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20" w:rsidRPr="00D17E20" w:rsidRDefault="00D17E20" w:rsidP="00D17E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17E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Question 1</w:t>
      </w:r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American Community Survey distributes downloadable data about United States communities. Download the 2006 </w:t>
      </w:r>
      <w:proofErr w:type="spell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microdata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survey about housing for the state of Idaho using </w:t>
      </w:r>
      <w:proofErr w:type="spellStart"/>
      <w:proofErr w:type="gram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download.file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) from here:</w:t>
      </w:r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Pr="00D17E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https://d396qusza40orc.cloudfront.net/getdata%2Fdata%2Fss06hid.csv</w:t>
        </w:r>
      </w:hyperlink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and</w:t>
      </w:r>
      <w:proofErr w:type="gram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load the data into R. The code book, describing the variable names is here:</w:t>
      </w:r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Pr="00D17E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https://d396qusza40orc.cloudfront.net/getdata%2Fdata%2FPUMSDataDict06.pdf</w:t>
        </w:r>
      </w:hyperlink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How many housing units in this survey were worth more than $1,000,000?</w:t>
      </w:r>
    </w:p>
    <w:p w:rsidR="00D17E20" w:rsidRPr="00D17E20" w:rsidRDefault="00D17E20" w:rsidP="00D17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47</w:t>
      </w:r>
    </w:p>
    <w:p w:rsidR="00D17E20" w:rsidRPr="00D17E20" w:rsidRDefault="00D17E20" w:rsidP="00D17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53</w:t>
      </w:r>
    </w:p>
    <w:p w:rsidR="00D17E20" w:rsidRPr="00D17E20" w:rsidRDefault="00D17E20" w:rsidP="00D17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164</w:t>
      </w:r>
    </w:p>
    <w:p w:rsidR="00D17E20" w:rsidRPr="00D17E20" w:rsidRDefault="00D17E20" w:rsidP="00D17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31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idaho_h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&lt;-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read.csv(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"getdata-data-ss06hid.csv")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head(</w:t>
      </w:r>
      <w:proofErr w:type="spellStart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idaho_h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, 2)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  RT SERIALNO DIVISION PUMA REGION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ST  ADJUST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WGTP NP TYPE ACR AGS BDS BLD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1  H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186        8  700      4 16 1015675   89  4    1   1  NA   4   2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2  H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306        8  700      4 16 1015675  310  1    1  NA 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1   7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BUS CONP ELEP FS FULP GASP HFL INSP KIT MHP MRGI MRGP MRGT MRGX PLM RMS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1   2  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  180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0    2    3   3  600   1  NA    1 1300    1    1   1   9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2  NA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60  0    2    3   3   NA   1  NA  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1   2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  RNTM RNTP SMP TEL TEN VACS VAL VEH WATP YBL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FES  FINCP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FPARC GRNTP GRPIP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1   NA   </w:t>
      </w:r>
      <w:proofErr w:type="spellStart"/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1   1   NA  17   3  840   5   2 105600     2    NA   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2   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2  600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   1   3   NA 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1    1   3  NA    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660    23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  HHL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HHT  HINCP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HUGCL HUPAC HUPAOC HUPARC LNGI MV NOC NPF NPP NR NRC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1   1   1 105600     0     2      2      2   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1  4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2   4   0  0   2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2   1  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4  34000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0     4      4      4    1  3   0  NA   0  0   0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OCPIP PARTNER PSF R18 R60 R65 RESMODE SMOCP SMX SRNT SVAL TAXP WIF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1    18       0   0   1   0   0      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1  1550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3    0    1   24   3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2    NA       0   0   0   0   0       2   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NA 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1    0   NA 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WKEXREL WORKSTAT FACRP FAGSP FBDSP FBLDP FBUSP FCONP FELEP FFSP FFULP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1       2        3     0     0     0     0     0     0     0    0     0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2      NA      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0     0     0     0     0     0     0    0     0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FGASP FHFLP FINSP FKITP FMHP FMRGIP FMRGP FMRGTP FMRGXP FMVYP FPLMP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1     0     0     0     0    0      0     0      0      0     0     0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2     0     0     0     0    0      0     0      0      0     0     0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FRMSP FRNTMP FRNTP FSMP FSMXHP FSMXSP FTAXP FTELP FTENP FVACSP FVALP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1     0      0     0    0      0      0     0     0     0      0     0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2     0      0     0    0      0      0     0     0     0      0     0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FVEHP FWATP FYBLP wgtp1 wgtp2 wgtp3 wgtp4 wgtp5 wgtp6 wgtp7 wgtp8 wgtp9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## 1     0     0     0    87    28   156    95    26    25    95    93    93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2     0     0     1   539   363   293   422   566   289    87   242   453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wgtp10 wgtp11 wgtp12 wgtp13 wgtp14 wgtp15 wgtp16 wgtp17 wgtp18 wgtp19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1     91     87    166     90     25    153     89    148     82     25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2    453    334    358    414    102    281     99    108    278    131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wgtp20 wgtp21 wgtp22 wgtp23 wgtp24 wgtp25 wgtp26 wgtp27 wgtp28 wgtp29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1    180     90     24    140     92     25     27     86     84     87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2    407    447    264    352    238    390    336    122    374    482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wgtp30 wgtp31 wgtp32 wgtp33 wgtp34 wgtp35 wgtp36 wgtp37 wgtp38 wgtp39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1     93     90    149     91     28    143     81    144     95     27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2    468    335    251    613    104    284    116     91    326    102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wgtp40 wgtp41 wgtp42 wgtp43 wgtp44 wgtp45 wgtp46 wgtp47 wgtp48 wgtp49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1     22     90    171     27     83    153    148     92     91     91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2    361    107    253    321    289     96    343    564    274    118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wgtp50 wgtp51 wgtp52 wgtp53 wgtp54 wgtp55 wgtp56 wgtp57 wgtp58 wgtp59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1     93     90     26     94    142     24     91     29     84    148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2    118    321    261    130    463    294    479    391    307    476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wgtp60 wgtp61 wgtp62 wgtp63 wgtp64 wgtp65 wgtp66 wgtp67 wgtp68 wgtp69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1     30     93    143     24     88    147    145     91     83     83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2    283    116    353    323    374    106    236    380    313     90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wgtp70 wgtp71 wgtp72 wgtp73 wgtp74 wgtp75 wgtp76 wgtp77 wgtp78 wgtp79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1     86     81     27     93    151     28     79     25    101    157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2     94    292    401     81    494    346    496    615    286    454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wgtp80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1    129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2    260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length(</w:t>
      </w:r>
      <w:proofErr w:type="spellStart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idaho_h$VAL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[!is.na(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idaho_h$VAL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&amp;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idaho_h$VAL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==24])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[1] 53</w:t>
      </w:r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The answer is: 53 housing units in this survey were worth more than $1,000,000.</w:t>
      </w:r>
    </w:p>
    <w:p w:rsidR="00D17E20" w:rsidRPr="00D17E20" w:rsidRDefault="00D17E20" w:rsidP="00D17E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17E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Question 2</w:t>
      </w:r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the data from question 1.</w:t>
      </w:r>
      <w:proofErr w:type="gram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Consider the </w:t>
      </w:r>
      <w:proofErr w:type="spell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var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FES in the codebook. Which of the “tidy data” principles does this variable violate?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idaho_h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&lt;-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read.csv(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"getdata-data-ss06hid.csv")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table(</w:t>
      </w:r>
      <w:proofErr w:type="spellStart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idaho_h$FES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   1    2    3    4    5    6    7    8 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1730  826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236  638  151   40  305  125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summary(</w:t>
      </w:r>
      <w:proofErr w:type="spellStart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idaho_h$FES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   Min. 1st Qu. 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Median    Mean 3rd Qu.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Max.    NA's 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  1.0     1.0     2.0     2.7     4.0     8.0    2445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idaho_h$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FES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1:5]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[1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]  2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NA  7  1  1</w:t>
      </w:r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answer is: tidy data has one variable per column… FES has: gender, marital status and </w:t>
      </w:r>
      <w:proofErr w:type="spell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empoloyement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status.</w:t>
      </w:r>
    </w:p>
    <w:p w:rsidR="00D17E20" w:rsidRPr="00D17E20" w:rsidRDefault="00D17E20" w:rsidP="00D17E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17E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Question 3</w:t>
      </w:r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Download the Excel spreadsheet on Natural Gas </w:t>
      </w:r>
      <w:proofErr w:type="spell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Aquisition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Program here:</w:t>
      </w:r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r w:rsidRPr="00D17E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https://d396qusza40orc.cloudfront.net/getdata%2Fdata%2FDATA.gov_NGAP.xlsx</w:t>
        </w:r>
      </w:hyperlink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Read rows 18-23 and columns 7-15 into R and assign the result to a variable called: </w:t>
      </w:r>
      <w:proofErr w:type="spell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dat</w:t>
      </w:r>
      <w:proofErr w:type="spellEnd"/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is the value of: </w:t>
      </w:r>
      <w:proofErr w:type="gram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sum(</w:t>
      </w:r>
      <w:proofErr w:type="spellStart"/>
      <w:proofErr w:type="gram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dat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\(Zip*</w:t>
      </w:r>
      <w:proofErr w:type="spell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dat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\)Ext,na.rm=T)</w:t>
      </w:r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original</w:t>
      </w:r>
      <w:proofErr w:type="gram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source: </w:t>
      </w:r>
      <w:hyperlink r:id="rId9" w:history="1">
        <w:r w:rsidRPr="00D17E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http://catalog.data.gov/dataset/natural-gas-acquisition-program</w:t>
        </w:r>
      </w:hyperlink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D17E20" w:rsidRPr="00D17E20" w:rsidRDefault="00D17E20" w:rsidP="00D17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154339</w:t>
      </w:r>
    </w:p>
    <w:p w:rsidR="00D17E20" w:rsidRPr="00D17E20" w:rsidRDefault="00D17E20" w:rsidP="00D17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0</w:t>
      </w:r>
    </w:p>
    <w:p w:rsidR="00D17E20" w:rsidRPr="00D17E20" w:rsidRDefault="00D17E20" w:rsidP="00D17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</w:p>
    <w:p w:rsidR="00D17E20" w:rsidRPr="00D17E20" w:rsidRDefault="00D17E20" w:rsidP="00D17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36534720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library(</w:t>
      </w:r>
      <w:proofErr w:type="spellStart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xlsx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Loading required package: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rJava</w:t>
      </w:r>
      <w:proofErr w:type="spellEnd"/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Loading required package: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xlsxjars</w:t>
      </w:r>
      <w:proofErr w:type="spellEnd"/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 Start and End row: 18 23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rowIndex</w:t>
      </w:r>
      <w:proofErr w:type="spellEnd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&lt;- 18:23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colIndex</w:t>
      </w:r>
      <w:proofErr w:type="spellEnd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&lt;- 7:15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dat</w:t>
      </w:r>
      <w:proofErr w:type="spellEnd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&lt;- read.xlsx(file="gov_NGAP.xlsx",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sheetIndex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=1,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colIndex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colIndex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rowIndex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rowIndex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, header=TRUE)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head(</w:t>
      </w:r>
      <w:proofErr w:type="spellStart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dat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    Zip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CuCurrent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PaCurrent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PoCurrent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Contact Ext          Fax email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1 74136         0         1         0 918-491-6998   0 918-491-6659    NA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2 30329         1         0         0 404-321-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5711  NA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&lt;NA&gt;    NA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3 74136         1         0         0 918-523-2516   0 918-523-2522    NA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4 80203         0         1         0 303-864-1919   0         &lt;NA&gt;    NA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5 80120         1         0         0 345-098-8890 456         &lt;NA&gt;    NA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Status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1      1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2      1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3      1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4      1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5      1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sum(</w:t>
      </w:r>
      <w:proofErr w:type="spellStart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dat$Zip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*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dat$Ext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, na.rm=T)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[1] 36534720</w:t>
      </w:r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The answer is D) 36534720</w:t>
      </w:r>
    </w:p>
    <w:p w:rsidR="00D17E20" w:rsidRPr="00D17E20" w:rsidRDefault="00D17E20" w:rsidP="00D17E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17E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Question 4</w:t>
      </w:r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Read the XML data on Baltimore restaurants from here:</w:t>
      </w:r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history="1">
        <w:r w:rsidRPr="00D17E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https://d396qusza40orc.cloudfront.net/getdata%2Fdata%2Frestaurants.xml</w:t>
        </w:r>
      </w:hyperlink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many restaurants have </w:t>
      </w:r>
      <w:proofErr w:type="spell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zipcode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21231?</w:t>
      </w:r>
    </w:p>
    <w:p w:rsidR="00D17E20" w:rsidRPr="00D17E20" w:rsidRDefault="00D17E20" w:rsidP="00D17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127</w:t>
      </w:r>
    </w:p>
    <w:p w:rsidR="00D17E20" w:rsidRPr="00D17E20" w:rsidRDefault="00D17E20" w:rsidP="00D17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100</w:t>
      </w:r>
    </w:p>
    <w:p w:rsidR="00D17E20" w:rsidRPr="00D17E20" w:rsidRDefault="00D17E20" w:rsidP="00D17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17</w:t>
      </w:r>
    </w:p>
    <w:p w:rsidR="00D17E20" w:rsidRPr="00D17E20" w:rsidRDefault="00D17E20" w:rsidP="00D17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130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library(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XML)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file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&lt;- "http://d396qusza40orc.cloudfront.net/getdata/data/restaurants.xml"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my.doc &lt;- </w:t>
      </w:r>
      <w:proofErr w:type="spellStart"/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xmlTreeParse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file=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file,useInternal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=TRUE)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root.Node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xmlRoot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my.doc)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xmlName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root.Node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[1] "response"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zipcode</w:t>
      </w:r>
      <w:proofErr w:type="spellEnd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&lt;-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xpathSApply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root.Node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, "//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zipcode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",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xmlValue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length(</w:t>
      </w:r>
      <w:proofErr w:type="spellStart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zipcode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zipcode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==21231])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[1] 127</w:t>
      </w:r>
    </w:p>
    <w:p w:rsidR="00D17E20" w:rsidRPr="00D17E20" w:rsidRDefault="00D17E20" w:rsidP="00D17E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17E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Question 5</w:t>
      </w:r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American Community Survey distributes downloadable data about United States communities. Download the 2006 </w:t>
      </w:r>
      <w:proofErr w:type="spell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microdata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survey about housing for the state of Idaho using </w:t>
      </w:r>
      <w:proofErr w:type="spellStart"/>
      <w:proofErr w:type="gram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download.file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) from here:</w:t>
      </w:r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history="1">
        <w:r w:rsidRPr="00D17E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https://d396qusza40orc.cloudfront.net/getdata%2Fdata%2Fss06pid.csv</w:t>
        </w:r>
      </w:hyperlink>
    </w:p>
    <w:p w:rsidR="00D17E20" w:rsidRPr="00D17E20" w:rsidRDefault="00D17E20" w:rsidP="00D1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the </w:t>
      </w:r>
      <w:proofErr w:type="spell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fread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() command load the data into an R object DT Which of the following is the fastest way to calculate the average value of the variable pwgtp15 broken down by sex using the </w:t>
      </w:r>
      <w:proofErr w:type="spell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data.table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package?</w:t>
      </w:r>
    </w:p>
    <w:p w:rsidR="00D17E20" w:rsidRPr="00D17E20" w:rsidRDefault="00D17E20" w:rsidP="00D17E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mean(DT\(pwgtp15,by=DT\)SEX)</w:t>
      </w:r>
    </w:p>
    <w:p w:rsidR="00D17E20" w:rsidRPr="00D17E20" w:rsidRDefault="00D17E20" w:rsidP="00D17E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tapply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(DT\(pwgtp15,DT\)</w:t>
      </w:r>
      <w:proofErr w:type="spell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SEX,mean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D17E20" w:rsidRPr="00D17E20" w:rsidRDefault="00D17E20" w:rsidP="00D17E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mean(DT[DT$SEX==1,]\(pwgtp15); mean(DT[DT\)SEX==2,]$pwgtp15)</w:t>
      </w:r>
    </w:p>
    <w:p w:rsidR="00D17E20" w:rsidRPr="00D17E20" w:rsidRDefault="00D17E20" w:rsidP="00D17E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rowMeans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(DT)[DT$SEX==1]; </w:t>
      </w:r>
      <w:proofErr w:type="spellStart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rowMeans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(DT)[DT$SEX==2]</w:t>
      </w:r>
    </w:p>
    <w:p w:rsidR="00D17E20" w:rsidRPr="00D17E20" w:rsidRDefault="00D17E20" w:rsidP="00D17E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7E20">
        <w:rPr>
          <w:rFonts w:ascii="Times New Roman" w:eastAsia="Times New Roman" w:hAnsi="Times New Roman" w:cs="Times New Roman"/>
          <w:sz w:val="24"/>
          <w:szCs w:val="24"/>
          <w:lang w:eastAsia="en-GB"/>
        </w:rPr>
        <w:t>DT[,mean(pwgtp15),by=SEX]</w:t>
      </w:r>
    </w:p>
    <w:p w:rsidR="00D17E20" w:rsidRPr="00D17E20" w:rsidRDefault="00D17E20" w:rsidP="00D17E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proofErr w:type="spellStart"/>
      <w:r w:rsidRPr="00D17E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sapply</w:t>
      </w:r>
      <w:proofErr w:type="spellEnd"/>
      <w:r w:rsidRPr="00D17E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(split(DT\(pwgtp15,DT\)SEX),mean)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library(</w:t>
      </w:r>
      <w:proofErr w:type="spellStart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data.table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DT &lt;- </w:t>
      </w:r>
      <w:proofErr w:type="spellStart"/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fread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input="getdata-data-ss06pid.csv", </w:t>
      </w:r>
      <w:proofErr w:type="spell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sep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=",")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system.time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mean(DT$pwgtp15,by=DT$SEX))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  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user  system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elapsed 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    0       0       0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system.time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tapply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(DT$pwgtp15,DT$SEX,mean))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  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user  system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elapsed 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0.002   0.001   0.003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system.time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mean(DT[DT$SEX==1,]$pwgtp15), mean(DT[DT$SEX==2,]$pwgtp15))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  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user  system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elapsed 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0.043   0.005   0.050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system.time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sapply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(split(DT$pwgtp15,DT$SEX),mean))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  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user  system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elapsed 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0.001   0.000   0.001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system.time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DT[,mean(pwgtp15),by=SEX])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  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user  system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elapsed 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lang w:eastAsia="en-GB"/>
        </w:rPr>
        <w:t>##   0.003   0.001   0.005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</w:pPr>
      <w:proofErr w:type="spellStart"/>
      <w:proofErr w:type="gramStart"/>
      <w:r w:rsidRPr="00D17E20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system.time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(</w:t>
      </w:r>
      <w:proofErr w:type="spellStart"/>
      <w:proofErr w:type="gramEnd"/>
      <w:r w:rsidRPr="00D17E20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sapply</w:t>
      </w:r>
      <w:proofErr w:type="spellEnd"/>
      <w:r w:rsidRPr="00D17E20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(split(DT$pwgtp15,DT$SEX),mean))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 xml:space="preserve">##    </w:t>
      </w:r>
      <w:proofErr w:type="gramStart"/>
      <w:r w:rsidRPr="00D17E20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user  system</w:t>
      </w:r>
      <w:proofErr w:type="gramEnd"/>
      <w:r w:rsidRPr="00D17E20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 xml:space="preserve"> elapsed </w:t>
      </w:r>
    </w:p>
    <w:p w:rsidR="00D17E20" w:rsidRPr="00D17E20" w:rsidRDefault="00D17E20" w:rsidP="00D1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7E20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##   0.002   0.000   0.001</w:t>
      </w:r>
      <w:bookmarkStart w:id="0" w:name="_GoBack"/>
      <w:bookmarkEnd w:id="0"/>
    </w:p>
    <w:p w:rsidR="00BD3188" w:rsidRDefault="0079565D"/>
    <w:sectPr w:rsidR="00BD31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7A02"/>
    <w:multiLevelType w:val="multilevel"/>
    <w:tmpl w:val="E94468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306AE1"/>
    <w:multiLevelType w:val="multilevel"/>
    <w:tmpl w:val="079C3D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232810"/>
    <w:multiLevelType w:val="multilevel"/>
    <w:tmpl w:val="647A28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3D2B59"/>
    <w:multiLevelType w:val="multilevel"/>
    <w:tmpl w:val="7E061F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20"/>
    <w:rsid w:val="0024798A"/>
    <w:rsid w:val="0079565D"/>
    <w:rsid w:val="00893F48"/>
    <w:rsid w:val="00D17E20"/>
    <w:rsid w:val="00E8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getdata%2Fdata%2FDATA.gov_NGAP.xls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396qusza40orc.cloudfront.net/getdata%2Fdata%2FPUMSDataDict0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data%2Fss06hid.csv" TargetMode="External"/><Relationship Id="rId11" Type="http://schemas.openxmlformats.org/officeDocument/2006/relationships/hyperlink" Target="https://d396qusza40orc.cloudfront.net/getdata%2Fdata%2Fss06pid.cs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396qusza40orc.cloudfront.net/getdata%2Fdata%2Frestaurants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talog.data.gov/dataset/natural-gas-acquisition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FTI Consulting</Company>
  <LinksUpToDate>false</LinksUpToDate>
  <CharactersWithSpaces>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Watkins</dc:creator>
  <cp:lastModifiedBy>Casey Watkins</cp:lastModifiedBy>
  <cp:revision>1</cp:revision>
  <dcterms:created xsi:type="dcterms:W3CDTF">2015-08-11T16:25:00Z</dcterms:created>
  <dcterms:modified xsi:type="dcterms:W3CDTF">2015-08-11T20:05:00Z</dcterms:modified>
</cp:coreProperties>
</file>