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31B1A" w14:textId="77777777" w:rsidR="00862DC3" w:rsidRDefault="00862DC3" w:rsidP="00862DC3">
      <w:r>
        <w:t>ROASTLOGS RECOVERY PROMPT — March 15, 2026</w:t>
      </w:r>
    </w:p>
    <w:p w14:paraId="1C337C3B" w14:textId="77777777" w:rsidR="00862DC3" w:rsidRDefault="00862DC3" w:rsidP="00862DC3">
      <w:r>
        <w:t>If I have lost all my work, paste this entire prompt into Claude.ai and it will rebuild everything.</w:t>
      </w:r>
    </w:p>
    <w:p w14:paraId="7E31975B" w14:textId="77777777" w:rsidR="00862DC3" w:rsidRDefault="00862DC3" w:rsidP="00862DC3"/>
    <w:p w14:paraId="4F88798A" w14:textId="77777777" w:rsidR="00862DC3" w:rsidRDefault="00862DC3" w:rsidP="00862DC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41AB8A29" w14:textId="77777777" w:rsidR="00862DC3" w:rsidRPr="00862DC3" w:rsidRDefault="00862DC3" w:rsidP="00862DC3">
      <w:pPr>
        <w:rPr>
          <w:b/>
          <w:bCs/>
          <w:sz w:val="32"/>
          <w:szCs w:val="32"/>
        </w:rPr>
      </w:pPr>
      <w:r w:rsidRPr="00862DC3">
        <w:rPr>
          <w:b/>
          <w:bCs/>
          <w:sz w:val="32"/>
          <w:szCs w:val="32"/>
        </w:rPr>
        <w:t>CLAUDE.AI RECOVERY PROMPT — PASTE THIS INTO CLAUDE.AI FIRST</w:t>
      </w:r>
    </w:p>
    <w:p w14:paraId="6CE0175D" w14:textId="77777777" w:rsidR="00862DC3" w:rsidRDefault="00862DC3" w:rsidP="00862DC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6BED4E22" w14:textId="77777777" w:rsidR="00862DC3" w:rsidRDefault="00862DC3" w:rsidP="00862DC3"/>
    <w:p w14:paraId="09DB583B" w14:textId="77777777" w:rsidR="00862DC3" w:rsidRDefault="00862DC3" w:rsidP="00862DC3">
      <w:r>
        <w:t xml:space="preserve">I am rebuilding my </w:t>
      </w:r>
      <w:proofErr w:type="spellStart"/>
      <w:r>
        <w:t>RoastLogs</w:t>
      </w:r>
      <w:proofErr w:type="spellEnd"/>
      <w:r>
        <w:t xml:space="preserve"> app from scratch after losing my files. </w:t>
      </w:r>
    </w:p>
    <w:p w14:paraId="3ED475DF" w14:textId="77777777" w:rsidR="00862DC3" w:rsidRDefault="00862DC3" w:rsidP="00862DC3">
      <w:r>
        <w:t>Please help me recover everything exactly as it was.</w:t>
      </w:r>
    </w:p>
    <w:p w14:paraId="77BACCD1" w14:textId="77777777" w:rsidR="00862DC3" w:rsidRDefault="00862DC3" w:rsidP="00862DC3"/>
    <w:p w14:paraId="545061D7" w14:textId="77777777" w:rsidR="00862DC3" w:rsidRDefault="00862DC3" w:rsidP="00862DC3">
      <w:r>
        <w:t>Here is the complete project state as of March 15, 2026:</w:t>
      </w:r>
    </w:p>
    <w:p w14:paraId="2AC64EF2" w14:textId="77777777" w:rsidR="00862DC3" w:rsidRDefault="00862DC3" w:rsidP="00862DC3"/>
    <w:p w14:paraId="14CF6B97" w14:textId="77777777" w:rsidR="00862DC3" w:rsidRDefault="00862DC3" w:rsidP="00862DC3">
      <w:r>
        <w:t xml:space="preserve">APP NAME: </w:t>
      </w:r>
      <w:proofErr w:type="spellStart"/>
      <w:r>
        <w:t>RoastLogs</w:t>
      </w:r>
      <w:proofErr w:type="spellEnd"/>
    </w:p>
    <w:p w14:paraId="745F32E1" w14:textId="77777777" w:rsidR="00862DC3" w:rsidRDefault="00862DC3" w:rsidP="00862DC3">
      <w:r>
        <w:t>GITHUB REPO: https://github.com/caseydyer8/roastlogs</w:t>
      </w:r>
    </w:p>
    <w:p w14:paraId="032FD655" w14:textId="77777777" w:rsidR="00862DC3" w:rsidRDefault="00862DC3" w:rsidP="00862DC3">
      <w:r>
        <w:t>GITHUB USERNAME: caseydyer8</w:t>
      </w:r>
    </w:p>
    <w:p w14:paraId="5D3E2044" w14:textId="77777777" w:rsidR="00862DC3" w:rsidRDefault="00862DC3" w:rsidP="00862DC3">
      <w:r>
        <w:t>MAC FILE PATH: /Users/</w:t>
      </w:r>
      <w:proofErr w:type="spellStart"/>
      <w:r>
        <w:t>casey</w:t>
      </w:r>
      <w:proofErr w:type="spellEnd"/>
      <w:r>
        <w:t>/Documents/</w:t>
      </w:r>
      <w:proofErr w:type="spellStart"/>
      <w:r>
        <w:t>roastlogs</w:t>
      </w:r>
      <w:proofErr w:type="spellEnd"/>
    </w:p>
    <w:p w14:paraId="3368C30C" w14:textId="77777777" w:rsidR="00862DC3" w:rsidRDefault="00862DC3" w:rsidP="00862DC3">
      <w:r>
        <w:t>WINDOWS FILE PATH: C:\Users\cdyer\OneDrive\Desktop\RoastLogsVibeCoding\roastlogs</w:t>
      </w:r>
    </w:p>
    <w:p w14:paraId="550F74E1" w14:textId="77777777" w:rsidR="00862DC3" w:rsidRDefault="00862DC3" w:rsidP="00862DC3"/>
    <w:p w14:paraId="4D03CD8E" w14:textId="77777777" w:rsidR="00862DC3" w:rsidRDefault="00862DC3" w:rsidP="00862DC3">
      <w:r>
        <w:t>TECH STACK:</w:t>
      </w:r>
    </w:p>
    <w:p w14:paraId="25F1970E" w14:textId="77777777" w:rsidR="00862DC3" w:rsidRDefault="00862DC3" w:rsidP="00862DC3">
      <w:r>
        <w:t>- React (Create React App)</w:t>
      </w:r>
    </w:p>
    <w:p w14:paraId="403CBF17" w14:textId="77777777" w:rsidR="00862DC3" w:rsidRDefault="00862DC3" w:rsidP="00862DC3">
      <w:r>
        <w:t>- Tailwind CSS</w:t>
      </w:r>
    </w:p>
    <w:p w14:paraId="757BA860" w14:textId="77777777" w:rsidR="00862DC3" w:rsidRDefault="00862DC3" w:rsidP="00862DC3">
      <w:r>
        <w:t>- Custom inline SVG icons (no icon libraries)</w:t>
      </w:r>
    </w:p>
    <w:p w14:paraId="23F74E9B" w14:textId="77777777" w:rsidR="00862DC3" w:rsidRDefault="00862DC3" w:rsidP="00862DC3">
      <w:r>
        <w:t>- GitHub Pages for hosting</w:t>
      </w:r>
    </w:p>
    <w:p w14:paraId="618F6128" w14:textId="77777777" w:rsidR="00862DC3" w:rsidRDefault="00862DC3" w:rsidP="00862DC3">
      <w:r>
        <w:t xml:space="preserve">- </w:t>
      </w:r>
      <w:proofErr w:type="spellStart"/>
      <w:r>
        <w:t>Supabase</w:t>
      </w:r>
      <w:proofErr w:type="spellEnd"/>
      <w:r>
        <w:t xml:space="preserve"> for cloud sync (not yet implemented)</w:t>
      </w:r>
    </w:p>
    <w:p w14:paraId="548F14FF" w14:textId="77777777" w:rsidR="00862DC3" w:rsidRDefault="00862DC3" w:rsidP="00862DC3">
      <w:r>
        <w:t>- Claude API for AI features (not yet implemented)</w:t>
      </w:r>
    </w:p>
    <w:p w14:paraId="10254FD5" w14:textId="77777777" w:rsidR="00862DC3" w:rsidRDefault="00862DC3" w:rsidP="00862DC3"/>
    <w:p w14:paraId="02746604" w14:textId="77777777" w:rsidR="00862DC3" w:rsidRDefault="00862DC3" w:rsidP="00862DC3">
      <w:r>
        <w:t>CURRENT BUILD STATE:</w:t>
      </w:r>
    </w:p>
    <w:p w14:paraId="467A4D71" w14:textId="77777777" w:rsidR="00862DC3" w:rsidRDefault="00862DC3" w:rsidP="00862DC3">
      <w:r>
        <w:t>- Dark mode UI using zinc-950 background</w:t>
      </w:r>
    </w:p>
    <w:p w14:paraId="5CF9C56A" w14:textId="77777777" w:rsidR="00862DC3" w:rsidRDefault="00862DC3" w:rsidP="00862DC3">
      <w:r>
        <w:t>- Amber/orange two-tone accent colors (#f59e0b outer, #fde68a inner)</w:t>
      </w:r>
    </w:p>
    <w:p w14:paraId="75174A6C" w14:textId="77777777" w:rsidR="00862DC3" w:rsidRDefault="00862DC3" w:rsidP="00862DC3">
      <w:r>
        <w:t>- 4-tab bottom navigation: Roast, History, Beans, Settings</w:t>
      </w:r>
    </w:p>
    <w:p w14:paraId="198F060D" w14:textId="77777777" w:rsidR="00862DC3" w:rsidRDefault="00862DC3" w:rsidP="00862DC3">
      <w:r>
        <w:t xml:space="preserve">- Roast tab is default active on load using </w:t>
      </w:r>
      <w:proofErr w:type="spellStart"/>
      <w:r>
        <w:t>useState</w:t>
      </w:r>
      <w:proofErr w:type="spellEnd"/>
    </w:p>
    <w:p w14:paraId="1EE7DB18" w14:textId="77777777" w:rsidR="00862DC3" w:rsidRDefault="00862DC3" w:rsidP="00862DC3">
      <w:r>
        <w:t>- Custom two-tone SVG icons for each tab:</w:t>
      </w:r>
    </w:p>
    <w:p w14:paraId="3FCCEE4D" w14:textId="77777777" w:rsidR="00862DC3" w:rsidRDefault="00862DC3" w:rsidP="00862DC3">
      <w:r>
        <w:t xml:space="preserve">  * Roast: Two-layer teardrop flame (amber-500 outer, amber-200 inner)</w:t>
      </w:r>
    </w:p>
    <w:p w14:paraId="33DEDDDC" w14:textId="77777777" w:rsidR="00862DC3" w:rsidRDefault="00862DC3" w:rsidP="00862DC3">
      <w:r>
        <w:t xml:space="preserve">  * History: Clock face with hands and tick marks (amber-400)</w:t>
      </w:r>
    </w:p>
    <w:p w14:paraId="07F20B41" w14:textId="77777777" w:rsidR="00862DC3" w:rsidRDefault="00862DC3" w:rsidP="00862DC3">
      <w:r>
        <w:t xml:space="preserve">  * Beans: Filled oval with S-curved crease (amber-500 body, amber-200 crease)</w:t>
      </w:r>
    </w:p>
    <w:p w14:paraId="6BA67748" w14:textId="77777777" w:rsidR="00862DC3" w:rsidRDefault="00862DC3" w:rsidP="00862DC3">
      <w:r>
        <w:t xml:space="preserve">  * Settings: 8-tooth chunky gear with inner ring (amber-500 body, amber-200 ring)</w:t>
      </w:r>
    </w:p>
    <w:p w14:paraId="6C3AE79C" w14:textId="77777777" w:rsidR="00862DC3" w:rsidRDefault="00862DC3" w:rsidP="00862DC3">
      <w:r>
        <w:t>- Icons appear in BOTH the bottom nav (24x24) AND the header (28x28)</w:t>
      </w:r>
    </w:p>
    <w:p w14:paraId="2AD43F96" w14:textId="77777777" w:rsidR="00862DC3" w:rsidRDefault="00862DC3" w:rsidP="00862DC3">
      <w:r>
        <w:t>- Sticky header showing active tab name with its icon</w:t>
      </w:r>
    </w:p>
    <w:p w14:paraId="2B983755" w14:textId="77777777" w:rsidR="00862DC3" w:rsidRDefault="00862DC3" w:rsidP="00862DC3">
      <w:r>
        <w:t>- Placeholder screens for each tab</w:t>
      </w:r>
    </w:p>
    <w:p w14:paraId="098F898E" w14:textId="77777777" w:rsidR="00862DC3" w:rsidRDefault="00862DC3" w:rsidP="00862DC3">
      <w:r>
        <w:t>- Mobile-first layout using max-w-md</w:t>
      </w:r>
    </w:p>
    <w:p w14:paraId="629CBF9C" w14:textId="77777777" w:rsidR="00862DC3" w:rsidRDefault="00862DC3" w:rsidP="00862DC3">
      <w:r>
        <w:t xml:space="preserve">- All code lives in </w:t>
      </w:r>
      <w:proofErr w:type="spellStart"/>
      <w:r>
        <w:t>src</w:t>
      </w:r>
      <w:proofErr w:type="spellEnd"/>
      <w:r>
        <w:t>/App.js</w:t>
      </w:r>
    </w:p>
    <w:p w14:paraId="326FB843" w14:textId="77777777" w:rsidR="00862DC3" w:rsidRDefault="00862DC3" w:rsidP="00862DC3"/>
    <w:p w14:paraId="02FCAE19" w14:textId="77777777" w:rsidR="00862DC3" w:rsidRDefault="00862DC3" w:rsidP="00862DC3">
      <w:r>
        <w:t>RECOVERY STEPS:</w:t>
      </w:r>
    </w:p>
    <w:p w14:paraId="32AF9AB2" w14:textId="77777777" w:rsidR="00862DC3" w:rsidRDefault="00862DC3" w:rsidP="00862DC3">
      <w:r>
        <w:t>1. Run these commands to clone from GitHub:</w:t>
      </w:r>
    </w:p>
    <w:p w14:paraId="15CE7F8D" w14:textId="77777777" w:rsidR="00862DC3" w:rsidRDefault="00862DC3" w:rsidP="00862DC3">
      <w:r>
        <w:t xml:space="preserve">   git clone https://github.com/caseydyer8/roastlogs.git</w:t>
      </w:r>
    </w:p>
    <w:p w14:paraId="2E000962" w14:textId="77777777" w:rsidR="00862DC3" w:rsidRDefault="00862DC3" w:rsidP="00862DC3">
      <w:r>
        <w:t xml:space="preserve">   cd </w:t>
      </w:r>
      <w:proofErr w:type="spellStart"/>
      <w:r>
        <w:t>roastlogs</w:t>
      </w:r>
      <w:proofErr w:type="spellEnd"/>
    </w:p>
    <w:p w14:paraId="5274C12D" w14:textId="77777777" w:rsidR="00862DC3" w:rsidRDefault="00862DC3" w:rsidP="00862DC3">
      <w:r>
        <w:t xml:space="preserve">   </w:t>
      </w:r>
      <w:proofErr w:type="spellStart"/>
      <w:r>
        <w:t>npm</w:t>
      </w:r>
      <w:proofErr w:type="spellEnd"/>
      <w:r>
        <w:t xml:space="preserve"> </w:t>
      </w:r>
      <w:proofErr w:type="gramStart"/>
      <w:r>
        <w:t>install</w:t>
      </w:r>
      <w:proofErr w:type="gramEnd"/>
    </w:p>
    <w:p w14:paraId="6423CD9D" w14:textId="77777777" w:rsidR="00862DC3" w:rsidRDefault="00862DC3" w:rsidP="00862DC3">
      <w:r>
        <w:t xml:space="preserve">   </w:t>
      </w:r>
      <w:proofErr w:type="spellStart"/>
      <w:r>
        <w:t>npm</w:t>
      </w:r>
      <w:proofErr w:type="spellEnd"/>
      <w:r>
        <w:t xml:space="preserve"> </w:t>
      </w:r>
      <w:proofErr w:type="gramStart"/>
      <w:r>
        <w:t>start</w:t>
      </w:r>
      <w:proofErr w:type="gramEnd"/>
    </w:p>
    <w:p w14:paraId="4C93D9F3" w14:textId="77777777" w:rsidR="00862DC3" w:rsidRDefault="00862DC3" w:rsidP="00862DC3"/>
    <w:p w14:paraId="5F1D17EA" w14:textId="77777777" w:rsidR="00862DC3" w:rsidRDefault="00862DC3" w:rsidP="00862DC3">
      <w:r>
        <w:t>2. The complete app code is saved at github.com/caseydyer8/</w:t>
      </w:r>
      <w:proofErr w:type="spellStart"/>
      <w:r>
        <w:t>roastlogs</w:t>
      </w:r>
      <w:proofErr w:type="spellEnd"/>
    </w:p>
    <w:p w14:paraId="7A2B67A3" w14:textId="77777777" w:rsidR="00862DC3" w:rsidRDefault="00862DC3" w:rsidP="00862DC3">
      <w:r>
        <w:t xml:space="preserve">   - All code is in </w:t>
      </w:r>
      <w:proofErr w:type="spellStart"/>
      <w:r>
        <w:t>src</w:t>
      </w:r>
      <w:proofErr w:type="spellEnd"/>
      <w:r>
        <w:t>/App.js</w:t>
      </w:r>
    </w:p>
    <w:p w14:paraId="6E33CD2D" w14:textId="77777777" w:rsidR="00862DC3" w:rsidRDefault="00862DC3" w:rsidP="00862DC3">
      <w:r>
        <w:t xml:space="preserve">   - Requirements docs are in the docs/ folder</w:t>
      </w:r>
    </w:p>
    <w:p w14:paraId="54532604" w14:textId="77777777" w:rsidR="00862DC3" w:rsidRDefault="00862DC3" w:rsidP="00862DC3">
      <w:r>
        <w:t xml:space="preserve">   - README.md is on the main repo page</w:t>
      </w:r>
    </w:p>
    <w:p w14:paraId="14E64C3C" w14:textId="77777777" w:rsidR="00862DC3" w:rsidRDefault="00862DC3" w:rsidP="00862DC3"/>
    <w:p w14:paraId="62075909" w14:textId="77777777" w:rsidR="00862DC3" w:rsidRDefault="00862DC3" w:rsidP="00862DC3">
      <w:r>
        <w:t xml:space="preserve">3. If GitHub is also lost, ask Claude to rebuild </w:t>
      </w:r>
      <w:proofErr w:type="spellStart"/>
      <w:r>
        <w:t>src</w:t>
      </w:r>
      <w:proofErr w:type="spellEnd"/>
      <w:r>
        <w:t xml:space="preserve">/App.js </w:t>
      </w:r>
    </w:p>
    <w:p w14:paraId="4EEF93CC" w14:textId="77777777" w:rsidR="00862DC3" w:rsidRDefault="00862DC3" w:rsidP="00862DC3">
      <w:r>
        <w:t xml:space="preserve">   from scratch using the exact specs above, then use the</w:t>
      </w:r>
    </w:p>
    <w:p w14:paraId="5805D7AB" w14:textId="77777777" w:rsidR="00862DC3" w:rsidRDefault="00862DC3" w:rsidP="00862DC3">
      <w:r>
        <w:t xml:space="preserve">   Cursor recovery prompt below to restore the icons exactly.</w:t>
      </w:r>
    </w:p>
    <w:p w14:paraId="732F9DCD" w14:textId="77777777" w:rsidR="00862DC3" w:rsidRDefault="00862DC3" w:rsidP="00862DC3"/>
    <w:p w14:paraId="04C5A3C8" w14:textId="77777777" w:rsidR="00862DC3" w:rsidRDefault="00862DC3" w:rsidP="00862DC3">
      <w:r>
        <w:t>WHAT TO BUILD NEXT (in order):</w:t>
      </w:r>
    </w:p>
    <w:p w14:paraId="2D28EF1F" w14:textId="77777777" w:rsidR="00862DC3" w:rsidRDefault="00862DC3" w:rsidP="00862DC3">
      <w:r>
        <w:t>1. Live Roast Screen — timer, phase buttons, adjustment logger</w:t>
      </w:r>
    </w:p>
    <w:p w14:paraId="166A4C56" w14:textId="77777777" w:rsidR="00862DC3" w:rsidRDefault="00862DC3" w:rsidP="00862DC3">
      <w:r>
        <w:t xml:space="preserve">2. </w:t>
      </w:r>
      <w:proofErr w:type="spellStart"/>
      <w:r>
        <w:t>localStorage</w:t>
      </w:r>
      <w:proofErr w:type="spellEnd"/>
      <w:r>
        <w:t xml:space="preserve"> data persistence</w:t>
      </w:r>
    </w:p>
    <w:p w14:paraId="06FF2B14" w14:textId="77777777" w:rsidR="00862DC3" w:rsidRDefault="00862DC3" w:rsidP="00862DC3">
      <w:r>
        <w:t>3. Deploy to GitHub Pages</w:t>
      </w:r>
    </w:p>
    <w:p w14:paraId="06245BB6" w14:textId="77777777" w:rsidR="00862DC3" w:rsidRDefault="00862DC3" w:rsidP="00862DC3">
      <w:r>
        <w:t>4. Roast History with charts (Recharts)</w:t>
      </w:r>
    </w:p>
    <w:p w14:paraId="3BDF067F" w14:textId="77777777" w:rsidR="00862DC3" w:rsidRDefault="00862DC3" w:rsidP="00862DC3">
      <w:r>
        <w:t xml:space="preserve">5. </w:t>
      </w:r>
      <w:proofErr w:type="spellStart"/>
      <w:r>
        <w:t>Supabase</w:t>
      </w:r>
      <w:proofErr w:type="spellEnd"/>
      <w:r>
        <w:t xml:space="preserve"> cloud sync</w:t>
      </w:r>
    </w:p>
    <w:p w14:paraId="76090482" w14:textId="77777777" w:rsidR="00862DC3" w:rsidRDefault="00862DC3" w:rsidP="00862DC3">
      <w:r>
        <w:t>6. Green Bean Inventory</w:t>
      </w:r>
    </w:p>
    <w:p w14:paraId="52FEEF47" w14:textId="77777777" w:rsidR="00862DC3" w:rsidRDefault="00862DC3" w:rsidP="00862DC3">
      <w:r>
        <w:t>7. AI bean recommendations (Claude API)</w:t>
      </w:r>
    </w:p>
    <w:p w14:paraId="192E60F8" w14:textId="77777777" w:rsidR="00862DC3" w:rsidRDefault="00862DC3" w:rsidP="00862DC3"/>
    <w:p w14:paraId="234ACC55" w14:textId="77777777" w:rsidR="00862DC3" w:rsidRDefault="00862DC3" w:rsidP="00862DC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78DA23D" w14:textId="77777777" w:rsidR="00862DC3" w:rsidRPr="00862DC3" w:rsidRDefault="00862DC3" w:rsidP="00862DC3">
      <w:pPr>
        <w:rPr>
          <w:b/>
          <w:bCs/>
          <w:sz w:val="32"/>
          <w:szCs w:val="32"/>
        </w:rPr>
      </w:pPr>
      <w:r w:rsidRPr="00862DC3">
        <w:rPr>
          <w:b/>
          <w:bCs/>
          <w:sz w:val="32"/>
          <w:szCs w:val="32"/>
        </w:rPr>
        <w:t>CURSOR IDE RECOVERY PROMPT — OFFICIAL VERSION FROM CURSOR</w:t>
      </w:r>
    </w:p>
    <w:p w14:paraId="5F95AAF7" w14:textId="77777777" w:rsidR="00862DC3" w:rsidRDefault="00862DC3" w:rsidP="00862DC3">
      <w:r>
        <w:t>This is the exact prompt Cursor generated at end of session.</w:t>
      </w:r>
    </w:p>
    <w:p w14:paraId="0BCCB766" w14:textId="77777777" w:rsidR="00862DC3" w:rsidRDefault="00862DC3" w:rsidP="00862DC3">
      <w:r>
        <w:t>Paste this into a New Chat in Cursor IDE to restore icons.</w:t>
      </w:r>
    </w:p>
    <w:p w14:paraId="47A48C96" w14:textId="77777777" w:rsidR="00862DC3" w:rsidRDefault="00862DC3" w:rsidP="00862DC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EB229BE" w14:textId="77777777" w:rsidR="00862DC3" w:rsidRDefault="00862DC3" w:rsidP="00862DC3"/>
    <w:p w14:paraId="63F809EE" w14:textId="77777777" w:rsidR="00862DC3" w:rsidRDefault="00862DC3" w:rsidP="00862DC3">
      <w:r>
        <w:t xml:space="preserve">Recreate my current </w:t>
      </w:r>
      <w:proofErr w:type="spellStart"/>
      <w:r>
        <w:t>src</w:t>
      </w:r>
      <w:proofErr w:type="spellEnd"/>
      <w:r>
        <w:t xml:space="preserve">/App.js navigation and header </w:t>
      </w:r>
      <w:proofErr w:type="gramStart"/>
      <w:r>
        <w:t>icons</w:t>
      </w:r>
      <w:proofErr w:type="gramEnd"/>
      <w:r>
        <w:t xml:space="preserve"> </w:t>
      </w:r>
    </w:p>
    <w:p w14:paraId="3DA1DA3C" w14:textId="77777777" w:rsidR="00862DC3" w:rsidRDefault="00862DC3" w:rsidP="00862DC3">
      <w:r>
        <w:t xml:space="preserve">exactly as they were at the end of our last session: </w:t>
      </w:r>
      <w:proofErr w:type="gramStart"/>
      <w:r>
        <w:t>four</w:t>
      </w:r>
      <w:proofErr w:type="gramEnd"/>
      <w:r>
        <w:t xml:space="preserve"> </w:t>
      </w:r>
    </w:p>
    <w:p w14:paraId="053E036C" w14:textId="77777777" w:rsidR="00862DC3" w:rsidRDefault="00862DC3" w:rsidP="00862DC3">
      <w:r>
        <w:t xml:space="preserve">tabs (Roast, History, Beans, Settings) with the same layout </w:t>
      </w:r>
    </w:p>
    <w:p w14:paraId="3715EE9F" w14:textId="77777777" w:rsidR="00862DC3" w:rsidRDefault="00862DC3" w:rsidP="00862DC3">
      <w:r>
        <w:t xml:space="preserve">and state handling, using React and Tailwind, including the </w:t>
      </w:r>
    </w:p>
    <w:p w14:paraId="5F701FED" w14:textId="77777777" w:rsidR="00862DC3" w:rsidRDefault="00862DC3" w:rsidP="00862DC3">
      <w:r>
        <w:t xml:space="preserve">sticky header, screen cards, bottom fixed nav, and these </w:t>
      </w:r>
    </w:p>
    <w:p w14:paraId="6B85C2F4" w14:textId="77777777" w:rsidR="00862DC3" w:rsidRDefault="00862DC3" w:rsidP="00862DC3">
      <w:r>
        <w:t>exact icons and behaviors:</w:t>
      </w:r>
    </w:p>
    <w:p w14:paraId="0594EE26" w14:textId="77777777" w:rsidR="00862DC3" w:rsidRDefault="00862DC3" w:rsidP="00862DC3"/>
    <w:p w14:paraId="3D80E3AC" w14:textId="77777777" w:rsidR="00862DC3" w:rsidRDefault="00862DC3" w:rsidP="00862DC3">
      <w:r>
        <w:t xml:space="preserve">- </w:t>
      </w:r>
      <w:proofErr w:type="spellStart"/>
      <w:r>
        <w:t>RoasterIcon</w:t>
      </w:r>
      <w:proofErr w:type="spellEnd"/>
      <w:r>
        <w:t xml:space="preserve">: a two-layer realistic teardrop flame (no logs) </w:t>
      </w:r>
    </w:p>
    <w:p w14:paraId="14AB1C59" w14:textId="77777777" w:rsidR="00862DC3" w:rsidRDefault="00862DC3" w:rsidP="00862DC3">
      <w:r>
        <w:t xml:space="preserve">  with rounded-bottom lobes and pointed top; outer </w:t>
      </w:r>
      <w:proofErr w:type="gramStart"/>
      <w:r>
        <w:t>flame</w:t>
      </w:r>
      <w:proofErr w:type="gramEnd"/>
      <w:r>
        <w:t xml:space="preserve"> </w:t>
      </w:r>
    </w:p>
    <w:p w14:paraId="036B342A" w14:textId="77777777" w:rsidR="00862DC3" w:rsidRDefault="00862DC3" w:rsidP="00862DC3">
      <w:r>
        <w:t xml:space="preserve">  full-size with amber-500 when active and zinc-600 when </w:t>
      </w:r>
    </w:p>
    <w:p w14:paraId="42BCDAB7" w14:textId="77777777" w:rsidR="00862DC3" w:rsidRDefault="00862DC3" w:rsidP="00862DC3">
      <w:r>
        <w:t xml:space="preserve">  inactive, inner smaller centered flame with amber-200 when </w:t>
      </w:r>
    </w:p>
    <w:p w14:paraId="621F85CE" w14:textId="77777777" w:rsidR="00862DC3" w:rsidRDefault="00862DC3" w:rsidP="00862DC3">
      <w:r>
        <w:t xml:space="preserve">  active and zinc-500 when inactive; accepts active and </w:t>
      </w:r>
    </w:p>
    <w:p w14:paraId="6E5D1C2E" w14:textId="77777777" w:rsidR="00862DC3" w:rsidRDefault="00862DC3" w:rsidP="00862DC3">
      <w:r>
        <w:t xml:space="preserve">  </w:t>
      </w:r>
      <w:proofErr w:type="spellStart"/>
      <w:r>
        <w:t>sizeClass</w:t>
      </w:r>
      <w:proofErr w:type="spellEnd"/>
      <w:r>
        <w:t xml:space="preserve"> (default h-6 w-6).</w:t>
      </w:r>
    </w:p>
    <w:p w14:paraId="050F0394" w14:textId="77777777" w:rsidR="00862DC3" w:rsidRDefault="00862DC3" w:rsidP="00862DC3"/>
    <w:p w14:paraId="2C0909C7" w14:textId="77777777" w:rsidR="00862DC3" w:rsidRDefault="00862DC3" w:rsidP="00862DC3">
      <w:r>
        <w:t xml:space="preserve">- </w:t>
      </w:r>
      <w:proofErr w:type="spellStart"/>
      <w:r>
        <w:t>ClockIcon</w:t>
      </w:r>
      <w:proofErr w:type="spellEnd"/>
      <w:r>
        <w:t xml:space="preserve">: unchanged from Tailwind-style clock with circle, </w:t>
      </w:r>
    </w:p>
    <w:p w14:paraId="71C8D5EE" w14:textId="77777777" w:rsidR="00862DC3" w:rsidRDefault="00862DC3" w:rsidP="00862DC3">
      <w:r>
        <w:t xml:space="preserve">  hands, and tick marks, using text-amber-400 vs text-zinc-</w:t>
      </w:r>
      <w:proofErr w:type="gramStart"/>
      <w:r>
        <w:t>500</w:t>
      </w:r>
      <w:proofErr w:type="gramEnd"/>
      <w:r>
        <w:t xml:space="preserve"> </w:t>
      </w:r>
    </w:p>
    <w:p w14:paraId="40C405F8" w14:textId="77777777" w:rsidR="00862DC3" w:rsidRDefault="00862DC3" w:rsidP="00862DC3">
      <w:r>
        <w:t xml:space="preserve">  via </w:t>
      </w:r>
      <w:proofErr w:type="spellStart"/>
      <w:r>
        <w:t>className</w:t>
      </w:r>
      <w:proofErr w:type="spellEnd"/>
      <w:r>
        <w:t xml:space="preserve"> </w:t>
      </w:r>
      <w:proofErr w:type="gramStart"/>
      <w:r>
        <w:t>and also</w:t>
      </w:r>
      <w:proofErr w:type="gramEnd"/>
      <w:r>
        <w:t xml:space="preserve"> accepting a </w:t>
      </w:r>
      <w:proofErr w:type="spellStart"/>
      <w:r>
        <w:t>sizeClass</w:t>
      </w:r>
      <w:proofErr w:type="spellEnd"/>
      <w:r>
        <w:t>.</w:t>
      </w:r>
    </w:p>
    <w:p w14:paraId="3B25D455" w14:textId="77777777" w:rsidR="00862DC3" w:rsidRDefault="00862DC3" w:rsidP="00862DC3"/>
    <w:p w14:paraId="354FA788" w14:textId="77777777" w:rsidR="00862DC3" w:rsidRDefault="00862DC3" w:rsidP="00862DC3">
      <w:r>
        <w:t xml:space="preserve">- </w:t>
      </w:r>
      <w:proofErr w:type="spellStart"/>
      <w:r>
        <w:t>BeanIcon</w:t>
      </w:r>
      <w:proofErr w:type="spellEnd"/>
      <w:r>
        <w:t xml:space="preserve">: symmetrical tall oval coffee bean using an ellipse </w:t>
      </w:r>
    </w:p>
    <w:p w14:paraId="4BDAE067" w14:textId="77777777" w:rsidR="00862DC3" w:rsidRDefault="00862DC3" w:rsidP="00862DC3">
      <w:r>
        <w:t xml:space="preserve">  body and a central S-curve crease path; body fill amber-</w:t>
      </w:r>
      <w:proofErr w:type="gramStart"/>
      <w:r>
        <w:t>500</w:t>
      </w:r>
      <w:proofErr w:type="gramEnd"/>
      <w:r>
        <w:t xml:space="preserve"> </w:t>
      </w:r>
    </w:p>
    <w:p w14:paraId="26DF9AA6" w14:textId="77777777" w:rsidR="00862DC3" w:rsidRDefault="00862DC3" w:rsidP="00862DC3">
      <w:r>
        <w:t xml:space="preserve">  when active and zinc-600 when inactive; crease stroke </w:t>
      </w:r>
    </w:p>
    <w:p w14:paraId="6B3C93DD" w14:textId="77777777" w:rsidR="00862DC3" w:rsidRDefault="00862DC3" w:rsidP="00862DC3">
      <w:r>
        <w:t xml:space="preserve">  amber-200 when active and zinc-500 when inactive; </w:t>
      </w:r>
      <w:proofErr w:type="gramStart"/>
      <w:r>
        <w:t>accepts</w:t>
      </w:r>
      <w:proofErr w:type="gramEnd"/>
      <w:r>
        <w:t xml:space="preserve"> </w:t>
      </w:r>
    </w:p>
    <w:p w14:paraId="0E018305" w14:textId="77777777" w:rsidR="00862DC3" w:rsidRDefault="00862DC3" w:rsidP="00862DC3">
      <w:r>
        <w:t xml:space="preserve">  active and </w:t>
      </w:r>
      <w:proofErr w:type="spellStart"/>
      <w:r>
        <w:t>sizeClass</w:t>
      </w:r>
      <w:proofErr w:type="spellEnd"/>
      <w:r>
        <w:t>.</w:t>
      </w:r>
    </w:p>
    <w:p w14:paraId="6B0C027F" w14:textId="77777777" w:rsidR="00862DC3" w:rsidRDefault="00862DC3" w:rsidP="00862DC3"/>
    <w:p w14:paraId="46C8BE5E" w14:textId="77777777" w:rsidR="00862DC3" w:rsidRDefault="00862DC3" w:rsidP="00862DC3">
      <w:r>
        <w:t xml:space="preserve">- </w:t>
      </w:r>
      <w:proofErr w:type="spellStart"/>
      <w:r>
        <w:t>GearIcon</w:t>
      </w:r>
      <w:proofErr w:type="spellEnd"/>
      <w:r>
        <w:t xml:space="preserve">: bold 8-tooth industrial gear built from a stroked </w:t>
      </w:r>
    </w:p>
    <w:p w14:paraId="1E3BFC49" w14:textId="77777777" w:rsidR="00862DC3" w:rsidRDefault="00862DC3" w:rsidP="00862DC3">
      <w:r>
        <w:t xml:space="preserve">  outer ring (r=7, thick stroke) plus eight wide rounded-</w:t>
      </w:r>
    </w:p>
    <w:p w14:paraId="7E4A31B7" w14:textId="77777777" w:rsidR="00862DC3" w:rsidRDefault="00862DC3" w:rsidP="00862DC3">
      <w:r>
        <w:t xml:space="preserve">  rectangle teeth at </w:t>
      </w:r>
      <w:proofErr w:type="gramStart"/>
      <w:r>
        <w:t>45 degree</w:t>
      </w:r>
      <w:proofErr w:type="gramEnd"/>
      <w:r>
        <w:t xml:space="preserve"> intervals around center </w:t>
      </w:r>
    </w:p>
    <w:p w14:paraId="7F623855" w14:textId="77777777" w:rsidR="00862DC3" w:rsidRDefault="00862DC3" w:rsidP="00862DC3">
      <w:r>
        <w:t xml:space="preserve">  (0/45/90/135/180/225/270/315) and an inner highlight ring </w:t>
      </w:r>
    </w:p>
    <w:p w14:paraId="761802A5" w14:textId="77777777" w:rsidR="00862DC3" w:rsidRDefault="00862DC3" w:rsidP="00862DC3">
      <w:r>
        <w:t xml:space="preserve">  (r=4); gear body/teeth use amber-500 active and zinc-600 </w:t>
      </w:r>
    </w:p>
    <w:p w14:paraId="122A7831" w14:textId="77777777" w:rsidR="00862DC3" w:rsidRDefault="00862DC3" w:rsidP="00862DC3">
      <w:r>
        <w:t xml:space="preserve">  inactive, inner ring uses amber-200 active and zinc-</w:t>
      </w:r>
      <w:proofErr w:type="gramStart"/>
      <w:r>
        <w:t>500</w:t>
      </w:r>
      <w:proofErr w:type="gramEnd"/>
      <w:r>
        <w:t xml:space="preserve"> </w:t>
      </w:r>
    </w:p>
    <w:p w14:paraId="0251BA35" w14:textId="77777777" w:rsidR="00862DC3" w:rsidRDefault="00862DC3" w:rsidP="00862DC3">
      <w:r>
        <w:t xml:space="preserve">  inactive; accepts active and </w:t>
      </w:r>
      <w:proofErr w:type="spellStart"/>
      <w:r>
        <w:t>sizeClass</w:t>
      </w:r>
      <w:proofErr w:type="spellEnd"/>
      <w:r>
        <w:t>.</w:t>
      </w:r>
    </w:p>
    <w:p w14:paraId="146144E5" w14:textId="77777777" w:rsidR="00862DC3" w:rsidRDefault="00862DC3" w:rsidP="00862DC3"/>
    <w:p w14:paraId="729CBD2A" w14:textId="77777777" w:rsidR="00862DC3" w:rsidRDefault="00862DC3" w:rsidP="00862DC3">
      <w:r>
        <w:t xml:space="preserve">Use </w:t>
      </w:r>
      <w:proofErr w:type="spellStart"/>
      <w:r>
        <w:t>TabButton</w:t>
      </w:r>
      <w:proofErr w:type="spellEnd"/>
      <w:r>
        <w:t xml:space="preserve"> to render these icons at 24x24 in the </w:t>
      </w:r>
      <w:proofErr w:type="gramStart"/>
      <w:r>
        <w:t>bottom</w:t>
      </w:r>
      <w:proofErr w:type="gramEnd"/>
      <w:r>
        <w:t xml:space="preserve"> </w:t>
      </w:r>
    </w:p>
    <w:p w14:paraId="0211D90A" w14:textId="77777777" w:rsidR="00862DC3" w:rsidRDefault="00862DC3" w:rsidP="00862DC3">
      <w:r>
        <w:t xml:space="preserve">nav via </w:t>
      </w:r>
      <w:proofErr w:type="spellStart"/>
      <w:r>
        <w:t>sizeClass</w:t>
      </w:r>
      <w:proofErr w:type="spellEnd"/>
      <w:r>
        <w:t xml:space="preserve">="h-6 w-6" and in the header render the </w:t>
      </w:r>
    </w:p>
    <w:p w14:paraId="01C013F4" w14:textId="77777777" w:rsidR="00862DC3" w:rsidRDefault="00862DC3" w:rsidP="00862DC3">
      <w:r>
        <w:t xml:space="preserve">active tab's corresponding icon at 28x28 via </w:t>
      </w:r>
    </w:p>
    <w:p w14:paraId="40CA176A" w14:textId="77777777" w:rsidR="00862DC3" w:rsidRDefault="00862DC3" w:rsidP="00862DC3">
      <w:proofErr w:type="spellStart"/>
      <w:r>
        <w:t>sizeClass</w:t>
      </w:r>
      <w:proofErr w:type="spellEnd"/>
      <w:r>
        <w:t xml:space="preserve">="h-7 w-7", keeping all other JSX, text, and styles </w:t>
      </w:r>
    </w:p>
    <w:p w14:paraId="23F10895" w14:textId="77777777" w:rsidR="00862DC3" w:rsidRDefault="00862DC3" w:rsidP="00862DC3">
      <w:proofErr w:type="gramStart"/>
      <w:r>
        <w:t>exactly the same</w:t>
      </w:r>
      <w:proofErr w:type="gramEnd"/>
      <w:r>
        <w:t xml:space="preserve"> as described.</w:t>
      </w:r>
    </w:p>
    <w:p w14:paraId="70E30E79" w14:textId="77777777" w:rsidR="00862DC3" w:rsidRDefault="00862DC3" w:rsidP="00862DC3"/>
    <w:p w14:paraId="51AF29B3" w14:textId="77777777" w:rsidR="00862DC3" w:rsidRDefault="00862DC3" w:rsidP="00862DC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47DF87AD" w14:textId="77777777" w:rsidR="00862DC3" w:rsidRPr="00862DC3" w:rsidRDefault="00862DC3" w:rsidP="00862DC3">
      <w:pPr>
        <w:rPr>
          <w:b/>
          <w:bCs/>
          <w:sz w:val="32"/>
          <w:szCs w:val="32"/>
        </w:rPr>
      </w:pPr>
      <w:r w:rsidRPr="00862DC3">
        <w:rPr>
          <w:b/>
          <w:bCs/>
          <w:sz w:val="32"/>
          <w:szCs w:val="32"/>
        </w:rPr>
        <w:t>CURSOR IDE BACKUP PROMPT — GENERATED BY CLAUDE AS FALLBACK</w:t>
      </w:r>
    </w:p>
    <w:p w14:paraId="6564D4E8" w14:textId="77777777" w:rsidR="00862DC3" w:rsidRDefault="00862DC3" w:rsidP="00862DC3">
      <w:r>
        <w:t xml:space="preserve">Use this ONLY if the official Cursor prompt above does </w:t>
      </w:r>
      <w:proofErr w:type="gramStart"/>
      <w:r>
        <w:t>not</w:t>
      </w:r>
      <w:proofErr w:type="gramEnd"/>
      <w:r>
        <w:t xml:space="preserve"> </w:t>
      </w:r>
    </w:p>
    <w:p w14:paraId="6848B90C" w14:textId="77777777" w:rsidR="00862DC3" w:rsidRDefault="00862DC3" w:rsidP="00862DC3">
      <w:r>
        <w:t xml:space="preserve">produce correct results. This was written by Claude.ai as </w:t>
      </w:r>
    </w:p>
    <w:p w14:paraId="48EFE95C" w14:textId="77777777" w:rsidR="00862DC3" w:rsidRDefault="00862DC3" w:rsidP="00862DC3">
      <w:r>
        <w:t>a backup based on the session work and may need adjustment.</w:t>
      </w:r>
    </w:p>
    <w:p w14:paraId="36D84CC2" w14:textId="77777777" w:rsidR="00862DC3" w:rsidRDefault="00862DC3" w:rsidP="00862DC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23057C41" w14:textId="77777777" w:rsidR="00862DC3" w:rsidRDefault="00862DC3" w:rsidP="00862DC3"/>
    <w:p w14:paraId="247C91EC" w14:textId="77777777" w:rsidR="00862DC3" w:rsidRDefault="00862DC3" w:rsidP="00862DC3">
      <w:r>
        <w:t xml:space="preserve">Build a React app called </w:t>
      </w:r>
      <w:proofErr w:type="spellStart"/>
      <w:r>
        <w:t>RoastLogs</w:t>
      </w:r>
      <w:proofErr w:type="spellEnd"/>
      <w:r>
        <w:t xml:space="preserve"> with these exact specs:</w:t>
      </w:r>
    </w:p>
    <w:p w14:paraId="59F6C913" w14:textId="77777777" w:rsidR="00862DC3" w:rsidRDefault="00862DC3" w:rsidP="00862DC3"/>
    <w:p w14:paraId="6B8CBC89" w14:textId="77777777" w:rsidR="00862DC3" w:rsidRDefault="00862DC3" w:rsidP="00862DC3">
      <w:r>
        <w:t xml:space="preserve">1. LAYOUT: Dark mode, zinc-950 background, amber/orange </w:t>
      </w:r>
    </w:p>
    <w:p w14:paraId="1129BD6C" w14:textId="77777777" w:rsidR="00862DC3" w:rsidRDefault="00862DC3" w:rsidP="00862DC3">
      <w:r>
        <w:t xml:space="preserve">accents. Mobile-first with max-w-md constraint. Sticky </w:t>
      </w:r>
    </w:p>
    <w:p w14:paraId="09549036" w14:textId="77777777" w:rsidR="00862DC3" w:rsidRDefault="00862DC3" w:rsidP="00862DC3">
      <w:r>
        <w:t>header at top, fixed bottom navigation bar.</w:t>
      </w:r>
    </w:p>
    <w:p w14:paraId="0C2D0F08" w14:textId="77777777" w:rsidR="00862DC3" w:rsidRDefault="00862DC3" w:rsidP="00862DC3"/>
    <w:p w14:paraId="37A66E36" w14:textId="77777777" w:rsidR="00862DC3" w:rsidRDefault="00862DC3" w:rsidP="00862DC3">
      <w:r>
        <w:t>2. NAVIGATION: 4 tabs — Roast, History, Beans, Settings.</w:t>
      </w:r>
    </w:p>
    <w:p w14:paraId="06DEF253" w14:textId="77777777" w:rsidR="00862DC3" w:rsidRDefault="00862DC3" w:rsidP="00862DC3">
      <w:proofErr w:type="spellStart"/>
      <w:r>
        <w:t>useState</w:t>
      </w:r>
      <w:proofErr w:type="spellEnd"/>
      <w:r>
        <w:t xml:space="preserve">("Roast") as default active tab. Tapping a </w:t>
      </w:r>
      <w:proofErr w:type="gramStart"/>
      <w:r>
        <w:t>tab</w:t>
      </w:r>
      <w:proofErr w:type="gramEnd"/>
      <w:r>
        <w:t xml:space="preserve"> </w:t>
      </w:r>
    </w:p>
    <w:p w14:paraId="3203126D" w14:textId="77777777" w:rsidR="00862DC3" w:rsidRDefault="00862DC3" w:rsidP="00862DC3">
      <w:r>
        <w:t>switches the content area.</w:t>
      </w:r>
    </w:p>
    <w:p w14:paraId="3AE6A2E2" w14:textId="77777777" w:rsidR="00862DC3" w:rsidRDefault="00862DC3" w:rsidP="00862DC3"/>
    <w:p w14:paraId="3D039649" w14:textId="77777777" w:rsidR="00862DC3" w:rsidRDefault="00862DC3" w:rsidP="00862DC3">
      <w:r>
        <w:t xml:space="preserve">3. HEADER: Shows the active tab icon (28x28) + active tab </w:t>
      </w:r>
    </w:p>
    <w:p w14:paraId="4DA954B9" w14:textId="77777777" w:rsidR="00862DC3" w:rsidRDefault="00862DC3" w:rsidP="00862DC3">
      <w:r>
        <w:t>name in white text. "</w:t>
      </w:r>
      <w:proofErr w:type="spellStart"/>
      <w:r>
        <w:t>RoastLogs</w:t>
      </w:r>
      <w:proofErr w:type="spellEnd"/>
      <w:r>
        <w:t xml:space="preserve">" in small zinc-400 text on </w:t>
      </w:r>
    </w:p>
    <w:p w14:paraId="74240DC1" w14:textId="77777777" w:rsidR="00862DC3" w:rsidRDefault="00862DC3" w:rsidP="00862DC3">
      <w:r>
        <w:t>the right. Sticky, with backdrop-blur and border-bottom.</w:t>
      </w:r>
    </w:p>
    <w:p w14:paraId="26308912" w14:textId="77777777" w:rsidR="00862DC3" w:rsidRDefault="00862DC3" w:rsidP="00862DC3"/>
    <w:p w14:paraId="2F073701" w14:textId="77777777" w:rsidR="00862DC3" w:rsidRDefault="00862DC3" w:rsidP="00862DC3">
      <w:r>
        <w:t xml:space="preserve">4. BOTTOM NAV: 4 </w:t>
      </w:r>
      <w:proofErr w:type="spellStart"/>
      <w:r>
        <w:t>TabButtons</w:t>
      </w:r>
      <w:proofErr w:type="spellEnd"/>
      <w:r>
        <w:t>. Active tab has amber-500/</w:t>
      </w:r>
      <w:proofErr w:type="gramStart"/>
      <w:r>
        <w:t>15</w:t>
      </w:r>
      <w:proofErr w:type="gramEnd"/>
      <w:r>
        <w:t xml:space="preserve"> </w:t>
      </w:r>
    </w:p>
    <w:p w14:paraId="42D5F56F" w14:textId="77777777" w:rsidR="00862DC3" w:rsidRDefault="00862DC3" w:rsidP="00862DC3">
      <w:r>
        <w:t>background with amber ring. Inactive tabs are zinc-300.</w:t>
      </w:r>
    </w:p>
    <w:p w14:paraId="25357586" w14:textId="77777777" w:rsidR="00862DC3" w:rsidRDefault="00862DC3" w:rsidP="00862DC3">
      <w:r>
        <w:t>Each button shows icon (24x24) above tab label text.</w:t>
      </w:r>
    </w:p>
    <w:p w14:paraId="0EEA5320" w14:textId="77777777" w:rsidR="00862DC3" w:rsidRDefault="00862DC3" w:rsidP="00862DC3"/>
    <w:p w14:paraId="4E83A401" w14:textId="77777777" w:rsidR="00862DC3" w:rsidRDefault="00862DC3" w:rsidP="00862DC3">
      <w:r>
        <w:t>5. ICONS — all inline SVG, no libraries:</w:t>
      </w:r>
    </w:p>
    <w:p w14:paraId="2B3788BD" w14:textId="77777777" w:rsidR="00862DC3" w:rsidRDefault="00862DC3" w:rsidP="00862DC3"/>
    <w:p w14:paraId="0C85945A" w14:textId="77777777" w:rsidR="00862DC3" w:rsidRDefault="00862DC3" w:rsidP="00862DC3">
      <w:r>
        <w:t>FLAME (Roast tab):</w:t>
      </w:r>
    </w:p>
    <w:p w14:paraId="7B99046D" w14:textId="77777777" w:rsidR="00862DC3" w:rsidRDefault="00862DC3" w:rsidP="00862DC3">
      <w:r>
        <w:t xml:space="preserve">- Outer flame: teardrop path, fill #f59e0b (amber-500) active, </w:t>
      </w:r>
    </w:p>
    <w:p w14:paraId="384BD198" w14:textId="77777777" w:rsidR="00862DC3" w:rsidRDefault="00862DC3" w:rsidP="00862DC3">
      <w:r>
        <w:t xml:space="preserve">  #52525b (zinc-600) inactive</w:t>
      </w:r>
    </w:p>
    <w:p w14:paraId="4FB481C5" w14:textId="77777777" w:rsidR="00862DC3" w:rsidRDefault="00862DC3" w:rsidP="00862DC3">
      <w:r>
        <w:t xml:space="preserve">- Inner flame: smaller teardrop path, fill #fde68a (amber-200) </w:t>
      </w:r>
    </w:p>
    <w:p w14:paraId="5AE33C54" w14:textId="77777777" w:rsidR="00862DC3" w:rsidRDefault="00862DC3" w:rsidP="00862DC3">
      <w:r>
        <w:t xml:space="preserve">  active, #71717a (zinc-500) inactive</w:t>
      </w:r>
    </w:p>
    <w:p w14:paraId="5A8E5395" w14:textId="77777777" w:rsidR="00862DC3" w:rsidRDefault="00862DC3" w:rsidP="00862DC3"/>
    <w:p w14:paraId="212958A4" w14:textId="77777777" w:rsidR="00862DC3" w:rsidRDefault="00862DC3" w:rsidP="00862DC3">
      <w:r>
        <w:t>CLOCK (History tab):</w:t>
      </w:r>
    </w:p>
    <w:p w14:paraId="4A3A596E" w14:textId="77777777" w:rsidR="00862DC3" w:rsidRDefault="00862DC3" w:rsidP="00862DC3">
      <w:r>
        <w:t xml:space="preserve">- Circle r=7, stroke </w:t>
      </w:r>
      <w:proofErr w:type="spellStart"/>
      <w:r>
        <w:t>currentColor</w:t>
      </w:r>
      <w:proofErr w:type="spellEnd"/>
      <w:r>
        <w:t xml:space="preserve">, </w:t>
      </w:r>
      <w:proofErr w:type="spellStart"/>
      <w:r>
        <w:t>strokeWidth</w:t>
      </w:r>
      <w:proofErr w:type="spellEnd"/>
      <w:r>
        <w:t xml:space="preserve"> 1.6</w:t>
      </w:r>
    </w:p>
    <w:p w14:paraId="3B85A03C" w14:textId="77777777" w:rsidR="00862DC3" w:rsidRDefault="00862DC3" w:rsidP="00862DC3">
      <w:r>
        <w:t>- Hour hand: line x1=12 y1=12 x2=12 y2=8.5</w:t>
      </w:r>
    </w:p>
    <w:p w14:paraId="1060FE62" w14:textId="77777777" w:rsidR="00862DC3" w:rsidRDefault="00862DC3" w:rsidP="00862DC3">
      <w:r>
        <w:t>- Minute hand: line x1=12 y1=12 x2=14.8 y2=13.4</w:t>
      </w:r>
    </w:p>
    <w:p w14:paraId="740BAE3F" w14:textId="77777777" w:rsidR="00862DC3" w:rsidRDefault="00862DC3" w:rsidP="00862DC3">
      <w:r>
        <w:t>- Tick marks at top and bottom</w:t>
      </w:r>
    </w:p>
    <w:p w14:paraId="7F288D03" w14:textId="77777777" w:rsidR="00862DC3" w:rsidRDefault="00862DC3" w:rsidP="00862DC3">
      <w:r>
        <w:t>- text-amber-400 active, text-zinc-500 inactive</w:t>
      </w:r>
    </w:p>
    <w:p w14:paraId="51B69C1B" w14:textId="77777777" w:rsidR="00862DC3" w:rsidRDefault="00862DC3" w:rsidP="00862DC3"/>
    <w:p w14:paraId="658FA6ED" w14:textId="77777777" w:rsidR="00862DC3" w:rsidRDefault="00862DC3" w:rsidP="00862DC3">
      <w:r>
        <w:t>BEAN (Beans tab):</w:t>
      </w:r>
    </w:p>
    <w:p w14:paraId="5303BA3F" w14:textId="77777777" w:rsidR="00862DC3" w:rsidRDefault="00862DC3" w:rsidP="00862DC3">
      <w:r>
        <w:t xml:space="preserve">- Oval body: ellipse cx=12 cy=12 </w:t>
      </w:r>
      <w:proofErr w:type="spellStart"/>
      <w:r>
        <w:t>rx</w:t>
      </w:r>
      <w:proofErr w:type="spellEnd"/>
      <w:r>
        <w:t xml:space="preserve">=4.2 </w:t>
      </w:r>
      <w:proofErr w:type="spellStart"/>
      <w:r>
        <w:t>ry</w:t>
      </w:r>
      <w:proofErr w:type="spellEnd"/>
      <w:r>
        <w:t>=6.2</w:t>
      </w:r>
    </w:p>
    <w:p w14:paraId="510CEF28" w14:textId="77777777" w:rsidR="00862DC3" w:rsidRDefault="00862DC3" w:rsidP="00862DC3">
      <w:r>
        <w:t>- Fill #f59e0b active, #52525b inactive</w:t>
      </w:r>
    </w:p>
    <w:p w14:paraId="783FBD6D" w14:textId="77777777" w:rsidR="00862DC3" w:rsidRDefault="00862DC3" w:rsidP="00862DC3">
      <w:r>
        <w:t>- S-curve crease: path stroke #fde68a active, #71717a inactive</w:t>
      </w:r>
    </w:p>
    <w:p w14:paraId="4052EE04" w14:textId="77777777" w:rsidR="00862DC3" w:rsidRDefault="00862DC3" w:rsidP="00862DC3">
      <w:r>
        <w:t xml:space="preserve">- </w:t>
      </w:r>
      <w:proofErr w:type="spellStart"/>
      <w:r>
        <w:t>strokeWidth</w:t>
      </w:r>
      <w:proofErr w:type="spellEnd"/>
      <w:r>
        <w:t xml:space="preserve"> 1.4, </w:t>
      </w:r>
      <w:proofErr w:type="spellStart"/>
      <w:r>
        <w:t>strokeLinecap</w:t>
      </w:r>
      <w:proofErr w:type="spellEnd"/>
      <w:r>
        <w:t xml:space="preserve"> round</w:t>
      </w:r>
    </w:p>
    <w:p w14:paraId="4881ED30" w14:textId="77777777" w:rsidR="00862DC3" w:rsidRDefault="00862DC3" w:rsidP="00862DC3"/>
    <w:p w14:paraId="3B752D32" w14:textId="77777777" w:rsidR="00862DC3" w:rsidRDefault="00862DC3" w:rsidP="00862DC3">
      <w:r>
        <w:t>GEAR (Settings tab):</w:t>
      </w:r>
    </w:p>
    <w:p w14:paraId="19539A14" w14:textId="77777777" w:rsidR="00862DC3" w:rsidRDefault="00862DC3" w:rsidP="00862DC3">
      <w:r>
        <w:t xml:space="preserve">- Washer ring: circle r=7, </w:t>
      </w:r>
      <w:proofErr w:type="spellStart"/>
      <w:r>
        <w:t>strokeWidth</w:t>
      </w:r>
      <w:proofErr w:type="spellEnd"/>
      <w:r>
        <w:t>=4, no fill</w:t>
      </w:r>
    </w:p>
    <w:p w14:paraId="374AAC9C" w14:textId="77777777" w:rsidR="00862DC3" w:rsidRDefault="00862DC3" w:rsidP="00862DC3">
      <w:r>
        <w:t>- 8 chunky teeth: rounded rectangles rotated at 0,45,90,135,</w:t>
      </w:r>
    </w:p>
    <w:p w14:paraId="46CCB11E" w14:textId="77777777" w:rsidR="00862DC3" w:rsidRDefault="00862DC3" w:rsidP="00862DC3">
      <w:r>
        <w:t xml:space="preserve">  180,225,270,315 degrees</w:t>
      </w:r>
    </w:p>
    <w:p w14:paraId="35B39A93" w14:textId="77777777" w:rsidR="00862DC3" w:rsidRDefault="00862DC3" w:rsidP="00862DC3">
      <w:r>
        <w:t>- Inner highlight: circle r=4, stroke amber-200</w:t>
      </w:r>
    </w:p>
    <w:p w14:paraId="463DC89A" w14:textId="77777777" w:rsidR="00862DC3" w:rsidRDefault="00862DC3" w:rsidP="00862DC3">
      <w:r>
        <w:t>- #f59e0b active, #52525b inactive</w:t>
      </w:r>
    </w:p>
    <w:p w14:paraId="4B45958F" w14:textId="77777777" w:rsidR="00862DC3" w:rsidRDefault="00862DC3" w:rsidP="00862DC3"/>
    <w:p w14:paraId="47877214" w14:textId="77777777" w:rsidR="00862DC3" w:rsidRDefault="00862DC3" w:rsidP="00862DC3">
      <w:r>
        <w:t xml:space="preserve">6. PLACEHOLDER SCREENS: Each tab shows a dark card with the </w:t>
      </w:r>
    </w:p>
    <w:p w14:paraId="32304F05" w14:textId="77777777" w:rsidR="00862DC3" w:rsidRDefault="00862DC3" w:rsidP="00862DC3">
      <w:r>
        <w:t>tab name and a brief description of what will be built there.</w:t>
      </w:r>
    </w:p>
    <w:p w14:paraId="02543FEC" w14:textId="77777777" w:rsidR="00862DC3" w:rsidRDefault="00862DC3" w:rsidP="00862DC3">
      <w:r>
        <w:t>Roast screen shows Start Roast and Quick Log buttons in amber.</w:t>
      </w:r>
    </w:p>
    <w:p w14:paraId="7524F0B0" w14:textId="77777777" w:rsidR="00862DC3" w:rsidRDefault="00862DC3" w:rsidP="00862DC3">
      <w:r>
        <w:t>All cards use zinc-900 background with zinc-800 border.</w:t>
      </w:r>
    </w:p>
    <w:p w14:paraId="2532735F" w14:textId="77777777" w:rsidR="00862DC3" w:rsidRDefault="00862DC3" w:rsidP="00862DC3"/>
    <w:p w14:paraId="1B80CF6B" w14:textId="77777777" w:rsidR="00862DC3" w:rsidRDefault="00862DC3" w:rsidP="00862DC3">
      <w:r>
        <w:t>Use Tailwind CSS throughout. No external icon libraries.</w:t>
      </w:r>
    </w:p>
    <w:p w14:paraId="613E5F6B" w14:textId="37A1EF6C" w:rsidR="002820F1" w:rsidRPr="00862DC3" w:rsidRDefault="00862DC3" w:rsidP="00862DC3">
      <w:r>
        <w:t xml:space="preserve">Keep all code in a single </w:t>
      </w:r>
      <w:proofErr w:type="spellStart"/>
      <w:r>
        <w:t>src</w:t>
      </w:r>
      <w:proofErr w:type="spellEnd"/>
      <w:r>
        <w:t>/App.js file.</w:t>
      </w:r>
    </w:p>
    <w:sectPr w:rsidR="002820F1" w:rsidRPr="00862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73"/>
    <w:rsid w:val="001E6891"/>
    <w:rsid w:val="002820F1"/>
    <w:rsid w:val="00317E92"/>
    <w:rsid w:val="003E57B4"/>
    <w:rsid w:val="004A2973"/>
    <w:rsid w:val="006C694C"/>
    <w:rsid w:val="0086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BB10"/>
  <w15:chartTrackingRefBased/>
  <w15:docId w15:val="{CBC0606C-E6E4-4D8E-BA6E-FD84B003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1044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Dyer, Casey J.</dc:creator>
  <cp:keywords/>
  <dc:description/>
  <cp:lastModifiedBy>Casey Dyer</cp:lastModifiedBy>
  <cp:revision>2</cp:revision>
  <dcterms:created xsi:type="dcterms:W3CDTF">2026-03-15T10:40:00Z</dcterms:created>
  <dcterms:modified xsi:type="dcterms:W3CDTF">2026-03-15T10:49:00Z</dcterms:modified>
</cp:coreProperties>
</file>