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15D4" w14:textId="2B25FEE7" w:rsidR="00426B81" w:rsidRDefault="00426B81" w:rsidP="00426B8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Casey Easter, Justin Roberts</w:t>
      </w:r>
    </w:p>
    <w:p w14:paraId="6BB0A315" w14:textId="0A2A4E55" w:rsidR="00426B81" w:rsidRDefault="00426B81" w:rsidP="00426B8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Pears – 5210 – Project 2</w:t>
      </w:r>
    </w:p>
    <w:p w14:paraId="140BD605" w14:textId="493F2678" w:rsidR="00426B81" w:rsidRDefault="00426B81" w:rsidP="00426B8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10/19/21</w:t>
      </w:r>
    </w:p>
    <w:p w14:paraId="75BFC69E" w14:textId="77777777" w:rsidR="00C51662" w:rsidRDefault="00426B81" w:rsidP="00C51662">
      <w:pPr>
        <w:rPr>
          <w:rFonts w:ascii="Times New Roman" w:hAnsi="Times New Roman" w:cs="Times New Roman"/>
        </w:rPr>
      </w:pPr>
      <w:r w:rsidRPr="00426B81">
        <w:rPr>
          <w:rFonts w:ascii="Times New Roman" w:hAnsi="Times New Roman" w:cs="Times New Roman"/>
          <w:u w:val="single"/>
        </w:rPr>
        <w:t>I</w:t>
      </w:r>
      <w:r w:rsidR="00C51662">
        <w:rPr>
          <w:rFonts w:ascii="Times New Roman" w:hAnsi="Times New Roman" w:cs="Times New Roman"/>
          <w:u w:val="single"/>
        </w:rPr>
        <w:t>ntro</w:t>
      </w:r>
      <w:r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646DE0AE" w14:textId="67850939" w:rsidR="00370597" w:rsidRDefault="00426B81" w:rsidP="00C516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development of this project, we were able to explore new methods of data storage, how to interact with said structures, and most relevant to the prompt; how to use </w:t>
      </w:r>
      <w:r w:rsidR="0037059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uniformed search method (IDS) to find the data in the order that we want. </w:t>
      </w:r>
    </w:p>
    <w:p w14:paraId="57E869BC" w14:textId="77777777" w:rsidR="00C51662" w:rsidRDefault="00C51662" w:rsidP="00C51662">
      <w:pPr>
        <w:ind w:firstLine="720"/>
        <w:rPr>
          <w:rFonts w:ascii="Times New Roman" w:hAnsi="Times New Roman" w:cs="Times New Roman"/>
        </w:rPr>
      </w:pPr>
    </w:p>
    <w:p w14:paraId="59C62938" w14:textId="189C8A44" w:rsidR="00370597" w:rsidRDefault="00370597" w:rsidP="00426B81">
      <w:pPr>
        <w:rPr>
          <w:rFonts w:ascii="Times New Roman" w:hAnsi="Times New Roman" w:cs="Times New Roman"/>
          <w:u w:val="single"/>
        </w:rPr>
      </w:pPr>
      <w:r w:rsidRPr="00370597">
        <w:rPr>
          <w:rFonts w:ascii="Times New Roman" w:hAnsi="Times New Roman" w:cs="Times New Roman"/>
          <w:u w:val="single"/>
        </w:rPr>
        <w:t>Part A</w:t>
      </w:r>
    </w:p>
    <w:p w14:paraId="1FB32520" w14:textId="62FE8FF3" w:rsidR="00426B81" w:rsidRPr="00A85234" w:rsidRDefault="00370597" w:rsidP="004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From the map given in the prompt, we concluded that a binary search tree data structure</w:t>
      </w:r>
      <w:r w:rsidR="005B6D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would be best suited for minimizing movement between divisions. A binary search tree orders nodes in a hierarchal fashion, which is exactly what we need for our divisions. Each node </w:t>
      </w:r>
      <w:r w:rsidR="008F506F">
        <w:rPr>
          <w:rFonts w:ascii="Times New Roman" w:hAnsi="Times New Roman" w:cs="Times New Roman"/>
        </w:rPr>
        <w:t>has a key value</w:t>
      </w:r>
      <w:r w:rsidR="00D7508D">
        <w:rPr>
          <w:rFonts w:ascii="Times New Roman" w:hAnsi="Times New Roman" w:cs="Times New Roman"/>
        </w:rPr>
        <w:t>, in this case</w:t>
      </w:r>
      <w:r w:rsidR="008F506F">
        <w:rPr>
          <w:rFonts w:ascii="Times New Roman" w:hAnsi="Times New Roman" w:cs="Times New Roman"/>
        </w:rPr>
        <w:t xml:space="preserve"> the </w:t>
      </w:r>
      <w:r w:rsidR="00D7508D">
        <w:rPr>
          <w:rFonts w:ascii="Times New Roman" w:hAnsi="Times New Roman" w:cs="Times New Roman"/>
        </w:rPr>
        <w:t>division</w:t>
      </w:r>
      <w:r w:rsidR="008F506F">
        <w:rPr>
          <w:rFonts w:ascii="Times New Roman" w:hAnsi="Times New Roman" w:cs="Times New Roman"/>
        </w:rPr>
        <w:t xml:space="preserve"> number (1-15) as well as values pointing to the child nodes. </w:t>
      </w:r>
    </w:p>
    <w:p w14:paraId="65C19487" w14:textId="77777777" w:rsidR="00A85234" w:rsidRPr="008F506F" w:rsidRDefault="00A85234" w:rsidP="00A85234">
      <w:pPr>
        <w:pStyle w:val="ListParagraph"/>
        <w:rPr>
          <w:rFonts w:ascii="Times New Roman" w:hAnsi="Times New Roman" w:cs="Times New Roman"/>
          <w:u w:val="single"/>
        </w:rPr>
      </w:pPr>
    </w:p>
    <w:p w14:paraId="19487182" w14:textId="4718877F" w:rsidR="008F506F" w:rsidRPr="00370597" w:rsidRDefault="008F506F" w:rsidP="004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The proposed data structure is populated </w:t>
      </w:r>
      <w:r w:rsidR="000D7E9A">
        <w:rPr>
          <w:rFonts w:ascii="Times New Roman" w:hAnsi="Times New Roman" w:cs="Times New Roman"/>
        </w:rPr>
        <w:t xml:space="preserve">by a function that generates another tree within a specified node. This function uses a loop to iteratively create a left-child node and a right-child node for all applicable parent nodes in the range. These values are stored in ordered lists </w:t>
      </w:r>
      <w:r w:rsidR="00B23681">
        <w:rPr>
          <w:rFonts w:ascii="Times New Roman" w:hAnsi="Times New Roman" w:cs="Times New Roman"/>
        </w:rPr>
        <w:t>that</w:t>
      </w:r>
      <w:r w:rsidR="000D7E9A">
        <w:rPr>
          <w:rFonts w:ascii="Times New Roman" w:hAnsi="Times New Roman" w:cs="Times New Roman"/>
        </w:rPr>
        <w:t xml:space="preserve"> </w:t>
      </w:r>
      <w:r w:rsidR="0021446A">
        <w:rPr>
          <w:rFonts w:ascii="Times New Roman" w:hAnsi="Times New Roman" w:cs="Times New Roman"/>
        </w:rPr>
        <w:t xml:space="preserve">are made </w:t>
      </w:r>
      <w:r w:rsidR="000D7E9A">
        <w:rPr>
          <w:rFonts w:ascii="Times New Roman" w:hAnsi="Times New Roman" w:cs="Times New Roman"/>
        </w:rPr>
        <w:t>available to other functions by their indexed values. (Eg. Parent node at: x, has Child nodes y &amp; z</w:t>
      </w:r>
      <w:r w:rsidR="005F4D10">
        <w:rPr>
          <w:rFonts w:ascii="Times New Roman" w:hAnsi="Times New Roman" w:cs="Times New Roman"/>
        </w:rPr>
        <w:t>)</w:t>
      </w:r>
    </w:p>
    <w:p w14:paraId="3F9ECCCB" w14:textId="4A2F000C" w:rsidR="000D7E9A" w:rsidRDefault="000D7E9A" w:rsidP="00426B81">
      <w:pPr>
        <w:rPr>
          <w:rFonts w:ascii="Times New Roman" w:hAnsi="Times New Roman" w:cs="Times New Roman"/>
        </w:rPr>
      </w:pPr>
    </w:p>
    <w:p w14:paraId="2B0CC3B8" w14:textId="77777777" w:rsidR="00C51662" w:rsidRDefault="000D7E9A" w:rsidP="00C51662">
      <w:pPr>
        <w:rPr>
          <w:rFonts w:ascii="Times New Roman" w:hAnsi="Times New Roman" w:cs="Times New Roman"/>
          <w:u w:val="single"/>
        </w:rPr>
      </w:pPr>
      <w:r w:rsidRPr="000D7E9A">
        <w:rPr>
          <w:rFonts w:ascii="Times New Roman" w:hAnsi="Times New Roman" w:cs="Times New Roman"/>
          <w:u w:val="single"/>
        </w:rPr>
        <w:t>The Approach</w:t>
      </w:r>
    </w:p>
    <w:p w14:paraId="7D8BBBDC" w14:textId="365B06DD" w:rsidR="0027046B" w:rsidRDefault="000D7E9A" w:rsidP="00270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program is organized into 4 pyth</w:t>
      </w:r>
      <w:r w:rsidR="009B24A1">
        <w:rPr>
          <w:rFonts w:ascii="Times New Roman" w:hAnsi="Times New Roman" w:cs="Times New Roman"/>
        </w:rPr>
        <w:t>on files</w:t>
      </w:r>
      <w:r w:rsidR="4315E48E" w:rsidRPr="28379BFB">
        <w:rPr>
          <w:rFonts w:ascii="Times New Roman" w:hAnsi="Times New Roman" w:cs="Times New Roman"/>
        </w:rPr>
        <w:t>:</w:t>
      </w:r>
      <w:r w:rsidR="009B24A1">
        <w:rPr>
          <w:rFonts w:ascii="Times New Roman" w:hAnsi="Times New Roman" w:cs="Times New Roman"/>
        </w:rPr>
        <w:t xml:space="preserve"> agent.py</w:t>
      </w:r>
      <w:r w:rsidR="4B0F88CB" w:rsidRPr="2F2DC56B">
        <w:rPr>
          <w:rFonts w:ascii="Times New Roman" w:hAnsi="Times New Roman" w:cs="Times New Roman"/>
        </w:rPr>
        <w:t>,</w:t>
      </w:r>
      <w:r w:rsidR="009B24A1">
        <w:rPr>
          <w:rFonts w:ascii="Times New Roman" w:hAnsi="Times New Roman" w:cs="Times New Roman"/>
        </w:rPr>
        <w:t xml:space="preserve"> main.py, project_utils.py, and warehouse.py.  </w:t>
      </w:r>
      <w:r w:rsidR="00CD5860">
        <w:rPr>
          <w:rFonts w:ascii="Times New Roman" w:hAnsi="Times New Roman" w:cs="Times New Roman"/>
        </w:rPr>
        <w:t xml:space="preserve">Each of these files has some degree of dependency </w:t>
      </w:r>
      <w:r w:rsidR="005F6D0D">
        <w:rPr>
          <w:rFonts w:ascii="Times New Roman" w:hAnsi="Times New Roman" w:cs="Times New Roman"/>
        </w:rPr>
        <w:t>on another. Two files, project_utils.py and warehouse.py ma</w:t>
      </w:r>
      <w:r w:rsidR="008B0909">
        <w:rPr>
          <w:rFonts w:ascii="Times New Roman" w:hAnsi="Times New Roman" w:cs="Times New Roman"/>
        </w:rPr>
        <w:t>k</w:t>
      </w:r>
      <w:r w:rsidR="005F6D0D">
        <w:rPr>
          <w:rFonts w:ascii="Times New Roman" w:hAnsi="Times New Roman" w:cs="Times New Roman"/>
        </w:rPr>
        <w:t>e use of the predefined libraries “math” and “random”. In file Warehouse.py we defined the divisions 1-15, populated the divisions with shelves (1</w:t>
      </w:r>
      <w:r w:rsidR="000535ED">
        <w:rPr>
          <w:rFonts w:ascii="Times New Roman" w:hAnsi="Times New Roman" w:cs="Times New Roman"/>
        </w:rPr>
        <w:t>-</w:t>
      </w:r>
      <w:r w:rsidR="005F6D0D">
        <w:rPr>
          <w:rFonts w:ascii="Times New Roman" w:hAnsi="Times New Roman" w:cs="Times New Roman"/>
        </w:rPr>
        <w:t>63</w:t>
      </w:r>
      <w:r w:rsidR="002840D7">
        <w:rPr>
          <w:rFonts w:ascii="Times New Roman" w:hAnsi="Times New Roman" w:cs="Times New Roman"/>
        </w:rPr>
        <w:t>) and</w:t>
      </w:r>
      <w:r w:rsidR="008B0909">
        <w:rPr>
          <w:rFonts w:ascii="Times New Roman" w:hAnsi="Times New Roman" w:cs="Times New Roman"/>
        </w:rPr>
        <w:t xml:space="preserve"> </w:t>
      </w:r>
      <w:r w:rsidR="005F6D0D">
        <w:rPr>
          <w:rFonts w:ascii="Times New Roman" w:hAnsi="Times New Roman" w:cs="Times New Roman"/>
        </w:rPr>
        <w:t xml:space="preserve">created our order generator. </w:t>
      </w:r>
    </w:p>
    <w:p w14:paraId="21C46B5A" w14:textId="77777777" w:rsidR="0027046B" w:rsidRDefault="0027046B" w:rsidP="00EA1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binary tree representing the divisions in the warehouse, is populated by a user </w:t>
      </w:r>
    </w:p>
    <w:p w14:paraId="07572488" w14:textId="77777777" w:rsidR="0027046B" w:rsidRDefault="0027046B" w:rsidP="002704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840D7">
        <w:rPr>
          <w:rFonts w:ascii="Times New Roman" w:hAnsi="Times New Roman" w:cs="Times New Roman"/>
        </w:rPr>
        <w:t xml:space="preserve">defined function “generate_tree”. This function uses a while loop to iteratively create </w:t>
      </w:r>
      <w:r>
        <w:rPr>
          <w:rFonts w:ascii="Times New Roman" w:hAnsi="Times New Roman" w:cs="Times New Roman"/>
        </w:rPr>
        <w:tab/>
      </w:r>
      <w:r w:rsidRPr="002840D7">
        <w:rPr>
          <w:rFonts w:ascii="Times New Roman" w:hAnsi="Times New Roman" w:cs="Times New Roman"/>
        </w:rPr>
        <w:t xml:space="preserve">values for parent and child nodes and then append the values to separate lists designated </w:t>
      </w:r>
      <w:r>
        <w:rPr>
          <w:rFonts w:ascii="Times New Roman" w:hAnsi="Times New Roman" w:cs="Times New Roman"/>
        </w:rPr>
        <w:tab/>
      </w:r>
      <w:r w:rsidRPr="002840D7">
        <w:rPr>
          <w:rFonts w:ascii="Times New Roman" w:hAnsi="Times New Roman" w:cs="Times New Roman"/>
        </w:rPr>
        <w:t>for parent values and child values.</w:t>
      </w:r>
    </w:p>
    <w:p w14:paraId="4150F002" w14:textId="77777777" w:rsidR="0027046B" w:rsidRDefault="0027046B" w:rsidP="0027046B">
      <w:pPr>
        <w:rPr>
          <w:rFonts w:ascii="Times New Roman" w:hAnsi="Times New Roman" w:cs="Times New Roman"/>
        </w:rPr>
      </w:pPr>
    </w:p>
    <w:p w14:paraId="3E1798B5" w14:textId="2E4C5476" w:rsidR="0021446A" w:rsidRDefault="00A23EC8" w:rsidP="00270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agent</w:t>
      </w:r>
      <w:r w:rsidR="00315C6A">
        <w:rPr>
          <w:rFonts w:ascii="Times New Roman" w:hAnsi="Times New Roman" w:cs="Times New Roman"/>
        </w:rPr>
        <w:t>.py file</w:t>
      </w:r>
      <w:r w:rsidR="0086233C">
        <w:rPr>
          <w:rFonts w:ascii="Times New Roman" w:hAnsi="Times New Roman" w:cs="Times New Roman"/>
        </w:rPr>
        <w:t xml:space="preserve"> is where</w:t>
      </w:r>
      <w:r w:rsidR="00B060F5">
        <w:rPr>
          <w:rFonts w:ascii="Times New Roman" w:hAnsi="Times New Roman" w:cs="Times New Roman"/>
        </w:rPr>
        <w:t xml:space="preserve"> </w:t>
      </w:r>
      <w:r w:rsidR="00323C59">
        <w:rPr>
          <w:rFonts w:ascii="Times New Roman" w:hAnsi="Times New Roman" w:cs="Times New Roman"/>
        </w:rPr>
        <w:t xml:space="preserve">the actual IDS search method is implemented. </w:t>
      </w:r>
      <w:r w:rsidR="00320D3E">
        <w:rPr>
          <w:rFonts w:ascii="Times New Roman" w:hAnsi="Times New Roman" w:cs="Times New Roman"/>
        </w:rPr>
        <w:t>The file starts by</w:t>
      </w:r>
    </w:p>
    <w:p w14:paraId="58D802EF" w14:textId="4F2A4C70" w:rsidR="00A85234" w:rsidRDefault="00320D3E" w:rsidP="0021446A">
      <w:pPr>
        <w:rPr>
          <w:rFonts w:ascii="Times New Roman" w:hAnsi="Times New Roman" w:cs="Times New Roman"/>
        </w:rPr>
      </w:pPr>
      <w:r w:rsidRPr="43EDABA0">
        <w:rPr>
          <w:rFonts w:ascii="Times New Roman" w:hAnsi="Times New Roman" w:cs="Times New Roman"/>
        </w:rPr>
        <w:t xml:space="preserve">defining an </w:t>
      </w:r>
      <w:r w:rsidR="007C679E" w:rsidRPr="43EDABA0">
        <w:rPr>
          <w:rFonts w:ascii="Times New Roman" w:hAnsi="Times New Roman" w:cs="Times New Roman"/>
        </w:rPr>
        <w:t>“agent”</w:t>
      </w:r>
      <w:r w:rsidRPr="43EDABA0">
        <w:rPr>
          <w:rFonts w:ascii="Times New Roman" w:hAnsi="Times New Roman" w:cs="Times New Roman"/>
        </w:rPr>
        <w:t xml:space="preserve"> class and </w:t>
      </w:r>
      <w:r w:rsidR="00472607" w:rsidRPr="43EDABA0">
        <w:rPr>
          <w:rFonts w:ascii="Times New Roman" w:hAnsi="Times New Roman" w:cs="Times New Roman"/>
        </w:rPr>
        <w:t xml:space="preserve">initializing </w:t>
      </w:r>
      <w:r w:rsidR="006D6761" w:rsidRPr="43EDABA0">
        <w:rPr>
          <w:rFonts w:ascii="Times New Roman" w:hAnsi="Times New Roman" w:cs="Times New Roman"/>
        </w:rPr>
        <w:t xml:space="preserve">variables for score tracking, step count, </w:t>
      </w:r>
      <w:r w:rsidR="002C51BF" w:rsidRPr="43EDABA0">
        <w:rPr>
          <w:rFonts w:ascii="Times New Roman" w:hAnsi="Times New Roman" w:cs="Times New Roman"/>
        </w:rPr>
        <w:t xml:space="preserve">and minimum and maximum path values. </w:t>
      </w:r>
      <w:r w:rsidR="00752723" w:rsidRPr="43EDABA0">
        <w:rPr>
          <w:rFonts w:ascii="Times New Roman" w:hAnsi="Times New Roman" w:cs="Times New Roman"/>
        </w:rPr>
        <w:t xml:space="preserve">The first defined function within the </w:t>
      </w:r>
      <w:r w:rsidR="00F64610" w:rsidRPr="43EDABA0">
        <w:rPr>
          <w:rFonts w:ascii="Times New Roman" w:hAnsi="Times New Roman" w:cs="Times New Roman"/>
        </w:rPr>
        <w:t xml:space="preserve">agent </w:t>
      </w:r>
      <w:r w:rsidR="7B3A2728" w:rsidRPr="43EDABA0">
        <w:rPr>
          <w:rFonts w:ascii="Times New Roman" w:hAnsi="Times New Roman" w:cs="Times New Roman"/>
        </w:rPr>
        <w:t>handles the primary outline of a session</w:t>
      </w:r>
      <w:r w:rsidR="005A33F4" w:rsidRPr="43EDABA0">
        <w:rPr>
          <w:rFonts w:ascii="Times New Roman" w:hAnsi="Times New Roman" w:cs="Times New Roman"/>
        </w:rPr>
        <w:t>. Next in the file</w:t>
      </w:r>
      <w:r w:rsidR="00F45ABB" w:rsidRPr="43EDABA0">
        <w:rPr>
          <w:rFonts w:ascii="Times New Roman" w:hAnsi="Times New Roman" w:cs="Times New Roman"/>
        </w:rPr>
        <w:t>,</w:t>
      </w:r>
      <w:r w:rsidR="005A33F4" w:rsidRPr="43EDABA0">
        <w:rPr>
          <w:rFonts w:ascii="Times New Roman" w:hAnsi="Times New Roman" w:cs="Times New Roman"/>
        </w:rPr>
        <w:t xml:space="preserve"> we have a warehouse search function that </w:t>
      </w:r>
      <w:r w:rsidR="008C43C5" w:rsidRPr="43EDABA0">
        <w:rPr>
          <w:rFonts w:ascii="Times New Roman" w:hAnsi="Times New Roman" w:cs="Times New Roman"/>
        </w:rPr>
        <w:t xml:space="preserve">finds the location of a division </w:t>
      </w:r>
      <w:r w:rsidR="00164373" w:rsidRPr="43EDABA0">
        <w:rPr>
          <w:rFonts w:ascii="Times New Roman" w:hAnsi="Times New Roman" w:cs="Times New Roman"/>
        </w:rPr>
        <w:t>within the warehouse</w:t>
      </w:r>
      <w:r w:rsidR="00990B65" w:rsidRPr="43EDABA0">
        <w:rPr>
          <w:rFonts w:ascii="Times New Roman" w:hAnsi="Times New Roman" w:cs="Times New Roman"/>
        </w:rPr>
        <w:t>, and a division search</w:t>
      </w:r>
      <w:r w:rsidR="002346EB" w:rsidRPr="43EDABA0">
        <w:rPr>
          <w:rFonts w:ascii="Times New Roman" w:hAnsi="Times New Roman" w:cs="Times New Roman"/>
        </w:rPr>
        <w:t xml:space="preserve"> function</w:t>
      </w:r>
      <w:r w:rsidR="00990B65" w:rsidRPr="43EDABA0">
        <w:rPr>
          <w:rFonts w:ascii="Times New Roman" w:hAnsi="Times New Roman" w:cs="Times New Roman"/>
        </w:rPr>
        <w:t xml:space="preserve"> that </w:t>
      </w:r>
      <w:r w:rsidR="00150E09" w:rsidRPr="43EDABA0">
        <w:rPr>
          <w:rFonts w:ascii="Times New Roman" w:hAnsi="Times New Roman" w:cs="Times New Roman"/>
        </w:rPr>
        <w:t xml:space="preserve">finds desired </w:t>
      </w:r>
      <w:r w:rsidR="00F715C9" w:rsidRPr="43EDABA0">
        <w:rPr>
          <w:rFonts w:ascii="Times New Roman" w:hAnsi="Times New Roman" w:cs="Times New Roman"/>
        </w:rPr>
        <w:t>shelves within</w:t>
      </w:r>
      <w:r w:rsidR="00150E09" w:rsidRPr="43EDABA0">
        <w:rPr>
          <w:rFonts w:ascii="Times New Roman" w:hAnsi="Times New Roman" w:cs="Times New Roman"/>
        </w:rPr>
        <w:t xml:space="preserve"> a division. </w:t>
      </w:r>
      <w:r w:rsidR="00EC3AC7" w:rsidRPr="43EDABA0">
        <w:rPr>
          <w:rFonts w:ascii="Times New Roman" w:hAnsi="Times New Roman" w:cs="Times New Roman"/>
        </w:rPr>
        <w:t>Following those functions</w:t>
      </w:r>
      <w:r w:rsidR="00F952DB" w:rsidRPr="43EDABA0">
        <w:rPr>
          <w:rFonts w:ascii="Times New Roman" w:hAnsi="Times New Roman" w:cs="Times New Roman"/>
        </w:rPr>
        <w:t>,</w:t>
      </w:r>
      <w:r w:rsidR="00EC3AC7" w:rsidRPr="43EDABA0">
        <w:rPr>
          <w:rFonts w:ascii="Times New Roman" w:hAnsi="Times New Roman" w:cs="Times New Roman"/>
        </w:rPr>
        <w:t xml:space="preserve"> is</w:t>
      </w:r>
      <w:r w:rsidR="00F952DB" w:rsidRPr="43EDABA0">
        <w:rPr>
          <w:rFonts w:ascii="Times New Roman" w:hAnsi="Times New Roman" w:cs="Times New Roman"/>
        </w:rPr>
        <w:t xml:space="preserve"> the movement function</w:t>
      </w:r>
      <w:r w:rsidR="00D36873" w:rsidRPr="43EDABA0">
        <w:rPr>
          <w:rFonts w:ascii="Times New Roman" w:hAnsi="Times New Roman" w:cs="Times New Roman"/>
        </w:rPr>
        <w:t xml:space="preserve">, responsible for moving the </w:t>
      </w:r>
      <w:r w:rsidR="00785262" w:rsidRPr="43EDABA0">
        <w:rPr>
          <w:rFonts w:ascii="Times New Roman" w:hAnsi="Times New Roman" w:cs="Times New Roman"/>
        </w:rPr>
        <w:t xml:space="preserve">agent </w:t>
      </w:r>
      <w:r w:rsidR="00700E2B" w:rsidRPr="43EDABA0">
        <w:rPr>
          <w:rFonts w:ascii="Times New Roman" w:hAnsi="Times New Roman" w:cs="Times New Roman"/>
        </w:rPr>
        <w:t xml:space="preserve">and </w:t>
      </w:r>
      <w:r w:rsidR="00785262" w:rsidRPr="43EDABA0">
        <w:rPr>
          <w:rFonts w:ascii="Times New Roman" w:hAnsi="Times New Roman" w:cs="Times New Roman"/>
        </w:rPr>
        <w:t xml:space="preserve">keeping track of its path cost in the division. </w:t>
      </w:r>
    </w:p>
    <w:p w14:paraId="316A5BD7" w14:textId="24894277" w:rsidR="00F65DEC" w:rsidRDefault="004400C9" w:rsidP="43EDABA0">
      <w:pPr>
        <w:pStyle w:val="ListParagraph"/>
        <w:numPr>
          <w:ilvl w:val="0"/>
          <w:numId w:val="1"/>
        </w:numPr>
      </w:pPr>
      <w:r w:rsidRPr="43EDABA0">
        <w:rPr>
          <w:rFonts w:ascii="Times New Roman" w:hAnsi="Times New Roman" w:cs="Times New Roman"/>
        </w:rPr>
        <w:t xml:space="preserve">The last remaining functions in the agent class are responsible for the </w:t>
      </w:r>
      <w:r w:rsidR="000C4057" w:rsidRPr="43EDABA0">
        <w:rPr>
          <w:rFonts w:ascii="Times New Roman" w:hAnsi="Times New Roman" w:cs="Times New Roman"/>
        </w:rPr>
        <w:t>execution</w:t>
      </w:r>
      <w:r w:rsidRPr="43EDABA0">
        <w:rPr>
          <w:rFonts w:ascii="Times New Roman" w:hAnsi="Times New Roman" w:cs="Times New Roman"/>
        </w:rPr>
        <w:t xml:space="preserve"> of the</w:t>
      </w:r>
      <w:r w:rsidR="002A7920" w:rsidRPr="43EDABA0">
        <w:rPr>
          <w:rFonts w:ascii="Times New Roman" w:hAnsi="Times New Roman" w:cs="Times New Roman"/>
        </w:rPr>
        <w:t xml:space="preserve"> </w:t>
      </w:r>
      <w:r w:rsidR="005A0759" w:rsidRPr="00146263">
        <w:rPr>
          <w:rFonts w:ascii="Times New Roman" w:hAnsi="Times New Roman" w:cs="Times New Roman"/>
        </w:rPr>
        <w:t xml:space="preserve">iterative deepening search. </w:t>
      </w:r>
      <w:r w:rsidR="00F05B82" w:rsidRPr="00146263">
        <w:rPr>
          <w:rFonts w:ascii="Times New Roman" w:hAnsi="Times New Roman" w:cs="Times New Roman"/>
        </w:rPr>
        <w:t xml:space="preserve">The first </w:t>
      </w:r>
      <w:r w:rsidR="00AA7247" w:rsidRPr="00146263">
        <w:rPr>
          <w:rFonts w:ascii="Times New Roman" w:hAnsi="Times New Roman" w:cs="Times New Roman"/>
        </w:rPr>
        <w:t xml:space="preserve">is the </w:t>
      </w:r>
      <w:r w:rsidR="001C5AAC" w:rsidRPr="00146263">
        <w:rPr>
          <w:rFonts w:ascii="Times New Roman" w:hAnsi="Times New Roman" w:cs="Times New Roman"/>
        </w:rPr>
        <w:t>“</w:t>
      </w:r>
      <w:r w:rsidR="00C3215A" w:rsidRPr="00146263">
        <w:rPr>
          <w:rFonts w:ascii="Times New Roman" w:hAnsi="Times New Roman" w:cs="Times New Roman"/>
        </w:rPr>
        <w:t>id_search</w:t>
      </w:r>
      <w:r w:rsidR="001C5AAC" w:rsidRPr="00146263">
        <w:rPr>
          <w:rFonts w:ascii="Times New Roman" w:hAnsi="Times New Roman" w:cs="Times New Roman"/>
        </w:rPr>
        <w:t>”</w:t>
      </w:r>
      <w:r w:rsidR="00C3215A" w:rsidRPr="00146263">
        <w:rPr>
          <w:rFonts w:ascii="Times New Roman" w:hAnsi="Times New Roman" w:cs="Times New Roman"/>
        </w:rPr>
        <w:t xml:space="preserve"> function which </w:t>
      </w:r>
      <w:r w:rsidR="003A791E" w:rsidRPr="00146263">
        <w:rPr>
          <w:rFonts w:ascii="Times New Roman" w:hAnsi="Times New Roman" w:cs="Times New Roman"/>
        </w:rPr>
        <w:t>is used to</w:t>
      </w:r>
      <w:r w:rsidR="0E4FA839" w:rsidRPr="00146263">
        <w:rPr>
          <w:rFonts w:ascii="Times New Roman" w:hAnsi="Times New Roman" w:cs="Times New Roman"/>
        </w:rPr>
        <w:t xml:space="preserve"> </w:t>
      </w:r>
      <w:r w:rsidR="00EF5924">
        <w:rPr>
          <w:rFonts w:ascii="Times New Roman" w:hAnsi="Times New Roman" w:cs="Times New Roman"/>
        </w:rPr>
        <w:t xml:space="preserve"> </w:t>
      </w:r>
      <w:r w:rsidR="003A791E" w:rsidRPr="00146263">
        <w:rPr>
          <w:rFonts w:ascii="Times New Roman" w:hAnsi="Times New Roman" w:cs="Times New Roman"/>
        </w:rPr>
        <w:t xml:space="preserve">teratively </w:t>
      </w:r>
      <w:r w:rsidR="008C6ADF" w:rsidRPr="00146263">
        <w:rPr>
          <w:rFonts w:ascii="Times New Roman" w:hAnsi="Times New Roman" w:cs="Times New Roman"/>
        </w:rPr>
        <w:t xml:space="preserve">increase the depth at which </w:t>
      </w:r>
      <w:r w:rsidR="00876C8F" w:rsidRPr="00146263">
        <w:rPr>
          <w:rFonts w:ascii="Times New Roman" w:hAnsi="Times New Roman" w:cs="Times New Roman"/>
        </w:rPr>
        <w:t xml:space="preserve">nodes </w:t>
      </w:r>
      <w:r w:rsidR="0008138C" w:rsidRPr="00146263">
        <w:rPr>
          <w:rFonts w:ascii="Times New Roman" w:hAnsi="Times New Roman" w:cs="Times New Roman"/>
        </w:rPr>
        <w:t>will be expanded. Next, is</w:t>
      </w:r>
      <w:r w:rsidR="5BC21D9E" w:rsidRPr="00146263">
        <w:rPr>
          <w:rFonts w:ascii="Times New Roman" w:hAnsi="Times New Roman" w:cs="Times New Roman"/>
        </w:rPr>
        <w:t xml:space="preserve"> </w:t>
      </w:r>
      <w:r w:rsidR="0008138C" w:rsidRPr="00146263">
        <w:rPr>
          <w:rFonts w:ascii="Times New Roman" w:hAnsi="Times New Roman" w:cs="Times New Roman"/>
        </w:rPr>
        <w:t>the</w:t>
      </w:r>
      <w:r w:rsidR="2C802687" w:rsidRPr="00146263">
        <w:rPr>
          <w:rFonts w:ascii="Times New Roman" w:hAnsi="Times New Roman" w:cs="Times New Roman"/>
        </w:rPr>
        <w:t xml:space="preserve"> </w:t>
      </w:r>
      <w:r w:rsidR="00A65D5A" w:rsidRPr="00146263">
        <w:rPr>
          <w:rFonts w:ascii="Times New Roman" w:hAnsi="Times New Roman" w:cs="Times New Roman"/>
        </w:rPr>
        <w:t>“d1_se</w:t>
      </w:r>
      <w:r w:rsidR="000C7161" w:rsidRPr="00146263">
        <w:rPr>
          <w:rFonts w:ascii="Times New Roman" w:hAnsi="Times New Roman" w:cs="Times New Roman"/>
        </w:rPr>
        <w:t>a</w:t>
      </w:r>
      <w:r w:rsidR="00A65D5A" w:rsidRPr="00146263">
        <w:rPr>
          <w:rFonts w:ascii="Times New Roman" w:hAnsi="Times New Roman" w:cs="Times New Roman"/>
        </w:rPr>
        <w:t xml:space="preserve">rch” </w:t>
      </w:r>
      <w:r w:rsidR="005D3804" w:rsidRPr="00146263">
        <w:rPr>
          <w:rFonts w:ascii="Times New Roman" w:hAnsi="Times New Roman" w:cs="Times New Roman"/>
        </w:rPr>
        <w:t xml:space="preserve">which implements </w:t>
      </w:r>
      <w:r w:rsidR="00B61794" w:rsidRPr="00146263">
        <w:rPr>
          <w:rFonts w:ascii="Times New Roman" w:hAnsi="Times New Roman" w:cs="Times New Roman"/>
        </w:rPr>
        <w:t xml:space="preserve">the elements </w:t>
      </w:r>
      <w:r w:rsidR="007C17FD" w:rsidRPr="00146263">
        <w:rPr>
          <w:rFonts w:ascii="Times New Roman" w:hAnsi="Times New Roman" w:cs="Times New Roman"/>
        </w:rPr>
        <w:t>of a depth first search</w:t>
      </w:r>
      <w:r w:rsidR="00022C1F" w:rsidRPr="00146263">
        <w:rPr>
          <w:rFonts w:ascii="Times New Roman" w:hAnsi="Times New Roman" w:cs="Times New Roman"/>
        </w:rPr>
        <w:t>,</w:t>
      </w:r>
      <w:r w:rsidR="00E543C3" w:rsidRPr="00146263">
        <w:rPr>
          <w:rFonts w:ascii="Times New Roman" w:hAnsi="Times New Roman" w:cs="Times New Roman"/>
        </w:rPr>
        <w:t xml:space="preserve"> expanding nodes on the fronti</w:t>
      </w:r>
      <w:r w:rsidR="000D43F9" w:rsidRPr="00146263">
        <w:rPr>
          <w:rFonts w:ascii="Times New Roman" w:hAnsi="Times New Roman" w:cs="Times New Roman"/>
        </w:rPr>
        <w:t xml:space="preserve">er </w:t>
      </w:r>
      <w:r w:rsidR="007832E1" w:rsidRPr="00146263">
        <w:rPr>
          <w:rFonts w:ascii="Times New Roman" w:hAnsi="Times New Roman" w:cs="Times New Roman"/>
        </w:rPr>
        <w:t xml:space="preserve">at </w:t>
      </w:r>
      <w:r w:rsidR="007832E1" w:rsidRPr="00146263">
        <w:rPr>
          <w:rFonts w:ascii="Times New Roman" w:hAnsi="Times New Roman" w:cs="Times New Roman"/>
        </w:rPr>
        <w:lastRenderedPageBreak/>
        <w:t xml:space="preserve">the given level. Lastly, </w:t>
      </w:r>
      <w:r w:rsidR="005124BC" w:rsidRPr="00146263">
        <w:rPr>
          <w:rFonts w:ascii="Times New Roman" w:hAnsi="Times New Roman" w:cs="Times New Roman"/>
        </w:rPr>
        <w:t>the</w:t>
      </w:r>
      <w:r w:rsidR="00784072" w:rsidRPr="00146263">
        <w:rPr>
          <w:rFonts w:ascii="Times New Roman" w:hAnsi="Times New Roman" w:cs="Times New Roman"/>
        </w:rPr>
        <w:t xml:space="preserve"> </w:t>
      </w:r>
      <w:r w:rsidR="00C35817" w:rsidRPr="00146263">
        <w:rPr>
          <w:rFonts w:ascii="Times New Roman" w:hAnsi="Times New Roman" w:cs="Times New Roman"/>
        </w:rPr>
        <w:t xml:space="preserve">“expand” function </w:t>
      </w:r>
      <w:r w:rsidR="001F4526" w:rsidRPr="43EDABA0">
        <w:rPr>
          <w:rFonts w:ascii="Times New Roman" w:hAnsi="Times New Roman" w:cs="Times New Roman"/>
          <w:i/>
          <w:iCs/>
        </w:rPr>
        <w:t>expands</w:t>
      </w:r>
      <w:r w:rsidR="001F4526" w:rsidRPr="00146263">
        <w:rPr>
          <w:rFonts w:ascii="Times New Roman" w:hAnsi="Times New Roman" w:cs="Times New Roman"/>
        </w:rPr>
        <w:t xml:space="preserve"> the desired </w:t>
      </w:r>
      <w:r w:rsidR="00431D2C" w:rsidRPr="00146263">
        <w:rPr>
          <w:rFonts w:ascii="Times New Roman" w:hAnsi="Times New Roman" w:cs="Times New Roman"/>
        </w:rPr>
        <w:t xml:space="preserve">nodes on the frontier in a breadth first fashion. </w:t>
      </w:r>
    </w:p>
    <w:p w14:paraId="60E67FAC" w14:textId="77777777" w:rsidR="00F65DEC" w:rsidRDefault="00F65DEC" w:rsidP="00F65DEC">
      <w:pPr>
        <w:ind w:left="360"/>
        <w:rPr>
          <w:rFonts w:ascii="Times New Roman" w:hAnsi="Times New Roman" w:cs="Times New Roman"/>
        </w:rPr>
      </w:pPr>
    </w:p>
    <w:p w14:paraId="0A3CE7F8" w14:textId="707AB8ED" w:rsidR="007C3AB1" w:rsidRDefault="007972C9" w:rsidP="00F65DEC">
      <w:pPr>
        <w:ind w:left="360"/>
        <w:rPr>
          <w:rFonts w:ascii="Times New Roman" w:hAnsi="Times New Roman" w:cs="Times New Roman"/>
        </w:rPr>
      </w:pPr>
      <w:r w:rsidRPr="43EDABA0">
        <w:rPr>
          <w:rFonts w:ascii="Times New Roman" w:hAnsi="Times New Roman" w:cs="Times New Roman"/>
        </w:rPr>
        <w:t>The</w:t>
      </w:r>
      <w:r w:rsidR="00E40AA1" w:rsidRPr="43EDABA0">
        <w:rPr>
          <w:rFonts w:ascii="Times New Roman" w:hAnsi="Times New Roman" w:cs="Times New Roman"/>
        </w:rPr>
        <w:t xml:space="preserve"> “projec</w:t>
      </w:r>
      <w:r w:rsidR="00E64232" w:rsidRPr="43EDABA0">
        <w:rPr>
          <w:rFonts w:ascii="Times New Roman" w:hAnsi="Times New Roman" w:cs="Times New Roman"/>
        </w:rPr>
        <w:t xml:space="preserve">t_utils.py </w:t>
      </w:r>
      <w:r w:rsidR="00D14716" w:rsidRPr="43EDABA0">
        <w:rPr>
          <w:rFonts w:ascii="Times New Roman" w:hAnsi="Times New Roman" w:cs="Times New Roman"/>
        </w:rPr>
        <w:t>consists of four more functions</w:t>
      </w:r>
      <w:r w:rsidR="0008695A" w:rsidRPr="43EDABA0">
        <w:rPr>
          <w:rFonts w:ascii="Times New Roman" w:hAnsi="Times New Roman" w:cs="Times New Roman"/>
        </w:rPr>
        <w:t xml:space="preserve">, all being </w:t>
      </w:r>
      <w:r w:rsidR="00C94531" w:rsidRPr="43EDABA0">
        <w:rPr>
          <w:rFonts w:ascii="Times New Roman" w:hAnsi="Times New Roman" w:cs="Times New Roman"/>
          <w:i/>
          <w:iCs/>
        </w:rPr>
        <w:t>uti</w:t>
      </w:r>
      <w:r w:rsidR="00AA3E9F" w:rsidRPr="43EDABA0">
        <w:rPr>
          <w:rFonts w:ascii="Times New Roman" w:hAnsi="Times New Roman" w:cs="Times New Roman"/>
          <w:i/>
          <w:iCs/>
        </w:rPr>
        <w:t>lities</w:t>
      </w:r>
      <w:r w:rsidR="00AA3E9F" w:rsidRPr="43EDABA0">
        <w:rPr>
          <w:rFonts w:ascii="Times New Roman" w:hAnsi="Times New Roman" w:cs="Times New Roman"/>
        </w:rPr>
        <w:t xml:space="preserve"> </w:t>
      </w:r>
      <w:r w:rsidR="00C5693B" w:rsidRPr="43EDABA0">
        <w:rPr>
          <w:rFonts w:ascii="Times New Roman" w:hAnsi="Times New Roman" w:cs="Times New Roman"/>
        </w:rPr>
        <w:t>that</w:t>
      </w:r>
      <w:r w:rsidR="00FE522C" w:rsidRPr="43EDABA0">
        <w:rPr>
          <w:rFonts w:ascii="Times New Roman" w:hAnsi="Times New Roman" w:cs="Times New Roman"/>
        </w:rPr>
        <w:t xml:space="preserve"> </w:t>
      </w:r>
      <w:r w:rsidR="00AA3E9F" w:rsidRPr="43EDABA0">
        <w:rPr>
          <w:rFonts w:ascii="Times New Roman" w:hAnsi="Times New Roman" w:cs="Times New Roman"/>
        </w:rPr>
        <w:t>the agent</w:t>
      </w:r>
      <w:r w:rsidR="00FE522C" w:rsidRPr="43EDABA0">
        <w:rPr>
          <w:rFonts w:ascii="Times New Roman" w:hAnsi="Times New Roman" w:cs="Times New Roman"/>
        </w:rPr>
        <w:t xml:space="preserve"> can use</w:t>
      </w:r>
      <w:r w:rsidR="00AA3E9F" w:rsidRPr="43EDABA0">
        <w:rPr>
          <w:rFonts w:ascii="Times New Roman" w:hAnsi="Times New Roman" w:cs="Times New Roman"/>
        </w:rPr>
        <w:t xml:space="preserve"> </w:t>
      </w:r>
      <w:r w:rsidR="00C80EF5" w:rsidRPr="43EDABA0">
        <w:rPr>
          <w:rFonts w:ascii="Times New Roman" w:hAnsi="Times New Roman" w:cs="Times New Roman"/>
        </w:rPr>
        <w:t>to inter</w:t>
      </w:r>
      <w:r w:rsidR="005A6B5A" w:rsidRPr="43EDABA0">
        <w:rPr>
          <w:rFonts w:ascii="Times New Roman" w:hAnsi="Times New Roman" w:cs="Times New Roman"/>
        </w:rPr>
        <w:t xml:space="preserve">act with the environment. </w:t>
      </w:r>
      <w:r w:rsidR="009D370C" w:rsidRPr="43EDABA0">
        <w:rPr>
          <w:rFonts w:ascii="Times New Roman" w:hAnsi="Times New Roman" w:cs="Times New Roman"/>
        </w:rPr>
        <w:t>The “path_trace” function</w:t>
      </w:r>
      <w:r w:rsidR="00F04C50" w:rsidRPr="43EDABA0">
        <w:rPr>
          <w:rFonts w:ascii="Times New Roman" w:hAnsi="Times New Roman" w:cs="Times New Roman"/>
        </w:rPr>
        <w:t xml:space="preserve"> </w:t>
      </w:r>
      <w:r w:rsidR="006869E2" w:rsidRPr="43EDABA0">
        <w:rPr>
          <w:rFonts w:ascii="Times New Roman" w:hAnsi="Times New Roman" w:cs="Times New Roman"/>
        </w:rPr>
        <w:t xml:space="preserve">gives the agent the ability to traceback to the root node after completing an order. </w:t>
      </w:r>
      <w:r w:rsidR="004840B1" w:rsidRPr="43EDABA0">
        <w:rPr>
          <w:rFonts w:ascii="Times New Roman" w:hAnsi="Times New Roman" w:cs="Times New Roman"/>
        </w:rPr>
        <w:t xml:space="preserve">The “path_merge” </w:t>
      </w:r>
      <w:r w:rsidR="007B0850" w:rsidRPr="43EDABA0">
        <w:rPr>
          <w:rFonts w:ascii="Times New Roman" w:hAnsi="Times New Roman" w:cs="Times New Roman"/>
        </w:rPr>
        <w:t xml:space="preserve">function </w:t>
      </w:r>
      <w:r w:rsidR="00AD6AC0" w:rsidRPr="43EDABA0">
        <w:rPr>
          <w:rFonts w:ascii="Times New Roman" w:hAnsi="Times New Roman" w:cs="Times New Roman"/>
        </w:rPr>
        <w:t xml:space="preserve">combines </w:t>
      </w:r>
      <w:r w:rsidR="00AF7C2A" w:rsidRPr="43EDABA0">
        <w:rPr>
          <w:rFonts w:ascii="Times New Roman" w:hAnsi="Times New Roman" w:cs="Times New Roman"/>
        </w:rPr>
        <w:t>paths that converge at a common node when tracing back to the root node.</w:t>
      </w:r>
      <w:r w:rsidR="00C81BEE" w:rsidRPr="43EDABA0">
        <w:rPr>
          <w:rFonts w:ascii="Times New Roman" w:hAnsi="Times New Roman" w:cs="Times New Roman"/>
        </w:rPr>
        <w:t xml:space="preserve"> </w:t>
      </w:r>
      <w:r w:rsidR="00D61CE1" w:rsidRPr="43EDABA0">
        <w:rPr>
          <w:rFonts w:ascii="Times New Roman" w:hAnsi="Times New Roman" w:cs="Times New Roman"/>
        </w:rPr>
        <w:t>The following function “</w:t>
      </w:r>
      <w:r w:rsidR="00F37307" w:rsidRPr="43EDABA0">
        <w:rPr>
          <w:rFonts w:ascii="Times New Roman" w:hAnsi="Times New Roman" w:cs="Times New Roman"/>
        </w:rPr>
        <w:t>find_common”</w:t>
      </w:r>
      <w:r w:rsidR="003279C0" w:rsidRPr="43EDABA0">
        <w:rPr>
          <w:rFonts w:ascii="Times New Roman" w:hAnsi="Times New Roman" w:cs="Times New Roman"/>
        </w:rPr>
        <w:t>, which uses a</w:t>
      </w:r>
      <w:r w:rsidR="00FF0342" w:rsidRPr="43EDABA0">
        <w:rPr>
          <w:rFonts w:ascii="Times New Roman" w:hAnsi="Times New Roman" w:cs="Times New Roman"/>
        </w:rPr>
        <w:t>n</w:t>
      </w:r>
      <w:r w:rsidR="003279C0" w:rsidRPr="43EDABA0">
        <w:rPr>
          <w:rFonts w:ascii="Times New Roman" w:hAnsi="Times New Roman" w:cs="Times New Roman"/>
        </w:rPr>
        <w:t xml:space="preserve"> </w:t>
      </w:r>
      <w:r w:rsidR="00FF0342" w:rsidRPr="43EDABA0">
        <w:rPr>
          <w:rFonts w:ascii="Times New Roman" w:hAnsi="Times New Roman" w:cs="Times New Roman"/>
        </w:rPr>
        <w:t xml:space="preserve">if-else </w:t>
      </w:r>
      <w:r w:rsidR="008C36EA" w:rsidRPr="43EDABA0">
        <w:rPr>
          <w:rFonts w:ascii="Times New Roman" w:hAnsi="Times New Roman" w:cs="Times New Roman"/>
        </w:rPr>
        <w:t xml:space="preserve">branch to compare nodes and determines if they are the same, is what allows the previous function to </w:t>
      </w:r>
      <w:r w:rsidR="00B63BFF" w:rsidRPr="43EDABA0">
        <w:rPr>
          <w:rFonts w:ascii="Times New Roman" w:hAnsi="Times New Roman" w:cs="Times New Roman"/>
        </w:rPr>
        <w:t>proper</w:t>
      </w:r>
      <w:r w:rsidR="008C5EED" w:rsidRPr="43EDABA0">
        <w:rPr>
          <w:rFonts w:ascii="Times New Roman" w:hAnsi="Times New Roman" w:cs="Times New Roman"/>
        </w:rPr>
        <w:t xml:space="preserve">ly merge paths </w:t>
      </w:r>
      <w:r w:rsidR="003A2CFA" w:rsidRPr="43EDABA0">
        <w:rPr>
          <w:rFonts w:ascii="Times New Roman" w:hAnsi="Times New Roman" w:cs="Times New Roman"/>
        </w:rPr>
        <w:t xml:space="preserve">on the traceback. The last </w:t>
      </w:r>
      <w:r w:rsidR="00920B63" w:rsidRPr="43EDABA0">
        <w:rPr>
          <w:rFonts w:ascii="Times New Roman" w:hAnsi="Times New Roman" w:cs="Times New Roman"/>
        </w:rPr>
        <w:t xml:space="preserve">function used in this file is </w:t>
      </w:r>
      <w:r w:rsidR="003C4BF2" w:rsidRPr="43EDABA0">
        <w:rPr>
          <w:rFonts w:ascii="Times New Roman" w:hAnsi="Times New Roman" w:cs="Times New Roman"/>
        </w:rPr>
        <w:t>the</w:t>
      </w:r>
      <w:r w:rsidR="00920B63" w:rsidRPr="43EDABA0">
        <w:rPr>
          <w:rFonts w:ascii="Times New Roman" w:hAnsi="Times New Roman" w:cs="Times New Roman"/>
        </w:rPr>
        <w:t xml:space="preserve"> </w:t>
      </w:r>
      <w:r w:rsidR="00FD7612" w:rsidRPr="43EDABA0">
        <w:rPr>
          <w:rFonts w:ascii="Times New Roman" w:hAnsi="Times New Roman" w:cs="Times New Roman"/>
        </w:rPr>
        <w:t>“path_forger”</w:t>
      </w:r>
      <w:r w:rsidR="008521D3" w:rsidRPr="43EDABA0">
        <w:rPr>
          <w:rFonts w:ascii="Times New Roman" w:hAnsi="Times New Roman" w:cs="Times New Roman"/>
        </w:rPr>
        <w:t xml:space="preserve"> function</w:t>
      </w:r>
      <w:r w:rsidR="00FB4B47" w:rsidRPr="43EDABA0">
        <w:rPr>
          <w:rFonts w:ascii="Times New Roman" w:hAnsi="Times New Roman" w:cs="Times New Roman"/>
        </w:rPr>
        <w:t xml:space="preserve">, which as the name implies </w:t>
      </w:r>
      <w:r w:rsidR="006A536F" w:rsidRPr="43EDABA0">
        <w:rPr>
          <w:rFonts w:ascii="Times New Roman" w:hAnsi="Times New Roman" w:cs="Times New Roman"/>
        </w:rPr>
        <w:t>makes a path for the agent to follow.</w:t>
      </w:r>
      <w:r w:rsidR="29018D71" w:rsidRPr="43EDABA0">
        <w:rPr>
          <w:rFonts w:ascii="Times New Roman" w:hAnsi="Times New Roman" w:cs="Times New Roman"/>
        </w:rPr>
        <w:t xml:space="preserve"> </w:t>
      </w:r>
      <w:r w:rsidR="00436D6C" w:rsidRPr="43EDABA0">
        <w:rPr>
          <w:rFonts w:ascii="Times New Roman" w:hAnsi="Times New Roman" w:cs="Times New Roman"/>
        </w:rPr>
        <w:t xml:space="preserve">The function creates a priority que based on step length </w:t>
      </w:r>
      <w:r w:rsidR="000B39FD" w:rsidRPr="43EDABA0">
        <w:rPr>
          <w:rFonts w:ascii="Times New Roman" w:hAnsi="Times New Roman" w:cs="Times New Roman"/>
        </w:rPr>
        <w:t xml:space="preserve">and </w:t>
      </w:r>
      <w:r w:rsidR="00804249" w:rsidRPr="43EDABA0">
        <w:rPr>
          <w:rFonts w:ascii="Times New Roman" w:hAnsi="Times New Roman" w:cs="Times New Roman"/>
        </w:rPr>
        <w:t xml:space="preserve">uses this information to </w:t>
      </w:r>
      <w:r w:rsidR="000D6283" w:rsidRPr="43EDABA0">
        <w:rPr>
          <w:rFonts w:ascii="Times New Roman" w:hAnsi="Times New Roman" w:cs="Times New Roman"/>
        </w:rPr>
        <w:t xml:space="preserve">create a path from </w:t>
      </w:r>
      <w:r w:rsidR="003C4BF2" w:rsidRPr="43EDABA0">
        <w:rPr>
          <w:rFonts w:ascii="Times New Roman" w:hAnsi="Times New Roman" w:cs="Times New Roman"/>
        </w:rPr>
        <w:t xml:space="preserve">the agent’s current location to the goal node. </w:t>
      </w:r>
      <w:r w:rsidR="00FD7612" w:rsidRPr="43EDABA0">
        <w:rPr>
          <w:rFonts w:ascii="Times New Roman" w:hAnsi="Times New Roman" w:cs="Times New Roman"/>
        </w:rPr>
        <w:t xml:space="preserve"> </w:t>
      </w:r>
    </w:p>
    <w:p w14:paraId="3D841021" w14:textId="64608ECE" w:rsidR="007C3AB1" w:rsidRDefault="007C3AB1" w:rsidP="007C3AB1">
      <w:pPr>
        <w:ind w:left="360"/>
        <w:rPr>
          <w:rFonts w:ascii="Times New Roman" w:hAnsi="Times New Roman" w:cs="Times New Roman"/>
        </w:rPr>
      </w:pPr>
    </w:p>
    <w:p w14:paraId="4DE78C7C" w14:textId="64608ECE" w:rsidR="007C3AB1" w:rsidRDefault="007630DD" w:rsidP="00EA1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43EDABA0">
        <w:rPr>
          <w:rFonts w:ascii="Times New Roman" w:hAnsi="Times New Roman" w:cs="Times New Roman"/>
        </w:rPr>
        <w:t xml:space="preserve"> </w:t>
      </w:r>
    </w:p>
    <w:p w14:paraId="066A8495" w14:textId="30154F6C" w:rsidR="00256FD8" w:rsidRDefault="00104AE4" w:rsidP="007630D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F85FDF" wp14:editId="35E6C35C">
            <wp:extent cx="3298005" cy="2288411"/>
            <wp:effectExtent l="0" t="0" r="444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541" cy="249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481D" w14:textId="6E7B749F" w:rsidR="00256FD8" w:rsidRDefault="008A1472" w:rsidP="008A1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</w:p>
    <w:p w14:paraId="57781008" w14:textId="2006037C" w:rsidR="00EA19E4" w:rsidRPr="00EA19E4" w:rsidRDefault="008A1472" w:rsidP="203AB03F">
      <w:r>
        <w:rPr>
          <w:rFonts w:ascii="Times New Roman" w:hAnsi="Times New Roman" w:cs="Times New Roman"/>
        </w:rPr>
        <w:tab/>
      </w:r>
      <w:r w:rsidR="003E1F28">
        <w:rPr>
          <w:rFonts w:ascii="Times New Roman" w:hAnsi="Times New Roman" w:cs="Times New Roman"/>
        </w:rPr>
        <w:t xml:space="preserve"> </w:t>
      </w:r>
      <w:r w:rsidR="0F3459D9">
        <w:rPr>
          <w:noProof/>
        </w:rPr>
        <w:drawing>
          <wp:inline distT="0" distB="0" distL="0" distR="0" wp14:anchorId="0F1D8BA5" wp14:editId="2425DC4C">
            <wp:extent cx="3409950" cy="1812051"/>
            <wp:effectExtent l="0" t="0" r="0" b="0"/>
            <wp:docPr id="1693814211" name="Picture 169381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250D" w14:textId="77777777" w:rsidR="00131368" w:rsidRDefault="00131368" w:rsidP="008A1472">
      <w:pPr>
        <w:rPr>
          <w:rFonts w:ascii="Times New Roman" w:hAnsi="Times New Roman" w:cs="Times New Roman"/>
          <w:u w:val="single"/>
        </w:rPr>
      </w:pPr>
    </w:p>
    <w:p w14:paraId="4A276D76" w14:textId="2D38971E" w:rsidR="00F65DEC" w:rsidRDefault="00F65DEC" w:rsidP="008A1472">
      <w:pPr>
        <w:rPr>
          <w:rFonts w:ascii="Times New Roman" w:hAnsi="Times New Roman" w:cs="Times New Roman"/>
          <w:u w:val="single"/>
        </w:rPr>
      </w:pPr>
      <w:r w:rsidRPr="00131368">
        <w:rPr>
          <w:rFonts w:ascii="Times New Roman" w:hAnsi="Times New Roman" w:cs="Times New Roman"/>
          <w:u w:val="single"/>
        </w:rPr>
        <w:t>Conclusion</w:t>
      </w:r>
    </w:p>
    <w:p w14:paraId="6A23A2D9" w14:textId="0BD909D4" w:rsidR="00131368" w:rsidRPr="00131368" w:rsidRDefault="00131368" w:rsidP="008A1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iterative deepening search method is an extremely useful tool when looking to </w:t>
      </w:r>
      <w:r w:rsidR="000045D0">
        <w:rPr>
          <w:rFonts w:ascii="Times New Roman" w:hAnsi="Times New Roman" w:cs="Times New Roman"/>
        </w:rPr>
        <w:t>utilize the best aspects of a depth-first and breadth-first search. In the case of our search agent</w:t>
      </w:r>
      <w:r w:rsidR="00111CD9">
        <w:rPr>
          <w:rFonts w:ascii="Times New Roman" w:hAnsi="Times New Roman" w:cs="Times New Roman"/>
        </w:rPr>
        <w:t>,</w:t>
      </w:r>
      <w:r w:rsidR="000045D0">
        <w:rPr>
          <w:rFonts w:ascii="Times New Roman" w:hAnsi="Times New Roman" w:cs="Times New Roman"/>
        </w:rPr>
        <w:t xml:space="preserve"> </w:t>
      </w:r>
      <w:r w:rsidR="00111CD9">
        <w:rPr>
          <w:rFonts w:ascii="Times New Roman" w:hAnsi="Times New Roman" w:cs="Times New Roman"/>
        </w:rPr>
        <w:t>IDS</w:t>
      </w:r>
      <w:r w:rsidR="000045D0">
        <w:rPr>
          <w:rFonts w:ascii="Times New Roman" w:hAnsi="Times New Roman" w:cs="Times New Roman"/>
        </w:rPr>
        <w:t xml:space="preserve"> allowed us to efficiently </w:t>
      </w:r>
      <w:r w:rsidR="009B7035">
        <w:rPr>
          <w:rFonts w:ascii="Times New Roman" w:hAnsi="Times New Roman" w:cs="Times New Roman"/>
        </w:rPr>
        <w:t xml:space="preserve">find </w:t>
      </w:r>
      <w:r w:rsidR="00277A7A">
        <w:rPr>
          <w:rFonts w:ascii="Times New Roman" w:hAnsi="Times New Roman" w:cs="Times New Roman"/>
        </w:rPr>
        <w:t xml:space="preserve">our goal state </w:t>
      </w:r>
      <w:r w:rsidR="00111CD9">
        <w:rPr>
          <w:rFonts w:ascii="Times New Roman" w:hAnsi="Times New Roman" w:cs="Times New Roman"/>
        </w:rPr>
        <w:t xml:space="preserve">in each </w:t>
      </w:r>
      <w:r w:rsidR="00E71EE0">
        <w:rPr>
          <w:rFonts w:ascii="Times New Roman" w:hAnsi="Times New Roman" w:cs="Times New Roman"/>
        </w:rPr>
        <w:t>instance and</w:t>
      </w:r>
      <w:r w:rsidR="00853A01">
        <w:rPr>
          <w:rFonts w:ascii="Times New Roman" w:hAnsi="Times New Roman" w:cs="Times New Roman"/>
        </w:rPr>
        <w:t xml:space="preserve"> minimize path cost in the process. </w:t>
      </w:r>
    </w:p>
    <w:sectPr w:rsidR="00131368" w:rsidRPr="0013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7311"/>
    <w:multiLevelType w:val="hybridMultilevel"/>
    <w:tmpl w:val="DDB0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32211"/>
    <w:multiLevelType w:val="hybridMultilevel"/>
    <w:tmpl w:val="0FE63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81"/>
    <w:rsid w:val="000045D0"/>
    <w:rsid w:val="00022C1F"/>
    <w:rsid w:val="000412FD"/>
    <w:rsid w:val="000535ED"/>
    <w:rsid w:val="00061068"/>
    <w:rsid w:val="000756BD"/>
    <w:rsid w:val="0008138C"/>
    <w:rsid w:val="0008695A"/>
    <w:rsid w:val="000B39FD"/>
    <w:rsid w:val="000B53CA"/>
    <w:rsid w:val="000C4057"/>
    <w:rsid w:val="000C7161"/>
    <w:rsid w:val="000D43F9"/>
    <w:rsid w:val="000D6283"/>
    <w:rsid w:val="000D7E9A"/>
    <w:rsid w:val="00104AE4"/>
    <w:rsid w:val="00111CD9"/>
    <w:rsid w:val="0012042A"/>
    <w:rsid w:val="00131368"/>
    <w:rsid w:val="00134C19"/>
    <w:rsid w:val="00146263"/>
    <w:rsid w:val="00150E09"/>
    <w:rsid w:val="00164373"/>
    <w:rsid w:val="001773C9"/>
    <w:rsid w:val="0019603B"/>
    <w:rsid w:val="001A7F40"/>
    <w:rsid w:val="001C5AAC"/>
    <w:rsid w:val="001C6E33"/>
    <w:rsid w:val="001D46E0"/>
    <w:rsid w:val="001F4526"/>
    <w:rsid w:val="0021446A"/>
    <w:rsid w:val="002346EB"/>
    <w:rsid w:val="00256FD8"/>
    <w:rsid w:val="00260832"/>
    <w:rsid w:val="00265B41"/>
    <w:rsid w:val="0027046B"/>
    <w:rsid w:val="00277A7A"/>
    <w:rsid w:val="002840D7"/>
    <w:rsid w:val="002864DC"/>
    <w:rsid w:val="002962B9"/>
    <w:rsid w:val="002A7920"/>
    <w:rsid w:val="002C51BF"/>
    <w:rsid w:val="002E5553"/>
    <w:rsid w:val="00300ACC"/>
    <w:rsid w:val="00302D61"/>
    <w:rsid w:val="00315C6A"/>
    <w:rsid w:val="00320D3E"/>
    <w:rsid w:val="00323C59"/>
    <w:rsid w:val="003279C0"/>
    <w:rsid w:val="00340F4C"/>
    <w:rsid w:val="00361E1F"/>
    <w:rsid w:val="00370597"/>
    <w:rsid w:val="00370F96"/>
    <w:rsid w:val="003A2CFA"/>
    <w:rsid w:val="003A62B3"/>
    <w:rsid w:val="003A791E"/>
    <w:rsid w:val="003C4BF2"/>
    <w:rsid w:val="003E157B"/>
    <w:rsid w:val="003E1F28"/>
    <w:rsid w:val="003E269E"/>
    <w:rsid w:val="003E279A"/>
    <w:rsid w:val="003E3BE7"/>
    <w:rsid w:val="00426B81"/>
    <w:rsid w:val="00431D2C"/>
    <w:rsid w:val="004340B7"/>
    <w:rsid w:val="004369E7"/>
    <w:rsid w:val="00436D6C"/>
    <w:rsid w:val="004400C9"/>
    <w:rsid w:val="0046559B"/>
    <w:rsid w:val="00472607"/>
    <w:rsid w:val="004840B1"/>
    <w:rsid w:val="005038FB"/>
    <w:rsid w:val="0051235A"/>
    <w:rsid w:val="005124BC"/>
    <w:rsid w:val="005150AA"/>
    <w:rsid w:val="00525086"/>
    <w:rsid w:val="00577CE9"/>
    <w:rsid w:val="005952B2"/>
    <w:rsid w:val="005A0759"/>
    <w:rsid w:val="005A33F4"/>
    <w:rsid w:val="005A6B5A"/>
    <w:rsid w:val="005B6DA3"/>
    <w:rsid w:val="005C33C8"/>
    <w:rsid w:val="005C5B56"/>
    <w:rsid w:val="005D3804"/>
    <w:rsid w:val="005E34C9"/>
    <w:rsid w:val="005F4D10"/>
    <w:rsid w:val="005F6D0D"/>
    <w:rsid w:val="006334D1"/>
    <w:rsid w:val="00647FC4"/>
    <w:rsid w:val="00676494"/>
    <w:rsid w:val="006869E2"/>
    <w:rsid w:val="00687331"/>
    <w:rsid w:val="006953FF"/>
    <w:rsid w:val="006A536F"/>
    <w:rsid w:val="006D6761"/>
    <w:rsid w:val="006F46BF"/>
    <w:rsid w:val="00700E2B"/>
    <w:rsid w:val="00701FC5"/>
    <w:rsid w:val="0071055B"/>
    <w:rsid w:val="007254A2"/>
    <w:rsid w:val="00732A66"/>
    <w:rsid w:val="00737C16"/>
    <w:rsid w:val="00740906"/>
    <w:rsid w:val="00752723"/>
    <w:rsid w:val="007630DD"/>
    <w:rsid w:val="007832E1"/>
    <w:rsid w:val="00784072"/>
    <w:rsid w:val="00785262"/>
    <w:rsid w:val="0079044A"/>
    <w:rsid w:val="007972C9"/>
    <w:rsid w:val="007A556E"/>
    <w:rsid w:val="007B0850"/>
    <w:rsid w:val="007B324D"/>
    <w:rsid w:val="007C17FD"/>
    <w:rsid w:val="007C3AB1"/>
    <w:rsid w:val="007C679E"/>
    <w:rsid w:val="007F4D1A"/>
    <w:rsid w:val="00804249"/>
    <w:rsid w:val="008521D3"/>
    <w:rsid w:val="00853A01"/>
    <w:rsid w:val="0086233C"/>
    <w:rsid w:val="00876C8F"/>
    <w:rsid w:val="00885051"/>
    <w:rsid w:val="008A0783"/>
    <w:rsid w:val="008A1472"/>
    <w:rsid w:val="008B0909"/>
    <w:rsid w:val="008B10D5"/>
    <w:rsid w:val="008B2740"/>
    <w:rsid w:val="008C36EA"/>
    <w:rsid w:val="008C43C5"/>
    <w:rsid w:val="008C5EED"/>
    <w:rsid w:val="008C6ADF"/>
    <w:rsid w:val="008C6E25"/>
    <w:rsid w:val="008F506F"/>
    <w:rsid w:val="00902E8C"/>
    <w:rsid w:val="00920B63"/>
    <w:rsid w:val="00920D54"/>
    <w:rsid w:val="00923E5B"/>
    <w:rsid w:val="009343F3"/>
    <w:rsid w:val="00965619"/>
    <w:rsid w:val="00990B65"/>
    <w:rsid w:val="009B24A1"/>
    <w:rsid w:val="009B7035"/>
    <w:rsid w:val="009C1B47"/>
    <w:rsid w:val="009D1D58"/>
    <w:rsid w:val="009D370C"/>
    <w:rsid w:val="009F659F"/>
    <w:rsid w:val="009F7355"/>
    <w:rsid w:val="00A13CED"/>
    <w:rsid w:val="00A23EC8"/>
    <w:rsid w:val="00A31959"/>
    <w:rsid w:val="00A622F5"/>
    <w:rsid w:val="00A65D5A"/>
    <w:rsid w:val="00A85234"/>
    <w:rsid w:val="00AA3E9F"/>
    <w:rsid w:val="00AA7247"/>
    <w:rsid w:val="00AD6AC0"/>
    <w:rsid w:val="00AF1A54"/>
    <w:rsid w:val="00AF7C2A"/>
    <w:rsid w:val="00B060F5"/>
    <w:rsid w:val="00B23681"/>
    <w:rsid w:val="00B61794"/>
    <w:rsid w:val="00B638E0"/>
    <w:rsid w:val="00B63BFF"/>
    <w:rsid w:val="00BC3A26"/>
    <w:rsid w:val="00BC5332"/>
    <w:rsid w:val="00C11D96"/>
    <w:rsid w:val="00C1284D"/>
    <w:rsid w:val="00C15F73"/>
    <w:rsid w:val="00C3215A"/>
    <w:rsid w:val="00C35817"/>
    <w:rsid w:val="00C43C67"/>
    <w:rsid w:val="00C51662"/>
    <w:rsid w:val="00C5693B"/>
    <w:rsid w:val="00C5729A"/>
    <w:rsid w:val="00C80EF5"/>
    <w:rsid w:val="00C81BEE"/>
    <w:rsid w:val="00C94531"/>
    <w:rsid w:val="00CA7928"/>
    <w:rsid w:val="00CD5860"/>
    <w:rsid w:val="00CE4344"/>
    <w:rsid w:val="00CF2A0E"/>
    <w:rsid w:val="00D14716"/>
    <w:rsid w:val="00D23B1B"/>
    <w:rsid w:val="00D36873"/>
    <w:rsid w:val="00D61CE1"/>
    <w:rsid w:val="00D65AB2"/>
    <w:rsid w:val="00D7508D"/>
    <w:rsid w:val="00D9550C"/>
    <w:rsid w:val="00DA176E"/>
    <w:rsid w:val="00DD5ED3"/>
    <w:rsid w:val="00DF4432"/>
    <w:rsid w:val="00E2599A"/>
    <w:rsid w:val="00E40AA1"/>
    <w:rsid w:val="00E543C3"/>
    <w:rsid w:val="00E64232"/>
    <w:rsid w:val="00E71EE0"/>
    <w:rsid w:val="00EA19E4"/>
    <w:rsid w:val="00EB4E2B"/>
    <w:rsid w:val="00EC3AC7"/>
    <w:rsid w:val="00EC5301"/>
    <w:rsid w:val="00EE5C8E"/>
    <w:rsid w:val="00EF5924"/>
    <w:rsid w:val="00F04C50"/>
    <w:rsid w:val="00F05B82"/>
    <w:rsid w:val="00F2243B"/>
    <w:rsid w:val="00F35C6F"/>
    <w:rsid w:val="00F37307"/>
    <w:rsid w:val="00F45ABB"/>
    <w:rsid w:val="00F556A6"/>
    <w:rsid w:val="00F64610"/>
    <w:rsid w:val="00F65DEC"/>
    <w:rsid w:val="00F715C9"/>
    <w:rsid w:val="00F756A5"/>
    <w:rsid w:val="00F952DB"/>
    <w:rsid w:val="00FA556F"/>
    <w:rsid w:val="00FB4B47"/>
    <w:rsid w:val="00FD7612"/>
    <w:rsid w:val="00FE522C"/>
    <w:rsid w:val="00FF0342"/>
    <w:rsid w:val="00FF0C77"/>
    <w:rsid w:val="00FF342E"/>
    <w:rsid w:val="02F822C3"/>
    <w:rsid w:val="09663557"/>
    <w:rsid w:val="0E4FA839"/>
    <w:rsid w:val="0F3459D9"/>
    <w:rsid w:val="12B18902"/>
    <w:rsid w:val="130E468D"/>
    <w:rsid w:val="15A690B5"/>
    <w:rsid w:val="16AE8D74"/>
    <w:rsid w:val="176D00B8"/>
    <w:rsid w:val="1B7A76B3"/>
    <w:rsid w:val="203AB03F"/>
    <w:rsid w:val="211511EE"/>
    <w:rsid w:val="239D1D5E"/>
    <w:rsid w:val="23E0E55D"/>
    <w:rsid w:val="24072449"/>
    <w:rsid w:val="28379BFB"/>
    <w:rsid w:val="29018D71"/>
    <w:rsid w:val="2C2E5D80"/>
    <w:rsid w:val="2C802687"/>
    <w:rsid w:val="2D49C120"/>
    <w:rsid w:val="2DD9AA32"/>
    <w:rsid w:val="2F2DC56B"/>
    <w:rsid w:val="31947355"/>
    <w:rsid w:val="348685B0"/>
    <w:rsid w:val="34BB3DE7"/>
    <w:rsid w:val="37E4FDD1"/>
    <w:rsid w:val="3C1F714E"/>
    <w:rsid w:val="4315E48E"/>
    <w:rsid w:val="43EDABA0"/>
    <w:rsid w:val="4B0F88CB"/>
    <w:rsid w:val="500A6165"/>
    <w:rsid w:val="54E6895C"/>
    <w:rsid w:val="57D89BB7"/>
    <w:rsid w:val="580D53EE"/>
    <w:rsid w:val="5BC21D9E"/>
    <w:rsid w:val="611D84B6"/>
    <w:rsid w:val="72547AAD"/>
    <w:rsid w:val="75468D08"/>
    <w:rsid w:val="78389F63"/>
    <w:rsid w:val="7B2AB1BE"/>
    <w:rsid w:val="7B3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AB62"/>
  <w15:chartTrackingRefBased/>
  <w15:docId w15:val="{E0D0E6B1-54EA-4FE0-B255-6A69DBDC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Justin</dc:creator>
  <cp:keywords/>
  <dc:description/>
  <cp:lastModifiedBy>Casey Easter</cp:lastModifiedBy>
  <cp:revision>188</cp:revision>
  <dcterms:created xsi:type="dcterms:W3CDTF">2021-10-19T05:03:00Z</dcterms:created>
  <dcterms:modified xsi:type="dcterms:W3CDTF">2021-10-20T03:23:00Z</dcterms:modified>
</cp:coreProperties>
</file>