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A4802" w14:textId="0BCBDE49" w:rsidR="00F314AA" w:rsidRDefault="0041490A" w:rsidP="00F314AA">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1A92FD2D">
                <wp:simplePos x="0" y="0"/>
                <wp:positionH relativeFrom="column">
                  <wp:posOffset>579120</wp:posOffset>
                </wp:positionH>
                <wp:positionV relativeFrom="paragraph">
                  <wp:posOffset>579120</wp:posOffset>
                </wp:positionV>
                <wp:extent cx="13185150" cy="9215755"/>
                <wp:effectExtent l="0" t="0" r="0" b="4445"/>
                <wp:wrapNone/>
                <wp:docPr id="53" name="Group 53"/>
                <wp:cNvGraphicFramePr/>
                <a:graphic xmlns:a="http://schemas.openxmlformats.org/drawingml/2006/main">
                  <a:graphicData uri="http://schemas.microsoft.com/office/word/2010/wordprocessingGroup">
                    <wpg:wgp>
                      <wpg:cNvGrpSpPr/>
                      <wpg:grpSpPr>
                        <a:xfrm>
                          <a:off x="0" y="0"/>
                          <a:ext cx="13185150" cy="9215755"/>
                          <a:chOff x="4626" y="162352"/>
                          <a:chExt cx="13185789" cy="9216052"/>
                        </a:xfrm>
                      </wpg:grpSpPr>
                      <wpg:grpSp>
                        <wpg:cNvPr id="52" name="Group 52"/>
                        <wpg:cNvGrpSpPr/>
                        <wpg:grpSpPr>
                          <a:xfrm>
                            <a:off x="11540" y="162352"/>
                            <a:ext cx="13178875" cy="8638600"/>
                            <a:chOff x="11540" y="162352"/>
                            <a:chExt cx="13178875" cy="8638600"/>
                          </a:xfrm>
                        </wpg:grpSpPr>
                        <wps:wsp>
                          <wps:cNvPr id="2" name="Text Box 2"/>
                          <wps:cNvSpPr txBox="1"/>
                          <wps:spPr>
                            <a:xfrm>
                              <a:off x="8567375" y="162352"/>
                              <a:ext cx="1317625" cy="195580"/>
                            </a:xfrm>
                            <a:prstGeom prst="rect">
                              <a:avLst/>
                            </a:prstGeom>
                            <a:solidFill>
                              <a:schemeClr val="bg1"/>
                            </a:solidFill>
                            <a:ln w="6350">
                              <a:noFill/>
                            </a:ln>
                          </wps:spPr>
                          <wps:txbx>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872654" y="361095"/>
                              <a:ext cx="999490" cy="195580"/>
                            </a:xfrm>
                            <a:prstGeom prst="rect">
                              <a:avLst/>
                            </a:prstGeom>
                            <a:solidFill>
                              <a:schemeClr val="bg1"/>
                            </a:solidFill>
                            <a:ln w="6350">
                              <a:noFill/>
                            </a:ln>
                          </wps:spPr>
                          <wps:txbx>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871344" y="752896"/>
                              <a:ext cx="998855" cy="195580"/>
                            </a:xfrm>
                            <a:prstGeom prst="rect">
                              <a:avLst/>
                            </a:prstGeom>
                            <a:solidFill>
                              <a:schemeClr val="bg1"/>
                            </a:solidFill>
                            <a:ln w="6350">
                              <a:noFill/>
                            </a:ln>
                          </wps:spPr>
                          <wps:txbx>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866331" y="950217"/>
                              <a:ext cx="999490" cy="100965"/>
                            </a:xfrm>
                            <a:prstGeom prst="rect">
                              <a:avLst/>
                            </a:prstGeom>
                            <a:solidFill>
                              <a:schemeClr val="bg1"/>
                            </a:solidFill>
                            <a:ln w="6350">
                              <a:noFill/>
                            </a:ln>
                          </wps:spPr>
                          <wps:txbx>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299623" y="361087"/>
                              <a:ext cx="513715" cy="290195"/>
                            </a:xfrm>
                            <a:prstGeom prst="rect">
                              <a:avLst/>
                            </a:prstGeom>
                            <a:solidFill>
                              <a:schemeClr val="bg1"/>
                            </a:solidFill>
                            <a:ln w="6350">
                              <a:noFill/>
                            </a:ln>
                          </wps:spPr>
                          <wps:txbx>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228386" y="1313562"/>
                              <a:ext cx="2450465" cy="124460"/>
                            </a:xfrm>
                            <a:prstGeom prst="rect">
                              <a:avLst/>
                            </a:prstGeom>
                            <a:solidFill>
                              <a:schemeClr val="bg1"/>
                            </a:solidFill>
                            <a:ln w="6350">
                              <a:noFill/>
                            </a:ln>
                          </wps:spPr>
                          <wps:txbx>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4972866" y="236174"/>
                              <a:ext cx="1633855" cy="240030"/>
                            </a:xfrm>
                            <a:prstGeom prst="rect">
                              <a:avLst/>
                            </a:prstGeom>
                            <a:solidFill>
                              <a:schemeClr val="bg1"/>
                            </a:solidFill>
                            <a:ln w="6350">
                              <a:noFill/>
                            </a:ln>
                          </wps:spPr>
                          <wps:txbx>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765540" y="929596"/>
                              <a:ext cx="1514475" cy="360680"/>
                            </a:xfrm>
                            <a:prstGeom prst="rect">
                              <a:avLst/>
                            </a:prstGeom>
                            <a:solidFill>
                              <a:schemeClr val="bg1"/>
                            </a:solidFill>
                            <a:ln w="6350">
                              <a:noFill/>
                            </a:ln>
                          </wps:spPr>
                          <wps:txbx>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a:off x="4791257" y="1577434"/>
                              <a:ext cx="672465" cy="267970"/>
                            </a:xfrm>
                            <a:prstGeom prst="rect">
                              <a:avLst/>
                            </a:prstGeom>
                            <a:solidFill>
                              <a:schemeClr val="bg1"/>
                            </a:solidFill>
                            <a:ln w="6350">
                              <a:noFill/>
                            </a:ln>
                          </wps:spPr>
                          <wps:txbx>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2783572" y="1072174"/>
                              <a:ext cx="993135" cy="242570"/>
                            </a:xfrm>
                            <a:prstGeom prst="rect">
                              <a:avLst/>
                            </a:prstGeom>
                            <a:solidFill>
                              <a:schemeClr val="bg1"/>
                            </a:solidFill>
                            <a:ln w="6350">
                              <a:noFill/>
                            </a:ln>
                          </wps:spPr>
                          <wps:txbx>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Text Box 14"/>
                          <wps:cNvSpPr txBox="1"/>
                          <wps:spPr>
                            <a:xfrm>
                              <a:off x="5119170" y="2696375"/>
                              <a:ext cx="843915" cy="211455"/>
                            </a:xfrm>
                            <a:prstGeom prst="rect">
                              <a:avLst/>
                            </a:prstGeom>
                            <a:solidFill>
                              <a:schemeClr val="bg1"/>
                            </a:solidFill>
                            <a:ln w="6350">
                              <a:noFill/>
                            </a:ln>
                          </wps:spPr>
                          <wps:txbx>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5" name="Text Box 15"/>
                          <wps:cNvSpPr txBox="1"/>
                          <wps:spPr>
                            <a:xfrm>
                              <a:off x="7159068" y="2380560"/>
                              <a:ext cx="1822450" cy="597535"/>
                            </a:xfrm>
                            <a:prstGeom prst="rect">
                              <a:avLst/>
                            </a:prstGeom>
                            <a:solidFill>
                              <a:schemeClr val="bg1"/>
                            </a:solidFill>
                            <a:ln w="6350">
                              <a:noFill/>
                            </a:ln>
                          </wps:spPr>
                          <wps:txbx>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 name="Text Box 16"/>
                          <wps:cNvSpPr txBox="1"/>
                          <wps:spPr>
                            <a:xfrm>
                              <a:off x="4556877" y="3683767"/>
                              <a:ext cx="2165985" cy="360680"/>
                            </a:xfrm>
                            <a:prstGeom prst="rect">
                              <a:avLst/>
                            </a:prstGeom>
                            <a:solidFill>
                              <a:schemeClr val="bg1"/>
                            </a:solidFill>
                            <a:ln w="6350">
                              <a:noFill/>
                            </a:ln>
                          </wps:spPr>
                          <wps:txbx>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5975156" y="2856582"/>
                              <a:ext cx="1101090" cy="251460"/>
                            </a:xfrm>
                            <a:prstGeom prst="rect">
                              <a:avLst/>
                            </a:prstGeom>
                            <a:solidFill>
                              <a:schemeClr val="bg1"/>
                            </a:solidFill>
                            <a:ln w="6350">
                              <a:noFill/>
                            </a:ln>
                          </wps:spPr>
                          <wps:txbx>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2750716" y="3494356"/>
                              <a:ext cx="1667510" cy="225425"/>
                            </a:xfrm>
                            <a:prstGeom prst="rect">
                              <a:avLst/>
                            </a:prstGeom>
                            <a:solidFill>
                              <a:schemeClr val="bg1"/>
                            </a:solidFill>
                            <a:ln w="6350">
                              <a:noFill/>
                            </a:ln>
                          </wps:spPr>
                          <wps:txbx>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Text Box 19"/>
                          <wps:cNvSpPr txBox="1"/>
                          <wps:spPr>
                            <a:xfrm>
                              <a:off x="153817" y="1278126"/>
                              <a:ext cx="1039495" cy="444500"/>
                            </a:xfrm>
                            <a:prstGeom prst="rect">
                              <a:avLst/>
                            </a:prstGeom>
                            <a:solidFill>
                              <a:schemeClr val="bg1"/>
                            </a:solidFill>
                            <a:ln w="6350">
                              <a:noFill/>
                            </a:ln>
                          </wps:spPr>
                          <wps:txbx>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477576" y="4248131"/>
                              <a:ext cx="1333500" cy="334645"/>
                            </a:xfrm>
                            <a:prstGeom prst="rect">
                              <a:avLst/>
                            </a:prstGeom>
                            <a:solidFill>
                              <a:schemeClr val="bg1"/>
                            </a:solidFill>
                            <a:ln w="6350">
                              <a:noFill/>
                            </a:ln>
                          </wps:spPr>
                          <wps:txbx>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047991" y="4876687"/>
                              <a:ext cx="717550" cy="225425"/>
                            </a:xfrm>
                            <a:prstGeom prst="rect">
                              <a:avLst/>
                            </a:prstGeom>
                            <a:solidFill>
                              <a:schemeClr val="bg1"/>
                            </a:solidFill>
                            <a:ln w="6350">
                              <a:noFill/>
                            </a:ln>
                          </wps:spPr>
                          <wps:txbx>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Text Box 26"/>
                          <wps:cNvSpPr txBox="1"/>
                          <wps:spPr>
                            <a:xfrm>
                              <a:off x="3582978" y="5771165"/>
                              <a:ext cx="1786255" cy="334645"/>
                            </a:xfrm>
                            <a:prstGeom prst="rect">
                              <a:avLst/>
                            </a:prstGeom>
                            <a:solidFill>
                              <a:schemeClr val="bg1"/>
                            </a:solidFill>
                            <a:ln w="6350">
                              <a:noFill/>
                            </a:ln>
                          </wps:spPr>
                          <wps:txbx>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4367073" y="5372032"/>
                              <a:ext cx="1012190" cy="225425"/>
                            </a:xfrm>
                            <a:prstGeom prst="rect">
                              <a:avLst/>
                            </a:prstGeom>
                            <a:solidFill>
                              <a:schemeClr val="bg1"/>
                            </a:solidFill>
                            <a:ln w="6350">
                              <a:noFill/>
                            </a:ln>
                          </wps:spPr>
                          <wps:txbx>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2889108" y="6731004"/>
                              <a:ext cx="1508198" cy="480075"/>
                            </a:xfrm>
                            <a:prstGeom prst="rect">
                              <a:avLst/>
                            </a:prstGeom>
                            <a:solidFill>
                              <a:schemeClr val="bg1"/>
                            </a:solidFill>
                            <a:ln w="6350">
                              <a:noFill/>
                            </a:ln>
                          </wps:spPr>
                          <wps:txbx>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Text Box 31"/>
                          <wps:cNvSpPr txBox="1"/>
                          <wps:spPr>
                            <a:xfrm>
                              <a:off x="479300" y="7269586"/>
                              <a:ext cx="513105" cy="334656"/>
                            </a:xfrm>
                            <a:prstGeom prst="rect">
                              <a:avLst/>
                            </a:prstGeom>
                            <a:solidFill>
                              <a:schemeClr val="bg1"/>
                            </a:solidFill>
                            <a:ln w="6350">
                              <a:noFill/>
                            </a:ln>
                          </wps:spPr>
                          <wps:txbx>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2944129" y="5335120"/>
                              <a:ext cx="527050" cy="263525"/>
                            </a:xfrm>
                            <a:prstGeom prst="rect">
                              <a:avLst/>
                            </a:prstGeom>
                            <a:solidFill>
                              <a:schemeClr val="bg1"/>
                            </a:solidFill>
                            <a:ln w="6350">
                              <a:noFill/>
                            </a:ln>
                          </wps:spPr>
                          <wps:txbx>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77016" y="6603379"/>
                              <a:ext cx="718185" cy="263525"/>
                            </a:xfrm>
                            <a:prstGeom prst="rect">
                              <a:avLst/>
                            </a:prstGeom>
                            <a:solidFill>
                              <a:schemeClr val="bg1"/>
                            </a:solidFill>
                            <a:ln w="6350">
                              <a:noFill/>
                            </a:ln>
                          </wps:spPr>
                          <wps:txbx>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613575" y="7892060"/>
                              <a:ext cx="510540" cy="263525"/>
                            </a:xfrm>
                            <a:prstGeom prst="rect">
                              <a:avLst/>
                            </a:prstGeom>
                            <a:solidFill>
                              <a:schemeClr val="bg1"/>
                            </a:solidFill>
                            <a:ln w="6350">
                              <a:noFill/>
                            </a:ln>
                          </wps:spPr>
                          <wps:txbx>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371515" y="7709932"/>
                              <a:ext cx="510540" cy="225425"/>
                            </a:xfrm>
                            <a:prstGeom prst="rect">
                              <a:avLst/>
                            </a:prstGeom>
                            <a:solidFill>
                              <a:schemeClr val="bg1"/>
                            </a:solidFill>
                            <a:ln w="6350">
                              <a:noFill/>
                            </a:ln>
                          </wps:spPr>
                          <wps:txbx>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11926008" y="6925830"/>
                              <a:ext cx="819150" cy="444500"/>
                            </a:xfrm>
                            <a:prstGeom prst="rect">
                              <a:avLst/>
                            </a:prstGeom>
                            <a:solidFill>
                              <a:schemeClr val="bg1"/>
                            </a:solidFill>
                            <a:ln w="6350">
                              <a:noFill/>
                            </a:ln>
                          </wps:spPr>
                          <wps:txbx>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237729" y="8356452"/>
                              <a:ext cx="1680210" cy="444500"/>
                            </a:xfrm>
                            <a:prstGeom prst="rect">
                              <a:avLst/>
                            </a:prstGeom>
                            <a:solidFill>
                              <a:schemeClr val="bg1"/>
                            </a:solidFill>
                            <a:ln w="6350">
                              <a:noFill/>
                            </a:ln>
                          </wps:spPr>
                          <wps:txbx>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Text Box 41"/>
                          <wps:cNvSpPr txBox="1"/>
                          <wps:spPr>
                            <a:xfrm>
                              <a:off x="7906817" y="6201552"/>
                              <a:ext cx="741680" cy="263525"/>
                            </a:xfrm>
                            <a:prstGeom prst="rect">
                              <a:avLst/>
                            </a:prstGeom>
                            <a:solidFill>
                              <a:schemeClr val="bg1"/>
                            </a:solidFill>
                            <a:ln w="6350">
                              <a:noFill/>
                            </a:ln>
                          </wps:spPr>
                          <wps:txbx>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9390565" y="4633802"/>
                              <a:ext cx="895350" cy="334645"/>
                            </a:xfrm>
                            <a:prstGeom prst="rect">
                              <a:avLst/>
                            </a:prstGeom>
                            <a:solidFill>
                              <a:schemeClr val="bg1"/>
                            </a:solidFill>
                            <a:ln w="6350">
                              <a:noFill/>
                            </a:ln>
                          </wps:spPr>
                          <wps:txbx>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Text Box 43"/>
                          <wps:cNvSpPr txBox="1"/>
                          <wps:spPr>
                            <a:xfrm>
                              <a:off x="9157651" y="5726476"/>
                              <a:ext cx="857250" cy="225425"/>
                            </a:xfrm>
                            <a:prstGeom prst="rect">
                              <a:avLst/>
                            </a:prstGeom>
                            <a:solidFill>
                              <a:schemeClr val="bg1"/>
                            </a:solidFill>
                            <a:ln w="6350">
                              <a:noFill/>
                            </a:ln>
                          </wps:spPr>
                          <wps:txbx>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4" name="Text Box 44"/>
                          <wps:cNvSpPr txBox="1"/>
                          <wps:spPr>
                            <a:xfrm>
                              <a:off x="9019414" y="6075662"/>
                              <a:ext cx="941751" cy="225432"/>
                            </a:xfrm>
                            <a:prstGeom prst="rect">
                              <a:avLst/>
                            </a:prstGeom>
                            <a:solidFill>
                              <a:schemeClr val="bg1"/>
                            </a:solidFill>
                            <a:ln w="6350">
                              <a:noFill/>
                            </a:ln>
                          </wps:spPr>
                          <wps:txbx>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5" name="Text Box 45"/>
                          <wps:cNvSpPr txBox="1"/>
                          <wps:spPr>
                            <a:xfrm>
                              <a:off x="9002376" y="6749610"/>
                              <a:ext cx="958850" cy="334645"/>
                            </a:xfrm>
                            <a:prstGeom prst="rect">
                              <a:avLst/>
                            </a:prstGeom>
                            <a:solidFill>
                              <a:schemeClr val="bg1"/>
                            </a:solidFill>
                            <a:ln w="6350">
                              <a:noFill/>
                            </a:ln>
                          </wps:spPr>
                          <wps:txbx>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380751" y="4612576"/>
                              <a:ext cx="809664" cy="421872"/>
                            </a:xfrm>
                            <a:prstGeom prst="rect">
                              <a:avLst/>
                            </a:prstGeom>
                            <a:solidFill>
                              <a:schemeClr val="bg1"/>
                            </a:solidFill>
                            <a:ln w="6350">
                              <a:noFill/>
                            </a:ln>
                          </wps:spPr>
                          <wps:txbx>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4581438" y="7720303"/>
                              <a:ext cx="510540" cy="263525"/>
                            </a:xfrm>
                            <a:prstGeom prst="rect">
                              <a:avLst/>
                            </a:prstGeom>
                            <a:solidFill>
                              <a:schemeClr val="bg1"/>
                            </a:solidFill>
                            <a:ln w="6350">
                              <a:noFill/>
                            </a:ln>
                          </wps:spPr>
                          <wps:txbx>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1540" y="5740140"/>
                              <a:ext cx="73660" cy="2160905"/>
                            </a:xfrm>
                            <a:prstGeom prst="rect">
                              <a:avLst/>
                            </a:prstGeom>
                            <a:solidFill>
                              <a:schemeClr val="bg1"/>
                            </a:solidFill>
                            <a:ln w="6350">
                              <a:noFill/>
                            </a:ln>
                          </wps:spPr>
                          <wps:txbx>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7464000" y="5569827"/>
                              <a:ext cx="741680" cy="225425"/>
                            </a:xfrm>
                            <a:prstGeom prst="rect">
                              <a:avLst/>
                            </a:prstGeom>
                            <a:solidFill>
                              <a:schemeClr val="bg1"/>
                            </a:solidFill>
                            <a:ln w="6350">
                              <a:noFill/>
                            </a:ln>
                          </wps:spPr>
                          <wps:txbx>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7539778" y="3737497"/>
                              <a:ext cx="666115" cy="242570"/>
                            </a:xfrm>
                            <a:prstGeom prst="rect">
                              <a:avLst/>
                            </a:prstGeom>
                            <a:solidFill>
                              <a:schemeClr val="bg1"/>
                            </a:solidFill>
                            <a:ln w="6350">
                              <a:noFill/>
                            </a:ln>
                          </wps:spPr>
                          <wps:txbx>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3" name="Text Box 63"/>
                          <wps:cNvSpPr txBox="1"/>
                          <wps:spPr>
                            <a:xfrm>
                              <a:off x="8968875" y="4210029"/>
                              <a:ext cx="1387475" cy="360680"/>
                            </a:xfrm>
                            <a:prstGeom prst="rect">
                              <a:avLst/>
                            </a:prstGeom>
                            <a:solidFill>
                              <a:schemeClr val="bg1"/>
                            </a:solidFill>
                            <a:ln w="6350">
                              <a:noFill/>
                            </a:ln>
                          </wps:spPr>
                          <wps:txbx>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4" name="Text Box 64"/>
                          <wps:cNvSpPr txBox="1"/>
                          <wps:spPr>
                            <a:xfrm>
                              <a:off x="5249535" y="7434369"/>
                              <a:ext cx="198120" cy="115570"/>
                            </a:xfrm>
                            <a:prstGeom prst="rect">
                              <a:avLst/>
                            </a:prstGeom>
                            <a:solidFill>
                              <a:schemeClr val="bg1"/>
                            </a:solidFill>
                            <a:ln w="6350">
                              <a:noFill/>
                            </a:ln>
                          </wps:spPr>
                          <wps:txbx>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7443076" y="7452354"/>
                              <a:ext cx="198120" cy="115570"/>
                            </a:xfrm>
                            <a:prstGeom prst="rect">
                              <a:avLst/>
                            </a:prstGeom>
                            <a:solidFill>
                              <a:schemeClr val="bg1"/>
                            </a:solidFill>
                            <a:ln w="6350">
                              <a:noFill/>
                            </a:ln>
                          </wps:spPr>
                          <wps:txbx>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4626" y="8853894"/>
                            <a:ext cx="72390" cy="524510"/>
                          </a:xfrm>
                          <a:prstGeom prst="rect">
                            <a:avLst/>
                          </a:prstGeom>
                          <a:solidFill>
                            <a:schemeClr val="bg1"/>
                          </a:solidFill>
                          <a:ln w="6350">
                            <a:noFill/>
                          </a:ln>
                        </wps:spPr>
                        <wps:txbx>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5.6pt;margin-top:45.6pt;width:1038.2pt;height:725.65pt;z-index:251669504;mso-width-relative:margin;mso-height-relative:margin" coordorigin="46,1623" coordsize="131857,9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m7QkAAKJ+AAAOAAAAZHJzL2Uyb0RvYy54bWzsXV2P27gVfS/Q/yD4vRl+fwziLNJsExQI&#10;dgMki33WaOwZA7alSko86a/voShRtjQtYC1mG9p6mZFpmRKpo8PLcy8vX//0tNsm31Zltcn3ywV9&#10;RRbJap/l95v9w3Lx25f3fzOLpKrT/X26zfer5eL7qlr89Oavf3l9KG5XLH/Mt/erMkEl++r2UCwX&#10;j3Vd3N7cVNnjapdWr/JitceX67zcpTU+lg8392V6QO277Q0jRN0c8vK+KPNsVVUo/dl/uXjT1L9e&#10;r7L61/W6WtXJdrnAvdXN37L5e+f+3rx5nd4+lGnxuMna20gn3MUu3exx0VDVz2mdJl/Lzaiq3SYr&#10;8ypf16+yfHeTr9ebbNW0Aa2hZNCaD2X+tWja8nB7eChCN6FrB/00udrsl28fyuJz8alETxyKB/RF&#10;88m15Wld7tx/3GXy1HTZ99Blq6c6yVBIOTWSSnRthi8to1JL6Xs1e0TXux8KxdQiwddUMS5Z9+0/&#10;jqvQxoYqFPEn3XS3cHNyY+GDv2G04FOZbO6XC/wq2ac7oKzpuMTX4k4/o5WUSoHWDO72qLnaGC39&#10;vRrFjSItiEJzn68hezxq7/N1/Nf24tWo+qdf/bGn//kxLVYNqCrXL23fha774pr69/wpaZ7ToWhO&#10;cvhI6icU4yG65+fKKxQ+AxMjleauh/5HFyrW9iC1UpqmA0Pj09uirOoPq3yXuIPlosRL3Lxb6beP&#10;VY2L49TuFHf9Kt9u7t9vttvmgyOO1bttmXxL8crfPTS3i1+cnLXdJ4flQnHg1v1on7uf+5q3e1yg&#10;b547qp/unto23+X339EVZe6JpCqy9xvc5Me0qj+lJZgD0AEb1r/iz3qb4yJ5e7RIHvPy38+Vu/Px&#10;SPHtIjmAiZaL6l9f03K1SLb/3ONhO9rqDsru4K472H/dvcvRUgqeLbLmED8o6213uC7z3e8gybfu&#10;Kvgq3We41nJRd4fvas+HINls9fZtcxLIqUjrj/vPReaqdp3kuvzL0+9pWbTPpQZSfsk7OKW3g8fj&#10;z22eSfH2a40ubp6d61Dfi20/A9oeTy+Ocd7RQ8A477CMF+EsjBvNlBQNxrmixLaU19GEtVZY9LXj&#10;xGgg3nBoeLtnpEeMdCDTD4QB6WI60ikXHulaMmOVH757pBuDAT9CpIfxbUZ6xEgH9AZIb6jYjTJn&#10;c7pSnGMYBWdbSRjVQ6QfcTohVjUX+sHNlobTwyg3Iz1ipGMKNUB6Q8UTkK6ZtZiJBevFDJAuKde0&#10;5XRmCQwY9ybEgPQwys1IjxjpeoT0BqCTkM4Mpuh+Lsopl6pVHzrzhQlJBJjc2y9MCBXDZNSrHZ1F&#10;N2M9YqxDHh2wuume65n2i7CaGeWxzjAp1Q0Zprcd1Cmsm2CqM0EIjwbqYaCboR4x1CHwDqBuJ0Kd&#10;ayU7ldYyK4eTUiqpEJ1IyxVRUUiMDauHkW6GesRQp9D+BlhHUashn8vr2lImYRM5LVFqLfiA2JVm&#10;wYRhSlsdDa+Hoe6CwJ7V5dUJ6xSqyRDuQUg+E+5MGy413FEO7kRDhhnA3VpnyHuLnQm8GdHAPQx3&#10;FwT36/Mi0bG4jqJp3C4ptRQAdmBnyirnN0VNvdFuBLdBiqFUeN96DFJMP95dENqvktzHEjsQOQ3v&#10;kBUtrHGPd26I9HJLj3dqmJNkPLtLqyWYHpeKAvBhxJsBH3WYAB0r7SiaBngQtjLaG+9cGUxcB1o7&#10;o0pa05ozcU1V6SV6UK+S4ceCu3d+TlDcHWdT2aqQCAWTZqC4U4o4xy42hkGoiUdxp5foSL1KwI9V&#10;dxq0iLPnq5JoN2TAhOfCCviYTk14qhReidakYUxiyhqNSRPmNRdk0lzhjHWsvNOgRZwJdyq5weDQ&#10;qDOQaigiu08mrJRwhMm09owQsOWjkWf6Wc2M9oi1d/ZMKHuwVM9EO7xIWmpP7oIJg9UOA7hzjiDy&#10;ltw5F0rEQ+5hTjPDPWa4j+UZb2BMMN45EdpaHwIpjFaYup7CXVOs7onTlJkdq5ewhMMtJBt4mrwF&#10;MgXtmJta7cVI+FUplJhTtFNtsFCp02biIvcwnZnJPWZyHyszLBDZubYMV5poH/UruWaED5UZQhkN&#10;ykxcE9UwnZnhHjHcEZE4ZHcfpDiB3ZkxlhLP7liQSgkZxBFg0bKhFie4RXrCEOJ9rzG4mliIJZrh&#10;PgHu+9ytR13//9ejjsNm/PxyAtxhuHM3DwWWsTTVSgS9n+gyWNNByZEp41XKKMB+iX7V6xMhYW2M&#10;uH2qLMOsEJRB1QTaJQQY6gmxDyOQTJMwT8Uy/3gkd6hXrad5pvYJ1F79KKkGnsk1ELyHZxruWpPW&#10;v6QU4Vw3tm6PdU0NUrC08ZBxYT30yIz1mLE+Doj0IeoTzBiF0N42dwwyAjEyjA+DI7VZ+OFsdhYX&#10;2Gdf6iUIkC7yfCBA+hDFCWAHl2OlEip0RrsmCGwfKDInaI9KkOldEDO1x0ztY7mdB7fhmWYMQt0Z&#10;kqW1ioxl0nhtp7dkIMeETHJxhQ70PogZ7jHDfRwow4OyfCbcOeMaiTYacseKJgQGDMidYlUq6+LC&#10;IoN78EHMcI8Y7mKsP6JoWqC7dus62sAwhVSmcgh3LRzgo5ymzr7US7DcxViARNE0tFtusXbJW+7C&#10;5dUgA3I3FiuXWrTHFRaGIWsWIOPPdSrGAiSKJqIdaQeU9GFhWJqtBCIiUdOR4Y7SDu1xRbj37uXZ&#10;konZkhlLkMhZOhHtSHgn3CJvqDIKQQFqmDMM32JBR2vJQJXxqk0MrtTeuzyjPWa0jzVIH3Y+QYO0&#10;hGCi6iPclRYWyaxPuR2hBKbj9rgsGf9euj6Z0R4z2qEYDhR3EWZkZ4oylMFUb8gb5C6Uy6s0NGWQ&#10;2FeB/JugMEaR5929DlGQezDvZrhPgPuPEhQmxhokiqaZMkIaKrhX3CFGIuNjg5HecD9xMEXlTu09&#10;zDPaJ6D9R4mTcZbFgNxRNA3t/b47UgtCsYsP6umxrjnCZ1qrnSqkIIhmpV7vYH45rLtNaBA0N+9A&#10;021F9iK7LKmx4o6iaXDXWGxK2pBfZJmxxq8MOQL8seIeVfRA72N+OcDP+y0dXnpPMQgnQ3L3WsqE&#10;eSoygVndLtbj2F8M2a5P6V0phQGg5feo0kLyS/SmXmNaGTXW3FE0jd2x0ZLfZ9BNVBEmQLxfpmd3&#10;yo2ONMc1ZiRtp1wQvV8l4MeyO7STaYCXDGljXHSlC4ZEjmuuBnHuWKvn1nn4nToQXxBP3t8+huiC&#10;8F5fXZZr5+8fzFV9xoAp5owQnLSyu0ZoGMdmknhvjug9WrT7efcsu7/cZqn9dsh/0sapzts5QD6K&#10;pvF82AwabiVu7AD2miGyxnM8BgTIk+4qMajvfeDcy3H81Ws0DfCxEXoDiXbTdrfT+vFnHB9vLf/m&#10;PwAAAP//AwBQSwMEFAAGAAgAAAAhADM2IsbfAAAACwEAAA8AAABkcnMvZG93bnJldi54bWxMj8FK&#10;w0AQhu+C77CM4M1uNpqoMZtSinoqgq0g3qbJNAnN7obsNknf3hEEPQ3D//HPN/lyNp0YafCtsxrU&#10;IgJBtnRVa2sNH7uXmwcQPqCtsHOWNJzJw7K4vMgxq9xk32nchlpwifUZamhC6DMpfdmQQb9wPVnO&#10;Dm4wGHgdalkNOHG56WQcRak02Fq+0GBP64bK4/ZkNLxOOK1u1fO4OR7W569d8va5UaT19dW8egIR&#10;aA5/MPzoszoU7LR3J1t50Wl4VDGTv5PzWKX3KYg9k8ldnIAscvn/h+IbAAD//wMAUEsBAi0AFAAG&#10;AAgAAAAhALaDOJL+AAAA4QEAABMAAAAAAAAAAAAAAAAAAAAAAFtDb250ZW50X1R5cGVzXS54bWxQ&#10;SwECLQAUAAYACAAAACEAOP0h/9YAAACUAQAACwAAAAAAAAAAAAAAAAAvAQAAX3JlbHMvLnJlbHNQ&#10;SwECLQAUAAYACAAAACEAfPyTJu0JAACifgAADgAAAAAAAAAAAAAAAAAuAgAAZHJzL2Uyb0RvYy54&#10;bWxQSwECLQAUAAYACAAAACEAMzYixt8AAAALAQAADwAAAAAAAAAAAAAAAABHDAAAZHJzL2Rvd25y&#10;ZXYueG1sUEsFBgAAAAAEAAQA8wAAAFMNAAAAAA==&#10;">
                <v:group id="Group 52" o:spid="_x0000_s1027" style="position:absolute;left:115;top:1623;width:131789;height:86386" coordorigin="115,1623" coordsize="131788,8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5673;top:1623;width:1317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vwwAAANoAAAAPAAAAZHJzL2Rvd25yZXYueG1sRI9Pi8Iw&#10;FMTvC36H8ARva2rFP1Sj6MLCHhR3VcTjI3m2xealNFmt394IC3scZuY3zHzZ2krcqPGlYwWDfgKC&#10;WDtTcq7gePh8n4LwAdlg5ZgUPMjDctF5m2Nm3J1/6LYPuYgQ9hkqKEKoMym9Lsii77uaOHoX11gM&#10;UTa5NA3eI9xWMk2SsbRYclwosKaPgvR1/2sVjE5JOdGTwW64ztNvvRltN3QOSvW67WoGIlAb/sN/&#10;7S+jIIXXlXgD5OIJAAD//wMAUEsBAi0AFAAGAAgAAAAhANvh9svuAAAAhQEAABMAAAAAAAAAAAAA&#10;AAAAAAAAAFtDb250ZW50X1R5cGVzXS54bWxQSwECLQAUAAYACAAAACEAWvQsW78AAAAVAQAACwAA&#10;AAAAAAAAAAAAAAAfAQAAX3JlbHMvLnJlbHNQSwECLQAUAAYACAAAACEAYeHC78MAAADaAAAADwAA&#10;AAAAAAAAAAAAAAAHAgAAZHJzL2Rvd25yZXYueG1sUEsFBgAAAAADAAMAtwAAAPcCAAAAAA==&#10;" fillcolor="white [3212]" stroked="f" strokeweight=".5pt">
                    <v:textbox style="mso-fit-shape-to-text:t" inset="0,0,0,0">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8726;top:3610;width:999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d0wwAAANoAAAAPAAAAZHJzL2Rvd25yZXYueG1sRI9Pi8Iw&#10;FMTvC36H8ARva6riKtUoKggelPUf4vGRPNti81KaqN1vvxEW9jjMzG+Y6byxpXhS7QvHCnrdBASx&#10;dqbgTMH5tP4cg/AB2WDpmBT8kIf5rPUxxdS4Fx/oeQyZiBD2KSrIQ6hSKb3OyaLvuoo4ejdXWwxR&#10;1pk0Nb4i3JaynyRf0mLBcSHHilY56fvxYRUML0kx0qPe92CZ9fd6O9xt6RqU6rSbxQREoCb8h//a&#10;G6NgAO8r8QbI2S8AAAD//wMAUEsBAi0AFAAGAAgAAAAhANvh9svuAAAAhQEAABMAAAAAAAAAAAAA&#10;AAAAAAAAAFtDb250ZW50X1R5cGVzXS54bWxQSwECLQAUAAYACAAAACEAWvQsW78AAAAVAQAACwAA&#10;AAAAAAAAAAAAAAAfAQAAX3JlbHMvLnJlbHNQSwECLQAUAAYACAAAACEADq1ndMMAAADaAAAADwAA&#10;AAAAAAAAAAAAAAAHAgAAZHJzL2Rvd25yZXYueG1sUEsFBgAAAAADAAMAtwAAAPcCAAAAAA==&#10;" fillcolor="white [3212]" stroked="f" strokeweight=".5pt">
                    <v:textbox style="mso-fit-shape-to-text:t" inset="0,0,0,0">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8713;top:7528;width:998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8AxQAAANoAAAAPAAAAZHJzL2Rvd25yZXYueG1sRI9Pa8JA&#10;FMTvgt9heYI33URrI2lWaQtCDxbrH0qPj93XJDT7NmRXTb99tyB4HGbmN0yx7m0jLtT52rGCdJqA&#10;INbO1FwqOB03kyUIH5ANNo5JwS95WK+GgwJz4668p8shlCJC2OeooAqhzaX0uiKLfupa4uh9u85i&#10;iLIrpenwGuG2kbMkeZQWa44LFbb0WpH+OZytgsVnUmc6S3fzl3L2obeL9y19BaXGo/75CUSgPtzD&#10;t/abUfAA/1fiDZCrPwAAAP//AwBQSwECLQAUAAYACAAAACEA2+H2y+4AAACFAQAAEwAAAAAAAAAA&#10;AAAAAAAAAAAAW0NvbnRlbnRfVHlwZXNdLnhtbFBLAQItABQABgAIAAAAIQBa9CxbvwAAABUBAAAL&#10;AAAAAAAAAAAAAAAAAB8BAABfcmVscy8ucmVsc1BLAQItABQABgAIAAAAIQCBRP8AxQAAANoAAAAP&#10;AAAAAAAAAAAAAAAAAAcCAABkcnMvZG93bnJldi54bWxQSwUGAAAAAAMAAwC3AAAA+QIAAAAA&#10;" fillcolor="white [3212]" stroked="f" strokeweight=".5pt">
                    <v:textbox style="mso-fit-shape-to-text:t" inset="0,0,0,0">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8663;top:9502;width:999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qbwgAAANoAAAAPAAAAZHJzL2Rvd25yZXYueG1sRI9Pi8Iw&#10;FMTvC36H8ARvmqq4SjWKLizsQVn/IR4fybMtNi+lyWr99kYQ9jjM/GaY2aKxpbhR7QvHCvq9BASx&#10;dqbgTMHx8N2dgPAB2WDpmBQ8yMNi3vqYYWrcnXd024dMxBL2KSrIQ6hSKb3OyaLvuYo4ehdXWwxR&#10;1pk0Nd5juS3lIEk+pcWC40KOFX3lpK/7P6tgdEqKsR73f4erbLDV69FmTeegVKfdLKcgAjXhP/ym&#10;f0zk4HUl3gA5fwIAAP//AwBQSwECLQAUAAYACAAAACEA2+H2y+4AAACFAQAAEwAAAAAAAAAAAAAA&#10;AAAAAAAAW0NvbnRlbnRfVHlwZXNdLnhtbFBLAQItABQABgAIAAAAIQBa9CxbvwAAABUBAAALAAAA&#10;AAAAAAAAAAAAAB8BAABfcmVscy8ucmVsc1BLAQItABQABgAIAAAAIQDuCFqbwgAAANoAAAAPAAAA&#10;AAAAAAAAAAAAAAcCAABkcnMvZG93bnJldi54bWxQSwUGAAAAAAMAAwC3AAAA9gIAAAAA&#10;" fillcolor="white [3212]" stroked="f" strokeweight=".5pt">
                    <v:textbox style="mso-fit-shape-to-text:t" inset="0,0,0,0">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v:textbox>
                  </v:shape>
                  <v:shape id="Text Box 6" o:spid="_x0000_s1032" type="#_x0000_t202" style="position:absolute;left:72996;top:3610;width:5137;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sTswwAAANoAAAAPAAAAZHJzL2Rvd25yZXYueG1sRI9LiwIx&#10;EITvgv8h9II3zejig1mjqLDgwcUn4rFJemeGnXSGSdTx328EwWNRVV9R03ljS3Gj2heOFfR7CQhi&#10;7UzBmYLT8bs7AeEDssHSMSl4kIf5rN2aYmrcnfd0O4RMRAj7FBXkIVSplF7nZNH3XEUcvV9XWwxR&#10;1pk0Nd4j3JZykCQjabHguJBjRauc9N/hahUMz0kx1uP+9nOZDXZ6M/zZ0CUo1floFl8gAjXhHX61&#10;10bBCJ5X4g2Qs38AAAD//wMAUEsBAi0AFAAGAAgAAAAhANvh9svuAAAAhQEAABMAAAAAAAAAAAAA&#10;AAAAAAAAAFtDb250ZW50X1R5cGVzXS54bWxQSwECLQAUAAYACAAAACEAWvQsW78AAAAVAQAACwAA&#10;AAAAAAAAAAAAAAAfAQAAX3JlbHMvLnJlbHNQSwECLQAUAAYACAAAACEAHtrE7MMAAADaAAAADwAA&#10;AAAAAAAAAAAAAAAHAgAAZHJzL2Rvd25yZXYueG1sUEsFBgAAAAADAAMAtwAAAPcCAAAAAA==&#10;" fillcolor="white [3212]" stroked="f" strokeweight=".5pt">
                    <v:textbox style="mso-fit-shape-to-text:t" inset="0,0,0,0">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v:textbox>
                  </v:shape>
                  <v:shape id="Text Box 7" o:spid="_x0000_s1033" type="#_x0000_t202" style="position:absolute;left:72283;top:13135;width:2450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F3wwAAANoAAAAPAAAAZHJzL2Rvd25yZXYueG1sRI9Ba8JA&#10;FITvgv9heYI33ajYSOoqKgg9KG1jKT0+dp9JMPs2ZLea/vuuIHgcZuYbZrnubC2u1PrKsYLJOAFB&#10;rJ2puFDwddqPFiB8QDZYOyYFf+Rhver3lpgZd+NPuuahEBHCPkMFZQhNJqXXJVn0Y9cQR+/sWosh&#10;yraQpsVbhNtaTpPkRVqsOC6U2NCuJH3Jf62C+XdSpTqdvM+2xfRDH+bHA/0EpYaDbvMKIlAXnuFH&#10;+80oSOF+Jd4AufoHAAD//wMAUEsBAi0AFAAGAAgAAAAhANvh9svuAAAAhQEAABMAAAAAAAAAAAAA&#10;AAAAAAAAAFtDb250ZW50X1R5cGVzXS54bWxQSwECLQAUAAYACAAAACEAWvQsW78AAAAVAQAACwAA&#10;AAAAAAAAAAAAAAAfAQAAX3JlbHMvLnJlbHNQSwECLQAUAAYACAAAACEAcZZhd8MAAADaAAAADwAA&#10;AAAAAAAAAAAAAAAHAgAAZHJzL2Rvd25yZXYueG1sUEsFBgAAAAADAAMAtwAAAPcCAAAAAA==&#10;" fillcolor="white [3212]" stroked="f" strokeweight=".5pt">
                    <v:textbox style="mso-fit-shape-to-text:t" inset="0,0,0,0">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49728;top:2361;width:1633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UFwQAAANoAAAAPAAAAZHJzL2Rvd25yZXYueG1sRE/LagIx&#10;FN0X+g/hCt3VjIpVpkapguDCUl+Iy0tyOzM4uRmSdGb8+2ZR6PJw3otVb2vRkg+VYwWjYQaCWDtT&#10;caHgct6+zkGEiGywdkwKHhRgtXx+WmBuXMdHak+xECmEQ44KyhibXMqgS7IYhq4hTty38xZjgr6Q&#10;xmOXwm0tx1n2Ji1WnBpKbGhTkr6ffqyC6TWrZno2+pqsi/FB76efe7pFpV4G/cc7iEh9/Bf/uXdG&#10;QdqarqQbIJe/AAAA//8DAFBLAQItABQABgAIAAAAIQDb4fbL7gAAAIUBAAATAAAAAAAAAAAAAAAA&#10;AAAAAABbQ29udGVudF9UeXBlc10ueG1sUEsBAi0AFAAGAAgAAAAhAFr0LFu/AAAAFQEAAAsAAAAA&#10;AAAAAAAAAAAAHwEAAF9yZWxzLy5yZWxzUEsBAi0AFAAGAAgAAAAhAAAJ9QXBAAAA2gAAAA8AAAAA&#10;AAAAAAAAAAAABwIAAGRycy9kb3ducmV2LnhtbFBLBQYAAAAAAwADALcAAAD1AgAAAAA=&#10;" fillcolor="white [3212]" stroked="f" strokeweight=".5pt">
                    <v:textbox style="mso-fit-shape-to-text:t" inset="0,0,0,0">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v:textbox>
                  </v:shape>
                  <v:shape id="Text Box 9" o:spid="_x0000_s1035" type="#_x0000_t202" style="position:absolute;left:37655;top:9295;width:1514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CewwAAANoAAAAPAAAAZHJzL2Rvd25yZXYueG1sRI9PawIx&#10;FMTvBb9DeIK3mtVi1dUobaHQg+JfxOMjee4ubl6WTdT12xuh4HGYmd8w03ljS3Gl2heOFfS6CQhi&#10;7UzBmYL97vd9BMIHZIOlY1JwJw/zWettiqlxN97QdRsyESHsU1SQh1ClUnqdk0XfdRVx9E6uthii&#10;rDNparxFuC1lP0k+pcWC40KOFf3kpM/bi1UwOCTFUA97q4/vrL/Wi8FyQcegVKfdfE1ABGrCK/zf&#10;/jMKxvC8Em+AnD0AAAD//wMAUEsBAi0AFAAGAAgAAAAhANvh9svuAAAAhQEAABMAAAAAAAAAAAAA&#10;AAAAAAAAAFtDb250ZW50X1R5cGVzXS54bWxQSwECLQAUAAYACAAAACEAWvQsW78AAAAVAQAACwAA&#10;AAAAAAAAAAAAAAAfAQAAX3JlbHMvLnJlbHNQSwECLQAUAAYACAAAACEAb0VQnsMAAADaAAAADwAA&#10;AAAAAAAAAAAAAAAHAgAAZHJzL2Rvd25yZXYueG1sUEsFBgAAAAADAAMAtwAAAPcCAAAAAA==&#10;" fillcolor="white [3212]" stroked="f" strokeweight=".5pt">
                    <v:textbox style="mso-fit-shape-to-text:t" inset="0,0,0,0">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v:textbox>
                  </v:shape>
                  <v:shape id="Text Box 10" o:spid="_x0000_s1036" type="#_x0000_t202" style="position:absolute;left:47912;top:15774;width:6725;height:2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1BxAAAANsAAAAPAAAAZHJzL2Rvd25yZXYueG1sRI9BawIx&#10;EIXvBf9DGKGXolk9iGyNUgqWQqHgKkpvQzLuLm4mS5Lq+u+dQ6G3Gd6b975ZbQbfqSvF1AY2MJsW&#10;oIhtcC3XBg777WQJKmVkh11gMnCnBJv16GmFpQs33tG1yrWSEE4lGmhy7kutk23IY5qGnli0c4ge&#10;s6yx1i7iTcJ9p+dFsdAeW5aGBnt6b8heql9vYHvCy8x+v+x+utp/2Or+dZzHaMzzeHh7BZVpyP/m&#10;v+tPJ/hCL7/IAHr9AAAA//8DAFBLAQItABQABgAIAAAAIQDb4fbL7gAAAIUBAAATAAAAAAAAAAAA&#10;AAAAAAAAAABbQ29udGVudF9UeXBlc10ueG1sUEsBAi0AFAAGAAgAAAAhAFr0LFu/AAAAFQEAAAsA&#10;AAAAAAAAAAAAAAAAHwEAAF9yZWxzLy5yZWxzUEsBAi0AFAAGAAgAAAAhAMUHrUHEAAAA2wAAAA8A&#10;AAAAAAAAAAAAAAAABwIAAGRycy9kb3ducmV2LnhtbFBLBQYAAAAAAwADALcAAAD4AgAAAAA=&#10;" fillcolor="white [3212]" stroked="f" strokeweight=".5pt">
                    <v:textbox style="mso-fit-shape-to-text:t" inset="0,0,0,0">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v:textbox>
                  </v:shape>
                  <v:shape id="Text Box 11" o:spid="_x0000_s1037" type="#_x0000_t202" style="position:absolute;left:27835;top:10721;width:993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6ewgAAANsAAAAPAAAAZHJzL2Rvd25yZXYueG1sRE9Li8Iw&#10;EL4v+B/CCN7WtIoPukbRhQUPiq9l2eOQjG2xmZQmav33RljY23x8z5ktWluJGzW+dKwg7ScgiLUz&#10;JecKvk9f71MQPiAbrByTggd5WMw7bzPMjLvzgW7HkIsYwj5DBUUIdSal1wVZ9H1XE0fu7BqLIcIm&#10;l6bBewy3lRwkyVhaLDk2FFjTZ0H6crxaBaOfpJzoSbobrvLBXm9G2w39BqV63Xb5ASJQG/7Ff+61&#10;ifNTeP0SD5DzJwAAAP//AwBQSwECLQAUAAYACAAAACEA2+H2y+4AAACFAQAAEwAAAAAAAAAAAAAA&#10;AAAAAAAAW0NvbnRlbnRfVHlwZXNdLnhtbFBLAQItABQABgAIAAAAIQBa9CxbvwAAABUBAAALAAAA&#10;AAAAAAAAAAAAAB8BAABfcmVscy8ucmVsc1BLAQItABQABgAIAAAAIQA9Kw6ewgAAANsAAAAPAAAA&#10;AAAAAAAAAAAAAAcCAABkcnMvZG93bnJldi54bWxQSwUGAAAAAAMAAwC3AAAA9gIAAAAA&#10;" fillcolor="white [3212]" stroked="f" strokeweight=".5pt">
                    <v:textbox style="mso-fit-shape-to-text:t" inset="0,0,0,0">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v:textbox>
                  </v:shape>
                  <v:shape id="Text Box 14" o:spid="_x0000_s1038" type="#_x0000_t202" style="position:absolute;left:51191;top:26963;width:8439;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KtCwgAAANsAAAAPAAAAZHJzL2Rvd25yZXYueG1sRE/fa8Iw&#10;EH4f7H8IN9jLsKki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C6PKtCwgAAANsAAAAPAAAA&#10;AAAAAAAAAAAAAAcCAABkcnMvZG93bnJldi54bWxQSwUGAAAAAAMAAwC3AAAA9gIAAAAA&#10;" fillcolor="white [3212]" stroked="f" strokeweight=".5pt">
                    <v:textbox style="mso-fit-shape-to-text:t" inset="0,0,0,0">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v:textbox>
                  </v:shape>
                  <v:shape id="Text Box 15" o:spid="_x0000_s1039" type="#_x0000_t202" style="position:absolute;left:71590;top:23805;width:18225;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7ZwgAAANsAAAAPAAAAZHJzL2Rvd25yZXYueG1sRE/fa8Iw&#10;EH4f7H8IN9jLsKmC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DVcA7ZwgAAANsAAAAPAAAA&#10;AAAAAAAAAAAAAAcCAABkcnMvZG93bnJldi54bWxQSwUGAAAAAAMAAwC3AAAA9gIAAAAA&#10;" fillcolor="white [3212]" stroked="f" strokeweight=".5pt">
                    <v:textbox style="mso-fit-shape-to-text:t" inset="0,0,0,0">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v:textbox>
                  </v:shape>
                  <v:shape id="Text Box 16" o:spid="_x0000_s1040" type="#_x0000_t202" style="position:absolute;left:45568;top:36837;width:21660;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CuwgAAANsAAAAPAAAAZHJzL2Rvd25yZXYueG1sRE/fa8Iw&#10;EH4f+D+EE/YyZmofZFSjjIEyGAzaieLbkdzaYnMpSbTtf78MBnu7j+/nbXaj7cSdfGgdK1guMhDE&#10;2pmWawXHr/3zC4gQkQ12jknBRAF229nDBgvjBi7pXsVapBAOBSpoYuwLKYNuyGJYuJ44cd/OW4wJ&#10;+loaj0MKt53Ms2wlLbacGhrs6a0hfa1uVsH+jNel/nwqL11tD7qaPk6590o9zsfXNYhIY/wX/7nf&#10;TZq/gt9f0gFy+wMAAP//AwBQSwECLQAUAAYACAAAACEA2+H2y+4AAACFAQAAEwAAAAAAAAAAAAAA&#10;AAAAAAAAW0NvbnRlbnRfVHlwZXNdLnhtbFBLAQItABQABgAIAAAAIQBa9CxbvwAAABUBAAALAAAA&#10;AAAAAAAAAAAAAB8BAABfcmVscy8ucmVsc1BLAQItABQABgAIAAAAIQAlopCuwgAAANsAAAAPAAAA&#10;AAAAAAAAAAAAAAcCAABkcnMvZG93bnJldi54bWxQSwUGAAAAAAMAAwC3AAAA9gIAAAAA&#10;" fillcolor="white [3212]" stroked="f" strokeweight=".5pt">
                    <v:textbox style="mso-fit-shape-to-text:t" inset="0,0,0,0">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v:textbox>
                  </v:shape>
                  <v:shape id="Text Box 17" o:spid="_x0000_s1041" type="#_x0000_t202" style="position:absolute;left:59751;top:28565;width:11011;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U1wgAAANsAAAAPAAAAZHJzL2Rvd25yZXYueG1sRE/fa8Iw&#10;EH4f7H8IN9jLsKk+uFGNZQyUgSBYx4ZvR3K2pc2lJFHrf28Gg73dx/fzluVoe3EhH1rHCqZZDoJY&#10;O9NyreDrsJ68gQgR2WDvmBTcKEC5enxYYmHclfd0qWItUgiHAhU0MQ6FlEE3ZDFkbiBO3Ml5izFB&#10;X0vj8ZrCbS9neT6XFltODQ0O9NGQ7qqzVbD+wW6qdy/7Y1/bja5u2++Z90o9P43vCxCRxvgv/nN/&#10;mjT/FX5/SQfI1R0AAP//AwBQSwECLQAUAAYACAAAACEA2+H2y+4AAACFAQAAEwAAAAAAAAAAAAAA&#10;AAAAAAAAW0NvbnRlbnRfVHlwZXNdLnhtbFBLAQItABQABgAIAAAAIQBa9CxbvwAAABUBAAALAAAA&#10;AAAAAAAAAAAAAB8BAABfcmVscy8ucmVsc1BLAQItABQABgAIAAAAIQBK7jU1wgAAANsAAAAPAAAA&#10;AAAAAAAAAAAAAAcCAABkcnMvZG93bnJldi54bWxQSwUGAAAAAAMAAwC3AAAA9gIAAAAA&#10;" fillcolor="white [3212]" stroked="f" strokeweight=".5pt">
                    <v:textbox style="mso-fit-shape-to-text:t" inset="0,0,0,0">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v:textbox>
                  </v:shape>
                  <v:shape id="Text Box 18" o:spid="_x0000_s1042" type="#_x0000_t202" style="position:absolute;left:27507;top:34943;width:1667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DxQAAANsAAAAPAAAAZHJzL2Rvd25yZXYueG1sRI9PawJB&#10;DMXvQr/DEMGbzmrxD1tHaQuFHpRaK+IxzKS7izuZZWfU7bc3h4K3hPfy3i/LdedrdaU2VoENjEcZ&#10;KGIbXMWFgcPPx3ABKiZkh3VgMvBHEdarp94Scxdu/E3XfSqUhHDM0UCZUpNrHW1JHuMoNMSi/YbW&#10;Y5K1LbRr8SbhvtaTLJtpjxVLQ4kNvZdkz/uLNzA9ZtXczsdfz2/FZGc30+2GTsmYQb97fQGVqEsP&#10;8//1pxN8gZVfZAC9ugMAAP//AwBQSwECLQAUAAYACAAAACEA2+H2y+4AAACFAQAAEwAAAAAAAAAA&#10;AAAAAAAAAAAAW0NvbnRlbnRfVHlwZXNdLnhtbFBLAQItABQABgAIAAAAIQBa9CxbvwAAABUBAAAL&#10;AAAAAAAAAAAAAAAAAB8BAABfcmVscy8ucmVsc1BLAQItABQABgAIAAAAIQCsEacDxQAAANsAAAAP&#10;AAAAAAAAAAAAAAAAAAcCAABkcnMvZG93bnJldi54bWxQSwUGAAAAAAMAAwC3AAAA+QIAAAAA&#10;" fillcolor="white [3212]" stroked="f" strokeweight=".5pt">
                    <v:textbox style="mso-fit-shape-to-text:t" inset="0,0,0,0">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v:textbox>
                  </v:shape>
                  <v:shape id="Text Box 19" o:spid="_x0000_s1043" type="#_x0000_t202" style="position:absolute;left:1538;top:12781;width:1039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KYwQAAANsAAAAPAAAAZHJzL2Rvd25yZXYueG1sRE9LawIx&#10;EL4X/A9hBG81q8Wqq1HaQqEHxSficUjG3cXNZNlEXf+9EQre5uN7znTe2FJcqfaFYwW9bgKCWDtT&#10;cKZgv/t9H4HwAdlg6ZgU3MnDfNZ6m2Jq3I03dN2GTMQQ9ikqyEOoUim9zsmi77qKOHInV1sMEdaZ&#10;NDXeYrgtZT9JPqXFgmNDjhX95KTP24tVMDgkxVAPe6uP76y/1ovBckHHoFSn3XxNQARqwkv87/4z&#10;cf4Ynr/EA+TsAQAA//8DAFBLAQItABQABgAIAAAAIQDb4fbL7gAAAIUBAAATAAAAAAAAAAAAAAAA&#10;AAAAAABbQ29udGVudF9UeXBlc10ueG1sUEsBAi0AFAAGAAgAAAAhAFr0LFu/AAAAFQEAAAsAAAAA&#10;AAAAAAAAAAAAHwEAAF9yZWxzLy5yZWxzUEsBAi0AFAAGAAgAAAAhAMNdApjBAAAA2wAAAA8AAAAA&#10;AAAAAAAAAAAABwIAAGRycy9kb3ducmV2LnhtbFBLBQYAAAAAAwADALcAAAD1AgAAAAA=&#10;" fillcolor="white [3212]" stroked="f" strokeweight=".5pt">
                    <v:textbox style="mso-fit-shape-to-text:t" inset="0,0,0,0">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v:textbox>
                  </v:shape>
                  <v:shape id="Text Box 22" o:spid="_x0000_s1044" type="#_x0000_t202" style="position:absolute;left:44775;top:42481;width:1333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pUxAAAANsAAAAPAAAAZHJzL2Rvd25yZXYueG1sRI9Pa8JA&#10;FMTvQr/D8gq96cYUTUldRQXBg+KfltLjY/c1Cc2+DdlV47d3BcHjMDO/YSazztbiTK2vHCsYDhIQ&#10;xNqZigsF31+r/gcIH5AN1o5JwZU8zKYvvQnmxl34QOdjKESEsM9RQRlCk0vpdUkW/cA1xNH7c63F&#10;EGVbSNPiJcJtLdMkGUuLFceFEhtalqT/jyerYPSTVJnOhrv3RZHu9Wa03dBvUOrttZt/ggjUhWf4&#10;0V4bBWkK9y/xB8jpDQAA//8DAFBLAQItABQABgAIAAAAIQDb4fbL7gAAAIUBAAATAAAAAAAAAAAA&#10;AAAAAAAAAABbQ29udGVudF9UeXBlc10ueG1sUEsBAi0AFAAGAAgAAAAhAFr0LFu/AAAAFQEAAAsA&#10;AAAAAAAAAAAAAAAAHwEAAF9yZWxzLy5yZWxzUEsBAi0AFAAGAAgAAAAhAAOVWlTEAAAA2wAAAA8A&#10;AAAAAAAAAAAAAAAABwIAAGRycy9kb3ducmV2LnhtbFBLBQYAAAAAAwADALcAAAD4AgAAAAA=&#10;" fillcolor="white [3212]" stroked="f" strokeweight=".5pt">
                    <v:textbox style="mso-fit-shape-to-text:t" inset="0,0,0,0">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v:textbox>
                  </v:shape>
                  <v:shape id="Text Box 25" o:spid="_x0000_s1045" type="#_x0000_t202" style="position:absolute;left:30479;top:48766;width:7176;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IgxQAAANsAAAAPAAAAZHJzL2Rvd25yZXYueG1sRI9Ba8JA&#10;FITvQv/D8gq91Y0pUYlughYKPVhsVcTjY/eZBLNvQ3ar6b/vFgoeh5n5hlmWg23FlXrfOFYwGScg&#10;iLUzDVcKDvu35zkIH5ANto5JwQ95KIuH0RJz4278RdddqESEsM9RQR1Cl0vpdU0W/dh1xNE7u95i&#10;iLKvpOnxFuG2lWmSTKXFhuNCjR291qQvu2+rIDsmzUzPJtuXdZV+6k32saFTUOrpcVgtQAQawj38&#10;3343CtIM/r7EHyCLXwAAAP//AwBQSwECLQAUAAYACAAAACEA2+H2y+4AAACFAQAAEwAAAAAAAAAA&#10;AAAAAAAAAAAAW0NvbnRlbnRfVHlwZXNdLnhtbFBLAQItABQABgAIAAAAIQBa9CxbvwAAABUBAAAL&#10;AAAAAAAAAAAAAAAAAB8BAABfcmVscy8ucmVsc1BLAQItABQABgAIAAAAIQCMfMIgxQAAANsAAAAP&#10;AAAAAAAAAAAAAAAAAAcCAABkcnMvZG93bnJldi54bWxQSwUGAAAAAAMAAwC3AAAA+QIAAAAA&#10;" fillcolor="white [3212]" stroked="f" strokeweight=".5pt">
                    <v:textbox style="mso-fit-shape-to-text:t" inset="0,0,0,0">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v:textbox>
                  </v:shape>
                  <v:shape id="Text Box 26" o:spid="_x0000_s1046" type="#_x0000_t202" style="position:absolute;left:35829;top:57711;width:1786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xAAAANsAAAAPAAAAZHJzL2Rvd25yZXYueG1sRI9Pi8Iw&#10;FMTvgt8hvIW9aWpFXapRVBA8uKx/FvH4SJ5t2ealNFmt336zIHgcZuY3zGzR2krcqPGlYwWDfgKC&#10;WDtTcq7g+7TpfYDwAdlg5ZgUPMjDYt7tzDAz7s4Huh1DLiKEfYYKihDqTEqvC7Lo+64mjt7VNRZD&#10;lE0uTYP3CLeVTJNkLC2WHBcKrGldkP45/loFo3NSTvRk8DVc5ele70afO7oEpd7f2uUURKA2vMLP&#10;9tYoSMfw/yX+ADn/AwAA//8DAFBLAQItABQABgAIAAAAIQDb4fbL7gAAAIUBAAATAAAAAAAAAAAA&#10;AAAAAAAAAABbQ29udGVudF9UeXBlc10ueG1sUEsBAi0AFAAGAAgAAAAhAFr0LFu/AAAAFQEAAAsA&#10;AAAAAAAAAAAAAAAAHwEAAF9yZWxzLy5yZWxzUEsBAi0AFAAGAAgAAAAhAHyuXFfEAAAA2wAAAA8A&#10;AAAAAAAAAAAAAAAABwIAAGRycy9kb3ducmV2LnhtbFBLBQYAAAAAAwADALcAAAD4AgAAAAA=&#10;" fillcolor="white [3212]" stroked="f" strokeweight=".5pt">
                    <v:textbox style="mso-fit-shape-to-text:t" inset="0,0,0,0">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v:textbox>
                  </v:shape>
                  <v:shape id="Text Box 27" o:spid="_x0000_s1047" type="#_x0000_t202" style="position:absolute;left:43670;top:53720;width:1012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nMxAAAANsAAAAPAAAAZHJzL2Rvd25yZXYueG1sRI9Pa8JA&#10;FMTvBb/D8oTe6sYUG4muooLgwVL/IR4fu69JaPZtyK4av71bKPQ4zMxvmOm8s7W4UesrxwqGgwQE&#10;sXam4kLB6bh+G4PwAdlg7ZgUPMjDfNZ7mWJu3J33dDuEQkQI+xwVlCE0uZRel2TRD1xDHL1v11oM&#10;UbaFNC3eI9zWMk2SD2mx4rhQYkOrkvTP4WoVjM5Jlels+PW+LNKd3o4+t3QJSr32u8UERKAu/If/&#10;2hujIM3g90v8AXL2BAAA//8DAFBLAQItABQABgAIAAAAIQDb4fbL7gAAAIUBAAATAAAAAAAAAAAA&#10;AAAAAAAAAABbQ29udGVudF9UeXBlc10ueG1sUEsBAi0AFAAGAAgAAAAhAFr0LFu/AAAAFQEAAAsA&#10;AAAAAAAAAAAAAAAAHwEAAF9yZWxzLy5yZWxzUEsBAi0AFAAGAAgAAAAhABPi+czEAAAA2wAAAA8A&#10;AAAAAAAAAAAAAAAABwIAAGRycy9kb3ducmV2LnhtbFBLBQYAAAAAAwADALcAAAD4AgAAAAA=&#10;" fillcolor="white [3212]" stroked="f" strokeweight=".5pt">
                    <v:textbox style="mso-fit-shape-to-text:t" inset="0,0,0,0">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v:textbox>
                  </v:shape>
                  <v:shape id="Text Box 30" o:spid="_x0000_s1048" type="#_x0000_t202" style="position:absolute;left:28891;top:67310;width:15082;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szwAAAANsAAAAPAAAAZHJzL2Rvd25yZXYueG1sRE/NisIw&#10;EL4v+A5hBC+LpirslmoUFUT3sAe7PsDYjE21mZQman37zUHw+PH9z5edrcWdWl85VjAeJSCIC6cr&#10;LhUc/7bDFIQPyBprx6TgSR6Wi97HHDPtHnygex5KEUPYZ6jAhNBkUvrCkEU/cg1x5M6utRgibEup&#10;W3zEcFvLSZJ8SYsVxwaDDW0MFdf8ZhWkqd98kz+5+rLL958/tB4ffo1Sg363moEI1IW3+OXeawXT&#10;uD5+iT9ALv4BAAD//wMAUEsBAi0AFAAGAAgAAAAhANvh9svuAAAAhQEAABMAAAAAAAAAAAAAAAAA&#10;AAAAAFtDb250ZW50X1R5cGVzXS54bWxQSwECLQAUAAYACAAAACEAWvQsW78AAAAVAQAACwAAAAAA&#10;AAAAAAAAAAAfAQAAX3JlbHMvLnJlbHNQSwECLQAUAAYACAAAACEAjGV7M8AAAADbAAAADwAAAAAA&#10;AAAAAAAAAAAHAgAAZHJzL2Rvd25yZXYueG1sUEsFBgAAAAADAAMAtwAAAPQCAAAAAA==&#10;" fillcolor="white [3212]" stroked="f" strokeweight=".5pt">
                    <v:textbox inset="0,0,0,0">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v:textbox>
                  </v:shape>
                  <v:shape id="Text Box 31" o:spid="_x0000_s1049" type="#_x0000_t202" style="position:absolute;left:4793;top:72695;width:5131;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L+xAAAANsAAAAPAAAAZHJzL2Rvd25yZXYueG1sRI9Pi8Iw&#10;FMTvC36H8ARva1rFVapRVBD2oKz/EI+P5NkWm5fSZLX77TfCwh6HmfkNM1u0thIPanzpWEHaT0AQ&#10;a2dKzhWcT5v3CQgfkA1WjknBD3lYzDtvM8yMe/KBHseQiwhhn6GCIoQ6k9Lrgiz6vquJo3dzjcUQ&#10;ZZNL0+Azwm0lB0nyIS2WHBcKrGldkL4fv62C0SUpx3qcfg1X+WCvt6Pdlq5BqV63XU5BBGrDf/iv&#10;/WkUDFN4fYk/QM5/AQAA//8DAFBLAQItABQABgAIAAAAIQDb4fbL7gAAAIUBAAATAAAAAAAAAAAA&#10;AAAAAAAAAABbQ29udGVudF9UeXBlc10ueG1sUEsBAi0AFAAGAAgAAAAhAFr0LFu/AAAAFQEAAAsA&#10;AAAAAAAAAAAAAAAAHwEAAF9yZWxzLy5yZWxzUEsBAi0AFAAGAAgAAAAhAHaeUv7EAAAA2wAAAA8A&#10;AAAAAAAAAAAAAAAABwIAAGRycy9kb3ducmV2LnhtbFBLBQYAAAAAAwADALcAAAD4AgAAAAA=&#10;" fillcolor="white [3212]" stroked="f" strokeweight=".5pt">
                    <v:textbox style="mso-fit-shape-to-text:t" inset="0,0,0,0">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v:textbox>
                  </v:shape>
                  <v:shape id="Text Box 32" o:spid="_x0000_s1050" type="#_x0000_t202" style="position:absolute;left:29441;top:53351;width:5270;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yJxQAAANsAAAAPAAAAZHJzL2Rvd25yZXYueG1sRI9Ba8JA&#10;FITvQv/D8gq96caEmJK6SlsoeLBobRGPj93XJDT7NmRXjf/eLQgeh5n5hpkvB9uKE/W+caxgOklA&#10;EGtnGq4U/Hx/jJ9B+IBssHVMCi7kYbl4GM2xNO7MX3TahUpECPsSFdQhdKWUXtdk0U9cRxy9X9db&#10;DFH2lTQ9niPctjJNkpm02HBcqLGj95r03+5oFeT7pCl0Md1kb1W61ev8c02HoNTT4/D6AiLQEO7h&#10;W3tlFGQp/H+JP0AurgAAAP//AwBQSwECLQAUAAYACAAAACEA2+H2y+4AAACFAQAAEwAAAAAAAAAA&#10;AAAAAAAAAAAAW0NvbnRlbnRfVHlwZXNdLnhtbFBLAQItABQABgAIAAAAIQBa9CxbvwAAABUBAAAL&#10;AAAAAAAAAAAAAAAAAB8BAABfcmVscy8ucmVsc1BLAQItABQABgAIAAAAIQCGTMyJxQAAANsAAAAP&#10;AAAAAAAAAAAAAAAAAAcCAABkcnMvZG93bnJldi54bWxQSwUGAAAAAAMAAwC3AAAA+QIAAAAA&#10;" fillcolor="white [3212]" stroked="f" strokeweight=".5pt">
                    <v:textbox style="mso-fit-shape-to-text:t" inset="0,0,0,0">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v:textbox>
                  </v:shape>
                  <v:shape id="Text Box 33" o:spid="_x0000_s1051" type="#_x0000_t202" style="position:absolute;left:770;top:66033;width:718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kSxQAAANsAAAAPAAAAZHJzL2Rvd25yZXYueG1sRI9Ba8JA&#10;FITvQv/D8gq96caEmJK6SlsoeLBobRGPj93XJDT7NmRXjf/eLQgeh5n5hpkvB9uKE/W+caxgOklA&#10;EGtnGq4U/Hx/jJ9B+IBssHVMCi7kYbl4GM2xNO7MX3TahUpECPsSFdQhdKWUXtdk0U9cRxy9X9db&#10;DFH2lTQ9niPctjJNkpm02HBcqLGj95r03+5oFeT7pCl0Md1kb1W61ev8c02HoNTT4/D6AiLQEO7h&#10;W3tlFGQZ/H+JP0AurgAAAP//AwBQSwECLQAUAAYACAAAACEA2+H2y+4AAACFAQAAEwAAAAAAAAAA&#10;AAAAAAAAAAAAW0NvbnRlbnRfVHlwZXNdLnhtbFBLAQItABQABgAIAAAAIQBa9CxbvwAAABUBAAAL&#10;AAAAAAAAAAAAAAAAAB8BAABfcmVscy8ucmVsc1BLAQItABQABgAIAAAAIQDpAGkSxQAAANsAAAAP&#10;AAAAAAAAAAAAAAAAAAcCAABkcnMvZG93bnJldi54bWxQSwUGAAAAAAMAAwC3AAAA+QIAAAAA&#10;" fillcolor="white [3212]" stroked="f" strokeweight=".5pt">
                    <v:textbox style="mso-fit-shape-to-text:t" inset="0,0,0,0">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v:textbox>
                  </v:shape>
                  <v:shape id="Text Box 34" o:spid="_x0000_s1052" type="#_x0000_t202" style="position:absolute;left:6135;top:78920;width:510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fFmxAAAANsAAAAPAAAAZHJzL2Rvd25yZXYueG1sRI9PawIx&#10;FMTvgt8hPMFbzapVy2qUVhB6UPzTUjw+kufu4uZl2URdv70RCh6HmfkNM1s0thRXqn3hWEG/l4Ag&#10;1s4UnCn4/Vm9fYDwAdlg6ZgU3MnDYt5uzTA17sZ7uh5CJiKEfYoK8hCqVEqvc7Loe64ijt7J1RZD&#10;lHUmTY23CLelHCTJWFosOC7kWNEyJ30+XKyC0V9STPSkvx1+ZYOdXo82azoGpbqd5nMKIlATXuH/&#10;9rdRMHyH55f4A+T8AQAA//8DAFBLAQItABQABgAIAAAAIQDb4fbL7gAAAIUBAAATAAAAAAAAAAAA&#10;AAAAAAAAAABbQ29udGVudF9UeXBlc10ueG1sUEsBAi0AFAAGAAgAAAAhAFr0LFu/AAAAFQEAAAsA&#10;AAAAAAAAAAAAAAAAHwEAAF9yZWxzLy5yZWxzUEsBAi0AFAAGAAgAAAAhAGbp8WbEAAAA2wAAAA8A&#10;AAAAAAAAAAAAAAAABwIAAGRycy9kb3ducmV2LnhtbFBLBQYAAAAAAwADALcAAAD4AgAAAAA=&#10;" fillcolor="white [3212]" stroked="f" strokeweight=".5pt">
                    <v:textbox style="mso-fit-shape-to-text:t" inset="0,0,0,0">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v:textbox>
                  </v:shape>
                  <v:shape id="Text Box 35" o:spid="_x0000_s1053" type="#_x0000_t202" style="position:absolute;left:33715;top:77099;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T9xAAAANsAAAAPAAAAZHJzL2Rvd25yZXYueG1sRI9Pi8Iw&#10;FMTvC36H8Bb2pqlKdalGUWFhD4r/FvH4SJ5t2ealNFmt394Iwh6HmfkNM523thJXanzpWEG/l4Ag&#10;1s6UnCv4OX51P0H4gGywckwK7uRhPuu8TTEz7sZ7uh5CLiKEfYYKihDqTEqvC7Loe64mjt7FNRZD&#10;lE0uTYO3CLeVHCTJSFosOS4UWNOqIP17+LMK0lNSjvW4vx0u88FOr9PNms5BqY/3djEBEagN/+FX&#10;+9soGKbw/BJ/gJw9AAAA//8DAFBLAQItABQABgAIAAAAIQDb4fbL7gAAAIUBAAATAAAAAAAAAAAA&#10;AAAAAAAAAABbQ29udGVudF9UeXBlc10ueG1sUEsBAi0AFAAGAAgAAAAhAFr0LFu/AAAAFQEAAAsA&#10;AAAAAAAAAAAAAAAAHwEAAF9yZWxzLy5yZWxzUEsBAi0AFAAGAAgAAAAhAAmlVP3EAAAA2wAAAA8A&#10;AAAAAAAAAAAAAAAABwIAAGRycy9kb3ducmV2LnhtbFBLBQYAAAAAAwADALcAAAD4AgAAAAA=&#10;" fillcolor="white [3212]" stroked="f" strokeweight=".5pt">
                    <v:textbox style="mso-fit-shape-to-text:t" inset="0,0,0,0">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v:textbox>
                  </v:shape>
                  <v:shape id="Text Box 36" o:spid="_x0000_s1054" type="#_x0000_t202" style="position:absolute;left:119260;top:69258;width:8191;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8qKxQAAANsAAAAPAAAAZHJzL2Rvd25yZXYueG1sRI9Ba8JA&#10;FITvhf6H5RV6qxsVjURXaQuFHpRqFPH42H0mwezbkN0m6b93C4Ueh5n5hlltBluLjlpfOVYwHiUg&#10;iLUzFRcKTsePlwUIH5AN1o5JwQ952KwfH1aYGdfzgbo8FCJC2GeooAyhyaT0uiSLfuQa4uhdXWsx&#10;RNkW0rTYR7it5SRJ5tJixXGhxIbeS9K3/NsqmJ2TKtXp+Gv6Vkz2ejvbbekSlHp+Gl6XIAIN4T/8&#10;1/40CqZz+P0Sf4Bc3wEAAP//AwBQSwECLQAUAAYACAAAACEA2+H2y+4AAACFAQAAEwAAAAAAAAAA&#10;AAAAAAAAAAAAW0NvbnRlbnRfVHlwZXNdLnhtbFBLAQItABQABgAIAAAAIQBa9CxbvwAAABUBAAAL&#10;AAAAAAAAAAAAAAAAAB8BAABfcmVscy8ucmVsc1BLAQItABQABgAIAAAAIQD5d8qKxQAAANsAAAAP&#10;AAAAAAAAAAAAAAAAAAcCAABkcnMvZG93bnJldi54bWxQSwUGAAAAAAMAAwC3AAAA+QIAAAAA&#10;" fillcolor="white [3212]" stroked="f" strokeweight=".5pt">
                    <v:textbox style="mso-fit-shape-to-text:t" inset="0,0,0,0">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v:textbox>
                  </v:shape>
                  <v:shape id="Text Box 39" o:spid="_x0000_s1055" type="#_x0000_t202" style="position:absolute;left:32377;top:83564;width:16802;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F74xQAAANsAAAAPAAAAZHJzL2Rvd25yZXYueG1sRI9Pa8JA&#10;FMTvgt9heUJvZhPFf6mrtIVCD5a2KuLxsfuahGbfhuw2xm/vFoQeh5n5DbPe9rYWHbW+cqwgS1IQ&#10;xNqZigsFx8PreAnCB2SDtWNScCUP281wsMbcuAt/UbcPhYgQ9jkqKENocim9LsmiT1xDHL1v11oM&#10;UbaFNC1eItzWcpKmc2mx4rhQYkMvJemf/a9VMDul1UIvso/pczH51LvZ+47OQamHUf/0CCJQH/7D&#10;9/abUTBdwd+X+APk5gYAAP//AwBQSwECLQAUAAYACAAAACEA2+H2y+4AAACFAQAAEwAAAAAAAAAA&#10;AAAAAAAAAAAAW0NvbnRlbnRfVHlwZXNdLnhtbFBLAQItABQABgAIAAAAIQBa9CxbvwAAABUBAAAL&#10;AAAAAAAAAAAAAAAAAB8BAABfcmVscy8ucmVsc1BLAQItABQABgAIAAAAIQCI6F74xQAAANsAAAAP&#10;AAAAAAAAAAAAAAAAAAcCAABkcnMvZG93bnJldi54bWxQSwUGAAAAAAMAAwC3AAAA+QIAAAAA&#10;" fillcolor="white [3212]" stroked="f" strokeweight=".5pt">
                    <v:textbox style="mso-fit-shape-to-text:t" inset="0,0,0,0">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v:textbox>
                  </v:shape>
                  <v:shape id="Text Box 41" o:spid="_x0000_s1056" type="#_x0000_t202" style="position:absolute;left:79068;top:62015;width:74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GDxQAAANsAAAAPAAAAZHJzL2Rvd25yZXYueG1sRI9bawIx&#10;FITfhf6HcAq+aXa9VFmNUoWCDxbrhdLHQ3LcXbo5WTaprv/eFAQfh5n5hpkvW1uJCzW+dKwg7Scg&#10;iLUzJecKTseP3hSED8gGK8ek4EYelouXzhwz4668p8sh5CJC2GeooAihzqT0uiCLvu9q4uidXWMx&#10;RNnk0jR4jXBbyUGSvEmLJceFAmtaF6R/D39Wwfg7KSd6ku6Gq3zwpbfjzy39BKW6r+37DESgNjzD&#10;j/bGKBil8P8l/gC5uAMAAP//AwBQSwECLQAUAAYACAAAACEA2+H2y+4AAACFAQAAEwAAAAAAAAAA&#10;AAAAAAAAAAAAW0NvbnRlbnRfVHlwZXNdLnhtbFBLAQItABQABgAIAAAAIQBa9CxbvwAAABUBAAAL&#10;AAAAAAAAAAAAAAAAAB8BAABfcmVscy8ucmVsc1BLAQItABQABgAIAAAAIQAumCGDxQAAANsAAAAP&#10;AAAAAAAAAAAAAAAAAAcCAABkcnMvZG93bnJldi54bWxQSwUGAAAAAAMAAwC3AAAA+QIAAAAA&#10;" fillcolor="white [3212]" stroked="f" strokeweight=".5pt">
                    <v:textbox style="mso-fit-shape-to-text:t" inset="0,0,0,0">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v:textbox>
                  </v:shape>
                  <v:shape id="Text Box 42" o:spid="_x0000_s1057" type="#_x0000_t202" style="position:absolute;left:93905;top:46338;width:895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0xQAAANsAAAAPAAAAZHJzL2Rvd25yZXYueG1sRI9PawIx&#10;FMTvgt8hPMFbzbrWP2yNYguFHhStFfH4SF53FzcvyybV9dsboeBxmJnfMPNlaytxocaXjhUMBwkI&#10;Yu1MybmCw8/nywyED8gGK8ek4EYelotuZ46ZcVf+pss+5CJC2GeooAihzqT0uiCLfuBq4uj9usZi&#10;iLLJpWnwGuG2kmmSTKTFkuNCgTV9FKTP+z+rYHxMyqmeDrej9zzd6fV4s6ZTUKrfa1dvIAK14Rn+&#10;b38ZBa8pPL7EHyAXdwAAAP//AwBQSwECLQAUAAYACAAAACEA2+H2y+4AAACFAQAAEwAAAAAAAAAA&#10;AAAAAAAAAAAAW0NvbnRlbnRfVHlwZXNdLnhtbFBLAQItABQABgAIAAAAIQBa9CxbvwAAABUBAAAL&#10;AAAAAAAAAAAAAAAAAB8BAABfcmVscy8ucmVsc1BLAQItABQABgAIAAAAIQDeSr/0xQAAANsAAAAP&#10;AAAAAAAAAAAAAAAAAAcCAABkcnMvZG93bnJldi54bWxQSwUGAAAAAAMAAwC3AAAA+QIAAAAA&#10;" fillcolor="white [3212]" stroked="f" strokeweight=".5pt">
                    <v:textbox style="mso-fit-shape-to-text:t" inset="0,0,0,0">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v:textbox>
                  </v:shape>
                  <v:shape id="Text Box 43" o:spid="_x0000_s1058" type="#_x0000_t202" style="position:absolute;left:91576;top:57264;width:8573;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pvxAAAANsAAAAPAAAAZHJzL2Rvd25yZXYueG1sRI9PawIx&#10;FMTvgt8hPMFbzapVy2qUVhB6UPzTUjw+kufu4uZl2URdv70RCh6HmfkNM1s0thRXqn3hWEG/l4Ag&#10;1s4UnCn4/Vm9fYDwAdlg6ZgU3MnDYt5uzTA17sZ7uh5CJiKEfYoK8hCqVEqvc7Loe64ijt7J1RZD&#10;lHUmTY23CLelHCTJWFosOC7kWNEyJ30+XKyC0V9STPSkvx1+ZYOdXo82azoGpbqd5nMKIlATXuH/&#10;9rdR8D6E55f4A+T8AQAA//8DAFBLAQItABQABgAIAAAAIQDb4fbL7gAAAIUBAAATAAAAAAAAAAAA&#10;AAAAAAAAAABbQ29udGVudF9UeXBlc10ueG1sUEsBAi0AFAAGAAgAAAAhAFr0LFu/AAAAFQEAAAsA&#10;AAAAAAAAAAAAAAAAHwEAAF9yZWxzLy5yZWxzUEsBAi0AFAAGAAgAAAAhALEGGm/EAAAA2wAAAA8A&#10;AAAAAAAAAAAAAAAABwIAAGRycy9kb3ducmV2LnhtbFBLBQYAAAAAAwADALcAAAD4AgAAAAA=&#10;" fillcolor="white [3212]" stroked="f" strokeweight=".5pt">
                    <v:textbox style="mso-fit-shape-to-text:t" inset="0,0,0,0">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v:textbox>
                  </v:shape>
                  <v:shape id="Text Box 44" o:spid="_x0000_s1059" type="#_x0000_t202" style="position:absolute;left:90194;top:60756;width:941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bxQAAANsAAAAPAAAAZHJzL2Rvd25yZXYueG1sRI9Ba8JA&#10;FITvgv9heYXedBOrjcSsooVCD5a2KuLxsfuaBLNvQ3ar6b/vFgSPw8x8wxSr3jbiQp2vHStIxwkI&#10;Yu1MzaWCw/51NAfhA7LBxjEp+CUPq+VwUGBu3JW/6LILpYgQ9jkqqEJocym9rsiiH7uWOHrfrrMY&#10;ouxKaTq8Rrht5CRJnqXFmuNChS29VKTPux+rYHZM6kxn6cfTppx86u3sfUunoNTjQ79egAjUh3v4&#10;1n4zCqZT+P8Sf4Bc/gEAAP//AwBQSwECLQAUAAYACAAAACEA2+H2y+4AAACFAQAAEwAAAAAAAAAA&#10;AAAAAAAAAAAAW0NvbnRlbnRfVHlwZXNdLnhtbFBLAQItABQABgAIAAAAIQBa9CxbvwAAABUBAAAL&#10;AAAAAAAAAAAAAAAAAB8BAABfcmVscy8ucmVsc1BLAQItABQABgAIAAAAIQA+74IbxQAAANsAAAAP&#10;AAAAAAAAAAAAAAAAAAcCAABkcnMvZG93bnJldi54bWxQSwUGAAAAAAMAAwC3AAAA+QIAAAAA&#10;" fillcolor="white [3212]" stroked="f" strokeweight=".5pt">
                    <v:textbox style="mso-fit-shape-to-text:t" inset="0,0,0,0">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v:textbox>
                  </v:shape>
                  <v:shape id="Text Box 45" o:spid="_x0000_s1060" type="#_x0000_t202" style="position:absolute;left:90023;top:67496;width:958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eAxQAAANsAAAAPAAAAZHJzL2Rvd25yZXYueG1sRI9Pa8JA&#10;FMTvQr/D8gre6ibaVIlupAqFHizWP5QeH7vPJDT7NmS3Gr+9Wyh4HGbmN8xi2dtGnKnztWMF6SgB&#10;QaydqblUcDy8Pc1A+IBssHFMCq7kYVk8DBaYG3fhHZ33oRQRwj5HBVUIbS6l1xVZ9CPXEkfv5DqL&#10;IcqulKbDS4TbRo6T5EVarDkuVNjSuiL9s/+1CrKvpJ7qabqdrMrxp95kHxv6DkoNH/vXOYhAfbiH&#10;/9vvRsFzBn9f4g+QxQ0AAP//AwBQSwECLQAUAAYACAAAACEA2+H2y+4AAACFAQAAEwAAAAAAAAAA&#10;AAAAAAAAAAAAW0NvbnRlbnRfVHlwZXNdLnhtbFBLAQItABQABgAIAAAAIQBa9CxbvwAAABUBAAAL&#10;AAAAAAAAAAAAAAAAAB8BAABfcmVscy8ucmVsc1BLAQItABQABgAIAAAAIQBRoyeAxQAAANsAAAAP&#10;AAAAAAAAAAAAAAAAAAcCAABkcnMvZG93bnJldi54bWxQSwUGAAAAAAMAAwC3AAAA+QIAAAAA&#10;" fillcolor="white [3212]" stroked="f" strokeweight=".5pt">
                    <v:textbox style="mso-fit-shape-to-text:t" inset="0,0,0,0">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v:textbox>
                  </v:shape>
                  <v:shape id="Text Box 48" o:spid="_x0000_s1061" type="#_x0000_t202" style="position:absolute;left:123807;top:46125;width:809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RIwAAAANsAAAAPAAAAZHJzL2Rvd25yZXYueG1sRE/NisIw&#10;EL4v+A5hBC+LporslmoUFUT3sAe7PsDYjE21mZQman37zUHw+PH9z5edrcWdWl85VjAeJSCIC6cr&#10;LhUc/7bDFIQPyBprx6TgSR6Wi97HHDPtHnygex5KEUPYZ6jAhNBkUvrCkEU/cg1x5M6utRgibEup&#10;W3zEcFvLSZJ8SYsVxwaDDW0MFdf8ZhWkqd98kz+5+rLL958/tB4ffo1Sg363moEI1IW3+OXeawXT&#10;ODZ+iT9ALv4BAAD//wMAUEsBAi0AFAAGAAgAAAAhANvh9svuAAAAhQEAABMAAAAAAAAAAAAAAAAA&#10;AAAAAFtDb250ZW50X1R5cGVzXS54bWxQSwECLQAUAAYACAAAACEAWvQsW78AAAAVAQAACwAAAAAA&#10;AAAAAAAAAAAfAQAAX3JlbHMvLnJlbHNQSwECLQAUAAYACAAAACEAKhUESMAAAADbAAAADwAAAAAA&#10;AAAAAAAAAAAHAgAAZHJzL2Rvd25yZXYueG1sUEsFBgAAAAADAAMAtwAAAPQCAAAAAA==&#10;" fillcolor="white [3212]" stroked="f" strokeweight=".5pt">
                    <v:textbox inset="0,0,0,0">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v:textbox>
                  </v:shape>
                  <v:shape id="Text Box 49" o:spid="_x0000_s1062" type="#_x0000_t202" style="position:absolute;left:45814;top:77203;width:510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2FxQAAANsAAAAPAAAAZHJzL2Rvd25yZXYueG1sRI9bawIx&#10;FITfC/6HcAq+aVatl26NokLBB0u9Ufp4SE53Fzcnyybq+u+NIPRxmJlvmOm8saW4UO0Lxwp63QQE&#10;sXam4EzB8fDZmYDwAdlg6ZgU3MjDfNZ6mWJq3JV3dNmHTEQI+xQV5CFUqZRe52TRd11FHL0/V1sM&#10;UdaZNDVeI9yWsp8kI2mx4LiQY0WrnPRpf7YKhj9JMdbj3vdgmfW3ejP82tBvUKr92iw+QARqwn/4&#10;2V4bBW/v8PgSf4Cc3QEAAP//AwBQSwECLQAUAAYACAAAACEA2+H2y+4AAACFAQAAEwAAAAAAAAAA&#10;AAAAAAAAAAAAW0NvbnRlbnRfVHlwZXNdLnhtbFBLAQItABQABgAIAAAAIQBa9CxbvwAAABUBAAAL&#10;AAAAAAAAAAAAAAAAAB8BAABfcmVscy8ucmVsc1BLAQItABQABgAIAAAAIQDQ7i2FxQAAANsAAAAP&#10;AAAAAAAAAAAAAAAAAAcCAABkcnMvZG93bnJldi54bWxQSwUGAAAAAAMAAwC3AAAA+QIAAAAA&#10;" fillcolor="white [3212]" stroked="f" strokeweight=".5pt">
                    <v:textbox style="mso-fit-shape-to-text:t" inset="0,0,0,0">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v:textbox>
                  </v:shape>
                  <v:shape id="Text Box 50" o:spid="_x0000_s1063" type="#_x0000_t202" style="position:absolute;left:115;top:57401;width:737;height:2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4GwAAAANsAAAAPAAAAZHJzL2Rvd25yZXYueG1sRE/NagIx&#10;EL4XfIcwhV6KZhUrujWKCEIvFao+wJBMN0s3k3UT183bNwfB48f3v94OrhE9daH2rGA6KUAQa29q&#10;rhRczofxEkSIyAYbz6QgUYDtZvSyxtL4O/9Qf4qVyCEcSlRgY2xLKYO25DBMfEucuV/fOYwZdpU0&#10;Hd5zuGvkrCgW0mHNucFiS3tL+u90cwq+k54v5qtjOq56m9LVv5+NJqXeXofdJ4hIQ3yKH+4vo+Aj&#10;r89f8g+Qm38AAAD//wMAUEsBAi0AFAAGAAgAAAAhANvh9svuAAAAhQEAABMAAAAAAAAAAAAAAAAA&#10;AAAAAFtDb250ZW50X1R5cGVzXS54bWxQSwECLQAUAAYACAAAACEAWvQsW78AAAAVAQAACwAAAAAA&#10;AAAAAAAAAAAfAQAAX3JlbHMvLnJlbHNQSwECLQAUAAYACAAAACEADzt+BsAAAADbAAAADwAAAAAA&#10;AAAAAAAAAAAHAgAAZHJzL2Rvd25yZXYueG1sUEsFBgAAAAADAAMAtwAAAPQCAAAAAA==&#10;" fillcolor="white [3212]" stroked="f" strokeweight=".5pt">
                    <v:textbox style="layout-flow:vertical;mso-layout-flow-alt:bottom-to-top;mso-fit-shape-to-text:t" inset="0,0,0,0">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v:textbox>
                  </v:shape>
                  <v:shape id="Text Box 61" o:spid="_x0000_s1064" type="#_x0000_t202" style="position:absolute;left:74640;top:55698;width:7416;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3jxQAAANsAAAAPAAAAZHJzL2Rvd25yZXYueG1sRI9Ba8JA&#10;FITvhf6H5Qne6iYWjaTZSFsoeLBorYjHx+5rEsy+DdlV47/vCoUeh5n5himWg23FhXrfOFaQThIQ&#10;xNqZhisF+++PpwUIH5ANto5JwY08LMvHhwJz4678RZddqESEsM9RQR1Cl0vpdU0W/cR1xNH7cb3F&#10;EGVfSdPjNcJtK6dJMpcWG44LNXb0XpM+7c5WweyQNJnO0s3zWzXd6vXsc03HoNR4NLy+gAg0hP/w&#10;X3tlFMxTuH+JP0CWvwAAAP//AwBQSwECLQAUAAYACAAAACEA2+H2y+4AAACFAQAAEwAAAAAAAAAA&#10;AAAAAAAAAAAAW0NvbnRlbnRfVHlwZXNdLnhtbFBLAQItABQABgAIAAAAIQBa9CxbvwAAABUBAAAL&#10;AAAAAAAAAAAAAAAAAB8BAABfcmVscy8ucmVsc1BLAQItABQABgAIAAAAIQBlLX3jxQAAANsAAAAP&#10;AAAAAAAAAAAAAAAAAAcCAABkcnMvZG93bnJldi54bWxQSwUGAAAAAAMAAwC3AAAA+QIAAAAA&#10;" fillcolor="white [3212]" stroked="f" strokeweight=".5pt">
                    <v:textbox style="mso-fit-shape-to-text:t" inset="0,0,0,0">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v:textbox>
                  </v:shape>
                  <v:shape id="Text Box 62" o:spid="_x0000_s1065" type="#_x0000_t202" style="position:absolute;left:75397;top:37374;width:6661;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QwwAAANsAAAAPAAAAZHJzL2Rvd25yZXYueG1sRI9BawIx&#10;FITvBf9DeIKXoln3IGVrlFJQBEFwK0pvj+S5u7h5WZKo6783QqHHYWa+YebL3rbiRj40jhVMJxkI&#10;Yu1Mw5WCw89q/AEiRGSDrWNS8KAAy8XgbY6FcXfe062MlUgQDgUqqGPsCimDrslimLiOOHln5y3G&#10;JH0ljcd7gttW5lk2kxYbTgs1dvRdk76UV6tgdcLLVO/e979tZde6fGyPufdKjYb91yeISH38D/+1&#10;N0bBLIfXl/QD5OIJAAD//wMAUEsBAi0AFAAGAAgAAAAhANvh9svuAAAAhQEAABMAAAAAAAAAAAAA&#10;AAAAAAAAAFtDb250ZW50X1R5cGVzXS54bWxQSwECLQAUAAYACAAAACEAWvQsW78AAAAVAQAACwAA&#10;AAAAAAAAAAAAAAAfAQAAX3JlbHMvLnJlbHNQSwECLQAUAAYACAAAACEAAp/l0MMAAADbAAAADwAA&#10;AAAAAAAAAAAAAAAHAgAAZHJzL2Rvd25yZXYueG1sUEsFBgAAAAADAAMAtwAAAPcCAAAAAA==&#10;" fillcolor="white [3212]" stroked="f" strokeweight=".5pt">
                    <v:textbox style="mso-fit-shape-to-text:t" inset="0,0,0,0">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v:textbox>
                  </v:shape>
                  <v:shape id="Text Box 63" o:spid="_x0000_s1066" type="#_x0000_t202" style="position:absolute;left:89688;top:42100;width:13875;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BLxQAAANsAAAAPAAAAZHJzL2Rvd25yZXYueG1sRI9Ra8Iw&#10;FIXfBf9DuMJeZE11INIZyxCUwUCwG469XZK7trS5KUmm9d+bwWCPh3POdzibcrS9uJAPrWMFiywH&#10;QaydablW8PG+f1yDCBHZYO+YFNwoQLmdTjZYGHflE12qWIsE4VCggibGoZAy6IYshswNxMn7dt5i&#10;TNLX0ni8Jrjt5TLPV9Jiy2mhwYF2Demu+rEK9p/YLfRxfvrqa3vQ1e3tvPReqYfZ+PIMItIY/8N/&#10;7VejYPUEv1/SD5DbOwAAAP//AwBQSwECLQAUAAYACAAAACEA2+H2y+4AAACFAQAAEwAAAAAAAAAA&#10;AAAAAAAAAAAAW0NvbnRlbnRfVHlwZXNdLnhtbFBLAQItABQABgAIAAAAIQBa9CxbvwAAABUBAAAL&#10;AAAAAAAAAAAAAAAAAB8BAABfcmVscy8ucmVsc1BLAQItABQABgAIAAAAIQBt00BLxQAAANsAAAAP&#10;AAAAAAAAAAAAAAAAAAcCAABkcnMvZG93bnJldi54bWxQSwUGAAAAAAMAAwC3AAAA+QIAAAAA&#10;" fillcolor="white [3212]" stroked="f" strokeweight=".5pt">
                    <v:textbox style="mso-fit-shape-to-text:t" inset="0,0,0,0">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v:textbox>
                  </v:shape>
                  <v:shape id="Text Box 64" o:spid="_x0000_s1067" type="#_x0000_t202" style="position:absolute;left:52495;top:7434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57xAAAANsAAAAPAAAAZHJzL2Rvd25yZXYueG1sRI9bawIx&#10;FITfC/6HcATfalbrjdUobaHQB6XeEB8PyXF3cXOybKKu/94IQh+HmfmGmS0aW4or1b5wrKDXTUAQ&#10;a2cKzhTsdz/vExA+IBssHZOCO3lYzFtvM0yNu/GGrtuQiQhhn6KCPIQqldLrnCz6rquIo3dytcUQ&#10;ZZ1JU+Mtwm0p+0kykhYLjgs5VvSdkz5vL1bB8JAUYz3u/X18Zf21Xg5XSzoGpTrt5nMKIlAT/sOv&#10;9q9RMBrA80v8AXL+AAAA//8DAFBLAQItABQABgAIAAAAIQDb4fbL7gAAAIUBAAATAAAAAAAAAAAA&#10;AAAAAAAAAABbQ29udGVudF9UeXBlc10ueG1sUEsBAi0AFAAGAAgAAAAhAFr0LFu/AAAAFQEAAAsA&#10;AAAAAAAAAAAAAAAAHwEAAF9yZWxzLy5yZWxzUEsBAi0AFAAGAAgAAAAhAHVa3nvEAAAA2wAAAA8A&#10;AAAAAAAAAAAAAAAABwIAAGRycy9kb3ducmV2LnhtbFBLBQYAAAAAAwADALcAAAD4AgAAAAA=&#10;" fillcolor="white [3212]" stroked="f" strokeweight=".5pt">
                    <v:textbox style="mso-fit-shape-to-text:t" inset="0,0,0,0">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shape id="Text Box 65" o:spid="_x0000_s1068" type="#_x0000_t202" style="position:absolute;left:74430;top:7452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vgxQAAANsAAAAPAAAAZHJzL2Rvd25yZXYueG1sRI9Ba8JA&#10;FITvhf6H5Qne6kZLjKTZSFsoeLBorYjHx+5rEsy+DdlV47/vCoUeh5n5himWg23FhXrfOFYwnSQg&#10;iLUzDVcK9t8fTwsQPiAbbB2Tght5WJaPDwXmxl35iy67UIkIYZ+jgjqELpfS65os+onriKP343qL&#10;Icq+kqbHa4TbVs6SZC4tNhwXauzovSZ92p2tgvSQNJnOppvnt2q21ev0c03HoNR4NLy+gAg0hP/w&#10;X3tlFMxTuH+JP0CWvwAAAP//AwBQSwECLQAUAAYACAAAACEA2+H2y+4AAACFAQAAEwAAAAAAAAAA&#10;AAAAAAAAAAAAW0NvbnRlbnRfVHlwZXNdLnhtbFBLAQItABQABgAIAAAAIQBa9CxbvwAAABUBAAAL&#10;AAAAAAAAAAAAAAAAAB8BAABfcmVscy8ucmVsc1BLAQItABQABgAIAAAAIQAaFnvgxQAAANsAAAAP&#10;AAAAAAAAAAAAAAAAAAcCAABkcnMvZG93bnJldi54bWxQSwUGAAAAAAMAAwC3AAAA+QIAAAAA&#10;" fillcolor="white [3212]" stroked="f" strokeweight=".5pt">
                    <v:textbox style="mso-fit-shape-to-text:t" inset="0,0,0,0">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group>
                <v:shape id="Text Box 51" o:spid="_x0000_s1069" type="#_x0000_t202" style="position:absolute;left:46;top:88538;width:724;height: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udwwAAANsAAAAPAAAAZHJzL2Rvd25yZXYueG1sRI/RagIx&#10;FETfhf5DuIW+SM1arNTVKKVQ6ItCVz/gklw3Szc32026bv6+EQQfh5k5w2x2o2vFQH1oPCuYzwoQ&#10;xNqbhmsFp+Pn8xuIEJENtp5JQaIAu+3DZIOl8Rf+pqGKtcgQDiUqsDF2pZRBW3IYZr4jzt7Z9w5j&#10;ln0tTY+XDHetfCmKpXTYcF6w2NGHJf1T/TkF+6QXy8XqkA6rwab066dHo0mpp8fxfQ0i0hjv4Vv7&#10;yyh4ncP1S/4BcvsPAAD//wMAUEsBAi0AFAAGAAgAAAAhANvh9svuAAAAhQEAABMAAAAAAAAAAAAA&#10;AAAAAAAAAFtDb250ZW50X1R5cGVzXS54bWxQSwECLQAUAAYACAAAACEAWvQsW78AAAAVAQAACwAA&#10;AAAAAAAAAAAAAAAfAQAAX3JlbHMvLnJlbHNQSwECLQAUAAYACAAAACEAYHfbncMAAADbAAAADwAA&#10;AAAAAAAAAAAAAAAHAgAAZHJzL2Rvd25yZXYueG1sUEsFBgAAAAADAAMAtwAAAPcCAAAAAA==&#10;" fillcolor="white [3212]" stroked="f" strokeweight=".5pt">
                  <v:textbox style="layout-flow:vertical;mso-layout-flow-alt:bottom-to-top;mso-fit-shape-to-text:t" inset="0,0,0,0">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v:textbox>
                </v:shape>
              </v:group>
            </w:pict>
          </mc:Fallback>
        </mc:AlternateContent>
      </w:r>
      <w:r w:rsidR="002B0D82">
        <w:rPr>
          <w:noProof/>
          <w:lang w:val="en-US"/>
        </w:rPr>
        <mc:AlternateContent>
          <mc:Choice Requires="wps">
            <w:drawing>
              <wp:anchor distT="0" distB="0" distL="114300" distR="114300" simplePos="0" relativeHeight="251674624" behindDoc="0" locked="0" layoutInCell="1" allowOverlap="1" wp14:anchorId="669582D5" wp14:editId="271B4966">
                <wp:simplePos x="0" y="0"/>
                <wp:positionH relativeFrom="column">
                  <wp:posOffset>10569575</wp:posOffset>
                </wp:positionH>
                <wp:positionV relativeFrom="paragraph">
                  <wp:posOffset>308864</wp:posOffset>
                </wp:positionV>
                <wp:extent cx="4653280" cy="163068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653280" cy="1630680"/>
                        </a:xfrm>
                        <a:prstGeom prst="rect">
                          <a:avLst/>
                        </a:prstGeom>
                        <a:solidFill>
                          <a:schemeClr val="lt1"/>
                        </a:solidFill>
                        <a:ln w="6350">
                          <a:noFill/>
                        </a:ln>
                      </wps:spPr>
                      <wps:txbx>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25F3161B"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w:t>
                                  </w:r>
                                  <w:r w:rsidR="004E1797">
                                    <w:rPr>
                                      <w:rFonts w:ascii="Arial" w:hAnsi="Arial"/>
                                      <w:sz w:val="14"/>
                                      <w:szCs w:val="14"/>
                                    </w:rPr>
                                    <w:t>4</w:t>
                                  </w:r>
                                  <w:r w:rsidR="007B7CAE">
                                    <w:rPr>
                                      <w:rFonts w:ascii="Arial" w:hAnsi="Arial"/>
                                      <w:sz w:val="14"/>
                                      <w:szCs w:val="14"/>
                                    </w:rPr>
                                    <w:t>50</w:t>
                                  </w:r>
                                </w:p>
                              </w:tc>
                              <w:tc>
                                <w:tcPr>
                                  <w:tcW w:w="1159" w:type="dxa"/>
                                  <w:tcBorders>
                                    <w:top w:val="single" w:sz="2" w:space="0" w:color="000000"/>
                                    <w:left w:val="single" w:sz="2" w:space="0" w:color="000000"/>
                                    <w:bottom w:val="single" w:sz="2" w:space="0" w:color="000000"/>
                                    <w:right w:val="single" w:sz="2" w:space="0" w:color="000000"/>
                                  </w:tcBorders>
                                </w:tcPr>
                                <w:p w14:paraId="461EA73E" w14:textId="19D528DE"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w:t>
                                  </w:r>
                                  <w:r w:rsidR="004E1797">
                                    <w:rPr>
                                      <w:rFonts w:ascii="Arial" w:hAnsi="Arial"/>
                                      <w:sz w:val="14"/>
                                      <w:szCs w:val="14"/>
                                    </w:rPr>
                                    <w:t>4</w:t>
                                  </w:r>
                                  <w:r w:rsidR="007B7CAE">
                                    <w:rPr>
                                      <w:rFonts w:ascii="Arial" w:hAnsi="Arial"/>
                                      <w:sz w:val="14"/>
                                      <w:szCs w:val="14"/>
                                    </w:rPr>
                                    <w:t>5</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582D5" id="Text Box 13" o:spid="_x0000_s1070" type="#_x0000_t202" style="position:absolute;margin-left:832.25pt;margin-top:24.3pt;width:366.4pt;height:12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EJwIAAE0EAAAOAAAAZHJzL2Uyb0RvYy54bWysVMFu2zAMvQ/YPwi6L3aSNSiMOEWWIsOA&#10;oC2QDj0rshwbkEWNUmJnXz9KjpOu26noRaZE6pF8fPL8rms0Oyp0NZicj0cpZ8pIKGqzz/nP5/WX&#10;W86cF6YQGozK+Uk5frf4/Gne2kxNoAJdKGQEYlzW2pxX3tssSZysVCPcCKwy5CwBG+Fpi/ukQNES&#10;eqOTSZrOkhawsAhSOUen972TLyJ+WSrpH8vSKc90zqk2H1eM6y6syWIusj0KW9XyXIZ4RxWNqA0l&#10;vUDdCy/YAet/oJpaIjgo/UhCk0BZ1lLFHqibcfqmm20lrIq9EDnOXmhyHwcrH45b+4TMd9+gowEG&#10;QlrrMkeHoZ+uxCZ8qVJGfqLwdKFNdZ5JOvw6u5lObsklyTeeTdMZbQgnuV636Px3BQ0LRs6R5hLp&#10;EseN833oEBKyOdB1sa61jpugBbXSyI6Cpqh9LJLA/4rShrU5n01v0ghsIFzvkbWhWq5NBct3u47V&#10;BdU+GTreQXEiIhB6jTgr1zUVuxHOPwkkUVCDJHT/SEupgZLB2eKsAvz9v/MQT7MiL2ctiSzn7tdB&#10;oOJM/zA0xaDIwcDB2A2GOTQroI7H9ISsjCZdQK8Hs0RoXkj/y5CFXMJIypVzP5gr30ud3o9Uy2UM&#10;It1Z4Tdma2WADgwH6p+7F4H2PB9Po32AQX4iezOmPjbOxi4PnqiOMwzE9iye+SbNRhWc31d4FK/3&#10;Mer6F1j8AQAA//8DAFBLAwQUAAYACAAAACEA0nUrt+AAAAAMAQAADwAAAGRycy9kb3ducmV2Lnht&#10;bEyPQW7CMBBF95V6B2uQuis2JKQ0xEFRUKWqYlPoAUw8xBHxOIoNpLevu2qXX/P0/5tiO9me3XD0&#10;nSMJi7kAhtQ43VEr4ev49rwG5oMirXpHKOEbPWzLx4dC5drd6RNvh9CyWEI+VxJMCEPOuW8MWuXn&#10;bkCKt7MbrQoxji3Xo7rHctvzpRAZt6qjuGDUgLXB5nK4WgkX4+raiZ0/vn+cd8gXVFX7RMqn2VRt&#10;gAWcwh8Mv/pRHcrodHJX0p71MWdZuoqshHSdAYvEMnl9SYCdJCRilQIvC/7/ifIHAAD//wMAUEsB&#10;Ai0AFAAGAAgAAAAhALaDOJL+AAAA4QEAABMAAAAAAAAAAAAAAAAAAAAAAFtDb250ZW50X1R5cGVz&#10;XS54bWxQSwECLQAUAAYACAAAACEAOP0h/9YAAACUAQAACwAAAAAAAAAAAAAAAAAvAQAAX3JlbHMv&#10;LnJlbHNQSwECLQAUAAYACAAAACEAlKfsxCcCAABNBAAADgAAAAAAAAAAAAAAAAAuAgAAZHJzL2Uy&#10;b0RvYy54bWxQSwECLQAUAAYACAAAACEA0nUrt+AAAAAMAQAADwAAAAAAAAAAAAAAAACBBAAAZHJz&#10;L2Rvd25yZXYueG1sUEsFBgAAAAAEAAQA8wAAAI4FAAAAAA==&#10;" fillcolor="white [3201]" stroked="f" strokeweight=".5pt">
                <v:textbox style="mso-fit-shape-to-text:t" inset="0,0,0,0">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25F3161B"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w:t>
                            </w:r>
                            <w:r w:rsidR="004E1797">
                              <w:rPr>
                                <w:rFonts w:ascii="Arial" w:hAnsi="Arial"/>
                                <w:sz w:val="14"/>
                                <w:szCs w:val="14"/>
                              </w:rPr>
                              <w:t>4</w:t>
                            </w:r>
                            <w:r w:rsidR="007B7CAE">
                              <w:rPr>
                                <w:rFonts w:ascii="Arial" w:hAnsi="Arial"/>
                                <w:sz w:val="14"/>
                                <w:szCs w:val="14"/>
                              </w:rPr>
                              <w:t>50</w:t>
                            </w:r>
                          </w:p>
                        </w:tc>
                        <w:tc>
                          <w:tcPr>
                            <w:tcW w:w="1159" w:type="dxa"/>
                            <w:tcBorders>
                              <w:top w:val="single" w:sz="2" w:space="0" w:color="000000"/>
                              <w:left w:val="single" w:sz="2" w:space="0" w:color="000000"/>
                              <w:bottom w:val="single" w:sz="2" w:space="0" w:color="000000"/>
                              <w:right w:val="single" w:sz="2" w:space="0" w:color="000000"/>
                            </w:tcBorders>
                          </w:tcPr>
                          <w:p w14:paraId="461EA73E" w14:textId="19D528DE"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w:t>
                            </w:r>
                            <w:r w:rsidR="004E1797">
                              <w:rPr>
                                <w:rFonts w:ascii="Arial" w:hAnsi="Arial"/>
                                <w:sz w:val="14"/>
                                <w:szCs w:val="14"/>
                              </w:rPr>
                              <w:t>4</w:t>
                            </w:r>
                            <w:r w:rsidR="007B7CAE">
                              <w:rPr>
                                <w:rFonts w:ascii="Arial" w:hAnsi="Arial"/>
                                <w:sz w:val="14"/>
                                <w:szCs w:val="14"/>
                              </w:rPr>
                              <w:t>5</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v:textbox>
              </v:shape>
            </w:pict>
          </mc:Fallback>
        </mc:AlternateContent>
      </w:r>
      <w:r w:rsidR="00E313BD">
        <w:rPr>
          <w:noProof/>
          <w:lang w:val="en-US"/>
        </w:rPr>
        <mc:AlternateContent>
          <mc:Choice Requires="wps">
            <w:drawing>
              <wp:anchor distT="0" distB="0" distL="114300" distR="114300" simplePos="0" relativeHeight="251672576" behindDoc="0" locked="0" layoutInCell="1" allowOverlap="1" wp14:anchorId="23C13763" wp14:editId="38AA735A">
                <wp:simplePos x="0" y="0"/>
                <wp:positionH relativeFrom="column">
                  <wp:posOffset>5486400</wp:posOffset>
                </wp:positionH>
                <wp:positionV relativeFrom="paragraph">
                  <wp:posOffset>9098378</wp:posOffset>
                </wp:positionV>
                <wp:extent cx="4953837" cy="736288"/>
                <wp:effectExtent l="0" t="0" r="0" b="3175"/>
                <wp:wrapNone/>
                <wp:docPr id="60" name="Text Box 60"/>
                <wp:cNvGraphicFramePr/>
                <a:graphic xmlns:a="http://schemas.openxmlformats.org/drawingml/2006/main">
                  <a:graphicData uri="http://schemas.microsoft.com/office/word/2010/wordprocessingShape">
                    <wps:wsp>
                      <wps:cNvSpPr txBox="1"/>
                      <wps:spPr>
                        <a:xfrm>
                          <a:off x="0" y="0"/>
                          <a:ext cx="4953837" cy="736288"/>
                        </a:xfrm>
                        <a:prstGeom prst="rect">
                          <a:avLst/>
                        </a:prstGeom>
                        <a:solidFill>
                          <a:schemeClr val="lt1"/>
                        </a:solidFill>
                        <a:ln w="6350">
                          <a:noFill/>
                        </a:ln>
                      </wps:spPr>
                      <wps:txbx>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71" type="#_x0000_t202" style="position:absolute;margin-left:6in;margin-top:716.4pt;width:390.05pt;height: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nQ6KQIAAEwEAAAOAAAAZHJzL2Uyb0RvYy54bWysVE1v2zAMvQ/YfxB0X5yPNc2MOEWWIsOA&#10;oC2QDj0rshwbkEWNUmJnv36UHCdb29Owi0yJ1CP5+OT5XVtrdlToKjAZHw2GnCkjIa/MPuM/ntef&#10;Zpw5L0wuNBiV8ZNy/G7x8cO8sakaQwk6V8gIxLi0sRkvvbdpkjhZqlq4AVhlyFkA1sLTFvdJjqIh&#10;9Fon4+FwmjSAuUWQyjk6ve+cfBHxi0JJ/1gUTnmmM061+bhiXHdhTRZzke5R2LKS5zLEP1RRi8pQ&#10;0gvUvfCCHbB6A1VXEsFB4QcS6gSKopIq9kDdjIavutmWwqrYC5Hj7IUm9/9g5cNxa5+Q+fYrtDTA&#10;QEhjXeroMPTTFliHL1XKyE8Uni60qdYzSYefv9xMZpNbziT5bifT8WwWYJLrbYvOf1NQs2BkHGks&#10;kS1x3DjfhfYhIZkDXeXrSuu4CVJQK43sKGiI2scaCfyvKG1Yk/Hp5GYYgQ2E6x2yNlTLtadg+XbX&#10;siqn0id9wzvIT8QDQicRZ+W6omI3wvkngaQJap107h9pKTRQMjhbnJWAv947D/E0KvJy1pDGMu5+&#10;HgQqzvR3Q0MMguwN7I1db5hDvQLqeEQvyMpo0gX0ujcLhPqF5L8MWcgljKRcGfe9ufKd0un5SLVc&#10;xiCSnRV+Y7ZWBujAcKD+uX0RaM/z8TTZB+jVJ9JXY+pi42zs8uCJ6jjDQGzH4plvkmxUwfl5hTfx&#10;5z5GXX8Ci98AAAD//wMAUEsDBBQABgAIAAAAIQA+3Hj54QAAAA4BAAAPAAAAZHJzL2Rvd25yZXYu&#10;eG1sTI/BasMwEETvhfyD2EJvjezENca1HIxDoJRemuQDFGtjm1grYymJ+/fdnNrbDjPMzis2sx3E&#10;DSffO1IQLyMQSI0zPbUKjofdawbCB01GD45QwQ962JSLp0Lnxt3pG2/70AouIZ9rBV0IYy6lbzq0&#10;2i/diMTe2U1WB5ZTK82k71xuB7mKolRa3RN/6PSIdYfNZX+1Ci6dq2sXbf3h4/O8RRlTVX2tlXp5&#10;nqt3EAHn8BeGx3yeDiVvOrkrGS8GBVmaMEtgI1mvGOIRSZMkBnHi6y3JMpBlIf9jlL8AAAD//wMA&#10;UEsBAi0AFAAGAAgAAAAhALaDOJL+AAAA4QEAABMAAAAAAAAAAAAAAAAAAAAAAFtDb250ZW50X1R5&#10;cGVzXS54bWxQSwECLQAUAAYACAAAACEAOP0h/9YAAACUAQAACwAAAAAAAAAAAAAAAAAvAQAAX3Jl&#10;bHMvLnJlbHNQSwECLQAUAAYACAAAACEAWLp0OikCAABMBAAADgAAAAAAAAAAAAAAAAAuAgAAZHJz&#10;L2Uyb0RvYy54bWxQSwECLQAUAAYACAAAACEAPtx4+eEAAAAOAQAADwAAAAAAAAAAAAAAAACDBAAA&#10;ZHJzL2Rvd25yZXYueG1sUEsFBgAAAAAEAAQA8wAAAJEFAAAAAA==&#10;" fillcolor="white [3201]" stroked="f" strokeweight=".5pt">
                <v:textbox style="mso-fit-shape-to-text:t" inset="0,0,0,0">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v:textbox>
              </v:shape>
            </w:pict>
          </mc:Fallback>
        </mc:AlternateContent>
      </w:r>
      <w:r w:rsidR="00E313BD">
        <w:rPr>
          <w:noProof/>
          <w:lang w:val="en-US"/>
        </w:rPr>
        <mc:AlternateContent>
          <mc:Choice Requires="wps">
            <w:drawing>
              <wp:anchor distT="0" distB="0" distL="114300" distR="114300" simplePos="0" relativeHeight="251665408" behindDoc="0" locked="0" layoutInCell="1" allowOverlap="1" wp14:anchorId="669B5A98" wp14:editId="1F3DC02E">
                <wp:simplePos x="0" y="0"/>
                <wp:positionH relativeFrom="column">
                  <wp:posOffset>13299970</wp:posOffset>
                </wp:positionH>
                <wp:positionV relativeFrom="paragraph">
                  <wp:posOffset>7323867</wp:posOffset>
                </wp:positionV>
                <wp:extent cx="1915473" cy="723720"/>
                <wp:effectExtent l="0" t="0" r="8890" b="4445"/>
                <wp:wrapNone/>
                <wp:docPr id="57" name="Text Box 57" descr="w"/>
                <wp:cNvGraphicFramePr/>
                <a:graphic xmlns:a="http://schemas.openxmlformats.org/drawingml/2006/main">
                  <a:graphicData uri="http://schemas.microsoft.com/office/word/2010/wordprocessingShape">
                    <wps:wsp>
                      <wps:cNvSpPr txBox="1"/>
                      <wps:spPr>
                        <a:xfrm>
                          <a:off x="0" y="0"/>
                          <a:ext cx="1915473" cy="723720"/>
                        </a:xfrm>
                        <a:prstGeom prst="rect">
                          <a:avLst/>
                        </a:prstGeom>
                        <a:solidFill>
                          <a:schemeClr val="lt1"/>
                        </a:solidFill>
                        <a:ln w="6350">
                          <a:noFill/>
                        </a:ln>
                      </wps:spPr>
                      <wps:txbx>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81"/>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72" type="#_x0000_t202" alt="w" style="position:absolute;margin-left:1047.25pt;margin-top:576.7pt;width:150.8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l0KQIAAEwEAAAOAAAAZHJzL2Uyb0RvYy54bWysVMtu2zAQvBfoPxC81/IrcStYDlwHLgoY&#10;SQAnyJmmKEsAxWWXtCX367ukLLtNeip6oZbc5T5mhprftbVmR4WuApPx0WDImTIS8srsM/7yvP70&#10;mTPnhcmFBqMyflKO3y0+fpg3NlVjKEHnChklMS5tbMZL722aJE6WqhZuAFYZchaAtfC0xX2So2go&#10;e62T8XB4mzSAuUWQyjk6ve+cfBHzF4WS/rEonPJMZ5x683HFuO7CmizmIt2jsGUlz22If+iiFpWh&#10;opdU98ILdsDqXaq6kggOCj+QUCdQFJVUcQaaZjR8M822FFbFWQgcZy8wuf+XVj4ct/YJmW+/QksE&#10;BkAa61JHh2GetsA6fKlTRn6C8HSBTbWeyXDpy+hmOptwJsk3G09m44hrcr1t0flvCmoWjIwj0RLR&#10;EseN81SRQvuQUMyBrvJ1pXXcBCmolUZ2FESi9rFHuvFHlDasyfjt5GYYExsI17vM2lCB60zB8u2u&#10;ZVWe8em0H3gH+YlwQOgk4qxcV9TsRjj/JJA0QaOTzv0jLYUGKgZni7MS8OffzkM8UUVezhrSWMbd&#10;j4NAxZn+bojEIMjewN7Y9YY51CugiUf0gqyMJl1Ar3uzQKhfSf7LUIVcwkiqlXHfmyvfKZ2ej1TL&#10;ZQwi2VnhN2ZrZUgdEA7QP7evAu2ZH0/MPkCvPpG+oamLjdzY5cET1JHDAGyH4hlvkmyk9vy8wpv4&#10;fR+jrj+BxS8AAAD//wMAUEsDBBQABgAIAAAAIQBglpT44wAAAA8BAAAPAAAAZHJzL2Rvd25yZXYu&#10;eG1sTI/LbsJADEX3lfoPIyN1VyYv0hIyQVFQpapiU+gHDIlJIjKeKDNA+vd1V+3SvkfXx/l2NoO4&#10;4eR6SwrCZQACqbZNT62Cr+Pb8ysI5zU1erCECr7RwbZ4fMh11tg7feLt4FvBJeQyraDzfsykdHWH&#10;RrulHZE4O9vJaM/j1Mpm0ncuN4OMgiCVRvfEFzo9YtVhfTlcjYJLZ6vKBjt3fP8471CGVJb7WKmn&#10;xVxuQHic/R8Mv/qsDgU7neyVGicGBVGwTlbMchKu4gQEM1G8TkMQJ95F6UsCssjl/z+KHwAAAP//&#10;AwBQSwECLQAUAAYACAAAACEAtoM4kv4AAADhAQAAEwAAAAAAAAAAAAAAAAAAAAAAW0NvbnRlbnRf&#10;VHlwZXNdLnhtbFBLAQItABQABgAIAAAAIQA4/SH/1gAAAJQBAAALAAAAAAAAAAAAAAAAAC8BAABf&#10;cmVscy8ucmVsc1BLAQItABQABgAIAAAAIQAiMpl0KQIAAEwEAAAOAAAAAAAAAAAAAAAAAC4CAABk&#10;cnMvZTJvRG9jLnhtbFBLAQItABQABgAIAAAAIQBglpT44wAAAA8BAAAPAAAAAAAAAAAAAAAAAIME&#10;AABkcnMvZG93bnJldi54bWxQSwUGAAAAAAQABADzAAAAkwUAAAAA&#10;" fillcolor="white [3201]" stroked="f" strokeweight=".5pt">
                <v:textbox style="mso-fit-shape-to-text:t" inset="0,0,0,0">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81"/>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v:textbox>
              </v:shape>
            </w:pict>
          </mc:Fallback>
        </mc:AlternateContent>
      </w:r>
      <w:r w:rsidR="00E313BD">
        <w:rPr>
          <w:noProof/>
          <w:lang w:val="en-US"/>
        </w:rPr>
        <mc:AlternateContent>
          <mc:Choice Requires="wps">
            <w:drawing>
              <wp:anchor distT="0" distB="0" distL="114300" distR="114300" simplePos="0" relativeHeight="251663360" behindDoc="0" locked="0" layoutInCell="1" allowOverlap="1" wp14:anchorId="0828581D" wp14:editId="43EABC11">
                <wp:simplePos x="0" y="0"/>
                <wp:positionH relativeFrom="column">
                  <wp:posOffset>13360321</wp:posOffset>
                </wp:positionH>
                <wp:positionV relativeFrom="paragraph">
                  <wp:posOffset>5854140</wp:posOffset>
                </wp:positionV>
                <wp:extent cx="1804670" cy="1447438"/>
                <wp:effectExtent l="0" t="0" r="5080" b="0"/>
                <wp:wrapNone/>
                <wp:docPr id="56" name="Text Box 56"/>
                <wp:cNvGraphicFramePr/>
                <a:graphic xmlns:a="http://schemas.openxmlformats.org/drawingml/2006/main">
                  <a:graphicData uri="http://schemas.microsoft.com/office/word/2010/wordprocessingShape">
                    <wps:wsp>
                      <wps:cNvSpPr txBox="1"/>
                      <wps:spPr>
                        <a:xfrm>
                          <a:off x="0" y="0"/>
                          <a:ext cx="1804670" cy="1447438"/>
                        </a:xfrm>
                        <a:prstGeom prst="rect">
                          <a:avLst/>
                        </a:prstGeom>
                        <a:solidFill>
                          <a:schemeClr val="lt1"/>
                        </a:solidFill>
                        <a:ln w="6350">
                          <a:noFill/>
                        </a:ln>
                      </wps:spPr>
                      <wps:txbx>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6ADE9310"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DÉBIT DU SYSTÈME = </w:t>
                                  </w:r>
                                  <w:r w:rsidR="004E1797">
                                    <w:rPr>
                                      <w:rFonts w:ascii="Arial" w:hAnsi="Arial"/>
                                      <w:sz w:val="13"/>
                                    </w:rPr>
                                    <w:t>29</w:t>
                                  </w:r>
                                  <w:r>
                                    <w:rPr>
                                      <w:rFonts w:ascii="Arial" w:hAnsi="Arial"/>
                                      <w:sz w:val="13"/>
                                    </w:rPr>
                                    <w:t>,</w:t>
                                  </w:r>
                                  <w:r w:rsidR="004E1797">
                                    <w:rPr>
                                      <w:rFonts w:ascii="Arial" w:hAnsi="Arial"/>
                                      <w:sz w:val="13"/>
                                    </w:rPr>
                                    <w:t>9</w:t>
                                  </w:r>
                                  <w:r>
                                    <w:rPr>
                                      <w:rFonts w:ascii="Arial" w:hAnsi="Arial"/>
                                      <w:sz w:val="13"/>
                                    </w:rPr>
                                    <w:t>-</w:t>
                                  </w:r>
                                  <w:r w:rsidR="004E1797">
                                    <w:rPr>
                                      <w:rFonts w:ascii="Arial" w:hAnsi="Arial"/>
                                      <w:sz w:val="13"/>
                                    </w:rPr>
                                    <w:t>83</w:t>
                                  </w:r>
                                  <w:r>
                                    <w:rPr>
                                      <w:rFonts w:ascii="Arial" w:hAnsi="Arial"/>
                                      <w:sz w:val="13"/>
                                    </w:rPr>
                                    <w:t>,</w:t>
                                  </w:r>
                                  <w:r w:rsidR="004E1797">
                                    <w:rPr>
                                      <w:rFonts w:ascii="Arial" w:hAnsi="Arial"/>
                                      <w:sz w:val="13"/>
                                    </w:rPr>
                                    <w:t>8</w:t>
                                  </w:r>
                                  <w:r>
                                    <w:rPr>
                                      <w:rFonts w:ascii="Arial" w:hAnsi="Arial"/>
                                      <w:sz w:val="13"/>
                                    </w:rPr>
                                    <w:t xml:space="preserve"> m³/h</w:t>
                                  </w:r>
                                </w:p>
                                <w:p w14:paraId="182F758B" w14:textId="0D343C74"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sidR="004E1797">
                                    <w:rPr>
                                      <w:rFonts w:ascii="Arial" w:hAnsi="Arial"/>
                                      <w:sz w:val="13"/>
                                    </w:rPr>
                                    <w:t>24</w:t>
                                  </w:r>
                                  <w:r>
                                    <w:rPr>
                                      <w:rFonts w:ascii="Arial" w:hAnsi="Arial"/>
                                      <w:sz w:val="13"/>
                                    </w:rPr>
                                    <w:t>,</w:t>
                                  </w:r>
                                  <w:r w:rsidR="004E1797">
                                    <w:rPr>
                                      <w:rFonts w:ascii="Arial" w:hAnsi="Arial"/>
                                      <w:sz w:val="13"/>
                                    </w:rPr>
                                    <w:t>5</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209E83A1"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 xml:space="preserve">NOMBRE DE TUBES = </w:t>
                                  </w:r>
                                  <w:r w:rsidR="004E1797">
                                    <w:rPr>
                                      <w:rFonts w:ascii="Arial" w:hAnsi="Arial"/>
                                      <w:sz w:val="13"/>
                                    </w:rPr>
                                    <w:t>4</w:t>
                                  </w:r>
                                  <w:r w:rsidR="000911E8">
                                    <w:rPr>
                                      <w:rFonts w:ascii="Arial" w:hAnsi="Arial"/>
                                      <w:sz w:val="13"/>
                                    </w:rPr>
                                    <w:t>5</w:t>
                                  </w:r>
                                  <w:r>
                                    <w:rPr>
                                      <w:rFonts w:ascii="Arial" w:hAnsi="Arial"/>
                                      <w:sz w:val="13"/>
                                    </w:rPr>
                                    <w:t>0</w:t>
                                  </w:r>
                                </w:p>
                              </w:tc>
                            </w:tr>
                            <w:tr w:rsidR="00C3333F" w:rsidRPr="00A33C2E" w14:paraId="5ACAE7CC" w14:textId="77777777" w:rsidTr="00C3333F">
                              <w:tc>
                                <w:tcPr>
                                  <w:tcW w:w="2709" w:type="dxa"/>
                                </w:tcPr>
                                <w:p w14:paraId="78032BDA" w14:textId="39D62177"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4E1797">
                                    <w:rPr>
                                      <w:rFonts w:ascii="Arial" w:hAnsi="Arial"/>
                                      <w:sz w:val="13"/>
                                    </w:rPr>
                                    <w:t>67</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7BFB8794"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w:t>
                                  </w:r>
                                  <w:r w:rsidR="004E1797">
                                    <w:rPr>
                                      <w:rFonts w:ascii="Arial" w:hAnsi="Arial"/>
                                      <w:sz w:val="13"/>
                                    </w:rPr>
                                    <w:t>55</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759B3F25"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4E1797">
                                    <w:rPr>
                                      <w:rFonts w:ascii="Arial" w:hAnsi="Arial"/>
                                      <w:sz w:val="13"/>
                                    </w:rPr>
                                    <w:t>9</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73" type="#_x0000_t202" style="position:absolute;margin-left:1052pt;margin-top:460.95pt;width:142.1pt;height:11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8iKAIAAE0EAAAOAAAAZHJzL2Uyb0RvYy54bWysVMFu2zAMvQ/YPwi6L3baNA2MOEWWIsOA&#10;oC2QDj0rshwbkEWNUmJnXz9KjpOt22nYRaZE6pF8fPL8oWs0Oyp0NZicj0cpZ8pIKGqzz/m31/Wn&#10;GWfOC1MIDUbl/KQcf1h8/DBvbaZuoAJdKGQEYlzW2pxX3tssSZysVCPcCKwy5CwBG+Fpi/ukQNES&#10;eqOTmzSdJi1gYRGkco5OH3snX0T8slTSP5elU57pnFNtPq4Y111Yk8VcZHsUtqrluQzxD1U0ojaU&#10;9AL1KLxgB6z/gGpqieCg9CMJTQJlWUsVe6Buxum7braVsCr2QuQ4e6HJ/T9Y+XTc2hdkvvsMHQ0w&#10;ENJalzk6DP10JTbhS5Uy8hOFpwttqvNMhkuzdDK9J5ck33gyuZ/czgJOcr1u0fkvChoWjJwjzSXS&#10;JY4b5/vQISRkc6DrYl1rHTdBC2qlkR0FTVH7WCSB/xalDWtzPr29SyOwgXC9R9aGark2FSzf7TpW&#10;Fzmf3A0d76A4EREIvUacleuait0I518EkiioQRK6f6al1EDJ4GxxVgH++Nt5iKdZkZezlkSWc/f9&#10;IFBxpr8ammJQ5GDgYOwGwxyaFVDHY3pCVkaTLqDXg1kiNG+k/2XIQi5hJOXKuR/Mle+lTu9HquUy&#10;BpHurPAbs7UyQAeGA/Wv3ZtAe56Pp9E+wSA/kb0bUx8bZ2OXB09UxxkGYnsWz3yTZqMKzu8rPIpf&#10;9zHq+hdY/AQAAP//AwBQSwMEFAAGAAgAAAAhAOJi1xrhAAAADgEAAA8AAABkcnMvZG93bnJldi54&#10;bWxMj8tqwzAQRfeF/oOYQneNHgnFdi0H41AopZsm/QDFmtgm1shYSuL+fdVVuxzmcO+55XZxI7vi&#10;HAZPGuRKAENqvR2o0/B1eH3KgIVoyJrRE2r4xgDb6v6uNIX1N/rE6z52LIVQKIyGPsap4Dy0PToT&#10;Vn5CSr+Tn52J6Zw7bmdzS+Fu5EqIZ+7MQKmhNxM2Pbbn/cVpOPe+abzYhcPb+2mHXFJdf6y1fnxY&#10;6hdgEZf4B8OvflKHKjkd/YVsYKMGJcUmjYkaciVzYAlR6yxTwI4Jlps8A16V/P+M6gcAAP//AwBQ&#10;SwECLQAUAAYACAAAACEAtoM4kv4AAADhAQAAEwAAAAAAAAAAAAAAAAAAAAAAW0NvbnRlbnRfVHlw&#10;ZXNdLnhtbFBLAQItABQABgAIAAAAIQA4/SH/1gAAAJQBAAALAAAAAAAAAAAAAAAAAC8BAABfcmVs&#10;cy8ucmVsc1BLAQItABQABgAIAAAAIQCdVI8iKAIAAE0EAAAOAAAAAAAAAAAAAAAAAC4CAABkcnMv&#10;ZTJvRG9jLnhtbFBLAQItABQABgAIAAAAIQDiYtca4QAAAA4BAAAPAAAAAAAAAAAAAAAAAIIEAABk&#10;cnMvZG93bnJldi54bWxQSwUGAAAAAAQABADzAAAAkAUAAAAA&#10;" fillcolor="white [3201]" stroked="f" strokeweight=".5pt">
                <v:textbox style="mso-fit-shape-to-text:t" inset="0,0,0,0">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6ADE9310"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DÉBIT DU SYSTÈME = </w:t>
                            </w:r>
                            <w:r w:rsidR="004E1797">
                              <w:rPr>
                                <w:rFonts w:ascii="Arial" w:hAnsi="Arial"/>
                                <w:sz w:val="13"/>
                              </w:rPr>
                              <w:t>29</w:t>
                            </w:r>
                            <w:r>
                              <w:rPr>
                                <w:rFonts w:ascii="Arial" w:hAnsi="Arial"/>
                                <w:sz w:val="13"/>
                              </w:rPr>
                              <w:t>,</w:t>
                            </w:r>
                            <w:r w:rsidR="004E1797">
                              <w:rPr>
                                <w:rFonts w:ascii="Arial" w:hAnsi="Arial"/>
                                <w:sz w:val="13"/>
                              </w:rPr>
                              <w:t>9</w:t>
                            </w:r>
                            <w:r>
                              <w:rPr>
                                <w:rFonts w:ascii="Arial" w:hAnsi="Arial"/>
                                <w:sz w:val="13"/>
                              </w:rPr>
                              <w:t>-</w:t>
                            </w:r>
                            <w:r w:rsidR="004E1797">
                              <w:rPr>
                                <w:rFonts w:ascii="Arial" w:hAnsi="Arial"/>
                                <w:sz w:val="13"/>
                              </w:rPr>
                              <w:t>83</w:t>
                            </w:r>
                            <w:r>
                              <w:rPr>
                                <w:rFonts w:ascii="Arial" w:hAnsi="Arial"/>
                                <w:sz w:val="13"/>
                              </w:rPr>
                              <w:t>,</w:t>
                            </w:r>
                            <w:r w:rsidR="004E1797">
                              <w:rPr>
                                <w:rFonts w:ascii="Arial" w:hAnsi="Arial"/>
                                <w:sz w:val="13"/>
                              </w:rPr>
                              <w:t>8</w:t>
                            </w:r>
                            <w:r>
                              <w:rPr>
                                <w:rFonts w:ascii="Arial" w:hAnsi="Arial"/>
                                <w:sz w:val="13"/>
                              </w:rPr>
                              <w:t xml:space="preserve"> m³/h</w:t>
                            </w:r>
                          </w:p>
                          <w:p w14:paraId="182F758B" w14:textId="0D343C74"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sidR="004E1797">
                              <w:rPr>
                                <w:rFonts w:ascii="Arial" w:hAnsi="Arial"/>
                                <w:sz w:val="13"/>
                              </w:rPr>
                              <w:t>24</w:t>
                            </w:r>
                            <w:r>
                              <w:rPr>
                                <w:rFonts w:ascii="Arial" w:hAnsi="Arial"/>
                                <w:sz w:val="13"/>
                              </w:rPr>
                              <w:t>,</w:t>
                            </w:r>
                            <w:r w:rsidR="004E1797">
                              <w:rPr>
                                <w:rFonts w:ascii="Arial" w:hAnsi="Arial"/>
                                <w:sz w:val="13"/>
                              </w:rPr>
                              <w:t>5</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209E83A1"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 xml:space="preserve">NOMBRE DE TUBES = </w:t>
                            </w:r>
                            <w:r w:rsidR="004E1797">
                              <w:rPr>
                                <w:rFonts w:ascii="Arial" w:hAnsi="Arial"/>
                                <w:sz w:val="13"/>
                              </w:rPr>
                              <w:t>4</w:t>
                            </w:r>
                            <w:r w:rsidR="000911E8">
                              <w:rPr>
                                <w:rFonts w:ascii="Arial" w:hAnsi="Arial"/>
                                <w:sz w:val="13"/>
                              </w:rPr>
                              <w:t>5</w:t>
                            </w:r>
                            <w:r>
                              <w:rPr>
                                <w:rFonts w:ascii="Arial" w:hAnsi="Arial"/>
                                <w:sz w:val="13"/>
                              </w:rPr>
                              <w:t>0</w:t>
                            </w:r>
                          </w:p>
                        </w:tc>
                      </w:tr>
                      <w:tr w:rsidR="00C3333F" w:rsidRPr="00A33C2E" w14:paraId="5ACAE7CC" w14:textId="77777777" w:rsidTr="00C3333F">
                        <w:tc>
                          <w:tcPr>
                            <w:tcW w:w="2709" w:type="dxa"/>
                          </w:tcPr>
                          <w:p w14:paraId="78032BDA" w14:textId="39D62177"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4E1797">
                              <w:rPr>
                                <w:rFonts w:ascii="Arial" w:hAnsi="Arial"/>
                                <w:sz w:val="13"/>
                              </w:rPr>
                              <w:t>67</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7BFB8794"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w:t>
                            </w:r>
                            <w:r w:rsidR="004E1797">
                              <w:rPr>
                                <w:rFonts w:ascii="Arial" w:hAnsi="Arial"/>
                                <w:sz w:val="13"/>
                              </w:rPr>
                              <w:t>55</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759B3F25"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4E1797">
                              <w:rPr>
                                <w:rFonts w:ascii="Arial" w:hAnsi="Arial"/>
                                <w:sz w:val="13"/>
                              </w:rPr>
                              <w:t>9</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v:textbox>
              </v:shape>
            </w:pict>
          </mc:Fallback>
        </mc:AlternateContent>
      </w:r>
      <w:r w:rsidR="00E313BD">
        <w:rPr>
          <w:noProof/>
          <w:lang w:val="en-US"/>
        </w:rPr>
        <mc:AlternateContent>
          <mc:Choice Requires="wps">
            <w:drawing>
              <wp:anchor distT="0" distB="0" distL="114300" distR="114300" simplePos="0" relativeHeight="251661312" behindDoc="0" locked="0" layoutInCell="1" allowOverlap="1" wp14:anchorId="2E758BA3" wp14:editId="5B10E90C">
                <wp:simplePos x="0" y="0"/>
                <wp:positionH relativeFrom="column">
                  <wp:posOffset>9690265</wp:posOffset>
                </wp:positionH>
                <wp:positionV relativeFrom="paragraph">
                  <wp:posOffset>2155371</wp:posOffset>
                </wp:positionV>
                <wp:extent cx="5535963" cy="2000993"/>
                <wp:effectExtent l="0" t="0" r="7620" b="0"/>
                <wp:wrapNone/>
                <wp:docPr id="55" name="Text Box 55"/>
                <wp:cNvGraphicFramePr/>
                <a:graphic xmlns:a="http://schemas.openxmlformats.org/drawingml/2006/main">
                  <a:graphicData uri="http://schemas.microsoft.com/office/word/2010/wordprocessingShape">
                    <wps:wsp>
                      <wps:cNvSpPr txBox="1"/>
                      <wps:spPr>
                        <a:xfrm>
                          <a:off x="0" y="0"/>
                          <a:ext cx="5535963" cy="2000993"/>
                        </a:xfrm>
                        <a:prstGeom prst="rect">
                          <a:avLst/>
                        </a:prstGeom>
                        <a:solidFill>
                          <a:schemeClr val="bg1"/>
                        </a:solidFill>
                        <a:ln w="6350">
                          <a:noFill/>
                        </a:ln>
                      </wps:spPr>
                      <wps:txbx>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74" type="#_x0000_t202" style="position:absolute;margin-left:763pt;margin-top:169.7pt;width:435.9pt;height:15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mxKAIAAE0EAAAOAAAAZHJzL2Uyb0RvYy54bWysVMGO2jAQvVfqP1i+l4SloBIRVpQVVSW0&#10;uxJb7dk4DonkeNyxIaFf37FDoN32VPViJp7x88x7zyzuu0azk0JXg8n5eJRypoyEojaHnH972Xz4&#10;xJnzwhRCg1E5PyvH75fv3y1am6k7qEAXChmBGJe1NueV9zZLEicr1Qg3AqsMJUvARnj6xENSoGgJ&#10;vdHJXZrOkhawsAhSOUe7D32SLyN+WSrpn8rSKc90zqk3H1eM6z6syXIhsgMKW9Xy0ob4hy4aURu6&#10;9Ar1ILxgR6z/gGpqieCg9CMJTQJlWUsVZ6BpxumbaXaVsCrOQuQ4e6XJ/T9Y+Xja2WdkvvsMHQkY&#10;CGmtyxxthnm6EpvwS50yyhOF5yttqvNM0uZ0OpnOZxPOJOVIlHQ+nwSc5HbcovNfFDQsBDlH0iXS&#10;JU5b5/vSoSTc5kDXxabWOn4EL6i1RnYSpOL+EJsk8N+qtGFtzmeTaRqBDYTjPbI21MttqBD5bt+x&#10;usj5x9kw8R6KMxGB0HvEWbmpqdmtcP5ZIJmCZiej+ydaSg10GVwizirAH3/bD/WkFWU5a8lkOXff&#10;jwIVZ/qrIRWDI4cAh2A/BObYrIEmHtMTsjKGdAC9HsISoXkl/6/CLZQSRtJdOfdDuPa91en9SLVa&#10;xSLynRV+a3ZWBujAcKD+pXsVaC/6eJL2EQb7ieyNTH1t1Maujp6ojhoGYnsWL3yTZ6MLLu8rPIpf&#10;v2PV7V9g+RMAAP//AwBQSwMEFAAGAAgAAAAhAKdRviHhAAAADQEAAA8AAABkcnMvZG93bnJldi54&#10;bWxMj8FOwzAQRO9I/IO1SNyo06ROaIhTARK3IqAgxNGNlyQiXkex24a/ZznBcbSj2feqzewGccQp&#10;9J40LBcJCKTG255aDW+vD1fXIEI0ZM3gCTV8Y4BNfX5WmdL6E73gcRdbwSMUSqOhi3EspQxNh86E&#10;hR+R+PbpJ2cix6mVdjInHneDTJMkl870xB86M+J9h83X7uA0qPekL5pi+ZTdtelzs1WPW/yIWl9e&#10;zLc3ICLO8a8Mv/iMDjUz7f2BbBADZ5XmLBM1ZNl6BYIrabYuWGevIVcrBbKu5H+L+gcAAP//AwBQ&#10;SwECLQAUAAYACAAAACEAtoM4kv4AAADhAQAAEwAAAAAAAAAAAAAAAAAAAAAAW0NvbnRlbnRfVHlw&#10;ZXNdLnhtbFBLAQItABQABgAIAAAAIQA4/SH/1gAAAJQBAAALAAAAAAAAAAAAAAAAAC8BAABfcmVs&#10;cy8ucmVsc1BLAQItABQABgAIAAAAIQCSvjmxKAIAAE0EAAAOAAAAAAAAAAAAAAAAAC4CAABkcnMv&#10;ZTJvRG9jLnhtbFBLAQItABQABgAIAAAAIQCnUb4h4QAAAA0BAAAPAAAAAAAAAAAAAAAAAIIEAABk&#10;cnMvZG93bnJldi54bWxQSwUGAAAAAAQABADzAAAAkAUAAAAA&#10;" fillcolor="white [3212]" stroked="f" strokeweight=".5pt">
                <v:textbox style="mso-fit-shape-to-text:t" inset="0,0,0,0">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v:textbox>
              </v:shape>
            </w:pict>
          </mc:Fallback>
        </mc:AlternateContent>
      </w:r>
      <w:r w:rsidR="00E313BD">
        <w:rPr>
          <w:noProof/>
          <w:lang w:val="en-US"/>
        </w:rPr>
        <mc:AlternateContent>
          <mc:Choice Requires="wps">
            <w:drawing>
              <wp:anchor distT="0" distB="0" distL="114300" distR="114300" simplePos="0" relativeHeight="251671552" behindDoc="0" locked="0" layoutInCell="1" allowOverlap="1" wp14:anchorId="3AA8F5A8" wp14:editId="1F025CAF">
                <wp:simplePos x="0" y="0"/>
                <wp:positionH relativeFrom="column">
                  <wp:posOffset>10433050</wp:posOffset>
                </wp:positionH>
                <wp:positionV relativeFrom="paragraph">
                  <wp:posOffset>8826500</wp:posOffset>
                </wp:positionV>
                <wp:extent cx="4794250" cy="1022350"/>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4794250" cy="1022350"/>
                        </a:xfrm>
                        <a:prstGeom prst="rect">
                          <a:avLst/>
                        </a:prstGeom>
                        <a:solidFill>
                          <a:schemeClr val="lt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4CC999AD"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w:t>
                                  </w:r>
                                  <w:r w:rsidR="004E1797">
                                    <w:rPr>
                                      <w:rFonts w:ascii="Arial" w:hAnsi="Arial"/>
                                      <w:sz w:val="10"/>
                                    </w:rPr>
                                    <w:t>4</w:t>
                                  </w:r>
                                  <w:r w:rsidR="007B7CAE">
                                    <w:rPr>
                                      <w:rFonts w:ascii="Arial" w:hAnsi="Arial"/>
                                      <w:sz w:val="10"/>
                                    </w:rPr>
                                    <w:t>5</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5" type="#_x0000_t202" style="position:absolute;margin-left:821.5pt;margin-top:695pt;width:377.5pt;height: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NBWJgIAAE0EAAAOAAAAZHJzL2Uyb0RvYy54bWysVMFu2zAMvQ/YPwi6L06yruuCOEWWIsOA&#10;oi2QDj0rshwbkEWNYmJnXz9KjpOt22nYRaZE6pF8fPL8tmusOBgMNbhcTkZjKYzTUNRul8tvz+t3&#10;N1IEUq5QFpzJ5dEEebt4+2be+pmZQgW2MCgYxIVZ63NZEflZlgVdmUaFEXjj2FkCNop4i7usQNUy&#10;emOz6Xh8nbWAhUfQJgQ+veudcpHwy9JoeizLYEjYXHJtlFZM6zau2WKuZjtUvqr1qQz1D1U0qnac&#10;9Ax1p0iJPdZ/QDW1RghQ0khDk0FZ1tqkHribyfhVN5tKeZN6YXKCP9MU/h+sfjhs/BMK6j5DxwOM&#10;hLQ+zAIfxn66Epv45UoF+5nC45k205HQfHj18dPV9AO7NPsm4+n0PW8YJ7tc9xjoi4FGRCOXyHNJ&#10;dKnDfaA+dAiJ2QLYuljX1qZN1IJZWRQHxVO0lIpk8N+irBNtLq9j6njJQbzeI1vHtVyaihZ1207U&#10;Rax96HgLxZGJQOg1Erxe11zsvQr0pJBFwQ2y0OmRl9ICJ4OTJUUF+ONv5zGeZ8VeKVoWWS7D971C&#10;I4X96niKUZGDgYOxHQy3b1bAHU/4CXmdTL6AZAezRGheWP/LmIVdymnOlUsazBX1Uuf3o81ymYJY&#10;d17Rvdt4HaEjWZH65+5FoT/Nh3i0DzDIT81ejamPTbPxyz0x1WmGkdiexRPfrNmkgtP7io/i132K&#10;uvwFFj8BAAD//wMAUEsDBBQABgAIAAAAIQD+xg1a3wAAAA8BAAAPAAAAZHJzL2Rvd25yZXYueG1s&#10;TE9BbsIwELxX6h+sReqt2CEFQYiDoqBKVdVLoQ8wyRJHxOsoNpD+vttTe5vZGc3O5LvJ9eKGY+g8&#10;aUjmCgRS7ZuOWg1fx9fnNYgQDTWm94QavjHArnh8yE3W+Dt94u0QW8EhFDKjwcY4ZFKG2qIzYe4H&#10;JNbOfnQmMh1b2YzmzuGulwulVtKZjviDNQNWFuvL4eo0XKyvKq/24fj2ft6jTKgsP1Ktn2ZTuQUR&#10;cYp/Zvitz9Wh4E4nf6UmiJ756iXlMZFRulGM2LNIN2tGJ74tl4kCWeTy/47iBwAA//8DAFBLAQIt&#10;ABQABgAIAAAAIQC2gziS/gAAAOEBAAATAAAAAAAAAAAAAAAAAAAAAABbQ29udGVudF9UeXBlc10u&#10;eG1sUEsBAi0AFAAGAAgAAAAhADj9If/WAAAAlAEAAAsAAAAAAAAAAAAAAAAALwEAAF9yZWxzLy5y&#10;ZWxzUEsBAi0AFAAGAAgAAAAhAPZk0FYmAgAATQQAAA4AAAAAAAAAAAAAAAAALgIAAGRycy9lMm9E&#10;b2MueG1sUEsBAi0AFAAGAAgAAAAhAP7GDVrfAAAADwEAAA8AAAAAAAAAAAAAAAAAgAQAAGRycy9k&#10;b3ducmV2LnhtbFBLBQYAAAAABAAEAPMAAACMBQAAAAA=&#10;" fillcolor="white [3201]" stroked="f" strokeweight=".5pt">
                <v:textbox style="mso-fit-shape-to-text:t"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4CC999AD"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w:t>
                            </w:r>
                            <w:r w:rsidR="004E1797">
                              <w:rPr>
                                <w:rFonts w:ascii="Arial" w:hAnsi="Arial"/>
                                <w:sz w:val="10"/>
                              </w:rPr>
                              <w:t>4</w:t>
                            </w:r>
                            <w:r w:rsidR="007B7CAE">
                              <w:rPr>
                                <w:rFonts w:ascii="Arial" w:hAnsi="Arial"/>
                                <w:sz w:val="10"/>
                              </w:rPr>
                              <w:t>5</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v:textbox>
              </v:shape>
            </w:pict>
          </mc:Fallback>
        </mc:AlternateContent>
      </w:r>
      <w:r w:rsidR="00F314AA" w:rsidRPr="00F314AA">
        <w:rPr>
          <w:rFonts w:ascii="Arial" w:hAnsi="Arial" w:cs="Arial"/>
          <w:noProof/>
          <w:sz w:val="6"/>
          <w:szCs w:val="6"/>
          <w:lang w:val="en-US"/>
        </w:rPr>
        <w:drawing>
          <wp:inline distT="0" distB="0" distL="0" distR="0" wp14:anchorId="7313AE75" wp14:editId="7DDBE17E">
            <wp:extent cx="15544800" cy="10056457"/>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0" cy="10056457"/>
                    </a:xfrm>
                    <a:prstGeom prst="rect">
                      <a:avLst/>
                    </a:prstGeom>
                    <a:noFill/>
                    <a:ln>
                      <a:noFill/>
                    </a:ln>
                  </pic:spPr>
                </pic:pic>
              </a:graphicData>
            </a:graphic>
          </wp:inline>
        </w:drawing>
      </w:r>
    </w:p>
    <w:sectPr w:rsidR="00F314AA"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47D6E"/>
    <w:rsid w:val="000911E8"/>
    <w:rsid w:val="000B5C18"/>
    <w:rsid w:val="000C15ED"/>
    <w:rsid w:val="000F23BF"/>
    <w:rsid w:val="00102446"/>
    <w:rsid w:val="00110626"/>
    <w:rsid w:val="001802C6"/>
    <w:rsid w:val="001D12AD"/>
    <w:rsid w:val="00246AB9"/>
    <w:rsid w:val="002649C2"/>
    <w:rsid w:val="0028487F"/>
    <w:rsid w:val="002A26D9"/>
    <w:rsid w:val="002A3556"/>
    <w:rsid w:val="002B0D82"/>
    <w:rsid w:val="002D0440"/>
    <w:rsid w:val="003036D5"/>
    <w:rsid w:val="00315582"/>
    <w:rsid w:val="00320C59"/>
    <w:rsid w:val="003217C5"/>
    <w:rsid w:val="00355316"/>
    <w:rsid w:val="003613EE"/>
    <w:rsid w:val="003613F5"/>
    <w:rsid w:val="00373E1A"/>
    <w:rsid w:val="0038225D"/>
    <w:rsid w:val="0039781A"/>
    <w:rsid w:val="003C66FA"/>
    <w:rsid w:val="003E6625"/>
    <w:rsid w:val="0041490A"/>
    <w:rsid w:val="00440FD5"/>
    <w:rsid w:val="00446E09"/>
    <w:rsid w:val="004E1797"/>
    <w:rsid w:val="005276A3"/>
    <w:rsid w:val="00544770"/>
    <w:rsid w:val="005564AF"/>
    <w:rsid w:val="0059429C"/>
    <w:rsid w:val="005D2FC0"/>
    <w:rsid w:val="005F6C13"/>
    <w:rsid w:val="00603F1C"/>
    <w:rsid w:val="00644424"/>
    <w:rsid w:val="0065541F"/>
    <w:rsid w:val="006569A8"/>
    <w:rsid w:val="0067104C"/>
    <w:rsid w:val="006D2DB5"/>
    <w:rsid w:val="006D3EE1"/>
    <w:rsid w:val="00710620"/>
    <w:rsid w:val="0071560E"/>
    <w:rsid w:val="0073017D"/>
    <w:rsid w:val="007410DC"/>
    <w:rsid w:val="0079152F"/>
    <w:rsid w:val="007B2978"/>
    <w:rsid w:val="007B7CAE"/>
    <w:rsid w:val="007C4FA0"/>
    <w:rsid w:val="007C6E28"/>
    <w:rsid w:val="007D7F60"/>
    <w:rsid w:val="007F0279"/>
    <w:rsid w:val="008029FE"/>
    <w:rsid w:val="00811653"/>
    <w:rsid w:val="008158AB"/>
    <w:rsid w:val="00821AC1"/>
    <w:rsid w:val="008B553B"/>
    <w:rsid w:val="009C22E8"/>
    <w:rsid w:val="00A13250"/>
    <w:rsid w:val="00A22E25"/>
    <w:rsid w:val="00A31442"/>
    <w:rsid w:val="00A33C2E"/>
    <w:rsid w:val="00A956CD"/>
    <w:rsid w:val="00A962F0"/>
    <w:rsid w:val="00AB6696"/>
    <w:rsid w:val="00AC580C"/>
    <w:rsid w:val="00AD01FA"/>
    <w:rsid w:val="00AF70FB"/>
    <w:rsid w:val="00B1092E"/>
    <w:rsid w:val="00B11060"/>
    <w:rsid w:val="00B52FB9"/>
    <w:rsid w:val="00B754C6"/>
    <w:rsid w:val="00B85D6C"/>
    <w:rsid w:val="00B86C06"/>
    <w:rsid w:val="00BB3C03"/>
    <w:rsid w:val="00C0140E"/>
    <w:rsid w:val="00C0312F"/>
    <w:rsid w:val="00C22A64"/>
    <w:rsid w:val="00C3333F"/>
    <w:rsid w:val="00C334A0"/>
    <w:rsid w:val="00C807BF"/>
    <w:rsid w:val="00CD6406"/>
    <w:rsid w:val="00D44A90"/>
    <w:rsid w:val="00D44B00"/>
    <w:rsid w:val="00D537F2"/>
    <w:rsid w:val="00DA3171"/>
    <w:rsid w:val="00DA7461"/>
    <w:rsid w:val="00DC4AAA"/>
    <w:rsid w:val="00DD4687"/>
    <w:rsid w:val="00E05799"/>
    <w:rsid w:val="00E1271C"/>
    <w:rsid w:val="00E20B84"/>
    <w:rsid w:val="00E313BD"/>
    <w:rsid w:val="00E535C9"/>
    <w:rsid w:val="00EC4641"/>
    <w:rsid w:val="00ED2DB4"/>
    <w:rsid w:val="00ED34CB"/>
    <w:rsid w:val="00F11EA9"/>
    <w:rsid w:val="00F314AA"/>
    <w:rsid w:val="00F3409E"/>
    <w:rsid w:val="00F446FE"/>
    <w:rsid w:val="00F6629E"/>
    <w:rsid w:val="00F81250"/>
    <w:rsid w:val="00FA5C23"/>
    <w:rsid w:val="00FD2BF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E3E1A-7D44-465A-B372-52FD8C2E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 - Xylem</cp:lastModifiedBy>
  <cp:revision>2</cp:revision>
  <cp:lastPrinted>2024-02-27T20:28:00Z</cp:lastPrinted>
  <dcterms:created xsi:type="dcterms:W3CDTF">2024-02-27T20:58:00Z</dcterms:created>
  <dcterms:modified xsi:type="dcterms:W3CDTF">2024-02-27T20:58:00Z</dcterms:modified>
</cp:coreProperties>
</file>