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95CF" w14:textId="3A0F4099" w:rsidR="00D063E7" w:rsidRDefault="000A39A7" w:rsidP="000A39A7">
      <w:pPr>
        <w:jc w:val="right"/>
      </w:pPr>
      <w:r>
        <w:t>Casey Gray</w:t>
      </w:r>
    </w:p>
    <w:p w14:paraId="5A1E6C44" w14:textId="2CA1E728" w:rsidR="000A39A7" w:rsidRDefault="000A39A7" w:rsidP="000A39A7">
      <w:pPr>
        <w:jc w:val="right"/>
      </w:pPr>
      <w:r>
        <w:t>ITEC 4365</w:t>
      </w:r>
    </w:p>
    <w:p w14:paraId="5DFC761F" w14:textId="649E5DD1" w:rsidR="000A39A7" w:rsidRDefault="000A39A7" w:rsidP="000A39A7">
      <w:pPr>
        <w:jc w:val="right"/>
      </w:pPr>
      <w:r>
        <w:t>April 15, 2025</w:t>
      </w:r>
    </w:p>
    <w:p w14:paraId="27C40FA9" w14:textId="3A4ADA58" w:rsidR="000A39A7" w:rsidRDefault="000A39A7" w:rsidP="000A39A7">
      <w:pPr>
        <w:jc w:val="center"/>
      </w:pPr>
      <w:r>
        <w:t>Program 4</w:t>
      </w:r>
    </w:p>
    <w:p w14:paraId="7FA85A9E" w14:textId="77777777" w:rsidR="000A39A7" w:rsidRDefault="000A39A7" w:rsidP="000A39A7">
      <w:pPr>
        <w:jc w:val="center"/>
      </w:pPr>
    </w:p>
    <w:p w14:paraId="12B76049" w14:textId="54FF261C" w:rsidR="000A39A7" w:rsidRDefault="000A39A7" w:rsidP="000A39A7">
      <w:r>
        <w:tab/>
        <w:t xml:space="preserve">In an email, you told me that since I had completed the assignment before I was able to take screenshots of the earlier steps, that I would be exempt from this assignment, but I wanted to at least send screenshots of my final </w:t>
      </w:r>
      <w:r w:rsidRPr="000A39A7">
        <w:rPr>
          <w:i/>
          <w:iCs/>
        </w:rPr>
        <w:t>functional_tests.py</w:t>
      </w:r>
      <w:r>
        <w:t xml:space="preserve"> running and the final test.</w:t>
      </w:r>
    </w:p>
    <w:p w14:paraId="6DB43366" w14:textId="77777777" w:rsidR="000A39A7" w:rsidRDefault="000A39A7" w:rsidP="000A39A7"/>
    <w:p w14:paraId="3D1CA8C7" w14:textId="5C42C33A" w:rsidR="000A39A7" w:rsidRPr="000A39A7" w:rsidRDefault="000A39A7" w:rsidP="000A39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Functional_tests.py </w:t>
      </w:r>
      <w:r>
        <w:t>(I took the screenshot before “4: Use peacock feathers to make a fly” appeared.</w:t>
      </w:r>
    </w:p>
    <w:p w14:paraId="5D9025EA" w14:textId="05D7BA48" w:rsidR="000A39A7" w:rsidRDefault="000A39A7" w:rsidP="000A39A7">
      <w:pPr>
        <w:pStyle w:val="ListParagraph"/>
        <w:rPr>
          <w:b/>
          <w:bCs/>
        </w:rPr>
      </w:pPr>
      <w:r w:rsidRPr="000A39A7">
        <w:rPr>
          <w:b/>
          <w:bCs/>
        </w:rPr>
        <w:drawing>
          <wp:inline distT="0" distB="0" distL="0" distR="0" wp14:anchorId="4012007F" wp14:editId="33148FDE">
            <wp:extent cx="5943600" cy="4012565"/>
            <wp:effectExtent l="0" t="0" r="0" b="6985"/>
            <wp:docPr id="2079180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806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F625" w14:textId="77777777" w:rsidR="000A39A7" w:rsidRDefault="000A39A7" w:rsidP="000A39A7">
      <w:pPr>
        <w:pStyle w:val="ListParagraph"/>
        <w:rPr>
          <w:b/>
          <w:bCs/>
        </w:rPr>
      </w:pPr>
    </w:p>
    <w:p w14:paraId="62C3E69B" w14:textId="77777777" w:rsidR="004B0052" w:rsidRDefault="004B0052">
      <w:pPr>
        <w:rPr>
          <w:b/>
          <w:bCs/>
        </w:rPr>
      </w:pPr>
      <w:r>
        <w:rPr>
          <w:b/>
          <w:bCs/>
        </w:rPr>
        <w:br w:type="page"/>
      </w:r>
    </w:p>
    <w:p w14:paraId="708E3F0A" w14:textId="691EEF01" w:rsidR="000A39A7" w:rsidRPr="004B0052" w:rsidRDefault="004B0052" w:rsidP="000A39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Bash console after test</w:t>
      </w:r>
    </w:p>
    <w:p w14:paraId="79636C09" w14:textId="04B7E274" w:rsidR="004B0052" w:rsidRDefault="004B0052" w:rsidP="004B0052">
      <w:pPr>
        <w:pStyle w:val="ListParagraph"/>
        <w:rPr>
          <w:b/>
          <w:bCs/>
        </w:rPr>
      </w:pPr>
      <w:r w:rsidRPr="004B0052">
        <w:rPr>
          <w:b/>
          <w:bCs/>
        </w:rPr>
        <w:drawing>
          <wp:inline distT="0" distB="0" distL="0" distR="0" wp14:anchorId="1D7730F8" wp14:editId="17C7DABB">
            <wp:extent cx="5943600" cy="3514725"/>
            <wp:effectExtent l="0" t="0" r="0" b="9525"/>
            <wp:docPr id="24488794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87944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480D" w14:textId="77777777" w:rsidR="000A39A7" w:rsidRPr="000A39A7" w:rsidRDefault="000A39A7" w:rsidP="000A39A7">
      <w:pPr>
        <w:pStyle w:val="ListParagraph"/>
      </w:pPr>
    </w:p>
    <w:sectPr w:rsidR="000A39A7" w:rsidRPr="000A3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7818"/>
    <w:multiLevelType w:val="hybridMultilevel"/>
    <w:tmpl w:val="2E16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8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1A"/>
    <w:rsid w:val="000A39A7"/>
    <w:rsid w:val="00485AAE"/>
    <w:rsid w:val="004B0052"/>
    <w:rsid w:val="00597E87"/>
    <w:rsid w:val="006A6CEF"/>
    <w:rsid w:val="00705B1A"/>
    <w:rsid w:val="00AE3700"/>
    <w:rsid w:val="00B3251E"/>
    <w:rsid w:val="00D0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42E7"/>
  <w15:chartTrackingRefBased/>
  <w15:docId w15:val="{E6847065-32EE-42F2-AAEC-C60B35AD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Gray</dc:creator>
  <cp:keywords/>
  <dc:description/>
  <cp:lastModifiedBy>Casey Gray</cp:lastModifiedBy>
  <cp:revision>2</cp:revision>
  <dcterms:created xsi:type="dcterms:W3CDTF">2025-04-12T22:36:00Z</dcterms:created>
  <dcterms:modified xsi:type="dcterms:W3CDTF">2025-04-12T22:47:00Z</dcterms:modified>
</cp:coreProperties>
</file>