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83143" w14:textId="3D5943DD" w:rsidR="00D063E7" w:rsidRDefault="00BA7C9A" w:rsidP="00BA7C9A">
      <w:pPr>
        <w:jc w:val="right"/>
      </w:pPr>
      <w:r>
        <w:t>Casey Gray</w:t>
      </w:r>
    </w:p>
    <w:p w14:paraId="5C328F85" w14:textId="42E83500" w:rsidR="00BA7C9A" w:rsidRDefault="00BA7C9A" w:rsidP="00BA7C9A">
      <w:pPr>
        <w:jc w:val="right"/>
      </w:pPr>
      <w:r>
        <w:t>ITEC 4365</w:t>
      </w:r>
    </w:p>
    <w:p w14:paraId="571C3753" w14:textId="556AD35A" w:rsidR="00BA7C9A" w:rsidRDefault="00BA7C9A" w:rsidP="00BA7C9A">
      <w:pPr>
        <w:jc w:val="right"/>
      </w:pPr>
      <w:r>
        <w:t>February 18, 2025</w:t>
      </w:r>
    </w:p>
    <w:p w14:paraId="3C5EB16D" w14:textId="0AF51484" w:rsidR="00BA7C9A" w:rsidRDefault="00BA7C9A" w:rsidP="00BA7C9A">
      <w:pPr>
        <w:jc w:val="center"/>
      </w:pPr>
      <w:r>
        <w:t>Assignment 3</w:t>
      </w:r>
    </w:p>
    <w:p w14:paraId="3DEC95AD" w14:textId="77777777" w:rsidR="00BA7C9A" w:rsidRDefault="00BA7C9A" w:rsidP="00BA7C9A">
      <w:pPr>
        <w:jc w:val="center"/>
      </w:pPr>
    </w:p>
    <w:p w14:paraId="2E6B90B6" w14:textId="723B76A0" w:rsidR="00BA7C9A" w:rsidRDefault="0058616C" w:rsidP="00BA7C9A">
      <w:r w:rsidRPr="0058616C">
        <w:t>Screen capture commits successfully and paste it into a Word file. </w:t>
      </w:r>
    </w:p>
    <w:p w14:paraId="0A319C72" w14:textId="77777777" w:rsidR="0058616C" w:rsidRDefault="0058616C" w:rsidP="00BA7C9A"/>
    <w:p w14:paraId="67FDC769" w14:textId="2C0405FF" w:rsidR="0058616C" w:rsidRDefault="0058616C" w:rsidP="00BA7C9A">
      <w:r w:rsidRPr="0058616C">
        <w:drawing>
          <wp:inline distT="0" distB="0" distL="0" distR="0" wp14:anchorId="3166D5A3" wp14:editId="7BA594C1">
            <wp:extent cx="5943600" cy="3834765"/>
            <wp:effectExtent l="0" t="0" r="0" b="0"/>
            <wp:docPr id="37911451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14512" name="Picture 1" descr="A computer screen shot of a black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C9A"/>
    <w:rsid w:val="00485AAE"/>
    <w:rsid w:val="0058616C"/>
    <w:rsid w:val="00597E87"/>
    <w:rsid w:val="006A6CEF"/>
    <w:rsid w:val="009C7EE6"/>
    <w:rsid w:val="00BA7C9A"/>
    <w:rsid w:val="00D0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65220"/>
  <w15:chartTrackingRefBased/>
  <w15:docId w15:val="{C791A0EF-9ABF-4533-A830-B00578E3A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C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 Gray</dc:creator>
  <cp:keywords/>
  <dc:description/>
  <cp:lastModifiedBy>Casey Gray</cp:lastModifiedBy>
  <cp:revision>1</cp:revision>
  <dcterms:created xsi:type="dcterms:W3CDTF">2025-02-13T00:54:00Z</dcterms:created>
  <dcterms:modified xsi:type="dcterms:W3CDTF">2025-02-13T01:10:00Z</dcterms:modified>
</cp:coreProperties>
</file>