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A6489" w14:textId="41FBEF17" w:rsidR="006F2DC9" w:rsidRDefault="00C23AEC">
      <w:r>
        <w:t>Casey Hedrick</w:t>
      </w:r>
    </w:p>
    <w:p w14:paraId="79102376" w14:textId="2E164BFF" w:rsidR="00C23AEC" w:rsidRDefault="00C23AEC">
      <w:r>
        <w:t>CS 402 iOS App Dev</w:t>
      </w:r>
    </w:p>
    <w:p w14:paraId="286E49B5" w14:textId="57E97941" w:rsidR="00C23AEC" w:rsidRDefault="00C23AEC">
      <w:r>
        <w:t>Homework #2</w:t>
      </w:r>
    </w:p>
    <w:p w14:paraId="32DD9751" w14:textId="7A02DD0F" w:rsidR="00C23AEC" w:rsidRDefault="00C23AEC"/>
    <w:p w14:paraId="5AE77219" w14:textId="0CFD993D" w:rsidR="00C23AEC" w:rsidRDefault="00C23AEC">
      <w:pPr>
        <w:rPr>
          <w:b/>
          <w:bCs/>
          <w:u w:val="single"/>
        </w:rPr>
      </w:pPr>
      <w:r>
        <w:rPr>
          <w:b/>
          <w:bCs/>
          <w:u w:val="single"/>
        </w:rPr>
        <w:t>Baseball App</w:t>
      </w:r>
    </w:p>
    <w:p w14:paraId="77EC7972" w14:textId="6B7E09F9" w:rsidR="00C23AEC" w:rsidRDefault="00C23AEC" w:rsidP="00C23AEC">
      <w:pPr>
        <w:pStyle w:val="ListParagraph"/>
        <w:numPr>
          <w:ilvl w:val="0"/>
          <w:numId w:val="1"/>
        </w:numPr>
      </w:pPr>
      <w:r>
        <w:t>The vision for this is an app that manages progress and training for baseball/softball teams. This app would allow coaches to give players on their team individual training plans based off the players own goals, strengths, and weaknesses. Admins would be able to input both quantitative data (</w:t>
      </w:r>
      <w:r w:rsidR="00480F5E">
        <w:t xml:space="preserve">bat speed, </w:t>
      </w:r>
      <w:r>
        <w:t xml:space="preserve">exit velocities, </w:t>
      </w:r>
      <w:r w:rsidR="00480F5E">
        <w:t>attack/launch angles, velocities, running speeds, fielding percentage, etc) and qualitative measurements (struggles to hit off speed pitches, great at fielding to their left, etc.) in order to set up training routines optimized to each player.</w:t>
      </w:r>
      <w:r w:rsidR="006C7DDC">
        <w:t xml:space="preserve"> Each of these training routines will have videos associated with them to help players complete each task.</w:t>
      </w:r>
    </w:p>
    <w:p w14:paraId="3C640DCA" w14:textId="30719BB8" w:rsidR="00480F5E" w:rsidRPr="00480F5E" w:rsidRDefault="00480F5E" w:rsidP="00C23AEC">
      <w:pPr>
        <w:pStyle w:val="ListParagraph"/>
        <w:numPr>
          <w:ilvl w:val="0"/>
          <w:numId w:val="1"/>
        </w:numPr>
      </w:pPr>
      <w:r>
        <w:rPr>
          <w:b/>
          <w:bCs/>
        </w:rPr>
        <w:t>Features:</w:t>
      </w:r>
    </w:p>
    <w:p w14:paraId="116FB3AB" w14:textId="6B83E17C" w:rsidR="00480F5E" w:rsidRDefault="00480F5E" w:rsidP="00480F5E">
      <w:pPr>
        <w:pStyle w:val="ListParagraph"/>
        <w:numPr>
          <w:ilvl w:val="1"/>
          <w:numId w:val="1"/>
        </w:numPr>
      </w:pPr>
      <w:r>
        <w:t>Login (with admins)</w:t>
      </w:r>
    </w:p>
    <w:p w14:paraId="7A275D2F" w14:textId="74834F21" w:rsidR="00480F5E" w:rsidRDefault="00480F5E" w:rsidP="00480F5E">
      <w:pPr>
        <w:pStyle w:val="ListParagraph"/>
        <w:numPr>
          <w:ilvl w:val="2"/>
          <w:numId w:val="1"/>
        </w:numPr>
      </w:pPr>
      <w:r>
        <w:t>Technology used: internet access, databases</w:t>
      </w:r>
    </w:p>
    <w:p w14:paraId="6C7F98FA" w14:textId="7163F9D9" w:rsidR="006C7DDC" w:rsidRDefault="006C7DDC" w:rsidP="00480F5E">
      <w:pPr>
        <w:pStyle w:val="ListParagraph"/>
        <w:numPr>
          <w:ilvl w:val="2"/>
          <w:numId w:val="1"/>
        </w:numPr>
      </w:pPr>
      <w:r>
        <w:t>Time estimate: 5 hours</w:t>
      </w:r>
    </w:p>
    <w:p w14:paraId="68A173CF" w14:textId="2A1E60A3" w:rsidR="00480F5E" w:rsidRDefault="006C7DDC" w:rsidP="00480F5E">
      <w:pPr>
        <w:pStyle w:val="ListParagraph"/>
        <w:numPr>
          <w:ilvl w:val="1"/>
          <w:numId w:val="1"/>
        </w:numPr>
      </w:pPr>
      <w:r>
        <w:t>Player d</w:t>
      </w:r>
      <w:r w:rsidR="00480F5E">
        <w:t>ata input/storage</w:t>
      </w:r>
    </w:p>
    <w:p w14:paraId="15D4A6ED" w14:textId="351277BC" w:rsidR="00480F5E" w:rsidRDefault="00480F5E" w:rsidP="00480F5E">
      <w:pPr>
        <w:pStyle w:val="ListParagraph"/>
        <w:numPr>
          <w:ilvl w:val="2"/>
          <w:numId w:val="1"/>
        </w:numPr>
      </w:pPr>
      <w:r>
        <w:t>Technology used: internet access, databases</w:t>
      </w:r>
    </w:p>
    <w:p w14:paraId="1C5EF278" w14:textId="2F246D7E" w:rsidR="006C7DDC" w:rsidRDefault="006C7DDC" w:rsidP="00480F5E">
      <w:pPr>
        <w:pStyle w:val="ListParagraph"/>
        <w:numPr>
          <w:ilvl w:val="2"/>
          <w:numId w:val="1"/>
        </w:numPr>
      </w:pPr>
      <w:r>
        <w:t>Time estimate: 5 hours</w:t>
      </w:r>
    </w:p>
    <w:p w14:paraId="3CB48991" w14:textId="5D5173F1" w:rsidR="00480F5E" w:rsidRDefault="006C7DDC" w:rsidP="006C7DDC">
      <w:pPr>
        <w:pStyle w:val="ListParagraph"/>
        <w:numPr>
          <w:ilvl w:val="1"/>
          <w:numId w:val="1"/>
        </w:numPr>
      </w:pPr>
      <w:r>
        <w:t>Customized player routines w/video</w:t>
      </w:r>
    </w:p>
    <w:p w14:paraId="18D9C057" w14:textId="6B2930C9" w:rsidR="006C7DDC" w:rsidRDefault="006C7DDC" w:rsidP="006C7DDC">
      <w:pPr>
        <w:pStyle w:val="ListParagraph"/>
        <w:numPr>
          <w:ilvl w:val="2"/>
          <w:numId w:val="1"/>
        </w:numPr>
      </w:pPr>
      <w:r>
        <w:t>Technology used: databases, internet</w:t>
      </w:r>
      <w:r w:rsidR="00350EB6">
        <w:t>, table views</w:t>
      </w:r>
    </w:p>
    <w:p w14:paraId="53ADBA7D" w14:textId="16CE2883" w:rsidR="006C7DDC" w:rsidRDefault="006C7DDC" w:rsidP="006C7DDC">
      <w:pPr>
        <w:pStyle w:val="ListParagraph"/>
        <w:numPr>
          <w:ilvl w:val="2"/>
          <w:numId w:val="1"/>
        </w:numPr>
      </w:pPr>
      <w:r>
        <w:t>Time estimate: 10 hours</w:t>
      </w:r>
    </w:p>
    <w:p w14:paraId="7DF4DBCA" w14:textId="306C7D41" w:rsidR="006C7DDC" w:rsidRDefault="006C7DDC" w:rsidP="006C7DDC">
      <w:pPr>
        <w:pStyle w:val="ListParagraph"/>
        <w:numPr>
          <w:ilvl w:val="0"/>
          <w:numId w:val="1"/>
        </w:numPr>
      </w:pPr>
      <w:r>
        <w:t>See Wireframe</w:t>
      </w:r>
    </w:p>
    <w:p w14:paraId="4D0DE481" w14:textId="2E2585D5" w:rsidR="006C7DDC" w:rsidRDefault="00382B17" w:rsidP="006C7DDC">
      <w:pPr>
        <w:pStyle w:val="ListParagraph"/>
        <w:numPr>
          <w:ilvl w:val="0"/>
          <w:numId w:val="1"/>
        </w:numPr>
      </w:pPr>
      <w:r>
        <w:t>Competitors apps:</w:t>
      </w:r>
    </w:p>
    <w:p w14:paraId="708C05E2" w14:textId="420862F5" w:rsidR="00382B17" w:rsidRDefault="00382B17" w:rsidP="00382B17">
      <w:pPr>
        <w:pStyle w:val="ListParagraph"/>
        <w:numPr>
          <w:ilvl w:val="1"/>
          <w:numId w:val="1"/>
        </w:numPr>
      </w:pPr>
      <w:r>
        <w:t>Hustle at Home Sports Training</w:t>
      </w:r>
    </w:p>
    <w:p w14:paraId="56C935B5" w14:textId="62EE247F" w:rsidR="00382B17" w:rsidRDefault="00382B17" w:rsidP="00382B17">
      <w:pPr>
        <w:pStyle w:val="ListParagraph"/>
        <w:numPr>
          <w:ilvl w:val="2"/>
          <w:numId w:val="1"/>
        </w:numPr>
      </w:pPr>
      <w:r>
        <w:t>Ways to improve: many drills are listed but there is no customization based off of player data</w:t>
      </w:r>
    </w:p>
    <w:p w14:paraId="64FB0BA1" w14:textId="07C81809" w:rsidR="00382B17" w:rsidRDefault="00382B17" w:rsidP="00382B17">
      <w:pPr>
        <w:pStyle w:val="ListParagraph"/>
        <w:numPr>
          <w:ilvl w:val="1"/>
          <w:numId w:val="1"/>
        </w:numPr>
      </w:pPr>
      <w:r>
        <w:t>Practice Planner-Baseball</w:t>
      </w:r>
    </w:p>
    <w:p w14:paraId="224ED8D4" w14:textId="0421305E" w:rsidR="00382B17" w:rsidRDefault="00382B17" w:rsidP="00382B17">
      <w:pPr>
        <w:pStyle w:val="ListParagraph"/>
        <w:numPr>
          <w:ilvl w:val="2"/>
          <w:numId w:val="1"/>
        </w:numPr>
      </w:pPr>
      <w:r>
        <w:t>Ways to improve: skill evaluations are done, but customized routines for each player is not possible.</w:t>
      </w:r>
    </w:p>
    <w:p w14:paraId="0849391A" w14:textId="75DCC656" w:rsidR="00382B17" w:rsidRDefault="00382B17" w:rsidP="00382B17">
      <w:pPr>
        <w:pStyle w:val="ListParagraph"/>
        <w:numPr>
          <w:ilvl w:val="1"/>
          <w:numId w:val="1"/>
        </w:numPr>
      </w:pPr>
      <w:r>
        <w:t>OnBaseU</w:t>
      </w:r>
    </w:p>
    <w:p w14:paraId="31B1B8DF" w14:textId="66800F77" w:rsidR="00382B17" w:rsidRDefault="00382B17" w:rsidP="00382B17">
      <w:pPr>
        <w:pStyle w:val="ListParagraph"/>
        <w:numPr>
          <w:ilvl w:val="2"/>
          <w:numId w:val="1"/>
        </w:numPr>
      </w:pPr>
      <w:r>
        <w:t>Ways to improve: access is only available to those who have taken the course which costs $700. Inputs for players are limited to their parameters instead of any parameters.</w:t>
      </w:r>
    </w:p>
    <w:p w14:paraId="6AB2573D" w14:textId="1FEF0CF1" w:rsidR="00382B17" w:rsidRDefault="00382B17" w:rsidP="00382B17">
      <w:pPr>
        <w:pStyle w:val="ListParagraph"/>
        <w:numPr>
          <w:ilvl w:val="0"/>
          <w:numId w:val="1"/>
        </w:numPr>
      </w:pPr>
      <w:r>
        <w:t>The intended audience for this app is anyone involved in baseball/softball or the baseball training industry. This could include coaches, parents, or private facility owners.</w:t>
      </w:r>
    </w:p>
    <w:p w14:paraId="30D04096" w14:textId="703BDBDA" w:rsidR="00382B17" w:rsidRDefault="00382B17" w:rsidP="00382B17">
      <w:pPr>
        <w:pStyle w:val="ListParagraph"/>
        <w:numPr>
          <w:ilvl w:val="0"/>
          <w:numId w:val="1"/>
        </w:numPr>
      </w:pPr>
      <w:r>
        <w:t xml:space="preserve">This app would be free to download but would include premium features </w:t>
      </w:r>
      <w:r w:rsidR="00E23609">
        <w:t>that would be associated with the training suggestions.</w:t>
      </w:r>
    </w:p>
    <w:p w14:paraId="02751BD0" w14:textId="40EB3225" w:rsidR="006C7DDC" w:rsidRDefault="006C7DDC" w:rsidP="006C7DDC">
      <w:pPr>
        <w:rPr>
          <w:b/>
          <w:bCs/>
          <w:u w:val="single"/>
        </w:rPr>
      </w:pPr>
      <w:r>
        <w:rPr>
          <w:b/>
          <w:bCs/>
          <w:u w:val="single"/>
        </w:rPr>
        <w:t>Gentlemen’s Bet App</w:t>
      </w:r>
    </w:p>
    <w:p w14:paraId="72597FB3" w14:textId="0D4335E6" w:rsidR="00E23609" w:rsidRDefault="00E23609" w:rsidP="00E23609">
      <w:pPr>
        <w:pStyle w:val="ListParagraph"/>
        <w:numPr>
          <w:ilvl w:val="0"/>
          <w:numId w:val="2"/>
        </w:numPr>
      </w:pPr>
      <w:r>
        <w:lastRenderedPageBreak/>
        <w:t>The vision for this app would be a wager tracking app. Users would input what they would like to wager on, the amount they would like to wager, and the odds agreed upon. The app would track these wagers among users and function as a way for payments to be made. Users would be able to track the amount of money won/lost, payments and timeframe taken to make these payments.</w:t>
      </w:r>
    </w:p>
    <w:p w14:paraId="66776955" w14:textId="07259F93" w:rsidR="001F6E6D" w:rsidRPr="001F6E6D" w:rsidRDefault="001F6E6D" w:rsidP="00E23609">
      <w:pPr>
        <w:pStyle w:val="ListParagraph"/>
        <w:numPr>
          <w:ilvl w:val="0"/>
          <w:numId w:val="2"/>
        </w:numPr>
      </w:pPr>
      <w:r>
        <w:rPr>
          <w:b/>
          <w:bCs/>
        </w:rPr>
        <w:t>Features:</w:t>
      </w:r>
    </w:p>
    <w:p w14:paraId="496789CB" w14:textId="57CC6C75" w:rsidR="001F6E6D" w:rsidRDefault="001F6E6D" w:rsidP="001F6E6D">
      <w:pPr>
        <w:pStyle w:val="ListParagraph"/>
        <w:numPr>
          <w:ilvl w:val="1"/>
          <w:numId w:val="2"/>
        </w:numPr>
      </w:pPr>
      <w:r>
        <w:t xml:space="preserve">Login </w:t>
      </w:r>
    </w:p>
    <w:p w14:paraId="58699FFD" w14:textId="2D1D5DF1" w:rsidR="0092772B" w:rsidRDefault="0092772B" w:rsidP="0092772B">
      <w:pPr>
        <w:pStyle w:val="ListParagraph"/>
        <w:numPr>
          <w:ilvl w:val="2"/>
          <w:numId w:val="2"/>
        </w:numPr>
      </w:pPr>
      <w:r>
        <w:t xml:space="preserve">Technology used: </w:t>
      </w:r>
      <w:r w:rsidR="005E1E6D">
        <w:t>internet access, databases</w:t>
      </w:r>
    </w:p>
    <w:p w14:paraId="5AA9A710" w14:textId="5C846391" w:rsidR="005E1E6D" w:rsidRDefault="005E1E6D" w:rsidP="0092772B">
      <w:pPr>
        <w:pStyle w:val="ListParagraph"/>
        <w:numPr>
          <w:ilvl w:val="2"/>
          <w:numId w:val="2"/>
        </w:numPr>
      </w:pPr>
      <w:r>
        <w:t>Time estimate: 5 hours</w:t>
      </w:r>
    </w:p>
    <w:p w14:paraId="5DEC9208" w14:textId="0CCAD1AC" w:rsidR="005E1E6D" w:rsidRDefault="00854DBC" w:rsidP="005E1E6D">
      <w:pPr>
        <w:pStyle w:val="ListParagraph"/>
        <w:numPr>
          <w:ilvl w:val="1"/>
          <w:numId w:val="2"/>
        </w:numPr>
      </w:pPr>
      <w:r>
        <w:t>Payment options</w:t>
      </w:r>
      <w:r w:rsidR="009E72AA">
        <w:t xml:space="preserve"> (a la Venmo)</w:t>
      </w:r>
    </w:p>
    <w:p w14:paraId="5BDA617D" w14:textId="24069EEC" w:rsidR="009E72AA" w:rsidRDefault="009E72AA" w:rsidP="009E72AA">
      <w:pPr>
        <w:pStyle w:val="ListParagraph"/>
        <w:numPr>
          <w:ilvl w:val="2"/>
          <w:numId w:val="2"/>
        </w:numPr>
      </w:pPr>
      <w:r>
        <w:t>Technology used: card reader, databases</w:t>
      </w:r>
    </w:p>
    <w:p w14:paraId="2D0B7A95" w14:textId="7736AD3F" w:rsidR="009E72AA" w:rsidRDefault="009E72AA" w:rsidP="009E72AA">
      <w:pPr>
        <w:pStyle w:val="ListParagraph"/>
        <w:numPr>
          <w:ilvl w:val="2"/>
          <w:numId w:val="2"/>
        </w:numPr>
      </w:pPr>
      <w:r>
        <w:t>Time estimate: 5 hours</w:t>
      </w:r>
    </w:p>
    <w:p w14:paraId="07A15269" w14:textId="5909B9AB" w:rsidR="009E72AA" w:rsidRDefault="005325CD" w:rsidP="009E72AA">
      <w:pPr>
        <w:pStyle w:val="ListParagraph"/>
        <w:numPr>
          <w:ilvl w:val="1"/>
          <w:numId w:val="2"/>
        </w:numPr>
      </w:pPr>
      <w:r>
        <w:t>Wager monitoring</w:t>
      </w:r>
    </w:p>
    <w:p w14:paraId="6524B33B" w14:textId="23D3CEBE" w:rsidR="005325CD" w:rsidRDefault="005325CD" w:rsidP="005325CD">
      <w:pPr>
        <w:pStyle w:val="ListParagraph"/>
        <w:numPr>
          <w:ilvl w:val="2"/>
          <w:numId w:val="2"/>
        </w:numPr>
      </w:pPr>
      <w:r>
        <w:t xml:space="preserve">Technology used: </w:t>
      </w:r>
      <w:r w:rsidR="00F878AD">
        <w:t>internet access, table views, databases</w:t>
      </w:r>
    </w:p>
    <w:p w14:paraId="0FAF239F" w14:textId="4DB593EE" w:rsidR="00F878AD" w:rsidRDefault="00CE59E9" w:rsidP="005325CD">
      <w:pPr>
        <w:pStyle w:val="ListParagraph"/>
        <w:numPr>
          <w:ilvl w:val="2"/>
          <w:numId w:val="2"/>
        </w:numPr>
      </w:pPr>
      <w:r>
        <w:t>Time estimate: 5 hours</w:t>
      </w:r>
    </w:p>
    <w:p w14:paraId="49F8F0D8" w14:textId="3338971F" w:rsidR="00CE59E9" w:rsidRDefault="00CE59E9" w:rsidP="00CE59E9">
      <w:pPr>
        <w:pStyle w:val="ListParagraph"/>
        <w:numPr>
          <w:ilvl w:val="1"/>
          <w:numId w:val="2"/>
        </w:numPr>
      </w:pPr>
      <w:r>
        <w:t>Social networking</w:t>
      </w:r>
    </w:p>
    <w:p w14:paraId="1D0A535C" w14:textId="224B1B2B" w:rsidR="00CE59E9" w:rsidRDefault="00CE59E9" w:rsidP="00CE59E9">
      <w:pPr>
        <w:pStyle w:val="ListParagraph"/>
        <w:numPr>
          <w:ilvl w:val="2"/>
          <w:numId w:val="2"/>
        </w:numPr>
      </w:pPr>
      <w:r>
        <w:t>Technology used: internet access</w:t>
      </w:r>
    </w:p>
    <w:p w14:paraId="365E0196" w14:textId="271A2EE9" w:rsidR="00FE3244" w:rsidRDefault="00FE3244" w:rsidP="00CE59E9">
      <w:pPr>
        <w:pStyle w:val="ListParagraph"/>
        <w:numPr>
          <w:ilvl w:val="2"/>
          <w:numId w:val="2"/>
        </w:numPr>
      </w:pPr>
      <w:r>
        <w:t>Time estimate: 5 hours</w:t>
      </w:r>
    </w:p>
    <w:p w14:paraId="328671B8" w14:textId="62E9333D" w:rsidR="00FE3244" w:rsidRDefault="00FE3244" w:rsidP="00FE3244">
      <w:pPr>
        <w:pStyle w:val="ListParagraph"/>
        <w:numPr>
          <w:ilvl w:val="0"/>
          <w:numId w:val="2"/>
        </w:numPr>
      </w:pPr>
      <w:r>
        <w:t>See Wireframe</w:t>
      </w:r>
    </w:p>
    <w:p w14:paraId="275F878C" w14:textId="6DF812E5" w:rsidR="00FE3244" w:rsidRDefault="00FE3244" w:rsidP="00FE3244">
      <w:pPr>
        <w:pStyle w:val="ListParagraph"/>
        <w:numPr>
          <w:ilvl w:val="0"/>
          <w:numId w:val="2"/>
        </w:numPr>
      </w:pPr>
      <w:r>
        <w:t>Competitors apps:</w:t>
      </w:r>
    </w:p>
    <w:p w14:paraId="60F9BB06" w14:textId="57CA8DA8" w:rsidR="00FE3244" w:rsidRDefault="00323E96" w:rsidP="00FE3244">
      <w:pPr>
        <w:pStyle w:val="ListParagraph"/>
        <w:numPr>
          <w:ilvl w:val="1"/>
          <w:numId w:val="2"/>
        </w:numPr>
      </w:pPr>
      <w:r>
        <w:t>Punga</w:t>
      </w:r>
    </w:p>
    <w:p w14:paraId="10A95A66" w14:textId="240A030F" w:rsidR="0084403E" w:rsidRDefault="0084403E" w:rsidP="0084403E">
      <w:pPr>
        <w:pStyle w:val="ListParagraph"/>
        <w:numPr>
          <w:ilvl w:val="2"/>
          <w:numId w:val="2"/>
        </w:numPr>
      </w:pPr>
      <w:r>
        <w:t>Ways to improve-payment in made with purchasing their currency instead of using actual money.</w:t>
      </w:r>
    </w:p>
    <w:p w14:paraId="2F241444" w14:textId="4B0A82A9" w:rsidR="0084403E" w:rsidRDefault="00C75520" w:rsidP="001B1B92">
      <w:pPr>
        <w:pStyle w:val="ListParagraph"/>
        <w:numPr>
          <w:ilvl w:val="1"/>
          <w:numId w:val="2"/>
        </w:numPr>
      </w:pPr>
      <w:r>
        <w:t>Vassi</w:t>
      </w:r>
    </w:p>
    <w:p w14:paraId="6D436F53" w14:textId="6FB92569" w:rsidR="00C52D9E" w:rsidRDefault="00CF40CB" w:rsidP="00C52D9E">
      <w:pPr>
        <w:pStyle w:val="ListParagraph"/>
        <w:numPr>
          <w:ilvl w:val="2"/>
          <w:numId w:val="2"/>
        </w:numPr>
      </w:pPr>
      <w:r>
        <w:t>Ways to improve-only football can be bet on. Money is completely vi</w:t>
      </w:r>
      <w:r w:rsidR="00C44BC2">
        <w:t>rtual instead of using actual money.</w:t>
      </w:r>
      <w:r w:rsidR="00A87A78">
        <w:t xml:space="preserve"> Difficult to find and add friend.</w:t>
      </w:r>
    </w:p>
    <w:p w14:paraId="2CDD1658" w14:textId="7DD7E0CE" w:rsidR="00A87A78" w:rsidRDefault="00C37AE1" w:rsidP="00A87A78">
      <w:pPr>
        <w:pStyle w:val="ListParagraph"/>
        <w:numPr>
          <w:ilvl w:val="1"/>
          <w:numId w:val="2"/>
        </w:numPr>
      </w:pPr>
      <w:r>
        <w:t>Vigless</w:t>
      </w:r>
    </w:p>
    <w:p w14:paraId="5DD83C44" w14:textId="715E5830" w:rsidR="00C37AE1" w:rsidRDefault="00C37AE1" w:rsidP="00C37AE1">
      <w:pPr>
        <w:pStyle w:val="ListParagraph"/>
        <w:numPr>
          <w:ilvl w:val="2"/>
          <w:numId w:val="2"/>
        </w:numPr>
      </w:pPr>
      <w:r>
        <w:t>Ways to improve</w:t>
      </w:r>
      <w:r w:rsidR="006A3D29">
        <w:t xml:space="preserve">-Login screen was unusable and I could not log in. </w:t>
      </w:r>
      <w:r w:rsidR="00040AA9">
        <w:t>Venmo account was needed.</w:t>
      </w:r>
    </w:p>
    <w:p w14:paraId="4B6A24D8" w14:textId="2C28B5FD" w:rsidR="002C5F8A" w:rsidRDefault="002C5F8A" w:rsidP="002C5F8A">
      <w:pPr>
        <w:pStyle w:val="ListParagraph"/>
        <w:numPr>
          <w:ilvl w:val="0"/>
          <w:numId w:val="2"/>
        </w:numPr>
      </w:pPr>
      <w:r>
        <w:t xml:space="preserve">The intended audience for this app will be those who would like to </w:t>
      </w:r>
      <w:r w:rsidR="00D3289F">
        <w:t xml:space="preserve">place bets among their friends without going to betting sites which may or may not be legal based on </w:t>
      </w:r>
      <w:r w:rsidR="00163CCB">
        <w:t>the state lived in.</w:t>
      </w:r>
    </w:p>
    <w:p w14:paraId="30DA674E" w14:textId="37DFA098" w:rsidR="00163CCB" w:rsidRDefault="00163CCB" w:rsidP="002C5F8A">
      <w:pPr>
        <w:pStyle w:val="ListParagraph"/>
        <w:numPr>
          <w:ilvl w:val="0"/>
          <w:numId w:val="2"/>
        </w:numPr>
      </w:pPr>
      <w:r>
        <w:t xml:space="preserve">The app would be free to download, but if </w:t>
      </w:r>
      <w:r w:rsidR="0037767E">
        <w:t>actual money is exchanged, there would be a fee (less than a vig) per transaction. In addition, ads could be sold.</w:t>
      </w:r>
    </w:p>
    <w:p w14:paraId="22541687" w14:textId="4CCA6539" w:rsidR="009331B1" w:rsidRDefault="007F5875" w:rsidP="009331B1">
      <w:pPr>
        <w:rPr>
          <w:b/>
          <w:bCs/>
          <w:u w:val="single"/>
        </w:rPr>
      </w:pPr>
      <w:r>
        <w:rPr>
          <w:b/>
          <w:bCs/>
          <w:u w:val="single"/>
        </w:rPr>
        <w:t xml:space="preserve">Where’s </w:t>
      </w:r>
      <w:r w:rsidR="00EB1F12">
        <w:rPr>
          <w:b/>
          <w:bCs/>
          <w:u w:val="single"/>
        </w:rPr>
        <w:t>t</w:t>
      </w:r>
      <w:r>
        <w:rPr>
          <w:b/>
          <w:bCs/>
          <w:u w:val="single"/>
        </w:rPr>
        <w:t>he Field?</w:t>
      </w:r>
    </w:p>
    <w:p w14:paraId="4FFC0DA1" w14:textId="6694A19A" w:rsidR="009331B1" w:rsidRDefault="0077670F" w:rsidP="009331B1">
      <w:pPr>
        <w:pStyle w:val="ListParagraph"/>
        <w:numPr>
          <w:ilvl w:val="0"/>
          <w:numId w:val="4"/>
        </w:numPr>
      </w:pPr>
      <w:r>
        <w:t xml:space="preserve">The vision for this app would be </w:t>
      </w:r>
      <w:r w:rsidR="00FE3015">
        <w:t>a map type app for athletic fields</w:t>
      </w:r>
      <w:r w:rsidR="005247BF">
        <w:t xml:space="preserve">. Many times, things like Google </w:t>
      </w:r>
      <w:r w:rsidR="000B6F61">
        <w:t xml:space="preserve">Maps or Apple Maps do not have the location of fields because they do not have a physical address or registered name associated with them. Users would tag the location </w:t>
      </w:r>
      <w:r w:rsidR="00710D17">
        <w:t>of fields</w:t>
      </w:r>
      <w:r w:rsidR="00C77DA7">
        <w:t xml:space="preserve"> and when a certain amount of people also tag the same location </w:t>
      </w:r>
      <w:r w:rsidR="00864AC8">
        <w:t>then it becomes a “certified location”.</w:t>
      </w:r>
      <w:r w:rsidR="002F70A7">
        <w:t xml:space="preserve"> This would make it much easier for parents to find the location of games.</w:t>
      </w:r>
    </w:p>
    <w:p w14:paraId="6F08745F" w14:textId="659CF9E1" w:rsidR="002F70A7" w:rsidRPr="00D159DB" w:rsidRDefault="002F70A7" w:rsidP="009331B1">
      <w:pPr>
        <w:pStyle w:val="ListParagraph"/>
        <w:numPr>
          <w:ilvl w:val="0"/>
          <w:numId w:val="4"/>
        </w:numPr>
      </w:pPr>
      <w:r>
        <w:rPr>
          <w:b/>
          <w:bCs/>
        </w:rPr>
        <w:t>Features</w:t>
      </w:r>
    </w:p>
    <w:p w14:paraId="522B07C6" w14:textId="338EEF52" w:rsidR="00D159DB" w:rsidRDefault="00D159DB" w:rsidP="00D159DB">
      <w:pPr>
        <w:pStyle w:val="ListParagraph"/>
        <w:numPr>
          <w:ilvl w:val="1"/>
          <w:numId w:val="4"/>
        </w:numPr>
      </w:pPr>
      <w:r>
        <w:t>Login</w:t>
      </w:r>
    </w:p>
    <w:p w14:paraId="0D7FF210" w14:textId="06948057" w:rsidR="00D159DB" w:rsidRDefault="00DE4A53" w:rsidP="00D159DB">
      <w:pPr>
        <w:pStyle w:val="ListParagraph"/>
        <w:numPr>
          <w:ilvl w:val="2"/>
          <w:numId w:val="4"/>
        </w:numPr>
      </w:pPr>
      <w:r>
        <w:t>Technology used: internet, databases</w:t>
      </w:r>
    </w:p>
    <w:p w14:paraId="0A0C46D3" w14:textId="2013978C" w:rsidR="00DE4A53" w:rsidRDefault="00DE4A53" w:rsidP="00D159DB">
      <w:pPr>
        <w:pStyle w:val="ListParagraph"/>
        <w:numPr>
          <w:ilvl w:val="2"/>
          <w:numId w:val="4"/>
        </w:numPr>
      </w:pPr>
      <w:r>
        <w:t>Time estimate: 5 hours</w:t>
      </w:r>
    </w:p>
    <w:p w14:paraId="2AA9A62F" w14:textId="22C84BCC" w:rsidR="00DE4A53" w:rsidRDefault="006E08A2" w:rsidP="00DE4A53">
      <w:pPr>
        <w:pStyle w:val="ListParagraph"/>
        <w:numPr>
          <w:ilvl w:val="1"/>
          <w:numId w:val="4"/>
        </w:numPr>
      </w:pPr>
      <w:r>
        <w:lastRenderedPageBreak/>
        <w:t>Mapping</w:t>
      </w:r>
    </w:p>
    <w:p w14:paraId="791094C4" w14:textId="03697428" w:rsidR="006E08A2" w:rsidRDefault="006E08A2" w:rsidP="006E08A2">
      <w:pPr>
        <w:pStyle w:val="ListParagraph"/>
        <w:numPr>
          <w:ilvl w:val="2"/>
          <w:numId w:val="4"/>
        </w:numPr>
      </w:pPr>
      <w:r>
        <w:t>Technology used: GPS, maps</w:t>
      </w:r>
      <w:r w:rsidR="00D0183F">
        <w:t>, databases</w:t>
      </w:r>
    </w:p>
    <w:p w14:paraId="7F99DA0D" w14:textId="35F70757" w:rsidR="00D0183F" w:rsidRDefault="00D0183F" w:rsidP="006E08A2">
      <w:pPr>
        <w:pStyle w:val="ListParagraph"/>
        <w:numPr>
          <w:ilvl w:val="2"/>
          <w:numId w:val="4"/>
        </w:numPr>
      </w:pPr>
      <w:r>
        <w:t>Time estimate: 7 hours</w:t>
      </w:r>
    </w:p>
    <w:p w14:paraId="60E17303" w14:textId="77E0A49C" w:rsidR="00D0183F" w:rsidRDefault="00D0183F" w:rsidP="00D0183F">
      <w:pPr>
        <w:pStyle w:val="ListParagraph"/>
        <w:numPr>
          <w:ilvl w:val="1"/>
          <w:numId w:val="4"/>
        </w:numPr>
      </w:pPr>
      <w:r>
        <w:t>Comment</w:t>
      </w:r>
      <w:r w:rsidR="00BD4F0C">
        <w:t xml:space="preserve"> page</w:t>
      </w:r>
    </w:p>
    <w:p w14:paraId="0017FD0C" w14:textId="77F82BD9" w:rsidR="00BD4F0C" w:rsidRDefault="00BD4F0C" w:rsidP="00BD4F0C">
      <w:pPr>
        <w:pStyle w:val="ListParagraph"/>
        <w:numPr>
          <w:ilvl w:val="2"/>
          <w:numId w:val="4"/>
        </w:numPr>
      </w:pPr>
      <w:r>
        <w:t xml:space="preserve">Technology used: </w:t>
      </w:r>
      <w:r w:rsidR="001C7592">
        <w:t>databases</w:t>
      </w:r>
    </w:p>
    <w:p w14:paraId="06B72529" w14:textId="4582A293" w:rsidR="001C7592" w:rsidRDefault="001C7592" w:rsidP="00BD4F0C">
      <w:pPr>
        <w:pStyle w:val="ListParagraph"/>
        <w:numPr>
          <w:ilvl w:val="2"/>
          <w:numId w:val="4"/>
        </w:numPr>
      </w:pPr>
      <w:r>
        <w:t>Time estimate: 3 hours</w:t>
      </w:r>
    </w:p>
    <w:p w14:paraId="3FA3BBFE" w14:textId="69508332" w:rsidR="001C7592" w:rsidRDefault="001C7592" w:rsidP="001C7592">
      <w:pPr>
        <w:pStyle w:val="ListParagraph"/>
        <w:numPr>
          <w:ilvl w:val="0"/>
          <w:numId w:val="4"/>
        </w:numPr>
      </w:pPr>
      <w:r>
        <w:t>See Wireframe</w:t>
      </w:r>
    </w:p>
    <w:p w14:paraId="50C60601" w14:textId="0A53BF32" w:rsidR="001C7592" w:rsidRPr="00554EA7" w:rsidRDefault="001C7592" w:rsidP="001C7592">
      <w:pPr>
        <w:pStyle w:val="ListParagraph"/>
        <w:numPr>
          <w:ilvl w:val="0"/>
          <w:numId w:val="4"/>
        </w:numPr>
        <w:rPr>
          <w:b/>
          <w:bCs/>
        </w:rPr>
      </w:pPr>
      <w:r w:rsidRPr="00554EA7">
        <w:rPr>
          <w:b/>
          <w:bCs/>
        </w:rPr>
        <w:t>Competitors apps</w:t>
      </w:r>
    </w:p>
    <w:p w14:paraId="49DA8534" w14:textId="67069968" w:rsidR="00827EE2" w:rsidRDefault="00554EA7" w:rsidP="00827EE2">
      <w:pPr>
        <w:pStyle w:val="ListParagraph"/>
        <w:numPr>
          <w:ilvl w:val="1"/>
          <w:numId w:val="4"/>
        </w:numPr>
      </w:pPr>
      <w:r>
        <w:t>Soccer Field Finder</w:t>
      </w:r>
    </w:p>
    <w:p w14:paraId="033823F2" w14:textId="30518AFB" w:rsidR="00F24074" w:rsidRDefault="00F24074" w:rsidP="00F24074">
      <w:pPr>
        <w:pStyle w:val="ListParagraph"/>
        <w:numPr>
          <w:ilvl w:val="2"/>
          <w:numId w:val="4"/>
        </w:numPr>
      </w:pPr>
      <w:r>
        <w:t>Ways to improve-This only finds soccer fields. I would attempt to find all types of fields based off field preferences</w:t>
      </w:r>
    </w:p>
    <w:p w14:paraId="62A186BA" w14:textId="62707D1B" w:rsidR="00F24074" w:rsidRDefault="00DB59A9" w:rsidP="00F757FA">
      <w:pPr>
        <w:pStyle w:val="ListParagraph"/>
        <w:numPr>
          <w:ilvl w:val="1"/>
          <w:numId w:val="4"/>
        </w:numPr>
      </w:pPr>
      <w:r>
        <w:t>Local Hoops</w:t>
      </w:r>
    </w:p>
    <w:p w14:paraId="107C5D1D" w14:textId="3AE3CFAD" w:rsidR="00525C8A" w:rsidRDefault="00525C8A" w:rsidP="00525C8A">
      <w:pPr>
        <w:pStyle w:val="ListParagraph"/>
        <w:numPr>
          <w:ilvl w:val="2"/>
          <w:numId w:val="4"/>
        </w:numPr>
      </w:pPr>
      <w:r>
        <w:t>Ways to improve-This only finds basketball courts. I would attempt to find all types of fields based off field preferences.</w:t>
      </w:r>
    </w:p>
    <w:p w14:paraId="4B09425D" w14:textId="6C24D65C" w:rsidR="009E5423" w:rsidRDefault="009E5423" w:rsidP="009E5423">
      <w:pPr>
        <w:pStyle w:val="ListParagraph"/>
        <w:numPr>
          <w:ilvl w:val="1"/>
          <w:numId w:val="4"/>
        </w:numPr>
      </w:pPr>
      <w:r>
        <w:t>Courts of the world</w:t>
      </w:r>
    </w:p>
    <w:p w14:paraId="5C40690D" w14:textId="7508BF3C" w:rsidR="009E5423" w:rsidRDefault="009E5423" w:rsidP="009E5423">
      <w:pPr>
        <w:pStyle w:val="ListParagraph"/>
        <w:numPr>
          <w:ilvl w:val="2"/>
          <w:numId w:val="4"/>
        </w:numPr>
      </w:pPr>
      <w:r>
        <w:t>Ways to improve-This only finds basketball courts. I would attempt to find all types of fields based off field preferences.</w:t>
      </w:r>
    </w:p>
    <w:p w14:paraId="6B9D49B2" w14:textId="300A461F" w:rsidR="00550320" w:rsidRDefault="00550320" w:rsidP="00550320">
      <w:pPr>
        <w:pStyle w:val="ListParagraph"/>
        <w:numPr>
          <w:ilvl w:val="0"/>
          <w:numId w:val="4"/>
        </w:numPr>
      </w:pPr>
      <w:r>
        <w:t xml:space="preserve">The intended audience for this app would be any </w:t>
      </w:r>
      <w:r w:rsidR="00243BE1">
        <w:t>parents and amateur athletes who played at unfamiliar fields. This could apply to sports like soccer, baseball, softball, football, basketball, lacrosse</w:t>
      </w:r>
      <w:r w:rsidR="00804472">
        <w:t>, and many others.</w:t>
      </w:r>
    </w:p>
    <w:p w14:paraId="1530EB61" w14:textId="62BD7B7F" w:rsidR="00804472" w:rsidRDefault="00804472" w:rsidP="00550320">
      <w:pPr>
        <w:pStyle w:val="ListParagraph"/>
        <w:numPr>
          <w:ilvl w:val="0"/>
          <w:numId w:val="4"/>
        </w:numPr>
      </w:pPr>
      <w:r>
        <w:t>The cost for this app would be free and money would be made by playing ads when searches were done.</w:t>
      </w:r>
    </w:p>
    <w:p w14:paraId="1A378F8E" w14:textId="4B3E4533" w:rsidR="00F100FF" w:rsidRDefault="00F100FF" w:rsidP="00F100FF">
      <w:pPr>
        <w:rPr>
          <w:b/>
          <w:bCs/>
          <w:u w:val="single"/>
        </w:rPr>
      </w:pPr>
      <w:r>
        <w:rPr>
          <w:b/>
          <w:bCs/>
          <w:u w:val="single"/>
        </w:rPr>
        <w:t>Cookie Decorator</w:t>
      </w:r>
    </w:p>
    <w:p w14:paraId="2EF18B9F" w14:textId="1A44ECE1" w:rsidR="00F100FF" w:rsidRDefault="0078438E" w:rsidP="0078438E">
      <w:pPr>
        <w:pStyle w:val="ListParagraph"/>
        <w:numPr>
          <w:ilvl w:val="0"/>
          <w:numId w:val="5"/>
        </w:numPr>
      </w:pPr>
      <w:r>
        <w:t xml:space="preserve">The vision for this app is that assists those who decorate cookies. Many times, </w:t>
      </w:r>
      <w:r w:rsidR="00D505F7">
        <w:t>cookie decorating is done through trial and error which can waste many resources and leads to frustration when failures happen. This app would allow users to decorate r</w:t>
      </w:r>
      <w:r w:rsidR="005E2CA7">
        <w:t>ealistic cookies (as opposed to animations) to figure out if the designs are feasible.</w:t>
      </w:r>
    </w:p>
    <w:p w14:paraId="6140391F" w14:textId="421DBE65" w:rsidR="005E2CA7" w:rsidRDefault="005E2CA7" w:rsidP="0078438E">
      <w:pPr>
        <w:pStyle w:val="ListParagraph"/>
        <w:numPr>
          <w:ilvl w:val="0"/>
          <w:numId w:val="5"/>
        </w:numPr>
      </w:pPr>
      <w:r>
        <w:t>Features</w:t>
      </w:r>
    </w:p>
    <w:p w14:paraId="0A1E07A1" w14:textId="21BFF0FC" w:rsidR="005E2CA7" w:rsidRDefault="001A0D92" w:rsidP="005E2CA7">
      <w:pPr>
        <w:pStyle w:val="ListParagraph"/>
        <w:numPr>
          <w:ilvl w:val="1"/>
          <w:numId w:val="5"/>
        </w:numPr>
      </w:pPr>
      <w:r>
        <w:t>Login</w:t>
      </w:r>
    </w:p>
    <w:p w14:paraId="5B8CAC57" w14:textId="0B16A75C" w:rsidR="001A0D92" w:rsidRDefault="001A0D92" w:rsidP="001A0D92">
      <w:pPr>
        <w:pStyle w:val="ListParagraph"/>
        <w:numPr>
          <w:ilvl w:val="2"/>
          <w:numId w:val="5"/>
        </w:numPr>
      </w:pPr>
      <w:r>
        <w:t>Technology needed: internet, databases</w:t>
      </w:r>
    </w:p>
    <w:p w14:paraId="7F1F2BCA" w14:textId="7CBE388B" w:rsidR="005F15AD" w:rsidRDefault="005F15AD" w:rsidP="001A0D92">
      <w:pPr>
        <w:pStyle w:val="ListParagraph"/>
        <w:numPr>
          <w:ilvl w:val="2"/>
          <w:numId w:val="5"/>
        </w:numPr>
      </w:pPr>
      <w:r>
        <w:t>Timeframe: 5 hours</w:t>
      </w:r>
    </w:p>
    <w:p w14:paraId="71AAE51F" w14:textId="1D898278" w:rsidR="001A0D92" w:rsidRDefault="001A0D92" w:rsidP="001A0D92">
      <w:pPr>
        <w:pStyle w:val="ListParagraph"/>
        <w:numPr>
          <w:ilvl w:val="1"/>
          <w:numId w:val="5"/>
        </w:numPr>
      </w:pPr>
      <w:r>
        <w:t xml:space="preserve">Save </w:t>
      </w:r>
      <w:r w:rsidR="005F15AD">
        <w:t>Designs</w:t>
      </w:r>
    </w:p>
    <w:p w14:paraId="3F5EE506" w14:textId="6C7C72FB" w:rsidR="005F15AD" w:rsidRDefault="005F15AD" w:rsidP="005F15AD">
      <w:pPr>
        <w:pStyle w:val="ListParagraph"/>
        <w:numPr>
          <w:ilvl w:val="2"/>
          <w:numId w:val="5"/>
        </w:numPr>
      </w:pPr>
      <w:r>
        <w:t>Technology needed: databases</w:t>
      </w:r>
    </w:p>
    <w:p w14:paraId="7D53F04E" w14:textId="088C5501" w:rsidR="005F15AD" w:rsidRDefault="00A81ED6" w:rsidP="005F15AD">
      <w:pPr>
        <w:pStyle w:val="ListParagraph"/>
        <w:numPr>
          <w:ilvl w:val="2"/>
          <w:numId w:val="5"/>
        </w:numPr>
      </w:pPr>
      <w:r>
        <w:t>Timeframe: 5 hours</w:t>
      </w:r>
    </w:p>
    <w:p w14:paraId="0AA5B2C0" w14:textId="5E997757" w:rsidR="00A81ED6" w:rsidRDefault="00642253" w:rsidP="00A81ED6">
      <w:pPr>
        <w:pStyle w:val="ListParagraph"/>
        <w:numPr>
          <w:ilvl w:val="1"/>
          <w:numId w:val="5"/>
        </w:numPr>
      </w:pPr>
      <w:r>
        <w:t>Interactive cookie decorator</w:t>
      </w:r>
    </w:p>
    <w:p w14:paraId="40842689" w14:textId="1DBF1F0B" w:rsidR="00642253" w:rsidRDefault="00642253" w:rsidP="00642253">
      <w:pPr>
        <w:pStyle w:val="ListParagraph"/>
        <w:numPr>
          <w:ilvl w:val="2"/>
          <w:numId w:val="5"/>
        </w:numPr>
      </w:pPr>
      <w:r>
        <w:t>Technology needed: accelerometer (wiping away designs</w:t>
      </w:r>
      <w:r w:rsidR="00F277E7">
        <w:t>), touch screen, painting</w:t>
      </w:r>
    </w:p>
    <w:p w14:paraId="4816B99E" w14:textId="619F6663" w:rsidR="00F277E7" w:rsidRDefault="00F277E7" w:rsidP="00642253">
      <w:pPr>
        <w:pStyle w:val="ListParagraph"/>
        <w:numPr>
          <w:ilvl w:val="2"/>
          <w:numId w:val="5"/>
        </w:numPr>
      </w:pPr>
      <w:r>
        <w:t>Timeframe: 7 hours</w:t>
      </w:r>
    </w:p>
    <w:p w14:paraId="3B27C539" w14:textId="764619EF" w:rsidR="00F277E7" w:rsidRDefault="00F277E7" w:rsidP="00F277E7">
      <w:pPr>
        <w:pStyle w:val="ListParagraph"/>
        <w:numPr>
          <w:ilvl w:val="1"/>
          <w:numId w:val="5"/>
        </w:numPr>
      </w:pPr>
      <w:r>
        <w:t>Tutorials</w:t>
      </w:r>
    </w:p>
    <w:p w14:paraId="7A5DDE88" w14:textId="5144D39E" w:rsidR="00F277E7" w:rsidRDefault="00F277E7" w:rsidP="00F277E7">
      <w:pPr>
        <w:pStyle w:val="ListParagraph"/>
        <w:numPr>
          <w:ilvl w:val="2"/>
          <w:numId w:val="5"/>
        </w:numPr>
      </w:pPr>
      <w:r>
        <w:t>Technology needed: databases</w:t>
      </w:r>
    </w:p>
    <w:p w14:paraId="3AB6DC15" w14:textId="7AF8D3C6" w:rsidR="00F277E7" w:rsidRDefault="00F277E7" w:rsidP="0077720C">
      <w:pPr>
        <w:pStyle w:val="ListParagraph"/>
        <w:numPr>
          <w:ilvl w:val="2"/>
          <w:numId w:val="5"/>
        </w:numPr>
      </w:pPr>
      <w:r>
        <w:t>Timeframe: 3 hours</w:t>
      </w:r>
    </w:p>
    <w:p w14:paraId="36E14EA3" w14:textId="6C2A80E8" w:rsidR="0077720C" w:rsidRDefault="0077720C" w:rsidP="0077720C">
      <w:pPr>
        <w:pStyle w:val="ListParagraph"/>
        <w:numPr>
          <w:ilvl w:val="0"/>
          <w:numId w:val="5"/>
        </w:numPr>
      </w:pPr>
      <w:r>
        <w:t>See Wireframe</w:t>
      </w:r>
    </w:p>
    <w:p w14:paraId="35A036B3" w14:textId="15058B2A" w:rsidR="0077720C" w:rsidRDefault="0077720C" w:rsidP="0077720C">
      <w:pPr>
        <w:pStyle w:val="ListParagraph"/>
        <w:numPr>
          <w:ilvl w:val="0"/>
          <w:numId w:val="5"/>
        </w:numPr>
      </w:pPr>
      <w:r>
        <w:t>Competitors apps</w:t>
      </w:r>
    </w:p>
    <w:p w14:paraId="10B87A24" w14:textId="60946A18" w:rsidR="0077720C" w:rsidRDefault="0077720C" w:rsidP="0077720C">
      <w:pPr>
        <w:pStyle w:val="ListParagraph"/>
        <w:numPr>
          <w:ilvl w:val="0"/>
          <w:numId w:val="5"/>
        </w:numPr>
      </w:pPr>
      <w:r>
        <w:lastRenderedPageBreak/>
        <w:t>The intended audience for this app would be amateur bakers. The people who would like to learn how to decorate cookies or those who have experience but want to use the app as a playground instead of testing on cookies themselves.</w:t>
      </w:r>
    </w:p>
    <w:p w14:paraId="4706C53A" w14:textId="25734D0E" w:rsidR="0077720C" w:rsidRPr="0078438E" w:rsidRDefault="0077720C" w:rsidP="0077720C">
      <w:pPr>
        <w:pStyle w:val="ListParagraph"/>
        <w:numPr>
          <w:ilvl w:val="0"/>
          <w:numId w:val="5"/>
        </w:numPr>
      </w:pPr>
      <w:r>
        <w:t>The cost for this app would be free with in-app purchases for tutorials, premium cookie templates and premium decorations.</w:t>
      </w:r>
      <w:bookmarkStart w:id="0" w:name="_GoBack"/>
      <w:bookmarkEnd w:id="0"/>
    </w:p>
    <w:sectPr w:rsidR="0077720C" w:rsidRPr="0078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5FD"/>
    <w:multiLevelType w:val="hybridMultilevel"/>
    <w:tmpl w:val="1A2C8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82CC8"/>
    <w:multiLevelType w:val="hybridMultilevel"/>
    <w:tmpl w:val="4606B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B7F48"/>
    <w:multiLevelType w:val="hybridMultilevel"/>
    <w:tmpl w:val="14BA7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E2881"/>
    <w:multiLevelType w:val="hybridMultilevel"/>
    <w:tmpl w:val="1366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91831"/>
    <w:multiLevelType w:val="hybridMultilevel"/>
    <w:tmpl w:val="5EC88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EC"/>
    <w:rsid w:val="00040AA9"/>
    <w:rsid w:val="000B6F61"/>
    <w:rsid w:val="00163CCB"/>
    <w:rsid w:val="001A0D92"/>
    <w:rsid w:val="001B1B92"/>
    <w:rsid w:val="001C7592"/>
    <w:rsid w:val="001F6E6D"/>
    <w:rsid w:val="00243BE1"/>
    <w:rsid w:val="002C5F8A"/>
    <w:rsid w:val="002F70A7"/>
    <w:rsid w:val="00323E96"/>
    <w:rsid w:val="00350EB6"/>
    <w:rsid w:val="0037767E"/>
    <w:rsid w:val="00382B17"/>
    <w:rsid w:val="003F02DE"/>
    <w:rsid w:val="00480F5E"/>
    <w:rsid w:val="005247BF"/>
    <w:rsid w:val="00525C8A"/>
    <w:rsid w:val="005325CD"/>
    <w:rsid w:val="00550320"/>
    <w:rsid w:val="00554EA7"/>
    <w:rsid w:val="005E1E6D"/>
    <w:rsid w:val="005E2CA7"/>
    <w:rsid w:val="005F15AD"/>
    <w:rsid w:val="00642253"/>
    <w:rsid w:val="006A3D29"/>
    <w:rsid w:val="006C7DDC"/>
    <w:rsid w:val="006E08A2"/>
    <w:rsid w:val="006F2DC9"/>
    <w:rsid w:val="00710D17"/>
    <w:rsid w:val="0077670F"/>
    <w:rsid w:val="0077720C"/>
    <w:rsid w:val="0078438E"/>
    <w:rsid w:val="007C4AF1"/>
    <w:rsid w:val="007F5875"/>
    <w:rsid w:val="00804472"/>
    <w:rsid w:val="00827EE2"/>
    <w:rsid w:val="0084403E"/>
    <w:rsid w:val="00854DBC"/>
    <w:rsid w:val="00864AC8"/>
    <w:rsid w:val="0092772B"/>
    <w:rsid w:val="009331B1"/>
    <w:rsid w:val="009E5423"/>
    <w:rsid w:val="009E72AA"/>
    <w:rsid w:val="00A81ED6"/>
    <w:rsid w:val="00A87A78"/>
    <w:rsid w:val="00BD4F0C"/>
    <w:rsid w:val="00C23AEC"/>
    <w:rsid w:val="00C37AE1"/>
    <w:rsid w:val="00C44BC2"/>
    <w:rsid w:val="00C52D9E"/>
    <w:rsid w:val="00C75520"/>
    <w:rsid w:val="00C77DA7"/>
    <w:rsid w:val="00CE59E9"/>
    <w:rsid w:val="00CF40CB"/>
    <w:rsid w:val="00D0183F"/>
    <w:rsid w:val="00D159DB"/>
    <w:rsid w:val="00D3289F"/>
    <w:rsid w:val="00D505F7"/>
    <w:rsid w:val="00DB59A9"/>
    <w:rsid w:val="00DE4A53"/>
    <w:rsid w:val="00E23609"/>
    <w:rsid w:val="00EB1F12"/>
    <w:rsid w:val="00F100FF"/>
    <w:rsid w:val="00F24074"/>
    <w:rsid w:val="00F277E7"/>
    <w:rsid w:val="00F757FA"/>
    <w:rsid w:val="00F878AD"/>
    <w:rsid w:val="00FE3015"/>
    <w:rsid w:val="00FE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24F3"/>
  <w15:chartTrackingRefBased/>
  <w15:docId w15:val="{C81D10BE-5A88-407E-BA86-BE060EBC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ead8e293-a0de-4444-8840-3066ca042779" xsi:nil="true"/>
    <DefaultSectionNames xmlns="ead8e293-a0de-4444-8840-3066ca042779" xsi:nil="true"/>
    <Is_Collaboration_Space_Locked xmlns="ead8e293-a0de-4444-8840-3066ca042779" xsi:nil="true"/>
    <_ip_UnifiedCompliancePolicyUIAction xmlns="http://schemas.microsoft.com/sharepoint/v3" xsi:nil="true"/>
    <Has_Teacher_Only_SectionGroup xmlns="ead8e293-a0de-4444-8840-3066ca042779" xsi:nil="true"/>
    <Owner xmlns="ead8e293-a0de-4444-8840-3066ca042779">
      <UserInfo>
        <DisplayName/>
        <AccountId xsi:nil="true"/>
        <AccountType/>
      </UserInfo>
    </Owner>
    <Invited_Students xmlns="ead8e293-a0de-4444-8840-3066ca042779" xsi:nil="true"/>
    <Self_Registration_Enabled0 xmlns="ead8e293-a0de-4444-8840-3066ca042779" xsi:nil="true"/>
    <CultureName xmlns="ead8e293-a0de-4444-8840-3066ca042779" xsi:nil="true"/>
    <Distribution_Groups xmlns="ead8e293-a0de-4444-8840-3066ca042779" xsi:nil="true"/>
    <TeamsChannelId xmlns="ead8e293-a0de-4444-8840-3066ca042779" xsi:nil="true"/>
    <_ip_UnifiedCompliancePolicyProperties xmlns="http://schemas.microsoft.com/sharepoint/v3" xsi:nil="true"/>
    <Math_Settings xmlns="ead8e293-a0de-4444-8840-3066ca042779" xsi:nil="true"/>
    <Teachers xmlns="ead8e293-a0de-4444-8840-3066ca042779">
      <UserInfo>
        <DisplayName/>
        <AccountId xsi:nil="true"/>
        <AccountType/>
      </UserInfo>
    </Teachers>
    <IsNotebookLocked xmlns="ead8e293-a0de-4444-8840-3066ca042779" xsi:nil="true"/>
    <Self_Registration_Enabled xmlns="ead8e293-a0de-4444-8840-3066ca042779" xsi:nil="true"/>
    <Templates xmlns="ead8e293-a0de-4444-8840-3066ca042779" xsi:nil="true"/>
    <FolderType xmlns="ead8e293-a0de-4444-8840-3066ca042779" xsi:nil="true"/>
    <AppVersion xmlns="ead8e293-a0de-4444-8840-3066ca042779" xsi:nil="true"/>
    <LMS_Mappings xmlns="ead8e293-a0de-4444-8840-3066ca042779" xsi:nil="true"/>
    <NotebookType xmlns="ead8e293-a0de-4444-8840-3066ca042779" xsi:nil="true"/>
    <Students xmlns="ead8e293-a0de-4444-8840-3066ca042779">
      <UserInfo>
        <DisplayName/>
        <AccountId xsi:nil="true"/>
        <AccountType/>
      </UserInfo>
    </Students>
    <Student_Groups xmlns="ead8e293-a0de-4444-8840-3066ca042779">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49333B20DECE47B9525531DF7171C9" ma:contentTypeVersion="35" ma:contentTypeDescription="Create a new document." ma:contentTypeScope="" ma:versionID="0ed8659817fcd8b2d8a70a6d5a519148">
  <xsd:schema xmlns:xsd="http://www.w3.org/2001/XMLSchema" xmlns:xs="http://www.w3.org/2001/XMLSchema" xmlns:p="http://schemas.microsoft.com/office/2006/metadata/properties" xmlns:ns1="http://schemas.microsoft.com/sharepoint/v3" xmlns:ns3="cab62b81-45e7-47cf-9bc6-865d90bd1634" xmlns:ns4="ead8e293-a0de-4444-8840-3066ca042779" targetNamespace="http://schemas.microsoft.com/office/2006/metadata/properties" ma:root="true" ma:fieldsID="51b627c30cf615091a44b1a0f5fb8003" ns1:_="" ns3:_="" ns4:_="">
    <xsd:import namespace="http://schemas.microsoft.com/sharepoint/v3"/>
    <xsd:import namespace="cab62b81-45e7-47cf-9bc6-865d90bd1634"/>
    <xsd:import namespace="ead8e293-a0de-4444-8840-3066ca042779"/>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mplates" minOccurs="0"/>
                <xsd:element ref="ns4:Self_Registration_Enabled0"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TeamsChannelId" minOccurs="0"/>
                <xsd:element ref="ns4:Math_Settings" minOccurs="0"/>
                <xsd:element ref="ns4:Distribution_Groups" minOccurs="0"/>
                <xsd:element ref="ns4:LMS_Mappings"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b62b81-45e7-47cf-9bc6-865d90bd16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8e293-a0de-4444-8840-3066ca042779"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Templates" ma:index="25" nillable="true" ma:displayName="Templates" ma:internalName="Templates">
      <xsd:simpleType>
        <xsd:restriction base="dms:Note">
          <xsd:maxLength value="255"/>
        </xsd:restriction>
      </xsd:simpleType>
    </xsd:element>
    <xsd:element name="Self_Registration_Enabled0" ma:index="26" nillable="true" ma:displayName="Self Registration Enabled" ma:internalName="Self_Registration_Enabled0">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TeamsChannelId" ma:index="38" nillable="true" ma:displayName="Teams Channel Id" ma:internalName="TeamsChannelId">
      <xsd:simpleType>
        <xsd:restriction base="dms:Text"/>
      </xsd:simpleType>
    </xsd:element>
    <xsd:element name="Math_Settings" ma:index="39" nillable="true" ma:displayName="Math Settings" ma:internalName="Math_Settings">
      <xsd:simpleType>
        <xsd:restriction base="dms:Text"/>
      </xsd:simpleType>
    </xsd:element>
    <xsd:element name="Distribution_Groups" ma:index="40" nillable="true" ma:displayName="Distribution Groups" ma:internalName="Distribution_Groups">
      <xsd:simpleType>
        <xsd:restriction base="dms:Note">
          <xsd:maxLength value="255"/>
        </xsd:restriction>
      </xsd:simpleType>
    </xsd:element>
    <xsd:element name="LMS_Mappings" ma:index="41" nillable="true" ma:displayName="LMS Mappings" ma:internalName="LMS_Mappings">
      <xsd:simpleType>
        <xsd:restriction base="dms:Note">
          <xsd:maxLength value="255"/>
        </xsd:restriction>
      </xsd:simpleType>
    </xsd:element>
    <xsd:element name="IsNotebookLocked" ma:index="42"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05467B-4502-4B7A-91C1-A51337DBFB74}">
  <ds:schemaRefs>
    <ds:schemaRef ds:uri="http://schemas.microsoft.com/office/2006/metadata/properties"/>
    <ds:schemaRef ds:uri="http://schemas.microsoft.com/office/infopath/2007/PartnerControls"/>
    <ds:schemaRef ds:uri="ead8e293-a0de-4444-8840-3066ca042779"/>
    <ds:schemaRef ds:uri="http://schemas.microsoft.com/sharepoint/v3"/>
  </ds:schemaRefs>
</ds:datastoreItem>
</file>

<file path=customXml/itemProps2.xml><?xml version="1.0" encoding="utf-8"?>
<ds:datastoreItem xmlns:ds="http://schemas.openxmlformats.org/officeDocument/2006/customXml" ds:itemID="{81E10203-CC63-4BC3-9396-999009147758}">
  <ds:schemaRefs>
    <ds:schemaRef ds:uri="http://schemas.microsoft.com/sharepoint/v3/contenttype/forms"/>
  </ds:schemaRefs>
</ds:datastoreItem>
</file>

<file path=customXml/itemProps3.xml><?xml version="1.0" encoding="utf-8"?>
<ds:datastoreItem xmlns:ds="http://schemas.openxmlformats.org/officeDocument/2006/customXml" ds:itemID="{F69A9EDA-AB39-4772-9BBC-F66FE692D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b62b81-45e7-47cf-9bc6-865d90bd1634"/>
    <ds:schemaRef ds:uri="ead8e293-a0de-4444-8840-3066ca0427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Nampa School District 131</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Hedrick, Casey</dc:creator>
  <cp:keywords/>
  <dc:description/>
  <cp:lastModifiedBy>Hedrick, Casey</cp:lastModifiedBy>
  <cp:revision>65</cp:revision>
  <dcterms:created xsi:type="dcterms:W3CDTF">2020-09-23T22:34:00Z</dcterms:created>
  <dcterms:modified xsi:type="dcterms:W3CDTF">2020-09-30T23:05:00Z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0x0101006B49333B20DECE47B9525531DF7171C9</vt:lpwstr>
  </property>
</Properties>
</file>