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3344F" w14:textId="77777777" w:rsidR="002420A9" w:rsidRDefault="00000000">
      <w:pPr>
        <w:spacing w:after="37"/>
        <w:ind w:left="-5"/>
      </w:pPr>
      <w:r>
        <w:rPr>
          <w:rFonts w:ascii="Arial" w:eastAsia="Arial" w:hAnsi="Arial" w:cs="Arial"/>
          <w:b/>
          <w:color w:val="000000"/>
          <w:sz w:val="46"/>
        </w:rPr>
        <w:t xml:space="preserve">Take-Home Project: CI Pipeline Health </w:t>
      </w:r>
    </w:p>
    <w:p w14:paraId="4B7A9BCE" w14:textId="77777777" w:rsidR="002420A9" w:rsidRDefault="00000000">
      <w:pPr>
        <w:spacing w:after="284"/>
        <w:ind w:left="-5"/>
      </w:pPr>
      <w:r>
        <w:rPr>
          <w:rFonts w:ascii="Arial" w:eastAsia="Arial" w:hAnsi="Arial" w:cs="Arial"/>
          <w:b/>
          <w:color w:val="000000"/>
          <w:sz w:val="46"/>
        </w:rPr>
        <w:t xml:space="preserve">Analyzer </w:t>
      </w:r>
    </w:p>
    <w:p w14:paraId="39B81743" w14:textId="77777777" w:rsidR="002420A9" w:rsidRDefault="00000000">
      <w:pPr>
        <w:pStyle w:val="Heading1"/>
        <w:ind w:left="-5"/>
      </w:pPr>
      <w:r>
        <w:t xml:space="preserve">Background </w:t>
      </w:r>
    </w:p>
    <w:p w14:paraId="66612E9E" w14:textId="77777777" w:rsidR="002420A9" w:rsidRDefault="00000000">
      <w:pPr>
        <w:spacing w:after="248" w:line="268" w:lineRule="auto"/>
        <w:ind w:left="10" w:right="50"/>
      </w:pPr>
      <w:r>
        <w:rPr>
          <w:rFonts w:ascii="Arial" w:eastAsia="Arial" w:hAnsi="Arial" w:cs="Arial"/>
          <w:color w:val="000000"/>
        </w:rPr>
        <w:t xml:space="preserve">Bloomerang's engineering org has grown to </w:t>
      </w:r>
      <w:r>
        <w:rPr>
          <w:rFonts w:ascii="Arial" w:eastAsia="Arial" w:hAnsi="Arial" w:cs="Arial"/>
          <w:b/>
          <w:color w:val="000000"/>
        </w:rPr>
        <w:t>8 teams</w:t>
      </w:r>
      <w:r>
        <w:rPr>
          <w:rFonts w:ascii="Arial" w:eastAsia="Arial" w:hAnsi="Arial" w:cs="Arial"/>
          <w:color w:val="000000"/>
        </w:rPr>
        <w:t xml:space="preserve"> shipping across </w:t>
      </w:r>
      <w:r>
        <w:rPr>
          <w:rFonts w:ascii="Arial" w:eastAsia="Arial" w:hAnsi="Arial" w:cs="Arial"/>
          <w:b/>
          <w:color w:val="000000"/>
        </w:rPr>
        <w:t>12 repositories</w:t>
      </w:r>
      <w:r>
        <w:rPr>
          <w:rFonts w:ascii="Arial" w:eastAsia="Arial" w:hAnsi="Arial" w:cs="Arial"/>
          <w:color w:val="000000"/>
        </w:rPr>
        <w:t xml:space="preserve">. Our CI/CD runs on </w:t>
      </w:r>
      <w:r>
        <w:rPr>
          <w:rFonts w:ascii="Arial" w:eastAsia="Arial" w:hAnsi="Arial" w:cs="Arial"/>
          <w:b/>
          <w:color w:val="000000"/>
        </w:rPr>
        <w:t>GitHub Actions</w:t>
      </w:r>
      <w:r>
        <w:rPr>
          <w:rFonts w:ascii="Arial" w:eastAsia="Arial" w:hAnsi="Arial" w:cs="Arial"/>
          <w:color w:val="000000"/>
        </w:rPr>
        <w:t xml:space="preserve">, and while things mostly work, engineers are increasingly frustrated. Builds feel slow, flaky tests erode trust, and nobody has a clear picture of which pipelines need the most attention. When someone asks </w:t>
      </w:r>
      <w:r>
        <w:rPr>
          <w:rFonts w:ascii="Arial" w:eastAsia="Arial" w:hAnsi="Arial" w:cs="Arial"/>
          <w:i/>
          <w:color w:val="000000"/>
        </w:rPr>
        <w:t>"Why did the build take 22 minutes?"</w:t>
      </w:r>
      <w:r>
        <w:rPr>
          <w:rFonts w:ascii="Arial" w:eastAsia="Arial" w:hAnsi="Arial" w:cs="Arial"/>
          <w:color w:val="000000"/>
        </w:rPr>
        <w:t xml:space="preserve"> or </w:t>
      </w:r>
      <w:r>
        <w:rPr>
          <w:rFonts w:ascii="Arial" w:eastAsia="Arial" w:hAnsi="Arial" w:cs="Arial"/>
          <w:i/>
          <w:color w:val="000000"/>
        </w:rPr>
        <w:t>"Is this test actually flaky or did I break something?"</w:t>
      </w:r>
      <w:r>
        <w:rPr>
          <w:rFonts w:ascii="Arial" w:eastAsia="Arial" w:hAnsi="Arial" w:cs="Arial"/>
          <w:color w:val="000000"/>
        </w:rPr>
        <w:t xml:space="preserve">, the answer requires manually clicking through dozens of GitHub Actions run logs. </w:t>
      </w:r>
    </w:p>
    <w:p w14:paraId="394655F7" w14:textId="77777777" w:rsidR="002420A9" w:rsidRDefault="00000000">
      <w:pPr>
        <w:spacing w:after="248" w:line="268" w:lineRule="auto"/>
        <w:ind w:left="10" w:right="50"/>
      </w:pPr>
      <w:r>
        <w:rPr>
          <w:rFonts w:ascii="Arial" w:eastAsia="Arial" w:hAnsi="Arial" w:cs="Arial"/>
          <w:color w:val="000000"/>
        </w:rPr>
        <w:t xml:space="preserve">As a Developer Experience engineer, your job is to turn raw CI data into actionable insight. Build a </w:t>
      </w:r>
      <w:r>
        <w:rPr>
          <w:rFonts w:ascii="Arial" w:eastAsia="Arial" w:hAnsi="Arial" w:cs="Arial"/>
          <w:b/>
          <w:color w:val="000000"/>
        </w:rPr>
        <w:t>working prototype</w:t>
      </w:r>
      <w:r>
        <w:rPr>
          <w:rFonts w:ascii="Arial" w:eastAsia="Arial" w:hAnsi="Arial" w:cs="Arial"/>
          <w:color w:val="000000"/>
        </w:rPr>
        <w:t xml:space="preserve"> that helps an engineering team understand where their CI pipelines are hurting and what to fix first. </w:t>
      </w:r>
    </w:p>
    <w:p w14:paraId="5A5CB427" w14:textId="77777777" w:rsidR="002420A9" w:rsidRDefault="00000000">
      <w:pPr>
        <w:spacing w:after="196"/>
        <w:ind w:left="0" w:firstLine="0"/>
        <w:jc w:val="right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71F5EE1A" wp14:editId="02BC4DA4">
                <wp:extent cx="5867400" cy="12700"/>
                <wp:effectExtent l="0" t="0" r="0" b="0"/>
                <wp:docPr id="41244" name="Group 412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259" name="Shape 259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244" style="width:462pt;height:1pt;mso-position-horizontal-relative:char;mso-position-vertical-relative:line" coordsize="58674,127">
                <v:shape id="Shape 259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  <w:color w:val="000000"/>
        </w:rPr>
        <w:t xml:space="preserve"> </w:t>
      </w:r>
    </w:p>
    <w:tbl>
      <w:tblPr>
        <w:tblStyle w:val="TableGrid"/>
        <w:tblW w:w="9061" w:type="dxa"/>
        <w:tblInd w:w="0" w:type="dxa"/>
        <w:tblCellMar>
          <w:top w:w="0" w:type="dxa"/>
          <w:left w:w="0" w:type="dxa"/>
          <w:bottom w:w="1" w:type="dxa"/>
          <w:right w:w="0" w:type="dxa"/>
        </w:tblCellMar>
        <w:tblLook w:val="04A0" w:firstRow="1" w:lastRow="0" w:firstColumn="1" w:lastColumn="0" w:noHBand="0" w:noVBand="1"/>
      </w:tblPr>
      <w:tblGrid>
        <w:gridCol w:w="3825"/>
        <w:gridCol w:w="1356"/>
        <w:gridCol w:w="2229"/>
        <w:gridCol w:w="1651"/>
      </w:tblGrid>
      <w:tr w:rsidR="002420A9" w14:paraId="6AE1462C" w14:textId="77777777">
        <w:trPr>
          <w:trHeight w:val="464"/>
        </w:trPr>
        <w:tc>
          <w:tcPr>
            <w:tcW w:w="3825" w:type="dxa"/>
            <w:tcBorders>
              <w:top w:val="nil"/>
              <w:left w:val="nil"/>
              <w:bottom w:val="nil"/>
              <w:right w:val="nil"/>
            </w:tcBorders>
          </w:tcPr>
          <w:p w14:paraId="31782AB0" w14:textId="77777777" w:rsidR="002420A9" w:rsidRDefault="00000000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b/>
                <w:color w:val="000000"/>
                <w:sz w:val="34"/>
              </w:rPr>
              <w:t xml:space="preserve">The Repositories </w:t>
            </w:r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</w:tcPr>
          <w:p w14:paraId="6A0A78B4" w14:textId="77777777" w:rsidR="002420A9" w:rsidRDefault="002420A9">
            <w:pPr>
              <w:spacing w:after="160"/>
              <w:ind w:left="0" w:firstLine="0"/>
            </w:pPr>
          </w:p>
        </w:tc>
        <w:tc>
          <w:tcPr>
            <w:tcW w:w="2229" w:type="dxa"/>
            <w:tcBorders>
              <w:top w:val="nil"/>
              <w:left w:val="nil"/>
              <w:bottom w:val="nil"/>
              <w:right w:val="nil"/>
            </w:tcBorders>
          </w:tcPr>
          <w:p w14:paraId="2EC57845" w14:textId="77777777" w:rsidR="002420A9" w:rsidRDefault="002420A9">
            <w:pPr>
              <w:spacing w:after="160"/>
              <w:ind w:left="0" w:firstLine="0"/>
            </w:pPr>
          </w:p>
        </w:tc>
        <w:tc>
          <w:tcPr>
            <w:tcW w:w="1651" w:type="dxa"/>
            <w:tcBorders>
              <w:top w:val="nil"/>
              <w:left w:val="nil"/>
              <w:bottom w:val="nil"/>
              <w:right w:val="nil"/>
            </w:tcBorders>
          </w:tcPr>
          <w:p w14:paraId="68A3B19A" w14:textId="77777777" w:rsidR="002420A9" w:rsidRDefault="002420A9">
            <w:pPr>
              <w:spacing w:after="160"/>
              <w:ind w:left="0" w:firstLine="0"/>
            </w:pPr>
          </w:p>
        </w:tc>
      </w:tr>
      <w:tr w:rsidR="002420A9" w14:paraId="7395DC16" w14:textId="77777777">
        <w:trPr>
          <w:trHeight w:val="767"/>
        </w:trPr>
        <w:tc>
          <w:tcPr>
            <w:tcW w:w="3825" w:type="dxa"/>
            <w:tcBorders>
              <w:top w:val="nil"/>
              <w:left w:val="nil"/>
              <w:bottom w:val="nil"/>
              <w:right w:val="nil"/>
            </w:tcBorders>
          </w:tcPr>
          <w:p w14:paraId="5F4DEF08" w14:textId="77777777" w:rsidR="002420A9" w:rsidRDefault="00000000">
            <w:pPr>
              <w:spacing w:after="0"/>
              <w:ind w:left="0" w:right="105" w:firstLine="0"/>
              <w:jc w:val="center"/>
            </w:pPr>
            <w:r>
              <w:rPr>
                <w:rFonts w:ascii="Arial" w:eastAsia="Arial" w:hAnsi="Arial" w:cs="Arial"/>
                <w:b/>
                <w:color w:val="000000"/>
              </w:rPr>
              <w:t>Repository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</w:tcPr>
          <w:p w14:paraId="4BD7F938" w14:textId="77777777" w:rsidR="002420A9" w:rsidRDefault="00000000">
            <w:pPr>
              <w:spacing w:after="0"/>
              <w:ind w:left="0" w:right="66" w:firstLine="0"/>
              <w:jc w:val="center"/>
            </w:pPr>
            <w:r>
              <w:rPr>
                <w:rFonts w:ascii="Arial" w:eastAsia="Arial" w:hAnsi="Arial" w:cs="Arial"/>
                <w:b/>
                <w:color w:val="000000"/>
              </w:rPr>
              <w:t>Team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</w:p>
        </w:tc>
        <w:tc>
          <w:tcPr>
            <w:tcW w:w="2229" w:type="dxa"/>
            <w:tcBorders>
              <w:top w:val="nil"/>
              <w:left w:val="nil"/>
              <w:bottom w:val="nil"/>
              <w:right w:val="nil"/>
            </w:tcBorders>
          </w:tcPr>
          <w:p w14:paraId="3780C817" w14:textId="77777777" w:rsidR="002420A9" w:rsidRDefault="00000000">
            <w:pPr>
              <w:spacing w:after="0"/>
              <w:ind w:left="0" w:right="66" w:firstLine="0"/>
              <w:jc w:val="center"/>
            </w:pPr>
            <w:r>
              <w:rPr>
                <w:rFonts w:ascii="Arial" w:eastAsia="Arial" w:hAnsi="Arial" w:cs="Arial"/>
                <w:b/>
                <w:color w:val="000000"/>
              </w:rPr>
              <w:t>Primary Stack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</w:p>
        </w:tc>
        <w:tc>
          <w:tcPr>
            <w:tcW w:w="16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88DFAA" w14:textId="77777777" w:rsidR="002420A9" w:rsidRDefault="00000000">
            <w:pPr>
              <w:spacing w:after="18"/>
              <w:ind w:left="0" w:right="61" w:firstLine="0"/>
              <w:jc w:val="right"/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Avg. Daily CI </w:t>
            </w:r>
          </w:p>
          <w:p w14:paraId="37F95746" w14:textId="77777777" w:rsidR="002420A9" w:rsidRDefault="00000000">
            <w:pPr>
              <w:spacing w:after="0"/>
              <w:ind w:left="194" w:firstLine="0"/>
              <w:jc w:val="center"/>
            </w:pPr>
            <w:r>
              <w:rPr>
                <w:rFonts w:ascii="Arial" w:eastAsia="Arial" w:hAnsi="Arial" w:cs="Arial"/>
                <w:b/>
                <w:color w:val="000000"/>
              </w:rPr>
              <w:t>Runs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</w:p>
        </w:tc>
      </w:tr>
      <w:tr w:rsidR="002420A9" w14:paraId="616C4200" w14:textId="77777777">
        <w:trPr>
          <w:trHeight w:val="792"/>
        </w:trPr>
        <w:tc>
          <w:tcPr>
            <w:tcW w:w="3825" w:type="dxa"/>
            <w:tcBorders>
              <w:top w:val="nil"/>
              <w:left w:val="nil"/>
              <w:bottom w:val="nil"/>
              <w:right w:val="nil"/>
            </w:tcBorders>
          </w:tcPr>
          <w:p w14:paraId="57293905" w14:textId="77777777" w:rsidR="002420A9" w:rsidRDefault="00000000">
            <w:pPr>
              <w:spacing w:after="0"/>
              <w:ind w:left="105" w:firstLine="0"/>
            </w:pPr>
            <w:r>
              <w:t>bloomerang/donor-crm</w:t>
            </w:r>
            <w:r>
              <w:rPr>
                <w:rFonts w:ascii="Arial" w:eastAsia="Arial" w:hAnsi="Arial" w:cs="Arial"/>
                <w:color w:val="000000"/>
                <w:sz w:val="34"/>
                <w:vertAlign w:val="subscript"/>
              </w:rPr>
              <w:t xml:space="preserve"> </w:t>
            </w:r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</w:tcPr>
          <w:p w14:paraId="637D4690" w14:textId="77777777" w:rsidR="002420A9" w:rsidRDefault="00000000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color w:val="000000"/>
              </w:rPr>
              <w:t xml:space="preserve">CRM Core </w:t>
            </w:r>
          </w:p>
        </w:tc>
        <w:tc>
          <w:tcPr>
            <w:tcW w:w="2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08E2AB" w14:textId="77777777" w:rsidR="002420A9" w:rsidRDefault="00000000">
            <w:pPr>
              <w:spacing w:after="18"/>
              <w:ind w:left="144" w:firstLine="0"/>
            </w:pPr>
            <w:r>
              <w:rPr>
                <w:rFonts w:ascii="Arial" w:eastAsia="Arial" w:hAnsi="Arial" w:cs="Arial"/>
                <w:color w:val="000000"/>
              </w:rPr>
              <w:t xml:space="preserve">Node.js / </w:t>
            </w:r>
          </w:p>
          <w:p w14:paraId="67ECAA96" w14:textId="77777777" w:rsidR="002420A9" w:rsidRDefault="00000000">
            <w:pPr>
              <w:spacing w:after="0"/>
              <w:ind w:left="144" w:firstLine="0"/>
            </w:pPr>
            <w:r>
              <w:rPr>
                <w:rFonts w:ascii="Arial" w:eastAsia="Arial" w:hAnsi="Arial" w:cs="Arial"/>
                <w:color w:val="000000"/>
              </w:rPr>
              <w:t xml:space="preserve">TypeScript </w:t>
            </w:r>
          </w:p>
        </w:tc>
        <w:tc>
          <w:tcPr>
            <w:tcW w:w="1651" w:type="dxa"/>
            <w:tcBorders>
              <w:top w:val="nil"/>
              <w:left w:val="nil"/>
              <w:bottom w:val="nil"/>
              <w:right w:val="nil"/>
            </w:tcBorders>
          </w:tcPr>
          <w:p w14:paraId="7D592EFB" w14:textId="77777777" w:rsidR="002420A9" w:rsidRDefault="00000000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color w:val="000000"/>
              </w:rPr>
              <w:t xml:space="preserve">~18 </w:t>
            </w:r>
          </w:p>
        </w:tc>
      </w:tr>
      <w:tr w:rsidR="002420A9" w14:paraId="272EBBFD" w14:textId="77777777">
        <w:trPr>
          <w:trHeight w:val="792"/>
        </w:trPr>
        <w:tc>
          <w:tcPr>
            <w:tcW w:w="3825" w:type="dxa"/>
            <w:tcBorders>
              <w:top w:val="nil"/>
              <w:left w:val="nil"/>
              <w:bottom w:val="nil"/>
              <w:right w:val="nil"/>
            </w:tcBorders>
          </w:tcPr>
          <w:p w14:paraId="112CECB8" w14:textId="77777777" w:rsidR="002420A9" w:rsidRDefault="00000000">
            <w:pPr>
              <w:spacing w:after="0"/>
              <w:ind w:left="105" w:firstLine="0"/>
            </w:pPr>
            <w:r>
              <w:t>bloomerang/giving-api</w:t>
            </w:r>
            <w:r>
              <w:rPr>
                <w:rFonts w:ascii="Arial" w:eastAsia="Arial" w:hAnsi="Arial" w:cs="Arial"/>
                <w:color w:val="000000"/>
                <w:sz w:val="34"/>
                <w:vertAlign w:val="subscript"/>
              </w:rPr>
              <w:t xml:space="preserve"> </w:t>
            </w:r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</w:tcPr>
          <w:p w14:paraId="038205D8" w14:textId="77777777" w:rsidR="002420A9" w:rsidRDefault="00000000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color w:val="000000"/>
              </w:rPr>
              <w:t xml:space="preserve">Payments </w:t>
            </w:r>
          </w:p>
        </w:tc>
        <w:tc>
          <w:tcPr>
            <w:tcW w:w="2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26EF62" w14:textId="77777777" w:rsidR="002420A9" w:rsidRDefault="00000000">
            <w:pPr>
              <w:spacing w:after="18"/>
              <w:ind w:left="144" w:firstLine="0"/>
            </w:pPr>
            <w:r>
              <w:rPr>
                <w:rFonts w:ascii="Arial" w:eastAsia="Arial" w:hAnsi="Arial" w:cs="Arial"/>
                <w:color w:val="000000"/>
              </w:rPr>
              <w:t xml:space="preserve">Node.js / </w:t>
            </w:r>
          </w:p>
          <w:p w14:paraId="26BA5A1F" w14:textId="77777777" w:rsidR="002420A9" w:rsidRDefault="00000000">
            <w:pPr>
              <w:spacing w:after="0"/>
              <w:ind w:left="144" w:firstLine="0"/>
            </w:pPr>
            <w:r>
              <w:rPr>
                <w:rFonts w:ascii="Arial" w:eastAsia="Arial" w:hAnsi="Arial" w:cs="Arial"/>
                <w:color w:val="000000"/>
              </w:rPr>
              <w:t xml:space="preserve">TypeScript </w:t>
            </w:r>
          </w:p>
        </w:tc>
        <w:tc>
          <w:tcPr>
            <w:tcW w:w="1651" w:type="dxa"/>
            <w:tcBorders>
              <w:top w:val="nil"/>
              <w:left w:val="nil"/>
              <w:bottom w:val="nil"/>
              <w:right w:val="nil"/>
            </w:tcBorders>
          </w:tcPr>
          <w:p w14:paraId="562010BB" w14:textId="77777777" w:rsidR="002420A9" w:rsidRDefault="00000000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color w:val="000000"/>
              </w:rPr>
              <w:t xml:space="preserve">~14 </w:t>
            </w:r>
          </w:p>
        </w:tc>
      </w:tr>
      <w:tr w:rsidR="002420A9" w14:paraId="445AB10F" w14:textId="77777777">
        <w:trPr>
          <w:trHeight w:val="875"/>
        </w:trPr>
        <w:tc>
          <w:tcPr>
            <w:tcW w:w="3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EE9B85" w14:textId="77777777" w:rsidR="002420A9" w:rsidRDefault="00000000">
            <w:pPr>
              <w:spacing w:after="0"/>
              <w:ind w:left="105" w:right="158" w:firstLine="0"/>
            </w:pPr>
            <w:r>
              <w:t>bloomerang/volunteer-porta l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</w:tcPr>
          <w:p w14:paraId="4AD12983" w14:textId="77777777" w:rsidR="002420A9" w:rsidRDefault="00000000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color w:val="000000"/>
              </w:rPr>
              <w:t xml:space="preserve">Volunteer </w:t>
            </w:r>
          </w:p>
        </w:tc>
        <w:tc>
          <w:tcPr>
            <w:tcW w:w="2229" w:type="dxa"/>
            <w:tcBorders>
              <w:top w:val="nil"/>
              <w:left w:val="nil"/>
              <w:bottom w:val="nil"/>
              <w:right w:val="nil"/>
            </w:tcBorders>
          </w:tcPr>
          <w:p w14:paraId="55326B84" w14:textId="77777777" w:rsidR="002420A9" w:rsidRDefault="00000000">
            <w:pPr>
              <w:spacing w:after="0"/>
              <w:ind w:left="144" w:firstLine="0"/>
            </w:pPr>
            <w:r>
              <w:rPr>
                <w:rFonts w:ascii="Arial" w:eastAsia="Arial" w:hAnsi="Arial" w:cs="Arial"/>
                <w:color w:val="000000"/>
              </w:rPr>
              <w:t xml:space="preserve">React / Next.js </w:t>
            </w:r>
          </w:p>
        </w:tc>
        <w:tc>
          <w:tcPr>
            <w:tcW w:w="1651" w:type="dxa"/>
            <w:tcBorders>
              <w:top w:val="nil"/>
              <w:left w:val="nil"/>
              <w:bottom w:val="nil"/>
              <w:right w:val="nil"/>
            </w:tcBorders>
          </w:tcPr>
          <w:p w14:paraId="0A539A7F" w14:textId="77777777" w:rsidR="002420A9" w:rsidRDefault="00000000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color w:val="000000"/>
              </w:rPr>
              <w:t xml:space="preserve">~12 </w:t>
            </w:r>
          </w:p>
        </w:tc>
      </w:tr>
      <w:tr w:rsidR="002420A9" w14:paraId="720913AE" w14:textId="77777777">
        <w:trPr>
          <w:trHeight w:val="795"/>
        </w:trPr>
        <w:tc>
          <w:tcPr>
            <w:tcW w:w="3825" w:type="dxa"/>
            <w:tcBorders>
              <w:top w:val="nil"/>
              <w:left w:val="nil"/>
              <w:bottom w:val="nil"/>
              <w:right w:val="nil"/>
            </w:tcBorders>
          </w:tcPr>
          <w:p w14:paraId="66476BC2" w14:textId="77777777" w:rsidR="002420A9" w:rsidRDefault="00000000">
            <w:pPr>
              <w:spacing w:after="0"/>
              <w:ind w:left="105" w:firstLine="0"/>
            </w:pPr>
            <w:r>
              <w:t>bloomerang/admin-console</w:t>
            </w:r>
            <w:r>
              <w:rPr>
                <w:rFonts w:ascii="Arial" w:eastAsia="Arial" w:hAnsi="Arial" w:cs="Arial"/>
                <w:color w:val="000000"/>
                <w:sz w:val="34"/>
                <w:vertAlign w:val="subscript"/>
              </w:rPr>
              <w:t xml:space="preserve"> </w:t>
            </w:r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FDCD1D" w14:textId="77777777" w:rsidR="002420A9" w:rsidRDefault="00000000">
            <w:pPr>
              <w:spacing w:after="18"/>
              <w:ind w:left="0" w:firstLine="0"/>
            </w:pPr>
            <w:r>
              <w:rPr>
                <w:rFonts w:ascii="Arial" w:eastAsia="Arial" w:hAnsi="Arial" w:cs="Arial"/>
                <w:color w:val="000000"/>
              </w:rPr>
              <w:t xml:space="preserve">Internal </w:t>
            </w:r>
          </w:p>
          <w:p w14:paraId="0FB2B0FF" w14:textId="77777777" w:rsidR="002420A9" w:rsidRDefault="00000000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color w:val="000000"/>
              </w:rPr>
              <w:t xml:space="preserve">Tools </w:t>
            </w:r>
          </w:p>
        </w:tc>
        <w:tc>
          <w:tcPr>
            <w:tcW w:w="2229" w:type="dxa"/>
            <w:tcBorders>
              <w:top w:val="nil"/>
              <w:left w:val="nil"/>
              <w:bottom w:val="nil"/>
              <w:right w:val="nil"/>
            </w:tcBorders>
          </w:tcPr>
          <w:p w14:paraId="553CE9D9" w14:textId="77777777" w:rsidR="002420A9" w:rsidRDefault="00000000">
            <w:pPr>
              <w:spacing w:after="0"/>
              <w:ind w:left="144" w:firstLine="0"/>
            </w:pPr>
            <w:r>
              <w:rPr>
                <w:rFonts w:ascii="Arial" w:eastAsia="Arial" w:hAnsi="Arial" w:cs="Arial"/>
                <w:color w:val="000000"/>
              </w:rPr>
              <w:t xml:space="preserve">React / TypeScript </w:t>
            </w:r>
          </w:p>
        </w:tc>
        <w:tc>
          <w:tcPr>
            <w:tcW w:w="1651" w:type="dxa"/>
            <w:tcBorders>
              <w:top w:val="nil"/>
              <w:left w:val="nil"/>
              <w:bottom w:val="nil"/>
              <w:right w:val="nil"/>
            </w:tcBorders>
          </w:tcPr>
          <w:p w14:paraId="1CE4010D" w14:textId="77777777" w:rsidR="002420A9" w:rsidRDefault="00000000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color w:val="000000"/>
              </w:rPr>
              <w:t xml:space="preserve">~8 </w:t>
            </w:r>
          </w:p>
        </w:tc>
      </w:tr>
      <w:tr w:rsidR="002420A9" w14:paraId="6C317F1D" w14:textId="77777777">
        <w:trPr>
          <w:trHeight w:val="541"/>
        </w:trPr>
        <w:tc>
          <w:tcPr>
            <w:tcW w:w="3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44F0BF" w14:textId="77777777" w:rsidR="002420A9" w:rsidRDefault="00000000">
            <w:pPr>
              <w:spacing w:after="0"/>
              <w:ind w:left="105" w:firstLine="0"/>
            </w:pPr>
            <w:r>
              <w:t>bloomerang/event-processor</w:t>
            </w:r>
            <w:r>
              <w:rPr>
                <w:rFonts w:ascii="Arial" w:eastAsia="Arial" w:hAnsi="Arial" w:cs="Arial"/>
                <w:color w:val="000000"/>
                <w:sz w:val="34"/>
                <w:vertAlign w:val="subscript"/>
              </w:rPr>
              <w:t xml:space="preserve"> </w:t>
            </w:r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D4B704" w14:textId="77777777" w:rsidR="002420A9" w:rsidRDefault="00000000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color w:val="000000"/>
              </w:rPr>
              <w:t xml:space="preserve">Platform </w:t>
            </w:r>
          </w:p>
        </w:tc>
        <w:tc>
          <w:tcPr>
            <w:tcW w:w="2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7DCFF1" w14:textId="77777777" w:rsidR="002420A9" w:rsidRDefault="00000000">
            <w:pPr>
              <w:spacing w:after="0"/>
              <w:ind w:left="144" w:firstLine="0"/>
            </w:pPr>
            <w:r>
              <w:rPr>
                <w:rFonts w:ascii="Arial" w:eastAsia="Arial" w:hAnsi="Arial" w:cs="Arial"/>
                <w:color w:val="000000"/>
              </w:rPr>
              <w:t xml:space="preserve">Python </w:t>
            </w:r>
          </w:p>
        </w:tc>
        <w:tc>
          <w:tcPr>
            <w:tcW w:w="16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9F594C" w14:textId="77777777" w:rsidR="002420A9" w:rsidRDefault="00000000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color w:val="000000"/>
              </w:rPr>
              <w:t xml:space="preserve">~10 </w:t>
            </w:r>
          </w:p>
        </w:tc>
      </w:tr>
      <w:tr w:rsidR="002420A9" w14:paraId="34E78FAF" w14:textId="77777777">
        <w:trPr>
          <w:trHeight w:val="751"/>
        </w:trPr>
        <w:tc>
          <w:tcPr>
            <w:tcW w:w="38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E678D1" w14:textId="77777777" w:rsidR="002420A9" w:rsidRDefault="00000000">
            <w:pPr>
              <w:spacing w:after="0"/>
              <w:ind w:left="105" w:firstLine="0"/>
            </w:pPr>
            <w:r>
              <w:t>bloomerang/notification-se rvice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</w:tcPr>
          <w:p w14:paraId="41B5B860" w14:textId="77777777" w:rsidR="002420A9" w:rsidRDefault="00000000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color w:val="000000"/>
              </w:rPr>
              <w:t xml:space="preserve">Platform </w:t>
            </w:r>
          </w:p>
        </w:tc>
        <w:tc>
          <w:tcPr>
            <w:tcW w:w="2229" w:type="dxa"/>
            <w:tcBorders>
              <w:top w:val="nil"/>
              <w:left w:val="nil"/>
              <w:bottom w:val="nil"/>
              <w:right w:val="nil"/>
            </w:tcBorders>
          </w:tcPr>
          <w:p w14:paraId="736F1B88" w14:textId="77777777" w:rsidR="002420A9" w:rsidRDefault="00000000">
            <w:pPr>
              <w:spacing w:after="0"/>
              <w:ind w:left="144" w:firstLine="0"/>
            </w:pPr>
            <w:r>
              <w:rPr>
                <w:rFonts w:ascii="Arial" w:eastAsia="Arial" w:hAnsi="Arial" w:cs="Arial"/>
                <w:color w:val="000000"/>
              </w:rPr>
              <w:t xml:space="preserve">Python </w:t>
            </w:r>
          </w:p>
        </w:tc>
        <w:tc>
          <w:tcPr>
            <w:tcW w:w="1651" w:type="dxa"/>
            <w:tcBorders>
              <w:top w:val="nil"/>
              <w:left w:val="nil"/>
              <w:bottom w:val="nil"/>
              <w:right w:val="nil"/>
            </w:tcBorders>
          </w:tcPr>
          <w:p w14:paraId="08801663" w14:textId="77777777" w:rsidR="002420A9" w:rsidRDefault="00000000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color w:val="000000"/>
              </w:rPr>
              <w:t xml:space="preserve">~6 </w:t>
            </w:r>
          </w:p>
        </w:tc>
      </w:tr>
    </w:tbl>
    <w:p w14:paraId="327FFD7F" w14:textId="77777777" w:rsidR="002420A9" w:rsidRDefault="00000000">
      <w:pPr>
        <w:pStyle w:val="Heading1"/>
        <w:spacing w:after="243"/>
        <w:ind w:left="-5"/>
      </w:pPr>
      <w:r>
        <w:t xml:space="preserve">The Workflows </w:t>
      </w:r>
    </w:p>
    <w:p w14:paraId="732CD191" w14:textId="77777777" w:rsidR="002420A9" w:rsidRDefault="00000000">
      <w:pPr>
        <w:spacing w:after="244" w:line="268" w:lineRule="auto"/>
        <w:ind w:left="10" w:right="50"/>
      </w:pPr>
      <w:r>
        <w:rPr>
          <w:rFonts w:ascii="Arial" w:eastAsia="Arial" w:hAnsi="Arial" w:cs="Arial"/>
          <w:color w:val="000000"/>
        </w:rPr>
        <w:t xml:space="preserve">Each repo has a </w:t>
      </w:r>
      <w:r>
        <w:t>ci.yml</w:t>
      </w:r>
      <w:r>
        <w:rPr>
          <w:rFonts w:ascii="Arial" w:eastAsia="Arial" w:hAnsi="Arial" w:cs="Arial"/>
          <w:color w:val="000000"/>
        </w:rPr>
        <w:t xml:space="preserve"> workflow triggered on pull requests. The workflows share a similar structure but differ in steps and duration. </w:t>
      </w:r>
    </w:p>
    <w:p w14:paraId="19709F1D" w14:textId="77777777" w:rsidR="002420A9" w:rsidRDefault="00000000">
      <w:pPr>
        <w:spacing w:after="490"/>
        <w:ind w:left="0" w:firstLine="0"/>
        <w:jc w:val="right"/>
      </w:pPr>
      <w:r>
        <w:rPr>
          <w:rFonts w:ascii="Calibri" w:eastAsia="Calibri" w:hAnsi="Calibri" w:cs="Calibri"/>
          <w:noProof/>
          <w:color w:val="000000"/>
        </w:rPr>
        <w:lastRenderedPageBreak/>
        <mc:AlternateContent>
          <mc:Choice Requires="wpg">
            <w:drawing>
              <wp:inline distT="0" distB="0" distL="0" distR="0" wp14:anchorId="0CFB392A" wp14:editId="1CCCB6A9">
                <wp:extent cx="5867400" cy="12700"/>
                <wp:effectExtent l="0" t="0" r="0" b="0"/>
                <wp:docPr id="41824" name="Group 418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404" name="Shape 404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824" style="width:462pt;height:1pt;mso-position-horizontal-relative:char;mso-position-vertical-relative:line" coordsize="58674,127">
                <v:shape id="Shape 404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  <w:color w:val="000000"/>
        </w:rPr>
        <w:t xml:space="preserve"> </w:t>
      </w:r>
    </w:p>
    <w:p w14:paraId="1094E3B2" w14:textId="77777777" w:rsidR="002420A9" w:rsidRDefault="00000000">
      <w:pPr>
        <w:pStyle w:val="Heading1"/>
        <w:ind w:left="-5"/>
      </w:pPr>
      <w:r>
        <w:t xml:space="preserve">Mock Data </w:t>
      </w:r>
    </w:p>
    <w:p w14:paraId="3AEFD412" w14:textId="77777777" w:rsidR="002420A9" w:rsidRDefault="00000000">
      <w:pPr>
        <w:spacing w:after="325" w:line="268" w:lineRule="auto"/>
        <w:ind w:left="10" w:right="50"/>
      </w:pPr>
      <w:r>
        <w:rPr>
          <w:rFonts w:ascii="Arial" w:eastAsia="Arial" w:hAnsi="Arial" w:cs="Arial"/>
          <w:color w:val="000000"/>
        </w:rPr>
        <w:t xml:space="preserve">Use the data below to seed your tool. Store it however you like (JSON files, SQLite, in-memory, etc.). </w:t>
      </w:r>
    </w:p>
    <w:p w14:paraId="1DA7770E" w14:textId="77777777" w:rsidR="002420A9" w:rsidRDefault="00000000">
      <w:pPr>
        <w:pStyle w:val="Heading2"/>
        <w:ind w:left="-5"/>
      </w:pPr>
      <w:r>
        <w:t xml:space="preserve">1. Workflow Definitions </w:t>
      </w:r>
    </w:p>
    <w:p w14:paraId="3C8F169F" w14:textId="77777777" w:rsidR="002420A9" w:rsidRDefault="00000000">
      <w:pPr>
        <w:spacing w:after="117"/>
        <w:ind w:left="355"/>
      </w:pPr>
      <w:r>
        <w:rPr>
          <w:color w:val="747775"/>
          <w:sz w:val="18"/>
        </w:rPr>
        <w:t>JSON</w:t>
      </w:r>
    </w:p>
    <w:p w14:paraId="5863B6FD" w14:textId="77777777" w:rsidR="002420A9" w:rsidRDefault="00000000">
      <w:pPr>
        <w:ind w:left="355" w:right="471"/>
      </w:pPr>
      <w:r>
        <w:t xml:space="preserve">{ </w:t>
      </w:r>
    </w:p>
    <w:p w14:paraId="046FF0F7" w14:textId="77777777" w:rsidR="002420A9" w:rsidRDefault="00000000">
      <w:pPr>
        <w:ind w:left="355" w:right="471"/>
      </w:pPr>
      <w:r>
        <w:t xml:space="preserve">  "workflows": [ </w:t>
      </w:r>
    </w:p>
    <w:p w14:paraId="557BDA2B" w14:textId="77777777" w:rsidR="002420A9" w:rsidRDefault="00000000">
      <w:pPr>
        <w:ind w:left="355" w:right="471"/>
      </w:pPr>
      <w:r>
        <w:t xml:space="preserve">    { </w:t>
      </w:r>
    </w:p>
    <w:p w14:paraId="0B6D846F" w14:textId="77777777" w:rsidR="002420A9" w:rsidRDefault="00000000">
      <w:pPr>
        <w:ind w:left="355" w:right="471"/>
      </w:pPr>
      <w:r>
        <w:t xml:space="preserve">      "repo": "bloomerang/donor-crm", </w:t>
      </w:r>
    </w:p>
    <w:p w14:paraId="037E3D84" w14:textId="77777777" w:rsidR="002420A9" w:rsidRDefault="00000000">
      <w:pPr>
        <w:ind w:left="355" w:right="471"/>
      </w:pPr>
      <w:r>
        <w:t xml:space="preserve">      "workflow": "ci.yml", </w:t>
      </w:r>
    </w:p>
    <w:p w14:paraId="1D0AA45B" w14:textId="77777777" w:rsidR="002420A9" w:rsidRDefault="00000000">
      <w:pPr>
        <w:ind w:left="355" w:right="471"/>
      </w:pPr>
      <w:r>
        <w:t xml:space="preserve">      "jobs": [ </w:t>
      </w:r>
    </w:p>
    <w:p w14:paraId="3C5001C3" w14:textId="77777777" w:rsidR="002420A9" w:rsidRDefault="00000000">
      <w:pPr>
        <w:ind w:left="355" w:right="471"/>
      </w:pPr>
      <w:r>
        <w:t xml:space="preserve">        { "name": "lint", "avg_duration_sec": 45 }, </w:t>
      </w:r>
    </w:p>
    <w:p w14:paraId="64607359" w14:textId="77777777" w:rsidR="002420A9" w:rsidRDefault="00000000">
      <w:pPr>
        <w:ind w:left="355" w:right="471"/>
      </w:pPr>
      <w:r>
        <w:t xml:space="preserve">        { "name": "typecheck", "avg_duration_sec": 62 }, </w:t>
      </w:r>
    </w:p>
    <w:p w14:paraId="6336118B" w14:textId="77777777" w:rsidR="002420A9" w:rsidRDefault="00000000">
      <w:pPr>
        <w:ind w:left="355" w:right="471"/>
      </w:pPr>
      <w:r>
        <w:t xml:space="preserve">        { "name": "unit-tests", "avg_duration_sec": 195 }, </w:t>
      </w:r>
    </w:p>
    <w:p w14:paraId="2C4BF723" w14:textId="77777777" w:rsidR="002420A9" w:rsidRDefault="00000000">
      <w:pPr>
        <w:ind w:left="355" w:right="471"/>
      </w:pPr>
      <w:r>
        <w:t xml:space="preserve">        { "name": "integration-tests", "avg_duration_sec": 310 },         { "name": "build", "avg_duration_sec": 120 } </w:t>
      </w:r>
    </w:p>
    <w:p w14:paraId="7954B3EE" w14:textId="77777777" w:rsidR="002420A9" w:rsidRDefault="00000000">
      <w:pPr>
        <w:ind w:left="355" w:right="471"/>
      </w:pPr>
      <w:r>
        <w:t xml:space="preserve">      ] </w:t>
      </w:r>
    </w:p>
    <w:p w14:paraId="4187B6D5" w14:textId="77777777" w:rsidR="002420A9" w:rsidRDefault="00000000">
      <w:pPr>
        <w:ind w:left="355" w:right="471"/>
      </w:pPr>
      <w:r>
        <w:t xml:space="preserve">    }, </w:t>
      </w:r>
    </w:p>
    <w:p w14:paraId="0E7DEF82" w14:textId="77777777" w:rsidR="002420A9" w:rsidRDefault="00000000">
      <w:pPr>
        <w:ind w:left="355" w:right="471"/>
      </w:pPr>
      <w:r>
        <w:t xml:space="preserve">    { </w:t>
      </w:r>
    </w:p>
    <w:p w14:paraId="105A17CF" w14:textId="77777777" w:rsidR="002420A9" w:rsidRDefault="00000000">
      <w:pPr>
        <w:ind w:left="355" w:right="471"/>
      </w:pPr>
      <w:r>
        <w:t xml:space="preserve">      "repo": "bloomerang/giving-api", </w:t>
      </w:r>
    </w:p>
    <w:p w14:paraId="6B5021E9" w14:textId="77777777" w:rsidR="002420A9" w:rsidRDefault="00000000">
      <w:pPr>
        <w:ind w:left="355" w:right="471"/>
      </w:pPr>
      <w:r>
        <w:t xml:space="preserve">      "workflow": "ci.yml", </w:t>
      </w:r>
    </w:p>
    <w:p w14:paraId="7C31CCF2" w14:textId="77777777" w:rsidR="002420A9" w:rsidRDefault="00000000">
      <w:pPr>
        <w:ind w:left="355" w:right="471"/>
      </w:pPr>
      <w:r>
        <w:t xml:space="preserve">      "jobs": [ </w:t>
      </w:r>
    </w:p>
    <w:p w14:paraId="1D904FEF" w14:textId="77777777" w:rsidR="002420A9" w:rsidRDefault="00000000">
      <w:pPr>
        <w:ind w:left="355" w:right="471"/>
      </w:pPr>
      <w:r>
        <w:t xml:space="preserve">        { "name": "lint", "avg_duration_sec": 38 }, </w:t>
      </w:r>
    </w:p>
    <w:p w14:paraId="44574C94" w14:textId="77777777" w:rsidR="002420A9" w:rsidRDefault="00000000">
      <w:pPr>
        <w:ind w:left="355" w:right="471"/>
      </w:pPr>
      <w:r>
        <w:t xml:space="preserve">        { "name": "typecheck", "avg_duration_sec": 55 }, </w:t>
      </w:r>
    </w:p>
    <w:p w14:paraId="6421B1EA" w14:textId="77777777" w:rsidR="002420A9" w:rsidRDefault="00000000">
      <w:pPr>
        <w:ind w:left="355" w:right="471"/>
      </w:pPr>
      <w:r>
        <w:t xml:space="preserve">        { "name": "unit-tests", "avg_duration_sec": 140 }, </w:t>
      </w:r>
    </w:p>
    <w:p w14:paraId="7BB34A47" w14:textId="77777777" w:rsidR="002420A9" w:rsidRDefault="00000000">
      <w:pPr>
        <w:ind w:left="355" w:right="471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748836EA" wp14:editId="28AFB58B">
                <wp:simplePos x="0" y="0"/>
                <wp:positionH relativeFrom="column">
                  <wp:posOffset>0</wp:posOffset>
                </wp:positionH>
                <wp:positionV relativeFrom="paragraph">
                  <wp:posOffset>-4542389</wp:posOffset>
                </wp:positionV>
                <wp:extent cx="5943600" cy="5378991"/>
                <wp:effectExtent l="0" t="0" r="0" b="0"/>
                <wp:wrapNone/>
                <wp:docPr id="41823" name="Group 418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5378991"/>
                          <a:chOff x="0" y="0"/>
                          <a:chExt cx="5943600" cy="5378991"/>
                        </a:xfrm>
                      </wpg:grpSpPr>
                      <wps:wsp>
                        <wps:cNvPr id="353" name="Shape 353"/>
                        <wps:cNvSpPr/>
                        <wps:spPr>
                          <a:xfrm>
                            <a:off x="0" y="0"/>
                            <a:ext cx="5943600" cy="53789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5378991">
                                <a:moveTo>
                                  <a:pt x="114300" y="0"/>
                                </a:moveTo>
                                <a:lnTo>
                                  <a:pt x="5829300" y="0"/>
                                </a:lnTo>
                                <a:cubicBezTo>
                                  <a:pt x="5892427" y="0"/>
                                  <a:pt x="5943600" y="51174"/>
                                  <a:pt x="5943600" y="114300"/>
                                </a:cubicBezTo>
                                <a:lnTo>
                                  <a:pt x="5943600" y="5264691"/>
                                </a:lnTo>
                                <a:cubicBezTo>
                                  <a:pt x="5943600" y="5327818"/>
                                  <a:pt x="5892427" y="5378991"/>
                                  <a:pt x="5829300" y="5378991"/>
                                </a:cubicBezTo>
                                <a:lnTo>
                                  <a:pt x="114300" y="5378991"/>
                                </a:lnTo>
                                <a:cubicBezTo>
                                  <a:pt x="51174" y="5378991"/>
                                  <a:pt x="0" y="5327818"/>
                                  <a:pt x="0" y="5264691"/>
                                </a:cubicBezTo>
                                <a:lnTo>
                                  <a:pt x="0" y="114300"/>
                                </a:lnTo>
                                <a:cubicBezTo>
                                  <a:pt x="0" y="51174"/>
                                  <a:pt x="51174" y="0"/>
                                  <a:pt x="1143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3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1823" style="width:468pt;height:423.543pt;position:absolute;z-index:-2147483647;mso-position-horizontal-relative:text;mso-position-horizontal:absolute;margin-left:0pt;mso-position-vertical-relative:text;margin-top:-357.668pt;" coordsize="59436,53789">
                <v:shape id="Shape 353" style="position:absolute;width:59436;height:53789;left:0;top:0;" coordsize="5943600,5378991" path="m114300,0l5829300,0c5892427,0,5943600,51174,5943600,114300l5943600,5264691c5943600,5327818,5892427,5378991,5829300,5378991l114300,5378991c51174,5378991,0,5327818,0,5264691l0,114300c0,51174,51174,0,114300,0x">
                  <v:stroke weight="0pt" endcap="flat" joinstyle="miter" miterlimit="10" on="false" color="#000000" opacity="0"/>
                  <v:fill on="true" color="#f1f3f4"/>
                </v:shape>
              </v:group>
            </w:pict>
          </mc:Fallback>
        </mc:AlternateContent>
      </w:r>
      <w:r>
        <w:t xml:space="preserve">        { "name": "integration-tests", "avg_duration_sec": 480 },         { "name": "build", "avg_duration_sec": 95 }       ] </w:t>
      </w:r>
    </w:p>
    <w:p w14:paraId="283571B1" w14:textId="77777777" w:rsidR="002420A9" w:rsidRDefault="00000000">
      <w:pPr>
        <w:ind w:left="355" w:right="471"/>
      </w:pPr>
      <w:r>
        <w:t xml:space="preserve">    }, </w:t>
      </w:r>
    </w:p>
    <w:p w14:paraId="25575C5C" w14:textId="77777777" w:rsidR="002420A9" w:rsidRDefault="00000000">
      <w:pPr>
        <w:ind w:left="355" w:right="471"/>
      </w:pPr>
      <w:r>
        <w:t xml:space="preserve">    { </w:t>
      </w:r>
    </w:p>
    <w:p w14:paraId="237EECB9" w14:textId="77777777" w:rsidR="002420A9" w:rsidRDefault="00000000">
      <w:pPr>
        <w:ind w:left="355" w:right="471"/>
      </w:pPr>
      <w:r>
        <w:t xml:space="preserve">      "repo": "bloomerang/volunteer-portal", </w:t>
      </w:r>
    </w:p>
    <w:p w14:paraId="574C2AA1" w14:textId="77777777" w:rsidR="002420A9" w:rsidRDefault="00000000">
      <w:pPr>
        <w:ind w:left="355" w:right="471"/>
      </w:pPr>
      <w:r>
        <w:t xml:space="preserve">      "workflow": "ci.yml", </w:t>
      </w:r>
    </w:p>
    <w:p w14:paraId="200C4FE3" w14:textId="77777777" w:rsidR="002420A9" w:rsidRDefault="00000000">
      <w:pPr>
        <w:ind w:left="355" w:right="471"/>
      </w:pPr>
      <w:r>
        <w:t xml:space="preserve">      "jobs": [ </w:t>
      </w:r>
    </w:p>
    <w:p w14:paraId="13617270" w14:textId="77777777" w:rsidR="002420A9" w:rsidRDefault="00000000">
      <w:pPr>
        <w:ind w:left="355" w:right="471"/>
      </w:pPr>
      <w:r>
        <w:t xml:space="preserve">        { "name": "lint", "avg_duration_sec": 30 }, </w:t>
      </w:r>
    </w:p>
    <w:p w14:paraId="1C6FE44B" w14:textId="77777777" w:rsidR="002420A9" w:rsidRDefault="00000000">
      <w:pPr>
        <w:ind w:left="355" w:right="471"/>
      </w:pPr>
      <w:r>
        <w:t xml:space="preserve">        { "name": "typecheck", "avg_duration_sec": 48 }, </w:t>
      </w:r>
    </w:p>
    <w:p w14:paraId="0B95CE2B" w14:textId="77777777" w:rsidR="002420A9" w:rsidRDefault="00000000">
      <w:pPr>
        <w:ind w:left="355" w:right="471"/>
      </w:pPr>
      <w:r>
        <w:lastRenderedPageBreak/>
        <w:t xml:space="preserve">        { "name": "unit-tests", "avg_duration_sec": 110 }, </w:t>
      </w:r>
    </w:p>
    <w:p w14:paraId="0D12EE96" w14:textId="77777777" w:rsidR="002420A9" w:rsidRDefault="00000000">
      <w:pPr>
        <w:ind w:left="355" w:right="471"/>
      </w:pPr>
      <w:r>
        <w:t xml:space="preserve">        { "name": "e2e-tests", "avg_duration_sec": 540 }, </w:t>
      </w:r>
    </w:p>
    <w:p w14:paraId="2A57B55A" w14:textId="77777777" w:rsidR="002420A9" w:rsidRDefault="00000000">
      <w:pPr>
        <w:ind w:left="355" w:right="471"/>
      </w:pPr>
      <w:r>
        <w:t xml:space="preserve">        { "name": "build", "avg_duration_sec": 150 } </w:t>
      </w:r>
    </w:p>
    <w:p w14:paraId="01D514C4" w14:textId="77777777" w:rsidR="002420A9" w:rsidRDefault="00000000">
      <w:pPr>
        <w:ind w:left="355" w:right="471"/>
      </w:pPr>
      <w:r>
        <w:t xml:space="preserve">      ] </w:t>
      </w:r>
    </w:p>
    <w:p w14:paraId="668A5939" w14:textId="77777777" w:rsidR="002420A9" w:rsidRDefault="00000000">
      <w:pPr>
        <w:ind w:left="355" w:right="471"/>
      </w:pPr>
      <w:r>
        <w:t xml:space="preserve">    }, </w:t>
      </w:r>
    </w:p>
    <w:p w14:paraId="648DDE7C" w14:textId="77777777" w:rsidR="002420A9" w:rsidRDefault="00000000">
      <w:pPr>
        <w:ind w:left="355" w:right="471"/>
      </w:pPr>
      <w:r>
        <w:t xml:space="preserve">    { </w:t>
      </w:r>
    </w:p>
    <w:p w14:paraId="319D38C7" w14:textId="77777777" w:rsidR="002420A9" w:rsidRDefault="00000000">
      <w:pPr>
        <w:ind w:left="355" w:right="471"/>
      </w:pPr>
      <w:r>
        <w:t xml:space="preserve">      "repo": "bloomerang/admin-console", </w:t>
      </w:r>
    </w:p>
    <w:p w14:paraId="7797FC30" w14:textId="77777777" w:rsidR="002420A9" w:rsidRDefault="00000000">
      <w:pPr>
        <w:ind w:left="355" w:right="471"/>
      </w:pPr>
      <w:r>
        <w:t xml:space="preserve">      "workflow": "ci.yml", </w:t>
      </w:r>
    </w:p>
    <w:p w14:paraId="1CB2ABBC" w14:textId="77777777" w:rsidR="002420A9" w:rsidRDefault="00000000">
      <w:pPr>
        <w:ind w:left="355" w:right="471"/>
      </w:pPr>
      <w:r>
        <w:t xml:space="preserve">      "jobs": [ </w:t>
      </w:r>
    </w:p>
    <w:p w14:paraId="0D730D2A" w14:textId="77777777" w:rsidR="002420A9" w:rsidRDefault="00000000">
      <w:pPr>
        <w:ind w:left="355" w:right="471"/>
      </w:pPr>
      <w:r>
        <w:t xml:space="preserve">        { "name": "lint", "avg_duration_sec": 28 }, </w:t>
      </w:r>
    </w:p>
    <w:p w14:paraId="11CCAAC6" w14:textId="77777777" w:rsidR="002420A9" w:rsidRDefault="00000000">
      <w:pPr>
        <w:ind w:left="355" w:right="471"/>
      </w:pPr>
      <w:r>
        <w:t xml:space="preserve">        { "name": "typecheck", "avg_duration_sec": 40 }, </w:t>
      </w:r>
    </w:p>
    <w:p w14:paraId="73C02F57" w14:textId="77777777" w:rsidR="002420A9" w:rsidRDefault="00000000">
      <w:pPr>
        <w:ind w:left="355" w:right="1277"/>
      </w:pPr>
      <w:r>
        <w:t xml:space="preserve">        { "name": "unit-tests", "avg_duration_sec": 85 },         { "name": "build", "avg_duration_sec": 70 } </w:t>
      </w:r>
    </w:p>
    <w:p w14:paraId="2EE50C66" w14:textId="77777777" w:rsidR="002420A9" w:rsidRDefault="00000000">
      <w:pPr>
        <w:ind w:left="355" w:right="471"/>
      </w:pPr>
      <w:r>
        <w:t xml:space="preserve">      ] </w:t>
      </w:r>
    </w:p>
    <w:p w14:paraId="24197F32" w14:textId="77777777" w:rsidR="002420A9" w:rsidRDefault="00000000">
      <w:pPr>
        <w:ind w:left="355" w:right="471"/>
      </w:pPr>
      <w:r>
        <w:t xml:space="preserve">    }, </w:t>
      </w:r>
    </w:p>
    <w:p w14:paraId="0131685A" w14:textId="77777777" w:rsidR="002420A9" w:rsidRDefault="00000000">
      <w:pPr>
        <w:ind w:left="355" w:right="471"/>
      </w:pPr>
      <w:r>
        <w:t xml:space="preserve">    { </w:t>
      </w:r>
    </w:p>
    <w:p w14:paraId="5F7CE73C" w14:textId="77777777" w:rsidR="002420A9" w:rsidRDefault="00000000">
      <w:pPr>
        <w:ind w:left="355" w:right="471"/>
      </w:pPr>
      <w:r>
        <w:t xml:space="preserve">      "repo": "bloomerang/event-processor", </w:t>
      </w:r>
    </w:p>
    <w:p w14:paraId="55BFDEE2" w14:textId="77777777" w:rsidR="002420A9" w:rsidRDefault="00000000">
      <w:pPr>
        <w:ind w:left="355" w:right="471"/>
      </w:pPr>
      <w:r>
        <w:t xml:space="preserve">      "workflow": "ci.yml", </w:t>
      </w:r>
    </w:p>
    <w:p w14:paraId="3CD67398" w14:textId="77777777" w:rsidR="002420A9" w:rsidRDefault="00000000">
      <w:pPr>
        <w:ind w:left="355" w:right="471"/>
      </w:pPr>
      <w:r>
        <w:t xml:space="preserve">      "jobs": [ </w:t>
      </w:r>
    </w:p>
    <w:p w14:paraId="0A1D72DA" w14:textId="77777777" w:rsidR="002420A9" w:rsidRDefault="00000000">
      <w:pPr>
        <w:ind w:left="355" w:right="471"/>
      </w:pPr>
      <w:r>
        <w:t xml:space="preserve">        { "name": "lint", "avg_duration_sec": 22 }, </w:t>
      </w:r>
    </w:p>
    <w:p w14:paraId="26CBC680" w14:textId="77777777" w:rsidR="002420A9" w:rsidRDefault="00000000">
      <w:pPr>
        <w:ind w:left="355" w:right="471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77D46165" wp14:editId="29A95FF8">
                <wp:simplePos x="0" y="0"/>
                <wp:positionH relativeFrom="column">
                  <wp:posOffset>0</wp:posOffset>
                </wp:positionH>
                <wp:positionV relativeFrom="paragraph">
                  <wp:posOffset>-6025545</wp:posOffset>
                </wp:positionV>
                <wp:extent cx="5943600" cy="8133425"/>
                <wp:effectExtent l="0" t="0" r="0" b="0"/>
                <wp:wrapNone/>
                <wp:docPr id="40205" name="Group 402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8133425"/>
                          <a:chOff x="0" y="0"/>
                          <a:chExt cx="5943600" cy="8133425"/>
                        </a:xfrm>
                      </wpg:grpSpPr>
                      <wps:wsp>
                        <wps:cNvPr id="656" name="Shape 656"/>
                        <wps:cNvSpPr/>
                        <wps:spPr>
                          <a:xfrm>
                            <a:off x="0" y="0"/>
                            <a:ext cx="5943600" cy="8133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8133425">
                                <a:moveTo>
                                  <a:pt x="114300" y="0"/>
                                </a:moveTo>
                                <a:lnTo>
                                  <a:pt x="5829300" y="0"/>
                                </a:lnTo>
                                <a:cubicBezTo>
                                  <a:pt x="5892427" y="0"/>
                                  <a:pt x="5943600" y="51174"/>
                                  <a:pt x="5943600" y="114300"/>
                                </a:cubicBezTo>
                                <a:lnTo>
                                  <a:pt x="5943600" y="8019125"/>
                                </a:lnTo>
                                <a:cubicBezTo>
                                  <a:pt x="5943600" y="8082251"/>
                                  <a:pt x="5892427" y="8133425"/>
                                  <a:pt x="5829300" y="8133425"/>
                                </a:cubicBezTo>
                                <a:lnTo>
                                  <a:pt x="114300" y="8133425"/>
                                </a:lnTo>
                                <a:cubicBezTo>
                                  <a:pt x="51174" y="8133425"/>
                                  <a:pt x="0" y="8082251"/>
                                  <a:pt x="0" y="8019125"/>
                                </a:cubicBezTo>
                                <a:lnTo>
                                  <a:pt x="0" y="114300"/>
                                </a:lnTo>
                                <a:cubicBezTo>
                                  <a:pt x="0" y="51174"/>
                                  <a:pt x="51174" y="0"/>
                                  <a:pt x="1143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3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0205" style="width:468pt;height:640.427pt;position:absolute;z-index:-2147483647;mso-position-horizontal-relative:text;mso-position-horizontal:absolute;margin-left:0pt;mso-position-vertical-relative:text;margin-top:-474.452pt;" coordsize="59436,81334">
                <v:shape id="Shape 656" style="position:absolute;width:59436;height:81334;left:0;top:0;" coordsize="5943600,8133425" path="m114300,0l5829300,0c5892427,0,5943600,51174,5943600,114300l5943600,8019125c5943600,8082251,5892427,8133425,5829300,8133425l114300,8133425c51174,8133425,0,8082251,0,8019125l0,114300c0,51174,51174,0,114300,0x">
                  <v:stroke weight="0pt" endcap="flat" joinstyle="miter" miterlimit="10" on="false" color="#000000" opacity="0"/>
                  <v:fill on="true" color="#f1f3f4"/>
                </v:shape>
              </v:group>
            </w:pict>
          </mc:Fallback>
        </mc:AlternateContent>
      </w:r>
      <w:r>
        <w:t xml:space="preserve">        { "name": "unit-tests", "avg_duration_sec": 95 },         { "name": "integration-tests", "avg_duration_sec": 260 },         { "name": "build", "avg_duration_sec": 55 } </w:t>
      </w:r>
    </w:p>
    <w:p w14:paraId="728AE3E7" w14:textId="77777777" w:rsidR="002420A9" w:rsidRDefault="00000000">
      <w:pPr>
        <w:ind w:left="355" w:right="471"/>
      </w:pPr>
      <w:r>
        <w:t xml:space="preserve">      ] </w:t>
      </w:r>
    </w:p>
    <w:p w14:paraId="55561917" w14:textId="77777777" w:rsidR="002420A9" w:rsidRDefault="00000000">
      <w:pPr>
        <w:ind w:left="355" w:right="471"/>
      </w:pPr>
      <w:r>
        <w:t xml:space="preserve">    }, </w:t>
      </w:r>
    </w:p>
    <w:p w14:paraId="630D7114" w14:textId="77777777" w:rsidR="002420A9" w:rsidRDefault="00000000">
      <w:pPr>
        <w:ind w:left="355" w:right="471"/>
      </w:pPr>
      <w:r>
        <w:t xml:space="preserve">    { </w:t>
      </w:r>
    </w:p>
    <w:p w14:paraId="15B7F16C" w14:textId="77777777" w:rsidR="002420A9" w:rsidRDefault="00000000">
      <w:pPr>
        <w:ind w:left="355" w:right="471"/>
      </w:pPr>
      <w:r>
        <w:t xml:space="preserve">      "repo": "bloomerang/notification-service", </w:t>
      </w:r>
    </w:p>
    <w:p w14:paraId="4CB577F4" w14:textId="77777777" w:rsidR="002420A9" w:rsidRDefault="00000000">
      <w:pPr>
        <w:ind w:left="355" w:right="471"/>
      </w:pPr>
      <w:r>
        <w:t xml:space="preserve">      "workflow": "ci.yml", </w:t>
      </w:r>
    </w:p>
    <w:p w14:paraId="68C79C90" w14:textId="77777777" w:rsidR="002420A9" w:rsidRDefault="00000000">
      <w:pPr>
        <w:ind w:left="355" w:right="471"/>
      </w:pPr>
      <w:r>
        <w:t xml:space="preserve">      "jobs": [ </w:t>
      </w:r>
    </w:p>
    <w:p w14:paraId="4CCE20BF" w14:textId="77777777" w:rsidR="002420A9" w:rsidRDefault="00000000">
      <w:pPr>
        <w:spacing w:after="378"/>
        <w:ind w:left="0" w:firstLine="0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61D385BB" wp14:editId="0ABE5292">
                <wp:extent cx="5943600" cy="1988920"/>
                <wp:effectExtent l="0" t="0" r="0" b="0"/>
                <wp:docPr id="39966" name="Group 399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88920"/>
                          <a:chOff x="0" y="0"/>
                          <a:chExt cx="5943600" cy="1988920"/>
                        </a:xfrm>
                      </wpg:grpSpPr>
                      <wps:wsp>
                        <wps:cNvPr id="950" name="Shape 950"/>
                        <wps:cNvSpPr/>
                        <wps:spPr>
                          <a:xfrm>
                            <a:off x="0" y="0"/>
                            <a:ext cx="5943600" cy="19889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8920">
                                <a:moveTo>
                                  <a:pt x="114300" y="0"/>
                                </a:moveTo>
                                <a:lnTo>
                                  <a:pt x="5829300" y="0"/>
                                </a:lnTo>
                                <a:cubicBezTo>
                                  <a:pt x="5892427" y="0"/>
                                  <a:pt x="5943600" y="51174"/>
                                  <a:pt x="5943600" y="114300"/>
                                </a:cubicBezTo>
                                <a:lnTo>
                                  <a:pt x="5943600" y="1874620"/>
                                </a:lnTo>
                                <a:cubicBezTo>
                                  <a:pt x="5943600" y="1937746"/>
                                  <a:pt x="5892427" y="1988920"/>
                                  <a:pt x="5829300" y="1988920"/>
                                </a:cubicBezTo>
                                <a:lnTo>
                                  <a:pt x="114300" y="1988920"/>
                                </a:lnTo>
                                <a:cubicBezTo>
                                  <a:pt x="51174" y="1988920"/>
                                  <a:pt x="0" y="1937746"/>
                                  <a:pt x="0" y="1874620"/>
                                </a:cubicBezTo>
                                <a:lnTo>
                                  <a:pt x="0" y="114300"/>
                                </a:lnTo>
                                <a:cubicBezTo>
                                  <a:pt x="0" y="51174"/>
                                  <a:pt x="51174" y="0"/>
                                  <a:pt x="1143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3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3" name="Rectangle 953"/>
                        <wps:cNvSpPr/>
                        <wps:spPr>
                          <a:xfrm>
                            <a:off x="228600" y="304800"/>
                            <a:ext cx="891436" cy="2450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832C98" w14:textId="77777777" w:rsidR="002420A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4" name="Rectangle 954"/>
                        <wps:cNvSpPr/>
                        <wps:spPr>
                          <a:xfrm>
                            <a:off x="898793" y="304800"/>
                            <a:ext cx="111499" cy="2450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AA7FBC" w14:textId="77777777" w:rsidR="002420A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5" name="Rectangle 955"/>
                        <wps:cNvSpPr/>
                        <wps:spPr>
                          <a:xfrm>
                            <a:off x="982567" y="304800"/>
                            <a:ext cx="111499" cy="2450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AAEE55" w14:textId="77777777" w:rsidR="002420A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6" name="Rectangle 956"/>
                        <wps:cNvSpPr/>
                        <wps:spPr>
                          <a:xfrm>
                            <a:off x="1066341" y="304800"/>
                            <a:ext cx="780016" cy="2450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241AB3" w14:textId="77777777" w:rsidR="002420A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"name":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7" name="Rectangle 957"/>
                        <wps:cNvSpPr/>
                        <wps:spPr>
                          <a:xfrm>
                            <a:off x="1652760" y="304800"/>
                            <a:ext cx="111499" cy="2450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CD5452" w14:textId="77777777" w:rsidR="002420A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8" name="Rectangle 958"/>
                        <wps:cNvSpPr/>
                        <wps:spPr>
                          <a:xfrm>
                            <a:off x="1736534" y="304800"/>
                            <a:ext cx="780016" cy="2450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8E6A59" w14:textId="77777777" w:rsidR="002420A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"lint",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9" name="Rectangle 959"/>
                        <wps:cNvSpPr/>
                        <wps:spPr>
                          <a:xfrm>
                            <a:off x="2322953" y="304800"/>
                            <a:ext cx="111499" cy="2450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39550F" w14:textId="77777777" w:rsidR="002420A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0" name="Rectangle 960"/>
                        <wps:cNvSpPr/>
                        <wps:spPr>
                          <a:xfrm>
                            <a:off x="2406727" y="304800"/>
                            <a:ext cx="2117051" cy="2450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C8B8AC" w14:textId="77777777" w:rsidR="002420A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"avg_duration_sec":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1" name="Rectangle 961"/>
                        <wps:cNvSpPr/>
                        <wps:spPr>
                          <a:xfrm>
                            <a:off x="3998434" y="304800"/>
                            <a:ext cx="111499" cy="2450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882059" w14:textId="77777777" w:rsidR="002420A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2" name="Rectangle 962"/>
                        <wps:cNvSpPr/>
                        <wps:spPr>
                          <a:xfrm>
                            <a:off x="4082209" y="304800"/>
                            <a:ext cx="222919" cy="2450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3B050A" w14:textId="77777777" w:rsidR="002420A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18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3" name="Rectangle 963"/>
                        <wps:cNvSpPr/>
                        <wps:spPr>
                          <a:xfrm>
                            <a:off x="4249757" y="304800"/>
                            <a:ext cx="111499" cy="2450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62DA5B" w14:textId="77777777" w:rsidR="002420A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65" name="Rectangle 39465"/>
                        <wps:cNvSpPr/>
                        <wps:spPr>
                          <a:xfrm>
                            <a:off x="4333531" y="304800"/>
                            <a:ext cx="111499" cy="2450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9F9E60" w14:textId="77777777" w:rsidR="002420A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66" name="Rectangle 39466"/>
                        <wps:cNvSpPr/>
                        <wps:spPr>
                          <a:xfrm>
                            <a:off x="4417305" y="304800"/>
                            <a:ext cx="111499" cy="2450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F8E9AB" w14:textId="77777777" w:rsidR="002420A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5" name="Rectangle 965"/>
                        <wps:cNvSpPr/>
                        <wps:spPr>
                          <a:xfrm>
                            <a:off x="4501080" y="304800"/>
                            <a:ext cx="111499" cy="2450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72940F" w14:textId="77777777" w:rsidR="002420A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6" name="Rectangle 966"/>
                        <wps:cNvSpPr/>
                        <wps:spPr>
                          <a:xfrm>
                            <a:off x="228600" y="516681"/>
                            <a:ext cx="891436" cy="245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F0EA1D" w14:textId="77777777" w:rsidR="002420A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7" name="Rectangle 967"/>
                        <wps:cNvSpPr/>
                        <wps:spPr>
                          <a:xfrm>
                            <a:off x="898793" y="516681"/>
                            <a:ext cx="111499" cy="245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3AEBE4" w14:textId="77777777" w:rsidR="002420A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8" name="Rectangle 968"/>
                        <wps:cNvSpPr/>
                        <wps:spPr>
                          <a:xfrm>
                            <a:off x="982567" y="516681"/>
                            <a:ext cx="111499" cy="245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ED5946" w14:textId="77777777" w:rsidR="002420A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9" name="Rectangle 969"/>
                        <wps:cNvSpPr/>
                        <wps:spPr>
                          <a:xfrm>
                            <a:off x="1066341" y="516681"/>
                            <a:ext cx="780016" cy="245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1B5E45" w14:textId="77777777" w:rsidR="002420A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"name":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0" name="Rectangle 970"/>
                        <wps:cNvSpPr/>
                        <wps:spPr>
                          <a:xfrm>
                            <a:off x="1652760" y="516681"/>
                            <a:ext cx="111499" cy="245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2B2B29" w14:textId="77777777" w:rsidR="002420A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1" name="Rectangle 971"/>
                        <wps:cNvSpPr/>
                        <wps:spPr>
                          <a:xfrm>
                            <a:off x="1736534" y="516681"/>
                            <a:ext cx="1448534" cy="245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B19819" w14:textId="77777777" w:rsidR="002420A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"unit-tests",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2" name="Rectangle 972"/>
                        <wps:cNvSpPr/>
                        <wps:spPr>
                          <a:xfrm>
                            <a:off x="2825597" y="516681"/>
                            <a:ext cx="111499" cy="245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591776" w14:textId="77777777" w:rsidR="002420A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3" name="Rectangle 973"/>
                        <wps:cNvSpPr/>
                        <wps:spPr>
                          <a:xfrm>
                            <a:off x="2909371" y="516681"/>
                            <a:ext cx="2117051" cy="245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2F6A80" w14:textId="77777777" w:rsidR="002420A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"avg_duration_sec":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4" name="Rectangle 974"/>
                        <wps:cNvSpPr/>
                        <wps:spPr>
                          <a:xfrm>
                            <a:off x="4501080" y="516681"/>
                            <a:ext cx="111499" cy="245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FA12E4" w14:textId="77777777" w:rsidR="002420A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5" name="Rectangle 975"/>
                        <wps:cNvSpPr/>
                        <wps:spPr>
                          <a:xfrm>
                            <a:off x="4584854" y="516681"/>
                            <a:ext cx="222918" cy="245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0A8111" w14:textId="77777777" w:rsidR="002420A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70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6" name="Rectangle 976"/>
                        <wps:cNvSpPr/>
                        <wps:spPr>
                          <a:xfrm>
                            <a:off x="4752402" y="516681"/>
                            <a:ext cx="111499" cy="245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95E77C" w14:textId="77777777" w:rsidR="002420A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67" name="Rectangle 39467"/>
                        <wps:cNvSpPr/>
                        <wps:spPr>
                          <a:xfrm>
                            <a:off x="4836176" y="516682"/>
                            <a:ext cx="111499" cy="2450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5C3473" w14:textId="77777777" w:rsidR="002420A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68" name="Rectangle 39468"/>
                        <wps:cNvSpPr/>
                        <wps:spPr>
                          <a:xfrm>
                            <a:off x="4919950" y="516682"/>
                            <a:ext cx="111499" cy="2450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60C66F" w14:textId="77777777" w:rsidR="002420A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8" name="Rectangle 978"/>
                        <wps:cNvSpPr/>
                        <wps:spPr>
                          <a:xfrm>
                            <a:off x="5003724" y="516681"/>
                            <a:ext cx="111499" cy="245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BF0EE4" w14:textId="77777777" w:rsidR="002420A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9" name="Rectangle 979"/>
                        <wps:cNvSpPr/>
                        <wps:spPr>
                          <a:xfrm>
                            <a:off x="228600" y="728557"/>
                            <a:ext cx="891436" cy="245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01F7A4" w14:textId="77777777" w:rsidR="002420A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0" name="Rectangle 980"/>
                        <wps:cNvSpPr/>
                        <wps:spPr>
                          <a:xfrm>
                            <a:off x="898793" y="728557"/>
                            <a:ext cx="111499" cy="245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87C80B" w14:textId="77777777" w:rsidR="002420A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1" name="Rectangle 981"/>
                        <wps:cNvSpPr/>
                        <wps:spPr>
                          <a:xfrm>
                            <a:off x="982567" y="728557"/>
                            <a:ext cx="111499" cy="245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1DC2F8" w14:textId="77777777" w:rsidR="002420A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2" name="Rectangle 982"/>
                        <wps:cNvSpPr/>
                        <wps:spPr>
                          <a:xfrm>
                            <a:off x="1066341" y="728557"/>
                            <a:ext cx="780016" cy="245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669317" w14:textId="77777777" w:rsidR="002420A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"name":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3" name="Rectangle 983"/>
                        <wps:cNvSpPr/>
                        <wps:spPr>
                          <a:xfrm>
                            <a:off x="1652760" y="728557"/>
                            <a:ext cx="111499" cy="245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F0A612" w14:textId="77777777" w:rsidR="002420A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4" name="Rectangle 984"/>
                        <wps:cNvSpPr/>
                        <wps:spPr>
                          <a:xfrm>
                            <a:off x="1736534" y="728557"/>
                            <a:ext cx="891436" cy="245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8A6490" w14:textId="77777777" w:rsidR="002420A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"build",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5" name="Rectangle 985"/>
                        <wps:cNvSpPr/>
                        <wps:spPr>
                          <a:xfrm>
                            <a:off x="2406727" y="728557"/>
                            <a:ext cx="111499" cy="245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62C680" w14:textId="77777777" w:rsidR="002420A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6" name="Rectangle 986"/>
                        <wps:cNvSpPr/>
                        <wps:spPr>
                          <a:xfrm>
                            <a:off x="2490501" y="728557"/>
                            <a:ext cx="2117051" cy="245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608805" w14:textId="77777777" w:rsidR="002420A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"avg_duration_sec":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7" name="Rectangle 987"/>
                        <wps:cNvSpPr/>
                        <wps:spPr>
                          <a:xfrm>
                            <a:off x="4082209" y="728557"/>
                            <a:ext cx="111499" cy="245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584C2F" w14:textId="77777777" w:rsidR="002420A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8" name="Rectangle 988"/>
                        <wps:cNvSpPr/>
                        <wps:spPr>
                          <a:xfrm>
                            <a:off x="4165983" y="728557"/>
                            <a:ext cx="222918" cy="245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411C37" w14:textId="77777777" w:rsidR="002420A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40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9" name="Rectangle 989"/>
                        <wps:cNvSpPr/>
                        <wps:spPr>
                          <a:xfrm>
                            <a:off x="4333531" y="728557"/>
                            <a:ext cx="111499" cy="245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D73A4F" w14:textId="77777777" w:rsidR="002420A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0" name="Rectangle 990"/>
                        <wps:cNvSpPr/>
                        <wps:spPr>
                          <a:xfrm>
                            <a:off x="4417305" y="728557"/>
                            <a:ext cx="111499" cy="245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4736F5" w14:textId="77777777" w:rsidR="002420A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1" name="Rectangle 991"/>
                        <wps:cNvSpPr/>
                        <wps:spPr>
                          <a:xfrm>
                            <a:off x="4501080" y="728557"/>
                            <a:ext cx="111499" cy="245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EDBCD4" w14:textId="77777777" w:rsidR="002420A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2" name="Rectangle 992"/>
                        <wps:cNvSpPr/>
                        <wps:spPr>
                          <a:xfrm>
                            <a:off x="228600" y="940439"/>
                            <a:ext cx="668597" cy="2450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DD90BF" w14:textId="77777777" w:rsidR="002420A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3" name="Rectangle 993"/>
                        <wps:cNvSpPr/>
                        <wps:spPr>
                          <a:xfrm>
                            <a:off x="731245" y="940439"/>
                            <a:ext cx="111499" cy="2450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434030" w14:textId="77777777" w:rsidR="002420A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4" name="Rectangle 994"/>
                        <wps:cNvSpPr/>
                        <wps:spPr>
                          <a:xfrm>
                            <a:off x="815019" y="940439"/>
                            <a:ext cx="111499" cy="2450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FB436A" w14:textId="77777777" w:rsidR="002420A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5" name="Rectangle 995"/>
                        <wps:cNvSpPr/>
                        <wps:spPr>
                          <a:xfrm>
                            <a:off x="228600" y="1152317"/>
                            <a:ext cx="445757" cy="245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C9EAAE" w14:textId="77777777" w:rsidR="002420A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6" name="Rectangle 996"/>
                        <wps:cNvSpPr/>
                        <wps:spPr>
                          <a:xfrm>
                            <a:off x="563696" y="1152317"/>
                            <a:ext cx="111499" cy="245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8918F2" w14:textId="77777777" w:rsidR="002420A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7" name="Rectangle 997"/>
                        <wps:cNvSpPr/>
                        <wps:spPr>
                          <a:xfrm>
                            <a:off x="647471" y="1152317"/>
                            <a:ext cx="111499" cy="245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434C6D" w14:textId="77777777" w:rsidR="002420A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8" name="Rectangle 998"/>
                        <wps:cNvSpPr/>
                        <wps:spPr>
                          <a:xfrm>
                            <a:off x="228600" y="1364199"/>
                            <a:ext cx="222918" cy="2450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5DAD29" w14:textId="77777777" w:rsidR="002420A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9" name="Rectangle 999"/>
                        <wps:cNvSpPr/>
                        <wps:spPr>
                          <a:xfrm>
                            <a:off x="396148" y="1364199"/>
                            <a:ext cx="111499" cy="2450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78B179" w14:textId="77777777" w:rsidR="002420A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0" name="Rectangle 1000"/>
                        <wps:cNvSpPr/>
                        <wps:spPr>
                          <a:xfrm>
                            <a:off x="479922" y="1364199"/>
                            <a:ext cx="111499" cy="2450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169A36" w14:textId="77777777" w:rsidR="002420A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1" name="Rectangle 1001"/>
                        <wps:cNvSpPr/>
                        <wps:spPr>
                          <a:xfrm>
                            <a:off x="228600" y="1576077"/>
                            <a:ext cx="111499" cy="245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5E8ECA" w14:textId="77777777" w:rsidR="002420A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2" name="Rectangle 1002"/>
                        <wps:cNvSpPr/>
                        <wps:spPr>
                          <a:xfrm>
                            <a:off x="312374" y="1576077"/>
                            <a:ext cx="111499" cy="245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CE5675" w14:textId="77777777" w:rsidR="002420A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1D385BB" id="Group 39966" o:spid="_x0000_s1026" style="width:468pt;height:156.6pt;mso-position-horizontal-relative:char;mso-position-vertical-relative:line" coordsize="59436,198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">
                <v:shape id="Shape 950" o:spid="_x0000_s1027" style="position:absolute;width:59436;height:19889;visibility:visible;mso-wrap-style:square;v-text-anchor:top" coordsize="5943600,1988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" path="m114300,l5829300,v63127,,114300,51174,114300,114300l5943600,1874620v,63126,-51173,114300,-114300,114300l114300,1988920c51174,1988920,,1937746,,1874620l,114300c,51174,51174,,114300,xe" fillcolor="#f1f3f4" stroked="f" strokeweight="0">
                  <v:stroke miterlimit="83231f" joinstyle="miter"/>
                  <v:path arrowok="t" textboxrect="0,0,5943600,1988920"/>
                </v:shape>
                <v:rect id="Rectangle 953" o:spid="_x0000_s1028" style="position:absolute;left:2286;top:3048;width:8914;height:2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AQT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" filled="f" stroked="f">
                  <v:textbox inset="0,0,0,0">
                    <w:txbxContent>
                      <w:p w14:paraId="66832C98" w14:textId="77777777" w:rsidR="002420A9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       </w:t>
                        </w:r>
                      </w:p>
                    </w:txbxContent>
                  </v:textbox>
                </v:rect>
                <v:rect id="Rectangle 954" o:spid="_x0000_s1029" style="position:absolute;left:8987;top:3048;width:1115;height:2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Zxn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" filled="f" stroked="f">
                  <v:textbox inset="0,0,0,0">
                    <w:txbxContent>
                      <w:p w14:paraId="6BAA7FBC" w14:textId="77777777" w:rsidR="002420A9" w:rsidRDefault="00000000">
                        <w:pPr>
                          <w:spacing w:after="160"/>
                          <w:ind w:left="0" w:firstLine="0"/>
                        </w:pPr>
                        <w:r>
                          <w:t>{</w:t>
                        </w:r>
                      </w:p>
                    </w:txbxContent>
                  </v:textbox>
                </v:rect>
                <v:rect id="Rectangle 955" o:spid="_x0000_s1030" style="position:absolute;left:9825;top:3048;width:1115;height:2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" filled="f" stroked="f">
                  <v:textbox inset="0,0,0,0">
                    <w:txbxContent>
                      <w:p w14:paraId="3FAAEE55" w14:textId="77777777" w:rsidR="002420A9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56" o:spid="_x0000_s1031" style="position:absolute;left:10663;top:3048;width:7800;height:2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6eL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" filled="f" stroked="f">
                  <v:textbox inset="0,0,0,0">
                    <w:txbxContent>
                      <w:p w14:paraId="01241AB3" w14:textId="77777777" w:rsidR="002420A9" w:rsidRDefault="00000000">
                        <w:pPr>
                          <w:spacing w:after="160"/>
                          <w:ind w:left="0" w:firstLine="0"/>
                        </w:pPr>
                        <w:r>
                          <w:t>"name":</w:t>
                        </w:r>
                      </w:p>
                    </w:txbxContent>
                  </v:textbox>
                </v:rect>
                <v:rect id="Rectangle 957" o:spid="_x0000_s1032" style="position:absolute;left:16527;top:3048;width:1115;height:2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wIQ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" filled="f" stroked="f">
                  <v:textbox inset="0,0,0,0">
                    <w:txbxContent>
                      <w:p w14:paraId="49CD5452" w14:textId="77777777" w:rsidR="002420A9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58" o:spid="_x0000_s1033" style="position:absolute;left:17365;top:3048;width:7800;height:2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" filled="f" stroked="f">
                  <v:textbox inset="0,0,0,0">
                    <w:txbxContent>
                      <w:p w14:paraId="628E6A59" w14:textId="77777777" w:rsidR="002420A9" w:rsidRDefault="00000000">
                        <w:pPr>
                          <w:spacing w:after="160"/>
                          <w:ind w:left="0" w:firstLine="0"/>
                        </w:pPr>
                        <w:r>
                          <w:t>"lint",</w:t>
                        </w:r>
                      </w:p>
                    </w:txbxContent>
                  </v:textbox>
                </v:rect>
                <v:rect id="Rectangle 959" o:spid="_x0000_s1034" style="position:absolute;left:23229;top:3048;width:1115;height:2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" filled="f" stroked="f">
                  <v:textbox inset="0,0,0,0">
                    <w:txbxContent>
                      <w:p w14:paraId="7839550F" w14:textId="77777777" w:rsidR="002420A9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60" o:spid="_x0000_s1035" style="position:absolute;left:24067;top:3048;width:21170;height:2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" filled="f" stroked="f">
                  <v:textbox inset="0,0,0,0">
                    <w:txbxContent>
                      <w:p w14:paraId="56C8B8AC" w14:textId="77777777" w:rsidR="002420A9" w:rsidRDefault="00000000">
                        <w:pPr>
                          <w:spacing w:after="160"/>
                          <w:ind w:left="0" w:firstLine="0"/>
                        </w:pPr>
                        <w:r>
                          <w:t>"avg_duration_sec":</w:t>
                        </w:r>
                      </w:p>
                    </w:txbxContent>
                  </v:textbox>
                </v:rect>
                <v:rect id="Rectangle 961" o:spid="_x0000_s1036" style="position:absolute;left:39984;top:3048;width:1115;height:2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" filled="f" stroked="f">
                  <v:textbox inset="0,0,0,0">
                    <w:txbxContent>
                      <w:p w14:paraId="51882059" w14:textId="77777777" w:rsidR="002420A9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62" o:spid="_x0000_s1037" style="position:absolute;left:40822;top:3048;width:2229;height:2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ZGs1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" filled="f" stroked="f">
                  <v:textbox inset="0,0,0,0">
                    <w:txbxContent>
                      <w:p w14:paraId="393B050A" w14:textId="77777777" w:rsidR="002420A9" w:rsidRDefault="00000000">
                        <w:pPr>
                          <w:spacing w:after="160"/>
                          <w:ind w:left="0" w:firstLine="0"/>
                        </w:pPr>
                        <w:r>
                          <w:t>18</w:t>
                        </w:r>
                      </w:p>
                    </w:txbxContent>
                  </v:textbox>
                </v:rect>
                <v:rect id="Rectangle 963" o:spid="_x0000_s1038" style="position:absolute;left:42497;top:3048;width:1115;height:2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M6u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" filled="f" stroked="f">
                  <v:textbox inset="0,0,0,0">
                    <w:txbxContent>
                      <w:p w14:paraId="4A62DA5B" w14:textId="77777777" w:rsidR="002420A9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9465" o:spid="_x0000_s1039" style="position:absolute;left:43335;top:3048;width:1115;height:2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" filled="f" stroked="f">
                  <v:textbox inset="0,0,0,0">
                    <w:txbxContent>
                      <w:p w14:paraId="6D9F9E60" w14:textId="77777777" w:rsidR="002420A9" w:rsidRDefault="00000000">
                        <w:pPr>
                          <w:spacing w:after="160"/>
                          <w:ind w:left="0" w:firstLine="0"/>
                        </w:pPr>
                        <w:r>
                          <w:t>}</w:t>
                        </w:r>
                      </w:p>
                    </w:txbxContent>
                  </v:textbox>
                </v:rect>
                <v:rect id="Rectangle 39466" o:spid="_x0000_s1040" style="position:absolute;left:44173;top:3048;width:1115;height:2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" filled="f" stroked="f">
                  <v:textbox inset="0,0,0,0">
                    <w:txbxContent>
                      <w:p w14:paraId="4EF8E9AB" w14:textId="77777777" w:rsidR="002420A9" w:rsidRDefault="00000000">
                        <w:pPr>
                          <w:spacing w:after="160"/>
                          <w:ind w:left="0" w:firstLine="0"/>
                        </w:pPr>
                        <w:r>
                          <w:t>,</w:t>
                        </w:r>
                      </w:p>
                    </w:txbxContent>
                  </v:textbox>
                </v:rect>
                <v:rect id="Rectangle 965" o:spid="_x0000_s1041" style="position:absolute;left:45010;top:3048;width:1115;height:2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jfNB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" filled="f" stroked="f">
                  <v:textbox inset="0,0,0,0">
                    <w:txbxContent>
                      <w:p w14:paraId="4D72940F" w14:textId="77777777" w:rsidR="002420A9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66" o:spid="_x0000_s1042" style="position:absolute;left:2286;top:5166;width:8914;height:24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" filled="f" stroked="f">
                  <v:textbox inset="0,0,0,0">
                    <w:txbxContent>
                      <w:p w14:paraId="02F0EA1D" w14:textId="77777777" w:rsidR="002420A9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       </w:t>
                        </w:r>
                      </w:p>
                    </w:txbxContent>
                  </v:textbox>
                </v:rect>
                <v:rect id="Rectangle 967" o:spid="_x0000_s1043" style="position:absolute;left:8987;top:5166;width:1115;height:24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8it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" filled="f" stroked="f">
                  <v:textbox inset="0,0,0,0">
                    <w:txbxContent>
                      <w:p w14:paraId="3B3AEBE4" w14:textId="77777777" w:rsidR="002420A9" w:rsidRDefault="00000000">
                        <w:pPr>
                          <w:spacing w:after="160"/>
                          <w:ind w:left="0" w:firstLine="0"/>
                        </w:pPr>
                        <w:r>
                          <w:t>{</w:t>
                        </w:r>
                      </w:p>
                    </w:txbxContent>
                  </v:textbox>
                </v:rect>
                <v:rect id="Rectangle 968" o:spid="_x0000_s1044" style="position:absolute;left:9825;top:5166;width:1115;height:24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" filled="f" stroked="f">
                  <v:textbox inset="0,0,0,0">
                    <w:txbxContent>
                      <w:p w14:paraId="4CED5946" w14:textId="77777777" w:rsidR="002420A9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69" o:spid="_x0000_s1045" style="position:absolute;left:10663;top:5166;width:7800;height:24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" filled="f" stroked="f">
                  <v:textbox inset="0,0,0,0">
                    <w:txbxContent>
                      <w:p w14:paraId="721B5E45" w14:textId="77777777" w:rsidR="002420A9" w:rsidRDefault="00000000">
                        <w:pPr>
                          <w:spacing w:after="160"/>
                          <w:ind w:left="0" w:firstLine="0"/>
                        </w:pPr>
                        <w:r>
                          <w:t>"name":</w:t>
                        </w:r>
                      </w:p>
                    </w:txbxContent>
                  </v:textbox>
                </v:rect>
                <v:rect id="Rectangle 970" o:spid="_x0000_s1046" style="position:absolute;left:16527;top:5166;width:1115;height:24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" filled="f" stroked="f">
                  <v:textbox inset="0,0,0,0">
                    <w:txbxContent>
                      <w:p w14:paraId="552B2B29" w14:textId="77777777" w:rsidR="002420A9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71" o:spid="_x0000_s1047" style="position:absolute;left:17365;top:5166;width:14485;height:24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" filled="f" stroked="f">
                  <v:textbox inset="0,0,0,0">
                    <w:txbxContent>
                      <w:p w14:paraId="16B19819" w14:textId="77777777" w:rsidR="002420A9" w:rsidRDefault="00000000">
                        <w:pPr>
                          <w:spacing w:after="160"/>
                          <w:ind w:left="0" w:firstLine="0"/>
                        </w:pPr>
                        <w:r>
                          <w:t>"unit-tests",</w:t>
                        </w:r>
                      </w:p>
                    </w:txbxContent>
                  </v:textbox>
                </v:rect>
                <v:rect id="Rectangle 972" o:spid="_x0000_s1048" style="position:absolute;left:28255;top:5166;width:1115;height:24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vf3o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pKXGP7PhCMg138AAAD//wMAUEsBAi0AFAAGAAgAAAAhANvh9svuAAAAhQEAABMAAAAAAAAA&#10;AAAAAAAAAAAAAFtDb250ZW50X1R5cGVzXS54bWxQSwECLQAUAAYACAAAACEAWvQsW78AAAAVAQAA&#10;CwAAAAAAAAAAAAAAAAAfAQAAX3JlbHMvLnJlbHNQSwECLQAUAAYACAAAACEAPr396MYAAADcAAAA&#10;DwAAAAAAAAAAAAAAAAAHAgAAZHJzL2Rvd25yZXYueG1sUEsFBgAAAAADAAMAtwAAAPoCAAAAAA==&#10;" filled="f" stroked="f">
                  <v:textbox inset="0,0,0,0">
                    <w:txbxContent>
                      <w:p w14:paraId="3B591776" w14:textId="77777777" w:rsidR="002420A9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73" o:spid="_x0000_s1049" style="position:absolute;left:29093;top:5166;width:21171;height:24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8Vhz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" filled="f" stroked="f">
                  <v:textbox inset="0,0,0,0">
                    <w:txbxContent>
                      <w:p w14:paraId="052F6A80" w14:textId="77777777" w:rsidR="002420A9" w:rsidRDefault="00000000">
                        <w:pPr>
                          <w:spacing w:after="160"/>
                          <w:ind w:left="0" w:firstLine="0"/>
                        </w:pPr>
                        <w:r>
                          <w:t>"avg_duration_sec":</w:t>
                        </w:r>
                      </w:p>
                    </w:txbxContent>
                  </v:textbox>
                </v:rect>
                <v:rect id="Rectangle 974" o:spid="_x0000_s1050" style="position:absolute;left:45010;top:5166;width:1115;height:24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MAH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" filled="f" stroked="f">
                  <v:textbox inset="0,0,0,0">
                    <w:txbxContent>
                      <w:p w14:paraId="58FA12E4" w14:textId="77777777" w:rsidR="002420A9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75" o:spid="_x0000_s1051" style="position:absolute;left:45848;top:5166;width:2229;height:24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GWc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" filled="f" stroked="f">
                  <v:textbox inset="0,0,0,0">
                    <w:txbxContent>
                      <w:p w14:paraId="600A8111" w14:textId="77777777" w:rsidR="002420A9" w:rsidRDefault="00000000">
                        <w:pPr>
                          <w:spacing w:after="160"/>
                          <w:ind w:left="0" w:firstLine="0"/>
                        </w:pPr>
                        <w:r>
                          <w:t>70</w:t>
                        </w:r>
                      </w:p>
                    </w:txbxContent>
                  </v:textbox>
                </v:rect>
                <v:rect id="Rectangle 976" o:spid="_x0000_s1052" style="position:absolute;left:47524;top:5166;width:1115;height:24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vvr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" filled="f" stroked="f">
                  <v:textbox inset="0,0,0,0">
                    <w:txbxContent>
                      <w:p w14:paraId="2395E77C" w14:textId="77777777" w:rsidR="002420A9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9467" o:spid="_x0000_s1053" style="position:absolute;left:48361;top:5166;width:1115;height:24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" filled="f" stroked="f">
                  <v:textbox inset="0,0,0,0">
                    <w:txbxContent>
                      <w:p w14:paraId="145C3473" w14:textId="77777777" w:rsidR="002420A9" w:rsidRDefault="00000000">
                        <w:pPr>
                          <w:spacing w:after="160"/>
                          <w:ind w:left="0" w:firstLine="0"/>
                        </w:pPr>
                        <w:r>
                          <w:t>}</w:t>
                        </w:r>
                      </w:p>
                    </w:txbxContent>
                  </v:textbox>
                </v:rect>
                <v:rect id="Rectangle 39468" o:spid="_x0000_s1054" style="position:absolute;left:49199;top:5166;width:1115;height:24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" filled="f" stroked="f">
                  <v:textbox inset="0,0,0,0">
                    <w:txbxContent>
                      <w:p w14:paraId="4560C66F" w14:textId="77777777" w:rsidR="002420A9" w:rsidRDefault="00000000">
                        <w:pPr>
                          <w:spacing w:after="160"/>
                          <w:ind w:left="0" w:firstLine="0"/>
                        </w:pPr>
                        <w:r>
                          <w:t>,</w:t>
                        </w:r>
                      </w:p>
                    </w:txbxContent>
                  </v:textbox>
                </v:rect>
                <v:rect id="Rectangle 978" o:spid="_x0000_s1055" style="position:absolute;left:50037;top:5166;width:1115;height:24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" filled="f" stroked="f">
                  <v:textbox inset="0,0,0,0">
                    <w:txbxContent>
                      <w:p w14:paraId="7BBF0EE4" w14:textId="77777777" w:rsidR="002420A9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79" o:spid="_x0000_s1056" style="position:absolute;left:2286;top:7285;width:8914;height:24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" filled="f" stroked="f">
                  <v:textbox inset="0,0,0,0">
                    <w:txbxContent>
                      <w:p w14:paraId="2201F7A4" w14:textId="77777777" w:rsidR="002420A9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       </w:t>
                        </w:r>
                      </w:p>
                    </w:txbxContent>
                  </v:textbox>
                </v:rect>
                <v:rect id="Rectangle 980" o:spid="_x0000_s1057" style="position:absolute;left:8987;top:7285;width:1115;height:24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" filled="f" stroked="f">
                  <v:textbox inset="0,0,0,0">
                    <w:txbxContent>
                      <w:p w14:paraId="7287C80B" w14:textId="77777777" w:rsidR="002420A9" w:rsidRDefault="00000000">
                        <w:pPr>
                          <w:spacing w:after="160"/>
                          <w:ind w:left="0" w:firstLine="0"/>
                        </w:pPr>
                        <w:r>
                          <w:t>{</w:t>
                        </w:r>
                      </w:p>
                    </w:txbxContent>
                  </v:textbox>
                </v:rect>
                <v:rect id="Rectangle 981" o:spid="_x0000_s1058" style="position:absolute;left:9825;top:7285;width:1115;height:24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" filled="f" stroked="f">
                  <v:textbox inset="0,0,0,0">
                    <w:txbxContent>
                      <w:p w14:paraId="001DC2F8" w14:textId="77777777" w:rsidR="002420A9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82" o:spid="_x0000_s1059" style="position:absolute;left:10663;top:7285;width:7800;height:24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I3PxAAAANw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aQxGN4nglHQM7/AQAA//8DAFBLAQItABQABgAIAAAAIQDb4fbL7gAAAIUBAAATAAAAAAAAAAAA&#10;AAAAAAAAAABbQ29udGVudF9UeXBlc10ueG1sUEsBAi0AFAAGAAgAAAAhAFr0LFu/AAAAFQEAAAsA&#10;AAAAAAAAAAAAAAAAHwEAAF9yZWxzLy5yZWxzUEsBAi0AFAAGAAgAAAAhAAtojc/EAAAA3AAAAA8A&#10;AAAAAAAAAAAAAAAABwIAAGRycy9kb3ducmV2LnhtbFBLBQYAAAAAAwADALcAAAD4AgAAAAA=&#10;" filled="f" stroked="f">
                  <v:textbox inset="0,0,0,0">
                    <w:txbxContent>
                      <w:p w14:paraId="2D669317" w14:textId="77777777" w:rsidR="002420A9" w:rsidRDefault="00000000">
                        <w:pPr>
                          <w:spacing w:after="160"/>
                          <w:ind w:left="0" w:firstLine="0"/>
                        </w:pPr>
                        <w:r>
                          <w:t>"name":</w:t>
                        </w:r>
                      </w:p>
                    </w:txbxContent>
                  </v:textbox>
                </v:rect>
                <v:rect id="Rectangle 983" o:spid="_x0000_s1060" style="position:absolute;left:16527;top:7285;width:1115;height:24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" filled="f" stroked="f">
                  <v:textbox inset="0,0,0,0">
                    <w:txbxContent>
                      <w:p w14:paraId="64F0A612" w14:textId="77777777" w:rsidR="002420A9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84" o:spid="_x0000_s1061" style="position:absolute;left:17365;top:7285;width:8914;height:24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" filled="f" stroked="f">
                  <v:textbox inset="0,0,0,0">
                    <w:txbxContent>
                      <w:p w14:paraId="078A6490" w14:textId="77777777" w:rsidR="002420A9" w:rsidRDefault="00000000">
                        <w:pPr>
                          <w:spacing w:after="160"/>
                          <w:ind w:left="0" w:firstLine="0"/>
                        </w:pPr>
                        <w:r>
                          <w:t>"build",</w:t>
                        </w:r>
                      </w:p>
                    </w:txbxContent>
                  </v:textbox>
                </v:rect>
                <v:rect id="Rectangle 985" o:spid="_x0000_s1062" style="position:absolute;left:24067;top:7285;width:1115;height:24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" filled="f" stroked="f">
                  <v:textbox inset="0,0,0,0">
                    <w:txbxContent>
                      <w:p w14:paraId="4362C680" w14:textId="77777777" w:rsidR="002420A9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86" o:spid="_x0000_s1063" style="position:absolute;left:24905;top:7285;width:21170;height:24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" filled="f" stroked="f">
                  <v:textbox inset="0,0,0,0">
                    <w:txbxContent>
                      <w:p w14:paraId="44608805" w14:textId="77777777" w:rsidR="002420A9" w:rsidRDefault="00000000">
                        <w:pPr>
                          <w:spacing w:after="160"/>
                          <w:ind w:left="0" w:firstLine="0"/>
                        </w:pPr>
                        <w:r>
                          <w:t>"avg_duration_sec":</w:t>
                        </w:r>
                      </w:p>
                    </w:txbxContent>
                  </v:textbox>
                </v:rect>
                <v:rect id="Rectangle 987" o:spid="_x0000_s1064" style="position:absolute;left:40822;top:7285;width:1115;height:24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" filled="f" stroked="f">
                  <v:textbox inset="0,0,0,0">
                    <w:txbxContent>
                      <w:p w14:paraId="61584C2F" w14:textId="77777777" w:rsidR="002420A9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88" o:spid="_x0000_s1065" style="position:absolute;left:41659;top:7285;width:2230;height:24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" filled="f" stroked="f">
                  <v:textbox inset="0,0,0,0">
                    <w:txbxContent>
                      <w:p w14:paraId="38411C37" w14:textId="77777777" w:rsidR="002420A9" w:rsidRDefault="00000000">
                        <w:pPr>
                          <w:spacing w:after="160"/>
                          <w:ind w:left="0" w:firstLine="0"/>
                        </w:pPr>
                        <w:r>
                          <w:t>40</w:t>
                        </w:r>
                      </w:p>
                    </w:txbxContent>
                  </v:textbox>
                </v:rect>
                <v:rect id="Rectangle 989" o:spid="_x0000_s1066" style="position:absolute;left:43335;top:7285;width:1115;height:24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" filled="f" stroked="f">
                  <v:textbox inset="0,0,0,0">
                    <w:txbxContent>
                      <w:p w14:paraId="31D73A4F" w14:textId="77777777" w:rsidR="002420A9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90" o:spid="_x0000_s1067" style="position:absolute;left:44173;top:7285;width:1115;height:24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" filled="f" stroked="f">
                  <v:textbox inset="0,0,0,0">
                    <w:txbxContent>
                      <w:p w14:paraId="6B4736F5" w14:textId="77777777" w:rsidR="002420A9" w:rsidRDefault="00000000">
                        <w:pPr>
                          <w:spacing w:after="160"/>
                          <w:ind w:left="0" w:firstLine="0"/>
                        </w:pPr>
                        <w:r>
                          <w:t>}</w:t>
                        </w:r>
                      </w:p>
                    </w:txbxContent>
                  </v:textbox>
                </v:rect>
                <v:rect id="Rectangle 991" o:spid="_x0000_s1068" style="position:absolute;left:45010;top:7285;width:1115;height:24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" filled="f" stroked="f">
                  <v:textbox inset="0,0,0,0">
                    <w:txbxContent>
                      <w:p w14:paraId="72EDBCD4" w14:textId="77777777" w:rsidR="002420A9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92" o:spid="_x0000_s1069" style="position:absolute;left:2286;top:9404;width:6685;height:2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RsS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" filled="f" stroked="f">
                  <v:textbox inset="0,0,0,0">
                    <w:txbxContent>
                      <w:p w14:paraId="22DD90BF" w14:textId="77777777" w:rsidR="002420A9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     </w:t>
                        </w:r>
                      </w:p>
                    </w:txbxContent>
                  </v:textbox>
                </v:rect>
                <v:rect id="Rectangle 993" o:spid="_x0000_s1070" style="position:absolute;left:7312;top:9404;width:1115;height:2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" filled="f" stroked="f">
                  <v:textbox inset="0,0,0,0">
                    <w:txbxContent>
                      <w:p w14:paraId="02434030" w14:textId="77777777" w:rsidR="002420A9" w:rsidRDefault="00000000">
                        <w:pPr>
                          <w:spacing w:after="160"/>
                          <w:ind w:left="0" w:firstLine="0"/>
                        </w:pPr>
                        <w:r>
                          <w:t>]</w:t>
                        </w:r>
                      </w:p>
                    </w:txbxContent>
                  </v:textbox>
                </v:rect>
                <v:rect id="Rectangle 994" o:spid="_x0000_s1071" style="position:absolute;left:8150;top:9404;width:1115;height:2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" filled="f" stroked="f">
                  <v:textbox inset="0,0,0,0">
                    <w:txbxContent>
                      <w:p w14:paraId="13FB436A" w14:textId="77777777" w:rsidR="002420A9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95" o:spid="_x0000_s1072" style="position:absolute;left:2286;top:11523;width:4457;height:2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" filled="f" stroked="f">
                  <v:textbox inset="0,0,0,0">
                    <w:txbxContent>
                      <w:p w14:paraId="63C9EAAE" w14:textId="77777777" w:rsidR="002420A9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   </w:t>
                        </w:r>
                      </w:p>
                    </w:txbxContent>
                  </v:textbox>
                </v:rect>
                <v:rect id="Rectangle 996" o:spid="_x0000_s1073" style="position:absolute;left:5636;top:11523;width:1115;height:2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" filled="f" stroked="f">
                  <v:textbox inset="0,0,0,0">
                    <w:txbxContent>
                      <w:p w14:paraId="408918F2" w14:textId="77777777" w:rsidR="002420A9" w:rsidRDefault="00000000">
                        <w:pPr>
                          <w:spacing w:after="160"/>
                          <w:ind w:left="0" w:firstLine="0"/>
                        </w:pPr>
                        <w:r>
                          <w:t>}</w:t>
                        </w:r>
                      </w:p>
                    </w:txbxContent>
                  </v:textbox>
                </v:rect>
                <v:rect id="Rectangle 997" o:spid="_x0000_s1074" style="position:absolute;left:6474;top:11523;width:1115;height:2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" filled="f" stroked="f">
                  <v:textbox inset="0,0,0,0">
                    <w:txbxContent>
                      <w:p w14:paraId="12434C6D" w14:textId="77777777" w:rsidR="002420A9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98" o:spid="_x0000_s1075" style="position:absolute;left:2286;top:13641;width:2229;height:24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" filled="f" stroked="f">
                  <v:textbox inset="0,0,0,0">
                    <w:txbxContent>
                      <w:p w14:paraId="7C5DAD29" w14:textId="77777777" w:rsidR="002420A9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 </w:t>
                        </w:r>
                      </w:p>
                    </w:txbxContent>
                  </v:textbox>
                </v:rect>
                <v:rect id="Rectangle 999" o:spid="_x0000_s1076" style="position:absolute;left:3961;top:13641;width:1115;height:24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" filled="f" stroked="f">
                  <v:textbox inset="0,0,0,0">
                    <w:txbxContent>
                      <w:p w14:paraId="2778B179" w14:textId="77777777" w:rsidR="002420A9" w:rsidRDefault="00000000">
                        <w:pPr>
                          <w:spacing w:after="160"/>
                          <w:ind w:left="0" w:firstLine="0"/>
                        </w:pPr>
                        <w:r>
                          <w:t>]</w:t>
                        </w:r>
                      </w:p>
                    </w:txbxContent>
                  </v:textbox>
                </v:rect>
                <v:rect id="Rectangle 1000" o:spid="_x0000_s1077" style="position:absolute;left:4799;top:13641;width:1115;height:24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" filled="f" stroked="f">
                  <v:textbox inset="0,0,0,0">
                    <w:txbxContent>
                      <w:p w14:paraId="32169A36" w14:textId="77777777" w:rsidR="002420A9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01" o:spid="_x0000_s1078" style="position:absolute;left:2286;top:15760;width:1114;height:24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" filled="f" stroked="f">
                  <v:textbox inset="0,0,0,0">
                    <w:txbxContent>
                      <w:p w14:paraId="745E8ECA" w14:textId="77777777" w:rsidR="002420A9" w:rsidRDefault="00000000">
                        <w:pPr>
                          <w:spacing w:after="160"/>
                          <w:ind w:left="0" w:firstLine="0"/>
                        </w:pPr>
                        <w:r>
                          <w:t>}</w:t>
                        </w:r>
                      </w:p>
                    </w:txbxContent>
                  </v:textbox>
                </v:rect>
                <v:rect id="Rectangle 1002" o:spid="_x0000_s1079" style="position:absolute;left:3123;top:15760;width:1115;height:24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" filled="f" stroked="f">
                  <v:textbox inset="0,0,0,0">
                    <w:txbxContent>
                      <w:p w14:paraId="02CE5675" w14:textId="77777777" w:rsidR="002420A9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ACB1076" w14:textId="77777777" w:rsidR="002420A9" w:rsidRDefault="00000000">
      <w:pPr>
        <w:pStyle w:val="Heading2"/>
        <w:spacing w:after="291"/>
        <w:ind w:left="-5"/>
      </w:pPr>
      <w:r>
        <w:lastRenderedPageBreak/>
        <w:t xml:space="preserve">2. CI Run History (last 30 days) </w:t>
      </w:r>
    </w:p>
    <w:p w14:paraId="7B4346DF" w14:textId="77777777" w:rsidR="002420A9" w:rsidRDefault="00000000">
      <w:pPr>
        <w:spacing w:after="418" w:line="268" w:lineRule="auto"/>
        <w:ind w:left="10" w:right="50"/>
      </w:pPr>
      <w:r>
        <w:rPr>
          <w:rFonts w:ascii="Arial" w:eastAsia="Arial" w:hAnsi="Arial" w:cs="Arial"/>
          <w:color w:val="000000"/>
        </w:rPr>
        <w:t xml:space="preserve">Each run includes per-job results. Status is </w:t>
      </w:r>
      <w:r>
        <w:t>success</w:t>
      </w:r>
      <w:r>
        <w:rPr>
          <w:rFonts w:ascii="Arial" w:eastAsia="Arial" w:hAnsi="Arial" w:cs="Arial"/>
          <w:color w:val="000000"/>
        </w:rPr>
        <w:t xml:space="preserve">, </w:t>
      </w:r>
      <w:r>
        <w:t>failure</w:t>
      </w:r>
      <w:r>
        <w:rPr>
          <w:rFonts w:ascii="Arial" w:eastAsia="Arial" w:hAnsi="Arial" w:cs="Arial"/>
          <w:color w:val="000000"/>
        </w:rPr>
        <w:t xml:space="preserve">, or </w:t>
      </w:r>
      <w:r>
        <w:t>cancelled</w:t>
      </w:r>
      <w:r>
        <w:rPr>
          <w:rFonts w:ascii="Arial" w:eastAsia="Arial" w:hAnsi="Arial" w:cs="Arial"/>
          <w:color w:val="000000"/>
        </w:rPr>
        <w:t xml:space="preserve">. </w:t>
      </w:r>
    </w:p>
    <w:p w14:paraId="5F02C834" w14:textId="77777777" w:rsidR="002420A9" w:rsidRDefault="00000000">
      <w:pPr>
        <w:spacing w:after="117"/>
        <w:ind w:left="355"/>
      </w:pPr>
      <w:r>
        <w:rPr>
          <w:color w:val="747775"/>
          <w:sz w:val="18"/>
        </w:rPr>
        <w:t>JSON</w:t>
      </w:r>
    </w:p>
    <w:p w14:paraId="08C76203" w14:textId="77777777" w:rsidR="002420A9" w:rsidRDefault="00000000">
      <w:pPr>
        <w:ind w:left="355" w:right="471"/>
      </w:pPr>
      <w:r>
        <w:t xml:space="preserve">{ </w:t>
      </w:r>
    </w:p>
    <w:p w14:paraId="6407CEE0" w14:textId="77777777" w:rsidR="002420A9" w:rsidRDefault="00000000">
      <w:pPr>
        <w:ind w:left="355" w:right="471"/>
      </w:pPr>
      <w:r>
        <w:t xml:space="preserve">  "runs": [ </w:t>
      </w:r>
    </w:p>
    <w:p w14:paraId="1A9853A6" w14:textId="77777777" w:rsidR="002420A9" w:rsidRDefault="00000000">
      <w:pPr>
        <w:ind w:left="355" w:right="471"/>
      </w:pPr>
      <w:r>
        <w:t xml:space="preserve">    { </w:t>
      </w:r>
    </w:p>
    <w:p w14:paraId="60CDCCD6" w14:textId="77777777" w:rsidR="002420A9" w:rsidRDefault="00000000">
      <w:pPr>
        <w:ind w:left="355" w:right="471"/>
      </w:pPr>
      <w:r>
        <w:t xml:space="preserve">      "id": "run-001", "repo": "bloomerang/donor-crm", "branch": </w:t>
      </w:r>
    </w:p>
    <w:p w14:paraId="52381D29" w14:textId="77777777" w:rsidR="002420A9" w:rsidRDefault="00000000">
      <w:pPr>
        <w:ind w:left="355" w:right="471"/>
      </w:pPr>
      <w:r>
        <w:t xml:space="preserve">"feat/donor-merge-ui", </w:t>
      </w:r>
    </w:p>
    <w:p w14:paraId="4DC38B8E" w14:textId="77777777" w:rsidR="002420A9" w:rsidRDefault="00000000">
      <w:pPr>
        <w:ind w:left="355" w:right="471"/>
      </w:pPr>
      <w:r>
        <w:t xml:space="preserve">      "trigger": "pull_request", "actor": "schen", "started_at": </w:t>
      </w:r>
    </w:p>
    <w:p w14:paraId="61CDA25F" w14:textId="77777777" w:rsidR="002420A9" w:rsidRDefault="00000000">
      <w:pPr>
        <w:ind w:left="355" w:right="471"/>
      </w:pPr>
      <w:r>
        <w:t xml:space="preserve">"2026-01-08T09:12:00Z", </w:t>
      </w:r>
    </w:p>
    <w:p w14:paraId="28DB03E9" w14:textId="77777777" w:rsidR="002420A9" w:rsidRDefault="00000000">
      <w:pPr>
        <w:ind w:left="355" w:right="471"/>
      </w:pPr>
      <w:r>
        <w:t xml:space="preserve">      "jobs": [ </w:t>
      </w:r>
    </w:p>
    <w:p w14:paraId="7531BC9C" w14:textId="77777777" w:rsidR="002420A9" w:rsidRDefault="00000000">
      <w:pPr>
        <w:ind w:left="355" w:right="471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42725347" wp14:editId="36F19306">
                <wp:simplePos x="0" y="0"/>
                <wp:positionH relativeFrom="column">
                  <wp:posOffset>0</wp:posOffset>
                </wp:positionH>
                <wp:positionV relativeFrom="paragraph">
                  <wp:posOffset>-1999834</wp:posOffset>
                </wp:positionV>
                <wp:extent cx="5943600" cy="4955233"/>
                <wp:effectExtent l="0" t="0" r="0" b="0"/>
                <wp:wrapNone/>
                <wp:docPr id="39967" name="Group 399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4955233"/>
                          <a:chOff x="0" y="0"/>
                          <a:chExt cx="5943600" cy="4955233"/>
                        </a:xfrm>
                      </wpg:grpSpPr>
                      <wps:wsp>
                        <wps:cNvPr id="951" name="Shape 951"/>
                        <wps:cNvSpPr/>
                        <wps:spPr>
                          <a:xfrm>
                            <a:off x="0" y="0"/>
                            <a:ext cx="5943600" cy="49552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4955233">
                                <a:moveTo>
                                  <a:pt x="114300" y="0"/>
                                </a:moveTo>
                                <a:lnTo>
                                  <a:pt x="5829300" y="0"/>
                                </a:lnTo>
                                <a:cubicBezTo>
                                  <a:pt x="5892427" y="0"/>
                                  <a:pt x="5943600" y="51174"/>
                                  <a:pt x="5943600" y="114300"/>
                                </a:cubicBezTo>
                                <a:lnTo>
                                  <a:pt x="5943600" y="4840933"/>
                                </a:lnTo>
                                <a:cubicBezTo>
                                  <a:pt x="5943600" y="4904059"/>
                                  <a:pt x="5892427" y="4955233"/>
                                  <a:pt x="5829300" y="4955233"/>
                                </a:cubicBezTo>
                                <a:lnTo>
                                  <a:pt x="114300" y="4955233"/>
                                </a:lnTo>
                                <a:cubicBezTo>
                                  <a:pt x="51174" y="4955233"/>
                                  <a:pt x="0" y="4904059"/>
                                  <a:pt x="0" y="4840933"/>
                                </a:cubicBezTo>
                                <a:lnTo>
                                  <a:pt x="0" y="114300"/>
                                </a:lnTo>
                                <a:cubicBezTo>
                                  <a:pt x="0" y="51174"/>
                                  <a:pt x="51174" y="0"/>
                                  <a:pt x="1143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3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9967" style="width:468pt;height:390.176pt;position:absolute;z-index:-2147483646;mso-position-horizontal-relative:text;mso-position-horizontal:absolute;margin-left:0pt;mso-position-vertical-relative:text;margin-top:-157.467pt;" coordsize="59436,49552">
                <v:shape id="Shape 951" style="position:absolute;width:59436;height:49552;left:0;top:0;" coordsize="5943600,4955233" path="m114300,0l5829300,0c5892427,0,5943600,51174,5943600,114300l5943600,4840933c5943600,4904059,5892427,4955233,5829300,4955233l114300,4955233c51174,4955233,0,4904059,0,4840933l0,114300c0,51174,51174,0,114300,0x">
                  <v:stroke weight="0pt" endcap="flat" joinstyle="miter" miterlimit="10" on="false" color="#000000" opacity="0"/>
                  <v:fill on="true" color="#f1f3f4"/>
                </v:shape>
              </v:group>
            </w:pict>
          </mc:Fallback>
        </mc:AlternateContent>
      </w:r>
      <w:r>
        <w:t xml:space="preserve">        { "name": "lint", "status": "success", "duration_sec": 42 </w:t>
      </w:r>
    </w:p>
    <w:p w14:paraId="101DAB01" w14:textId="77777777" w:rsidR="002420A9" w:rsidRDefault="00000000">
      <w:pPr>
        <w:ind w:left="355" w:right="471"/>
      </w:pPr>
      <w:r>
        <w:t xml:space="preserve">}, </w:t>
      </w:r>
    </w:p>
    <w:p w14:paraId="5D36026E" w14:textId="77777777" w:rsidR="002420A9" w:rsidRDefault="00000000">
      <w:pPr>
        <w:ind w:left="355" w:right="471"/>
      </w:pPr>
      <w:r>
        <w:t xml:space="preserve">        { "name": "typecheck", "status": "success", </w:t>
      </w:r>
    </w:p>
    <w:p w14:paraId="7C081138" w14:textId="77777777" w:rsidR="002420A9" w:rsidRDefault="00000000">
      <w:pPr>
        <w:ind w:left="355" w:right="471"/>
      </w:pPr>
      <w:r>
        <w:t xml:space="preserve">"duration_sec": 58 }, </w:t>
      </w:r>
    </w:p>
    <w:p w14:paraId="5C899AB0" w14:textId="77777777" w:rsidR="002420A9" w:rsidRDefault="00000000">
      <w:pPr>
        <w:ind w:left="355" w:right="471"/>
      </w:pPr>
      <w:r>
        <w:t xml:space="preserve">        { "name": "unit-tests", "status": "success", </w:t>
      </w:r>
    </w:p>
    <w:p w14:paraId="260029D5" w14:textId="77777777" w:rsidR="002420A9" w:rsidRDefault="00000000">
      <w:pPr>
        <w:ind w:left="355" w:right="471"/>
      </w:pPr>
      <w:r>
        <w:t xml:space="preserve">"duration_sec": 188 }, </w:t>
      </w:r>
    </w:p>
    <w:p w14:paraId="6F518653" w14:textId="77777777" w:rsidR="002420A9" w:rsidRDefault="00000000">
      <w:pPr>
        <w:ind w:left="355" w:right="471"/>
      </w:pPr>
      <w:r>
        <w:t xml:space="preserve">        { "name": "integration-tests", "status": "success", </w:t>
      </w:r>
    </w:p>
    <w:p w14:paraId="259B15F7" w14:textId="77777777" w:rsidR="002420A9" w:rsidRDefault="00000000">
      <w:pPr>
        <w:ind w:left="355" w:right="471"/>
      </w:pPr>
      <w:r>
        <w:t xml:space="preserve">"duration_sec": 305 }, </w:t>
      </w:r>
    </w:p>
    <w:p w14:paraId="49A6694A" w14:textId="77777777" w:rsidR="002420A9" w:rsidRDefault="00000000">
      <w:pPr>
        <w:ind w:left="355" w:right="471"/>
      </w:pPr>
      <w:r>
        <w:t xml:space="preserve">        { "name": "build", "status": "success", "duration_sec": </w:t>
      </w:r>
    </w:p>
    <w:p w14:paraId="10221D71" w14:textId="77777777" w:rsidR="002420A9" w:rsidRDefault="00000000">
      <w:pPr>
        <w:ind w:left="355" w:right="471"/>
      </w:pPr>
      <w:r>
        <w:t xml:space="preserve">115 } </w:t>
      </w:r>
    </w:p>
    <w:p w14:paraId="07D03E90" w14:textId="77777777" w:rsidR="002420A9" w:rsidRDefault="00000000">
      <w:pPr>
        <w:ind w:left="355" w:right="471"/>
      </w:pPr>
      <w:r>
        <w:t xml:space="preserve">      ] </w:t>
      </w:r>
    </w:p>
    <w:p w14:paraId="5AFCCADD" w14:textId="77777777" w:rsidR="002420A9" w:rsidRDefault="00000000">
      <w:pPr>
        <w:ind w:left="355" w:right="471"/>
      </w:pPr>
      <w:r>
        <w:t xml:space="preserve">    }, </w:t>
      </w:r>
    </w:p>
    <w:p w14:paraId="2EFF751A" w14:textId="77777777" w:rsidR="002420A9" w:rsidRDefault="00000000">
      <w:pPr>
        <w:ind w:left="355" w:right="471"/>
      </w:pPr>
      <w:r>
        <w:t xml:space="preserve">    { </w:t>
      </w:r>
    </w:p>
    <w:p w14:paraId="193C20BE" w14:textId="77777777" w:rsidR="002420A9" w:rsidRDefault="00000000">
      <w:pPr>
        <w:ind w:left="355" w:right="471"/>
      </w:pPr>
      <w:r>
        <w:t xml:space="preserve">      "id": "run-002", "repo": "bloomerang/donor-crm", "branch": </w:t>
      </w:r>
    </w:p>
    <w:p w14:paraId="32C0D8A4" w14:textId="77777777" w:rsidR="002420A9" w:rsidRDefault="00000000">
      <w:pPr>
        <w:ind w:left="355" w:right="471"/>
      </w:pPr>
      <w:r>
        <w:t xml:space="preserve">"fix/duplicate-receipt", </w:t>
      </w:r>
    </w:p>
    <w:p w14:paraId="2B43C739" w14:textId="77777777" w:rsidR="002420A9" w:rsidRDefault="00000000">
      <w:pPr>
        <w:ind w:left="355" w:right="471"/>
      </w:pPr>
      <w:r>
        <w:t xml:space="preserve">      "trigger": "pull_request", "actor": "mjohnson", </w:t>
      </w:r>
    </w:p>
    <w:p w14:paraId="623E9FA9" w14:textId="77777777" w:rsidR="002420A9" w:rsidRDefault="00000000">
      <w:pPr>
        <w:ind w:left="355" w:right="471"/>
      </w:pPr>
      <w:r>
        <w:t xml:space="preserve">"started_at": "2026-01-08T10:45:00Z", </w:t>
      </w:r>
    </w:p>
    <w:p w14:paraId="177FFAF3" w14:textId="77777777" w:rsidR="002420A9" w:rsidRDefault="00000000">
      <w:pPr>
        <w:ind w:left="355" w:right="471"/>
      </w:pPr>
      <w:r>
        <w:t xml:space="preserve">      "jobs": [ </w:t>
      </w:r>
    </w:p>
    <w:p w14:paraId="23CB0CFA" w14:textId="77777777" w:rsidR="002420A9" w:rsidRDefault="00000000">
      <w:pPr>
        <w:ind w:left="355" w:right="471"/>
      </w:pPr>
      <w:r>
        <w:t xml:space="preserve">        { "name": "lint", "status": "success", "duration_sec": 48 </w:t>
      </w:r>
    </w:p>
    <w:p w14:paraId="3FBD9E59" w14:textId="77777777" w:rsidR="002420A9" w:rsidRDefault="00000000">
      <w:pPr>
        <w:ind w:left="355" w:right="471"/>
      </w:pPr>
      <w:r>
        <w:t xml:space="preserve">}, </w:t>
      </w:r>
    </w:p>
    <w:p w14:paraId="687099C4" w14:textId="77777777" w:rsidR="002420A9" w:rsidRDefault="00000000">
      <w:pPr>
        <w:ind w:left="355" w:right="471"/>
      </w:pPr>
      <w:r>
        <w:t xml:space="preserve">        { "name": "typecheck", "status": "success", </w:t>
      </w:r>
    </w:p>
    <w:p w14:paraId="42C7E173" w14:textId="77777777" w:rsidR="002420A9" w:rsidRDefault="00000000">
      <w:pPr>
        <w:ind w:left="355" w:right="471"/>
      </w:pPr>
      <w:r>
        <w:t xml:space="preserve">"duration_sec": 65 }, </w:t>
      </w:r>
    </w:p>
    <w:p w14:paraId="0920CC2D" w14:textId="77777777" w:rsidR="002420A9" w:rsidRDefault="00000000">
      <w:pPr>
        <w:ind w:left="355" w:right="471"/>
      </w:pPr>
      <w:r>
        <w:t xml:space="preserve">        { "name": "unit-tests", "status": "failure", </w:t>
      </w:r>
    </w:p>
    <w:p w14:paraId="4A459431" w14:textId="77777777" w:rsidR="002420A9" w:rsidRDefault="00000000">
      <w:pPr>
        <w:ind w:left="355" w:right="471"/>
      </w:pPr>
      <w:r>
        <w:rPr>
          <w:rFonts w:ascii="Calibri" w:eastAsia="Calibri" w:hAnsi="Calibri" w:cs="Calibri"/>
          <w:noProof/>
          <w:color w:val="000000"/>
        </w:rPr>
        <w:lastRenderedPageBreak/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6CA22AEA" wp14:editId="245535C4">
                <wp:simplePos x="0" y="0"/>
                <wp:positionH relativeFrom="column">
                  <wp:posOffset>0</wp:posOffset>
                </wp:positionH>
                <wp:positionV relativeFrom="paragraph">
                  <wp:posOffset>-2423597</wp:posOffset>
                </wp:positionV>
                <wp:extent cx="5943600" cy="8133425"/>
                <wp:effectExtent l="0" t="0" r="0" b="0"/>
                <wp:wrapNone/>
                <wp:docPr id="41000" name="Group 410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8133425"/>
                          <a:chOff x="0" y="0"/>
                          <a:chExt cx="5943600" cy="8133425"/>
                        </a:xfrm>
                      </wpg:grpSpPr>
                      <wps:wsp>
                        <wps:cNvPr id="1196" name="Shape 1196"/>
                        <wps:cNvSpPr/>
                        <wps:spPr>
                          <a:xfrm>
                            <a:off x="0" y="0"/>
                            <a:ext cx="5943600" cy="8133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8133425">
                                <a:moveTo>
                                  <a:pt x="114300" y="0"/>
                                </a:moveTo>
                                <a:lnTo>
                                  <a:pt x="5829300" y="0"/>
                                </a:lnTo>
                                <a:cubicBezTo>
                                  <a:pt x="5892427" y="0"/>
                                  <a:pt x="5943600" y="51174"/>
                                  <a:pt x="5943600" y="114300"/>
                                </a:cubicBezTo>
                                <a:lnTo>
                                  <a:pt x="5943600" y="8019125"/>
                                </a:lnTo>
                                <a:cubicBezTo>
                                  <a:pt x="5943600" y="8082251"/>
                                  <a:pt x="5892427" y="8133425"/>
                                  <a:pt x="5829300" y="8133425"/>
                                </a:cubicBezTo>
                                <a:lnTo>
                                  <a:pt x="114300" y="8133425"/>
                                </a:lnTo>
                                <a:cubicBezTo>
                                  <a:pt x="51174" y="8133425"/>
                                  <a:pt x="0" y="8082251"/>
                                  <a:pt x="0" y="8019125"/>
                                </a:cubicBezTo>
                                <a:lnTo>
                                  <a:pt x="0" y="114300"/>
                                </a:lnTo>
                                <a:cubicBezTo>
                                  <a:pt x="0" y="51174"/>
                                  <a:pt x="51174" y="0"/>
                                  <a:pt x="1143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3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1000" style="width:468pt;height:640.427pt;position:absolute;z-index:-2147483647;mso-position-horizontal-relative:text;mso-position-horizontal:absolute;margin-left:0pt;mso-position-vertical-relative:text;margin-top:-190.834pt;" coordsize="59436,81334">
                <v:shape id="Shape 1196" style="position:absolute;width:59436;height:81334;left:0;top:0;" coordsize="5943600,8133425" path="m114300,0l5829300,0c5892427,0,5943600,51174,5943600,114300l5943600,8019125c5943600,8082251,5892427,8133425,5829300,8133425l114300,8133425c51174,8133425,0,8082251,0,8019125l0,114300c0,51174,51174,0,114300,0x">
                  <v:stroke weight="0pt" endcap="flat" joinstyle="miter" miterlimit="10" on="false" color="#000000" opacity="0"/>
                  <v:fill on="true" color="#f1f3f4"/>
                </v:shape>
              </v:group>
            </w:pict>
          </mc:Fallback>
        </mc:AlternateContent>
      </w:r>
      <w:r>
        <w:t xml:space="preserve">"duration_sec": 102, "failure_message": "FAIL src/services/receipt.test.ts &gt; ReceiptService &gt; should deduplicate receipts for same transaction\\n\\nAssertionError: expected 1 to be 2\\n\\nTest timed out after 5000ms" }, </w:t>
      </w:r>
    </w:p>
    <w:p w14:paraId="6A52FE54" w14:textId="77777777" w:rsidR="002420A9" w:rsidRDefault="00000000">
      <w:pPr>
        <w:ind w:left="355" w:right="749"/>
      </w:pPr>
      <w:r>
        <w:t xml:space="preserve">        { "name": "integration-tests", "status": "skipped" },         { "name": "build", "status": "skipped" } </w:t>
      </w:r>
    </w:p>
    <w:p w14:paraId="0CF3D740" w14:textId="77777777" w:rsidR="002420A9" w:rsidRDefault="00000000">
      <w:pPr>
        <w:ind w:left="355" w:right="471"/>
      </w:pPr>
      <w:r>
        <w:t xml:space="preserve">      ] </w:t>
      </w:r>
    </w:p>
    <w:p w14:paraId="019579F6" w14:textId="77777777" w:rsidR="002420A9" w:rsidRDefault="00000000">
      <w:pPr>
        <w:ind w:left="355" w:right="471"/>
      </w:pPr>
      <w:r>
        <w:t xml:space="preserve">    }, </w:t>
      </w:r>
    </w:p>
    <w:p w14:paraId="5E747F53" w14:textId="77777777" w:rsidR="002420A9" w:rsidRDefault="00000000">
      <w:pPr>
        <w:ind w:left="355" w:right="471"/>
      </w:pPr>
      <w:r>
        <w:t xml:space="preserve">    { </w:t>
      </w:r>
    </w:p>
    <w:p w14:paraId="36456C65" w14:textId="77777777" w:rsidR="002420A9" w:rsidRDefault="00000000">
      <w:pPr>
        <w:ind w:left="355" w:right="471"/>
      </w:pPr>
      <w:r>
        <w:t xml:space="preserve">      "id": "run-003", "repo": "bloomerang/donor-crm", "branch": </w:t>
      </w:r>
    </w:p>
    <w:p w14:paraId="205C2A72" w14:textId="77777777" w:rsidR="002420A9" w:rsidRDefault="00000000">
      <w:pPr>
        <w:ind w:left="355" w:right="471"/>
      </w:pPr>
      <w:r>
        <w:t xml:space="preserve">"fix/duplicate-receipt", </w:t>
      </w:r>
    </w:p>
    <w:p w14:paraId="0AD52365" w14:textId="77777777" w:rsidR="002420A9" w:rsidRDefault="00000000">
      <w:pPr>
        <w:ind w:left="355" w:right="471"/>
      </w:pPr>
      <w:r>
        <w:t xml:space="preserve">      "trigger": "pull_request", "actor": "mjohnson", </w:t>
      </w:r>
    </w:p>
    <w:p w14:paraId="2DBB9436" w14:textId="77777777" w:rsidR="002420A9" w:rsidRDefault="00000000">
      <w:pPr>
        <w:ind w:left="355" w:right="471"/>
      </w:pPr>
      <w:r>
        <w:t xml:space="preserve">"started_at": "2026-01-08T11:20:00Z", </w:t>
      </w:r>
    </w:p>
    <w:p w14:paraId="1031B024" w14:textId="77777777" w:rsidR="002420A9" w:rsidRDefault="00000000">
      <w:pPr>
        <w:ind w:left="355" w:right="471"/>
      </w:pPr>
      <w:r>
        <w:t xml:space="preserve">      "jobs": [ </w:t>
      </w:r>
    </w:p>
    <w:p w14:paraId="5D3F045B" w14:textId="77777777" w:rsidR="002420A9" w:rsidRDefault="00000000">
      <w:pPr>
        <w:ind w:left="355" w:right="471"/>
      </w:pPr>
      <w:r>
        <w:t xml:space="preserve">        { "name": "lint", "status": "success", "duration_sec": 44 </w:t>
      </w:r>
    </w:p>
    <w:p w14:paraId="55970880" w14:textId="77777777" w:rsidR="002420A9" w:rsidRDefault="00000000">
      <w:pPr>
        <w:ind w:left="355" w:right="471"/>
      </w:pPr>
      <w:r>
        <w:t xml:space="preserve">}, </w:t>
      </w:r>
    </w:p>
    <w:p w14:paraId="1E2DF07E" w14:textId="77777777" w:rsidR="002420A9" w:rsidRDefault="00000000">
      <w:pPr>
        <w:ind w:left="355" w:right="471"/>
      </w:pPr>
      <w:r>
        <w:t xml:space="preserve">        { "name": "typecheck", "status": "success", </w:t>
      </w:r>
    </w:p>
    <w:p w14:paraId="636FCB04" w14:textId="77777777" w:rsidR="002420A9" w:rsidRDefault="00000000">
      <w:pPr>
        <w:ind w:left="355" w:right="471"/>
      </w:pPr>
      <w:r>
        <w:t xml:space="preserve">"duration_sec": 60 }, </w:t>
      </w:r>
    </w:p>
    <w:p w14:paraId="52CC4FF7" w14:textId="77777777" w:rsidR="002420A9" w:rsidRDefault="00000000">
      <w:pPr>
        <w:ind w:left="355" w:right="471"/>
      </w:pPr>
      <w:r>
        <w:t xml:space="preserve">        { "name": "unit-tests", "status": "success", </w:t>
      </w:r>
    </w:p>
    <w:p w14:paraId="032485B5" w14:textId="77777777" w:rsidR="002420A9" w:rsidRDefault="00000000">
      <w:pPr>
        <w:ind w:left="355" w:right="471"/>
      </w:pPr>
      <w:r>
        <w:t xml:space="preserve">"duration_sec": 201 }, </w:t>
      </w:r>
    </w:p>
    <w:p w14:paraId="2B2A3577" w14:textId="77777777" w:rsidR="002420A9" w:rsidRDefault="00000000">
      <w:pPr>
        <w:ind w:left="355" w:right="471"/>
      </w:pPr>
      <w:r>
        <w:t xml:space="preserve">        { "name": "integration-tests", "status": "success", </w:t>
      </w:r>
    </w:p>
    <w:p w14:paraId="0D51DF5E" w14:textId="77777777" w:rsidR="002420A9" w:rsidRDefault="00000000">
      <w:pPr>
        <w:ind w:left="355" w:right="471"/>
      </w:pPr>
      <w:r>
        <w:t xml:space="preserve">"duration_sec": 298 }, </w:t>
      </w:r>
    </w:p>
    <w:p w14:paraId="18F2C80E" w14:textId="77777777" w:rsidR="002420A9" w:rsidRDefault="00000000">
      <w:pPr>
        <w:ind w:left="355" w:right="471"/>
      </w:pPr>
      <w:r>
        <w:t xml:space="preserve">        { "name": "build", "status": "success", "duration_sec": </w:t>
      </w:r>
    </w:p>
    <w:p w14:paraId="34F18FB0" w14:textId="77777777" w:rsidR="002420A9" w:rsidRDefault="00000000">
      <w:pPr>
        <w:ind w:left="355" w:right="471"/>
      </w:pPr>
      <w:r>
        <w:t xml:space="preserve">122 } </w:t>
      </w:r>
    </w:p>
    <w:p w14:paraId="32221B2B" w14:textId="77777777" w:rsidR="002420A9" w:rsidRDefault="00000000">
      <w:pPr>
        <w:ind w:left="355" w:right="471"/>
      </w:pPr>
      <w:r>
        <w:t xml:space="preserve">      ] </w:t>
      </w:r>
    </w:p>
    <w:p w14:paraId="61791E5B" w14:textId="77777777" w:rsidR="002420A9" w:rsidRDefault="00000000">
      <w:pPr>
        <w:ind w:left="355" w:right="471"/>
      </w:pPr>
      <w:r>
        <w:t xml:space="preserve">    }, </w:t>
      </w:r>
    </w:p>
    <w:p w14:paraId="7E8E6BD0" w14:textId="77777777" w:rsidR="002420A9" w:rsidRDefault="00000000">
      <w:pPr>
        <w:ind w:left="355" w:right="471"/>
      </w:pPr>
      <w:r>
        <w:t xml:space="preserve">    { </w:t>
      </w:r>
    </w:p>
    <w:p w14:paraId="38CAF3D6" w14:textId="77777777" w:rsidR="002420A9" w:rsidRDefault="00000000">
      <w:pPr>
        <w:ind w:left="355" w:right="471"/>
      </w:pPr>
      <w:r>
        <w:t xml:space="preserve">      "id": "run-004", "repo": "bloomerang/giving-api", "branch": </w:t>
      </w:r>
    </w:p>
    <w:p w14:paraId="5CF93A86" w14:textId="77777777" w:rsidR="002420A9" w:rsidRDefault="00000000">
      <w:pPr>
        <w:ind w:left="355" w:right="471"/>
      </w:pPr>
      <w:r>
        <w:t xml:space="preserve">"feat/recurring-gifts", </w:t>
      </w:r>
    </w:p>
    <w:p w14:paraId="60470217" w14:textId="77777777" w:rsidR="002420A9" w:rsidRDefault="00000000">
      <w:pPr>
        <w:ind w:left="355" w:right="471"/>
      </w:pPr>
      <w:r>
        <w:t xml:space="preserve">      "trigger": "pull_request", "actor": "agarcia", </w:t>
      </w:r>
    </w:p>
    <w:p w14:paraId="1F281D46" w14:textId="77777777" w:rsidR="002420A9" w:rsidRDefault="00000000">
      <w:pPr>
        <w:ind w:left="355" w:right="471"/>
      </w:pPr>
      <w:r>
        <w:t xml:space="preserve">"started_at": "2026-01-08T14:05:00Z", </w:t>
      </w:r>
    </w:p>
    <w:p w14:paraId="60F7D600" w14:textId="77777777" w:rsidR="002420A9" w:rsidRDefault="00000000">
      <w:pPr>
        <w:ind w:left="355" w:right="471"/>
      </w:pPr>
      <w:r>
        <w:t xml:space="preserve">      "jobs": [ </w:t>
      </w:r>
    </w:p>
    <w:p w14:paraId="1ED9BA75" w14:textId="77777777" w:rsidR="002420A9" w:rsidRDefault="00000000">
      <w:pPr>
        <w:ind w:left="355" w:right="471"/>
      </w:pPr>
      <w:r>
        <w:t xml:space="preserve">        { "name": "lint", "status": "success", "duration_sec": 40 </w:t>
      </w:r>
    </w:p>
    <w:p w14:paraId="21D2E908" w14:textId="77777777" w:rsidR="002420A9" w:rsidRDefault="00000000">
      <w:pPr>
        <w:ind w:left="355" w:right="471"/>
      </w:pPr>
      <w:r>
        <w:t xml:space="preserve">}, </w:t>
      </w:r>
    </w:p>
    <w:p w14:paraId="3342992B" w14:textId="77777777" w:rsidR="002420A9" w:rsidRDefault="00000000">
      <w:pPr>
        <w:ind w:left="355" w:right="471"/>
      </w:pPr>
      <w:r>
        <w:t xml:space="preserve">        { "name": "typecheck", "status": "success", </w:t>
      </w:r>
    </w:p>
    <w:p w14:paraId="1CFAE87B" w14:textId="77777777" w:rsidR="002420A9" w:rsidRDefault="00000000">
      <w:pPr>
        <w:ind w:left="355" w:right="471"/>
      </w:pPr>
      <w:r>
        <w:t xml:space="preserve">"duration_sec": 52 }, </w:t>
      </w:r>
    </w:p>
    <w:p w14:paraId="60B572B3" w14:textId="77777777" w:rsidR="002420A9" w:rsidRDefault="00000000">
      <w:pPr>
        <w:ind w:left="355" w:right="471"/>
      </w:pPr>
      <w:r>
        <w:t xml:space="preserve">        { "name": "unit-tests", "status": "success", </w:t>
      </w:r>
    </w:p>
    <w:p w14:paraId="2BFE29D3" w14:textId="77777777" w:rsidR="002420A9" w:rsidRDefault="00000000">
      <w:pPr>
        <w:ind w:left="355" w:right="471"/>
      </w:pPr>
      <w:r>
        <w:t xml:space="preserve">"duration_sec": 145 }, </w:t>
      </w:r>
    </w:p>
    <w:p w14:paraId="5097539A" w14:textId="77777777" w:rsidR="002420A9" w:rsidRDefault="00000000">
      <w:pPr>
        <w:ind w:left="355" w:right="471"/>
      </w:pPr>
      <w:r>
        <w:t xml:space="preserve">        { "name": "integration-tests", "status": "failure", </w:t>
      </w:r>
    </w:p>
    <w:p w14:paraId="586F0D84" w14:textId="77777777" w:rsidR="002420A9" w:rsidRDefault="00000000">
      <w:pPr>
        <w:ind w:left="355" w:right="471"/>
      </w:pPr>
      <w:r>
        <w:rPr>
          <w:rFonts w:ascii="Calibri" w:eastAsia="Calibri" w:hAnsi="Calibri" w:cs="Calibri"/>
          <w:noProof/>
          <w:color w:val="000000"/>
        </w:rPr>
        <w:lastRenderedPageBreak/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73FC6343" wp14:editId="3478F0FC">
                <wp:simplePos x="0" y="0"/>
                <wp:positionH relativeFrom="column">
                  <wp:posOffset>0</wp:posOffset>
                </wp:positionH>
                <wp:positionV relativeFrom="paragraph">
                  <wp:posOffset>-3059230</wp:posOffset>
                </wp:positionV>
                <wp:extent cx="5943600" cy="7921545"/>
                <wp:effectExtent l="0" t="0" r="0" b="0"/>
                <wp:wrapNone/>
                <wp:docPr id="40096" name="Group 400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7921545"/>
                          <a:chOff x="0" y="0"/>
                          <a:chExt cx="5943600" cy="7921545"/>
                        </a:xfrm>
                      </wpg:grpSpPr>
                      <wps:wsp>
                        <wps:cNvPr id="1507" name="Shape 1507"/>
                        <wps:cNvSpPr/>
                        <wps:spPr>
                          <a:xfrm>
                            <a:off x="0" y="0"/>
                            <a:ext cx="5943600" cy="79215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7921545">
                                <a:moveTo>
                                  <a:pt x="114300" y="0"/>
                                </a:moveTo>
                                <a:lnTo>
                                  <a:pt x="5829300" y="0"/>
                                </a:lnTo>
                                <a:cubicBezTo>
                                  <a:pt x="5892427" y="0"/>
                                  <a:pt x="5943600" y="51174"/>
                                  <a:pt x="5943600" y="114300"/>
                                </a:cubicBezTo>
                                <a:lnTo>
                                  <a:pt x="5943600" y="7807245"/>
                                </a:lnTo>
                                <a:cubicBezTo>
                                  <a:pt x="5943600" y="7870372"/>
                                  <a:pt x="5892427" y="7921545"/>
                                  <a:pt x="5829300" y="7921545"/>
                                </a:cubicBezTo>
                                <a:lnTo>
                                  <a:pt x="114300" y="7921545"/>
                                </a:lnTo>
                                <a:cubicBezTo>
                                  <a:pt x="51174" y="7921545"/>
                                  <a:pt x="0" y="7870372"/>
                                  <a:pt x="0" y="7807245"/>
                                </a:cubicBezTo>
                                <a:lnTo>
                                  <a:pt x="0" y="114300"/>
                                </a:lnTo>
                                <a:cubicBezTo>
                                  <a:pt x="0" y="51174"/>
                                  <a:pt x="51174" y="0"/>
                                  <a:pt x="1143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3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0096" style="width:468pt;height:623.744pt;position:absolute;z-index:-2147483647;mso-position-horizontal-relative:text;mso-position-horizontal:absolute;margin-left:0pt;mso-position-vertical-relative:text;margin-top:-240.884pt;" coordsize="59436,79215">
                <v:shape id="Shape 1507" style="position:absolute;width:59436;height:79215;left:0;top:0;" coordsize="5943600,7921545" path="m114300,0l5829300,0c5892427,0,5943600,51174,5943600,114300l5943600,7807245c5943600,7870372,5892427,7921545,5829300,7921545l114300,7921545c51174,7921545,0,7870372,0,7807245l0,114300c0,51174,51174,0,114300,0x">
                  <v:stroke weight="0pt" endcap="flat" joinstyle="miter" miterlimit="10" on="false" color="#000000" opacity="0"/>
                  <v:fill on="true" color="#f1f3f4"/>
                </v:shape>
              </v:group>
            </w:pict>
          </mc:Fallback>
        </mc:AlternateContent>
      </w:r>
      <w:r>
        <w:t xml:space="preserve">"duration_sec": 495, "failure_message": "FAIL tests/integration/payment_gateway.test.ts &gt; PaymentGateway &gt; should process recurring charge\\n\\nError: Connection refused: </w:t>
      </w:r>
    </w:p>
    <w:p w14:paraId="3766613D" w14:textId="77777777" w:rsidR="002420A9" w:rsidRDefault="00000000">
      <w:pPr>
        <w:ind w:left="355" w:right="471"/>
      </w:pPr>
      <w:r>
        <w:t xml:space="preserve">stripe-mock:12111\\nRetries exhausted after 3 attempts" }, </w:t>
      </w:r>
    </w:p>
    <w:p w14:paraId="6DAD244B" w14:textId="77777777" w:rsidR="002420A9" w:rsidRDefault="00000000">
      <w:pPr>
        <w:ind w:left="355" w:right="471"/>
      </w:pPr>
      <w:r>
        <w:t xml:space="preserve">        { "name": "build", "status": "skipped" } </w:t>
      </w:r>
    </w:p>
    <w:p w14:paraId="265647DC" w14:textId="77777777" w:rsidR="002420A9" w:rsidRDefault="00000000">
      <w:pPr>
        <w:ind w:left="355" w:right="471"/>
      </w:pPr>
      <w:r>
        <w:t xml:space="preserve">      ] </w:t>
      </w:r>
    </w:p>
    <w:p w14:paraId="570F8B14" w14:textId="77777777" w:rsidR="002420A9" w:rsidRDefault="00000000">
      <w:pPr>
        <w:ind w:left="355" w:right="471"/>
      </w:pPr>
      <w:r>
        <w:t xml:space="preserve">    }, </w:t>
      </w:r>
    </w:p>
    <w:p w14:paraId="0A575509" w14:textId="77777777" w:rsidR="002420A9" w:rsidRDefault="00000000">
      <w:pPr>
        <w:ind w:left="355" w:right="471"/>
      </w:pPr>
      <w:r>
        <w:t xml:space="preserve">    { </w:t>
      </w:r>
    </w:p>
    <w:p w14:paraId="5365FAC8" w14:textId="77777777" w:rsidR="002420A9" w:rsidRDefault="00000000">
      <w:pPr>
        <w:ind w:left="355" w:right="471"/>
      </w:pPr>
      <w:r>
        <w:t xml:space="preserve">      "id": "run-005", "repo": "bloomerang/giving-api", "branch": </w:t>
      </w:r>
    </w:p>
    <w:p w14:paraId="0A52B38F" w14:textId="77777777" w:rsidR="002420A9" w:rsidRDefault="00000000">
      <w:pPr>
        <w:ind w:left="355" w:right="471"/>
      </w:pPr>
      <w:r>
        <w:t xml:space="preserve">"feat/recurring-gifts", </w:t>
      </w:r>
    </w:p>
    <w:p w14:paraId="21BF33D1" w14:textId="77777777" w:rsidR="002420A9" w:rsidRDefault="00000000">
      <w:pPr>
        <w:ind w:left="355" w:right="471"/>
      </w:pPr>
      <w:r>
        <w:t xml:space="preserve">      "trigger": "pull_request", "actor": "agarcia", </w:t>
      </w:r>
    </w:p>
    <w:p w14:paraId="3F339B9D" w14:textId="77777777" w:rsidR="002420A9" w:rsidRDefault="00000000">
      <w:pPr>
        <w:ind w:left="355" w:right="471"/>
      </w:pPr>
      <w:r>
        <w:t xml:space="preserve">"started_at": "2026-01-08T14:55:00Z", </w:t>
      </w:r>
    </w:p>
    <w:p w14:paraId="39E5A2D6" w14:textId="77777777" w:rsidR="002420A9" w:rsidRDefault="00000000">
      <w:pPr>
        <w:ind w:left="355" w:right="471"/>
      </w:pPr>
      <w:r>
        <w:t xml:space="preserve">      "jobs": [ </w:t>
      </w:r>
    </w:p>
    <w:p w14:paraId="39A4CC8D" w14:textId="77777777" w:rsidR="002420A9" w:rsidRDefault="00000000">
      <w:pPr>
        <w:ind w:left="355" w:right="471"/>
      </w:pPr>
      <w:r>
        <w:t xml:space="preserve">        { "name": "lint", "status": "success", "duration_sec": 36 </w:t>
      </w:r>
    </w:p>
    <w:p w14:paraId="02480AC7" w14:textId="77777777" w:rsidR="002420A9" w:rsidRDefault="00000000">
      <w:pPr>
        <w:ind w:left="355" w:right="471"/>
      </w:pPr>
      <w:r>
        <w:t xml:space="preserve">}, </w:t>
      </w:r>
    </w:p>
    <w:p w14:paraId="20D227B2" w14:textId="77777777" w:rsidR="002420A9" w:rsidRDefault="00000000">
      <w:pPr>
        <w:ind w:left="355" w:right="471"/>
      </w:pPr>
      <w:r>
        <w:t xml:space="preserve">        { "name": "typecheck", "status": "success", </w:t>
      </w:r>
    </w:p>
    <w:p w14:paraId="3949A25F" w14:textId="77777777" w:rsidR="002420A9" w:rsidRDefault="00000000">
      <w:pPr>
        <w:ind w:left="355" w:right="471"/>
      </w:pPr>
      <w:r>
        <w:t xml:space="preserve">"duration_sec": 58 }, </w:t>
      </w:r>
    </w:p>
    <w:p w14:paraId="58E6E4A9" w14:textId="77777777" w:rsidR="002420A9" w:rsidRDefault="00000000">
      <w:pPr>
        <w:ind w:left="355" w:right="471"/>
      </w:pPr>
      <w:r>
        <w:t xml:space="preserve">        { "name": "unit-tests", "status": "success", </w:t>
      </w:r>
    </w:p>
    <w:p w14:paraId="2CDF128B" w14:textId="77777777" w:rsidR="002420A9" w:rsidRDefault="00000000">
      <w:pPr>
        <w:ind w:left="355" w:right="471"/>
      </w:pPr>
      <w:r>
        <w:t xml:space="preserve">"duration_sec": 138 }, </w:t>
      </w:r>
    </w:p>
    <w:p w14:paraId="04D72E99" w14:textId="77777777" w:rsidR="002420A9" w:rsidRDefault="00000000">
      <w:pPr>
        <w:ind w:left="355" w:right="471"/>
      </w:pPr>
      <w:r>
        <w:t xml:space="preserve">        { "name": "integration-tests", "status": "failure", </w:t>
      </w:r>
    </w:p>
    <w:p w14:paraId="4E235DBA" w14:textId="77777777" w:rsidR="002420A9" w:rsidRDefault="00000000">
      <w:pPr>
        <w:spacing w:after="89"/>
        <w:ind w:left="355" w:right="471"/>
      </w:pPr>
      <w:r>
        <w:t xml:space="preserve">"duration_sec": 502, "failure_message": "FAIL tests/integration/payment_gateway.test.ts &gt; PaymentGateway &gt; should process recurring charge\\n\\nError: Connection refused: </w:t>
      </w:r>
    </w:p>
    <w:p w14:paraId="3DCF809D" w14:textId="77777777" w:rsidR="002420A9" w:rsidRDefault="00000000">
      <w:pPr>
        <w:ind w:left="355" w:right="471"/>
      </w:pPr>
      <w:r>
        <w:t xml:space="preserve">stripe-mock:12111\\nRetries exhausted after 3 attempts" }, </w:t>
      </w:r>
    </w:p>
    <w:p w14:paraId="5C85CAEB" w14:textId="77777777" w:rsidR="002420A9" w:rsidRDefault="00000000">
      <w:pPr>
        <w:ind w:left="355" w:right="471"/>
      </w:pPr>
      <w:r>
        <w:t xml:space="preserve">        { "name": "build", "status": "skipped" } </w:t>
      </w:r>
    </w:p>
    <w:p w14:paraId="13C688F1" w14:textId="77777777" w:rsidR="002420A9" w:rsidRDefault="00000000">
      <w:pPr>
        <w:ind w:left="355" w:right="471"/>
      </w:pPr>
      <w:r>
        <w:t xml:space="preserve">      ] </w:t>
      </w:r>
    </w:p>
    <w:p w14:paraId="42804AC9" w14:textId="77777777" w:rsidR="002420A9" w:rsidRDefault="00000000">
      <w:pPr>
        <w:ind w:left="355" w:right="471"/>
      </w:pPr>
      <w:r>
        <w:t xml:space="preserve">    }, </w:t>
      </w:r>
    </w:p>
    <w:p w14:paraId="4EC1D490" w14:textId="77777777" w:rsidR="002420A9" w:rsidRDefault="00000000">
      <w:pPr>
        <w:ind w:left="355" w:right="471"/>
      </w:pPr>
      <w:r>
        <w:t xml:space="preserve">    { </w:t>
      </w:r>
    </w:p>
    <w:p w14:paraId="7D048674" w14:textId="77777777" w:rsidR="002420A9" w:rsidRDefault="00000000">
      <w:pPr>
        <w:ind w:left="355" w:right="471"/>
      </w:pPr>
      <w:r>
        <w:t xml:space="preserve">      "id": "run-006", "repo": "bloomerang/giving-api", "branch": </w:t>
      </w:r>
    </w:p>
    <w:p w14:paraId="31A710CB" w14:textId="77777777" w:rsidR="002420A9" w:rsidRDefault="00000000">
      <w:pPr>
        <w:ind w:left="355" w:right="471"/>
      </w:pPr>
      <w:r>
        <w:t xml:space="preserve">"feat/recurring-gifts", </w:t>
      </w:r>
    </w:p>
    <w:p w14:paraId="713C10F0" w14:textId="77777777" w:rsidR="002420A9" w:rsidRDefault="00000000">
      <w:pPr>
        <w:ind w:left="355" w:right="471"/>
      </w:pPr>
      <w:r>
        <w:t xml:space="preserve">      "trigger": "pull_request", "actor": "agarcia", </w:t>
      </w:r>
    </w:p>
    <w:p w14:paraId="2862B52F" w14:textId="77777777" w:rsidR="002420A9" w:rsidRDefault="00000000">
      <w:pPr>
        <w:ind w:left="355" w:right="471"/>
      </w:pPr>
      <w:r>
        <w:t xml:space="preserve">"started_at": "2026-01-08T16:10:00Z", </w:t>
      </w:r>
    </w:p>
    <w:p w14:paraId="6DCD986C" w14:textId="77777777" w:rsidR="002420A9" w:rsidRDefault="00000000">
      <w:pPr>
        <w:ind w:left="355" w:right="471"/>
      </w:pPr>
      <w:r>
        <w:t xml:space="preserve">      "jobs": [ </w:t>
      </w:r>
    </w:p>
    <w:p w14:paraId="035D6AF6" w14:textId="77777777" w:rsidR="002420A9" w:rsidRDefault="00000000">
      <w:pPr>
        <w:ind w:left="355" w:right="471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1EC1BFE7" wp14:editId="09EBB7EB">
                <wp:simplePos x="0" y="0"/>
                <wp:positionH relativeFrom="column">
                  <wp:posOffset>0</wp:posOffset>
                </wp:positionH>
                <wp:positionV relativeFrom="paragraph">
                  <wp:posOffset>-2635471</wp:posOffset>
                </wp:positionV>
                <wp:extent cx="5943600" cy="7921545"/>
                <wp:effectExtent l="0" t="0" r="0" b="0"/>
                <wp:wrapNone/>
                <wp:docPr id="40128" name="Group 401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7921545"/>
                          <a:chOff x="0" y="0"/>
                          <a:chExt cx="5943600" cy="7921545"/>
                        </a:xfrm>
                      </wpg:grpSpPr>
                      <wps:wsp>
                        <wps:cNvPr id="1798" name="Shape 1798"/>
                        <wps:cNvSpPr/>
                        <wps:spPr>
                          <a:xfrm>
                            <a:off x="0" y="0"/>
                            <a:ext cx="5943600" cy="79215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7921545">
                                <a:moveTo>
                                  <a:pt x="114300" y="0"/>
                                </a:moveTo>
                                <a:lnTo>
                                  <a:pt x="5829300" y="0"/>
                                </a:lnTo>
                                <a:cubicBezTo>
                                  <a:pt x="5892427" y="0"/>
                                  <a:pt x="5943600" y="51174"/>
                                  <a:pt x="5943600" y="114300"/>
                                </a:cubicBezTo>
                                <a:lnTo>
                                  <a:pt x="5943600" y="7807245"/>
                                </a:lnTo>
                                <a:cubicBezTo>
                                  <a:pt x="5943600" y="7870372"/>
                                  <a:pt x="5892427" y="7921545"/>
                                  <a:pt x="5829300" y="7921545"/>
                                </a:cubicBezTo>
                                <a:lnTo>
                                  <a:pt x="114300" y="7921545"/>
                                </a:lnTo>
                                <a:cubicBezTo>
                                  <a:pt x="51174" y="7921545"/>
                                  <a:pt x="0" y="7870372"/>
                                  <a:pt x="0" y="7807245"/>
                                </a:cubicBezTo>
                                <a:lnTo>
                                  <a:pt x="0" y="114300"/>
                                </a:lnTo>
                                <a:cubicBezTo>
                                  <a:pt x="0" y="51174"/>
                                  <a:pt x="51174" y="0"/>
                                  <a:pt x="1143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3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0128" style="width:468pt;height:623.744pt;position:absolute;z-index:-2147483647;mso-position-horizontal-relative:text;mso-position-horizontal:absolute;margin-left:0pt;mso-position-vertical-relative:text;margin-top:-207.517pt;" coordsize="59436,79215">
                <v:shape id="Shape 1798" style="position:absolute;width:59436;height:79215;left:0;top:0;" coordsize="5943600,7921545" path="m114300,0l5829300,0c5892427,0,5943600,51174,5943600,114300l5943600,7807245c5943600,7870372,5892427,7921545,5829300,7921545l114300,7921545c51174,7921545,0,7870372,0,7807245l0,114300c0,51174,51174,0,114300,0x">
                  <v:stroke weight="0pt" endcap="flat" joinstyle="miter" miterlimit="10" on="false" color="#000000" opacity="0"/>
                  <v:fill on="true" color="#f1f3f4"/>
                </v:shape>
              </v:group>
            </w:pict>
          </mc:Fallback>
        </mc:AlternateContent>
      </w:r>
      <w:r>
        <w:t xml:space="preserve">        { "name": "lint", "status": "success", "duration_sec": 39 </w:t>
      </w:r>
    </w:p>
    <w:p w14:paraId="31DD1F6F" w14:textId="77777777" w:rsidR="002420A9" w:rsidRDefault="00000000">
      <w:pPr>
        <w:ind w:left="355" w:right="471"/>
      </w:pPr>
      <w:r>
        <w:t xml:space="preserve">}, </w:t>
      </w:r>
    </w:p>
    <w:p w14:paraId="0B0BA46B" w14:textId="77777777" w:rsidR="002420A9" w:rsidRDefault="00000000">
      <w:pPr>
        <w:ind w:left="355" w:right="471"/>
      </w:pPr>
      <w:r>
        <w:t xml:space="preserve">        { "name": "typecheck", "status": "success", </w:t>
      </w:r>
    </w:p>
    <w:p w14:paraId="58AF4E19" w14:textId="77777777" w:rsidR="002420A9" w:rsidRDefault="00000000">
      <w:pPr>
        <w:ind w:left="355" w:right="471"/>
      </w:pPr>
      <w:r>
        <w:t xml:space="preserve">"duration_sec": 54 }, </w:t>
      </w:r>
    </w:p>
    <w:p w14:paraId="5853FBE2" w14:textId="77777777" w:rsidR="002420A9" w:rsidRDefault="00000000">
      <w:pPr>
        <w:ind w:left="355" w:right="471"/>
      </w:pPr>
      <w:r>
        <w:t xml:space="preserve">        { "name": "unit-tests", "status": "success", </w:t>
      </w:r>
    </w:p>
    <w:p w14:paraId="28F2EF09" w14:textId="77777777" w:rsidR="002420A9" w:rsidRDefault="00000000">
      <w:pPr>
        <w:ind w:left="355" w:right="471"/>
      </w:pPr>
      <w:r>
        <w:t xml:space="preserve">"duration_sec": 142 }, </w:t>
      </w:r>
    </w:p>
    <w:p w14:paraId="0AC8EF42" w14:textId="77777777" w:rsidR="002420A9" w:rsidRDefault="00000000">
      <w:pPr>
        <w:ind w:left="355" w:right="471"/>
      </w:pPr>
      <w:r>
        <w:t xml:space="preserve">        { "name": "integration-tests", "status": "success", </w:t>
      </w:r>
    </w:p>
    <w:p w14:paraId="598F7949" w14:textId="77777777" w:rsidR="002420A9" w:rsidRDefault="00000000">
      <w:pPr>
        <w:ind w:left="355" w:right="471"/>
      </w:pPr>
      <w:r>
        <w:lastRenderedPageBreak/>
        <w:t xml:space="preserve">"duration_sec": 465 }, </w:t>
      </w:r>
    </w:p>
    <w:p w14:paraId="702CDC34" w14:textId="77777777" w:rsidR="002420A9" w:rsidRDefault="00000000">
      <w:pPr>
        <w:ind w:left="355" w:right="471"/>
      </w:pPr>
      <w:r>
        <w:t xml:space="preserve">        { "name": "build", "status": "success", "duration_sec": </w:t>
      </w:r>
    </w:p>
    <w:p w14:paraId="0408AC4F" w14:textId="77777777" w:rsidR="002420A9" w:rsidRDefault="00000000">
      <w:pPr>
        <w:ind w:left="355" w:right="471"/>
      </w:pPr>
      <w:r>
        <w:t xml:space="preserve">98 } </w:t>
      </w:r>
    </w:p>
    <w:p w14:paraId="5BC6F816" w14:textId="77777777" w:rsidR="002420A9" w:rsidRDefault="00000000">
      <w:pPr>
        <w:ind w:left="355" w:right="471"/>
      </w:pPr>
      <w:r>
        <w:t xml:space="preserve">      ] </w:t>
      </w:r>
    </w:p>
    <w:p w14:paraId="7B285654" w14:textId="77777777" w:rsidR="002420A9" w:rsidRDefault="00000000">
      <w:pPr>
        <w:ind w:left="355" w:right="471"/>
      </w:pPr>
      <w:r>
        <w:t xml:space="preserve">    }, </w:t>
      </w:r>
    </w:p>
    <w:p w14:paraId="5584DBC3" w14:textId="77777777" w:rsidR="002420A9" w:rsidRDefault="00000000">
      <w:pPr>
        <w:ind w:left="355" w:right="471"/>
      </w:pPr>
      <w:r>
        <w:t xml:space="preserve">    { </w:t>
      </w:r>
    </w:p>
    <w:p w14:paraId="64EF9C6F" w14:textId="77777777" w:rsidR="002420A9" w:rsidRDefault="00000000">
      <w:pPr>
        <w:ind w:left="355" w:right="471"/>
      </w:pPr>
      <w:r>
        <w:t xml:space="preserve">      "id": "run-007", "repo": "bloomerang/volunteer-portal", </w:t>
      </w:r>
    </w:p>
    <w:p w14:paraId="57512AEF" w14:textId="77777777" w:rsidR="002420A9" w:rsidRDefault="00000000">
      <w:pPr>
        <w:ind w:left="355" w:right="471"/>
      </w:pPr>
      <w:r>
        <w:t xml:space="preserve">"branch": "feat/shift-calendar", </w:t>
      </w:r>
    </w:p>
    <w:p w14:paraId="5FE90025" w14:textId="77777777" w:rsidR="002420A9" w:rsidRDefault="00000000">
      <w:pPr>
        <w:ind w:left="355" w:right="471"/>
      </w:pPr>
      <w:r>
        <w:t xml:space="preserve">      "trigger": "pull_request", "actor": "klee", "started_at": </w:t>
      </w:r>
    </w:p>
    <w:p w14:paraId="08B765CF" w14:textId="77777777" w:rsidR="002420A9" w:rsidRDefault="00000000">
      <w:pPr>
        <w:ind w:left="355" w:right="471"/>
      </w:pPr>
      <w:r>
        <w:t xml:space="preserve">"2026-01-09T08:30:00Z", </w:t>
      </w:r>
    </w:p>
    <w:p w14:paraId="7EC96BEB" w14:textId="77777777" w:rsidR="002420A9" w:rsidRDefault="00000000">
      <w:pPr>
        <w:ind w:left="355" w:right="471"/>
      </w:pPr>
      <w:r>
        <w:t xml:space="preserve">      "jobs": [ </w:t>
      </w:r>
    </w:p>
    <w:p w14:paraId="103E1FA5" w14:textId="77777777" w:rsidR="002420A9" w:rsidRDefault="00000000">
      <w:pPr>
        <w:ind w:left="355" w:right="471"/>
      </w:pPr>
      <w:r>
        <w:t xml:space="preserve">        { "name": "lint", "status": "success", "duration_sec": 32 </w:t>
      </w:r>
    </w:p>
    <w:p w14:paraId="3A50A76D" w14:textId="77777777" w:rsidR="002420A9" w:rsidRDefault="00000000">
      <w:pPr>
        <w:ind w:left="355" w:right="471"/>
      </w:pPr>
      <w:r>
        <w:t xml:space="preserve">}, </w:t>
      </w:r>
    </w:p>
    <w:p w14:paraId="4333DA10" w14:textId="77777777" w:rsidR="002420A9" w:rsidRDefault="00000000">
      <w:pPr>
        <w:ind w:left="355" w:right="471"/>
      </w:pPr>
      <w:r>
        <w:t xml:space="preserve">        { "name": "typecheck", "status": "success", </w:t>
      </w:r>
    </w:p>
    <w:p w14:paraId="37416D02" w14:textId="77777777" w:rsidR="002420A9" w:rsidRDefault="00000000">
      <w:pPr>
        <w:ind w:left="355" w:right="471"/>
      </w:pPr>
      <w:r>
        <w:t xml:space="preserve">"duration_sec": 50 }, </w:t>
      </w:r>
    </w:p>
    <w:p w14:paraId="63FFAD5B" w14:textId="77777777" w:rsidR="002420A9" w:rsidRDefault="00000000">
      <w:pPr>
        <w:ind w:left="355" w:right="471"/>
      </w:pPr>
      <w:r>
        <w:t xml:space="preserve">        { "name": "unit-tests", "status": "success", </w:t>
      </w:r>
    </w:p>
    <w:p w14:paraId="62AA6EC6" w14:textId="77777777" w:rsidR="002420A9" w:rsidRDefault="00000000">
      <w:pPr>
        <w:ind w:left="355" w:right="471"/>
      </w:pPr>
      <w:r>
        <w:t xml:space="preserve">"duration_sec": 108 }, </w:t>
      </w:r>
    </w:p>
    <w:p w14:paraId="3F687F4A" w14:textId="77777777" w:rsidR="002420A9" w:rsidRDefault="00000000">
      <w:pPr>
        <w:ind w:left="355" w:right="471"/>
      </w:pPr>
      <w:r>
        <w:t xml:space="preserve">        { "name": "e2e-tests", "status": "failure", </w:t>
      </w:r>
    </w:p>
    <w:p w14:paraId="26E82029" w14:textId="77777777" w:rsidR="002420A9" w:rsidRDefault="00000000">
      <w:pPr>
        <w:ind w:left="355" w:right="471"/>
      </w:pPr>
      <w:r>
        <w:t xml:space="preserve">"duration_sec": 612, "failure_message": "FAIL </w:t>
      </w:r>
    </w:p>
    <w:p w14:paraId="32269C69" w14:textId="77777777" w:rsidR="002420A9" w:rsidRDefault="00000000">
      <w:pPr>
        <w:ind w:left="355" w:right="471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 wp14:anchorId="32FB7249" wp14:editId="735C3208">
                <wp:simplePos x="0" y="0"/>
                <wp:positionH relativeFrom="column">
                  <wp:posOffset>0</wp:posOffset>
                </wp:positionH>
                <wp:positionV relativeFrom="paragraph">
                  <wp:posOffset>-728562</wp:posOffset>
                </wp:positionV>
                <wp:extent cx="5943600" cy="7921545"/>
                <wp:effectExtent l="0" t="0" r="0" b="0"/>
                <wp:wrapNone/>
                <wp:docPr id="40085" name="Group 400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7921545"/>
                          <a:chOff x="0" y="0"/>
                          <a:chExt cx="5943600" cy="7921545"/>
                        </a:xfrm>
                      </wpg:grpSpPr>
                      <wps:wsp>
                        <wps:cNvPr id="2075" name="Shape 2075"/>
                        <wps:cNvSpPr/>
                        <wps:spPr>
                          <a:xfrm>
                            <a:off x="0" y="0"/>
                            <a:ext cx="5943600" cy="79215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7921545">
                                <a:moveTo>
                                  <a:pt x="114300" y="0"/>
                                </a:moveTo>
                                <a:lnTo>
                                  <a:pt x="5829300" y="0"/>
                                </a:lnTo>
                                <a:cubicBezTo>
                                  <a:pt x="5892427" y="0"/>
                                  <a:pt x="5943600" y="51174"/>
                                  <a:pt x="5943600" y="114300"/>
                                </a:cubicBezTo>
                                <a:lnTo>
                                  <a:pt x="5943600" y="7807245"/>
                                </a:lnTo>
                                <a:cubicBezTo>
                                  <a:pt x="5943600" y="7870372"/>
                                  <a:pt x="5892427" y="7921545"/>
                                  <a:pt x="5829300" y="7921545"/>
                                </a:cubicBezTo>
                                <a:lnTo>
                                  <a:pt x="114300" y="7921545"/>
                                </a:lnTo>
                                <a:cubicBezTo>
                                  <a:pt x="51174" y="7921545"/>
                                  <a:pt x="0" y="7870372"/>
                                  <a:pt x="0" y="7807245"/>
                                </a:cubicBezTo>
                                <a:lnTo>
                                  <a:pt x="0" y="114300"/>
                                </a:lnTo>
                                <a:cubicBezTo>
                                  <a:pt x="0" y="51174"/>
                                  <a:pt x="51174" y="0"/>
                                  <a:pt x="1143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3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0085" style="width:468pt;height:623.744pt;position:absolute;z-index:-2147483647;mso-position-horizontal-relative:text;mso-position-horizontal:absolute;margin-left:0pt;mso-position-vertical-relative:text;margin-top:-57.3672pt;" coordsize="59436,79215">
                <v:shape id="Shape 2075" style="position:absolute;width:59436;height:79215;left:0;top:0;" coordsize="5943600,7921545" path="m114300,0l5829300,0c5892427,0,5943600,51174,5943600,114300l5943600,7807245c5943600,7870372,5892427,7921545,5829300,7921545l114300,7921545c51174,7921545,0,7870372,0,7807245l0,114300c0,51174,51174,0,114300,0x">
                  <v:stroke weight="0pt" endcap="flat" joinstyle="miter" miterlimit="10" on="false" color="#000000" opacity="0"/>
                  <v:fill on="true" color="#f1f3f4"/>
                </v:shape>
              </v:group>
            </w:pict>
          </mc:Fallback>
        </mc:AlternateContent>
      </w:r>
      <w:r>
        <w:t xml:space="preserve">cypress/e2e/volunteer-signup.cy.ts &gt; Volunteer Signup &gt; should complete multi-step registration\\n\\nTimeoutError: Timed out retrying after 10000ms: Expected to find element: </w:t>
      </w:r>
    </w:p>
    <w:p w14:paraId="0E4B47FB" w14:textId="77777777" w:rsidR="002420A9" w:rsidRDefault="00000000">
      <w:pPr>
        <w:ind w:left="355" w:right="1145"/>
      </w:pPr>
      <w:r>
        <w:t xml:space="preserve">[data-testid=\\"step-3-submit\\"], but never found it." },         { "name": "build", "status": "skipped" } </w:t>
      </w:r>
    </w:p>
    <w:p w14:paraId="791527DF" w14:textId="77777777" w:rsidR="002420A9" w:rsidRDefault="00000000">
      <w:pPr>
        <w:ind w:left="355" w:right="471"/>
      </w:pPr>
      <w:r>
        <w:t xml:space="preserve">      ] </w:t>
      </w:r>
    </w:p>
    <w:p w14:paraId="3BA77EFD" w14:textId="77777777" w:rsidR="002420A9" w:rsidRDefault="00000000">
      <w:pPr>
        <w:ind w:left="355" w:right="471"/>
      </w:pPr>
      <w:r>
        <w:t xml:space="preserve">    }, </w:t>
      </w:r>
    </w:p>
    <w:p w14:paraId="23BF75D2" w14:textId="77777777" w:rsidR="002420A9" w:rsidRDefault="00000000">
      <w:pPr>
        <w:ind w:left="355" w:right="471"/>
      </w:pPr>
      <w:r>
        <w:t xml:space="preserve">    { </w:t>
      </w:r>
    </w:p>
    <w:p w14:paraId="0317BED4" w14:textId="77777777" w:rsidR="002420A9" w:rsidRDefault="00000000">
      <w:pPr>
        <w:ind w:left="355" w:right="471"/>
      </w:pPr>
      <w:r>
        <w:t xml:space="preserve">      "id": "run-008", "repo": "bloomerang/volunteer-portal", </w:t>
      </w:r>
    </w:p>
    <w:p w14:paraId="41006DB5" w14:textId="77777777" w:rsidR="002420A9" w:rsidRDefault="00000000">
      <w:pPr>
        <w:ind w:left="355" w:right="471"/>
      </w:pPr>
      <w:r>
        <w:t xml:space="preserve">"branch": "feat/shift-calendar", </w:t>
      </w:r>
    </w:p>
    <w:p w14:paraId="487D966B" w14:textId="77777777" w:rsidR="002420A9" w:rsidRDefault="00000000">
      <w:pPr>
        <w:ind w:left="355" w:right="471"/>
      </w:pPr>
      <w:r>
        <w:t xml:space="preserve">      "trigger": "pull_request", "actor": "klee", "started_at": </w:t>
      </w:r>
    </w:p>
    <w:p w14:paraId="1500534D" w14:textId="77777777" w:rsidR="002420A9" w:rsidRDefault="00000000">
      <w:pPr>
        <w:ind w:left="355" w:right="471"/>
      </w:pPr>
      <w:r>
        <w:t xml:space="preserve">"2026-01-09T09:15:00Z", </w:t>
      </w:r>
    </w:p>
    <w:p w14:paraId="48886EF0" w14:textId="77777777" w:rsidR="002420A9" w:rsidRDefault="00000000">
      <w:pPr>
        <w:ind w:left="355" w:right="471"/>
      </w:pPr>
      <w:r>
        <w:t xml:space="preserve">      "jobs": [ </w:t>
      </w:r>
    </w:p>
    <w:p w14:paraId="3514CF58" w14:textId="77777777" w:rsidR="002420A9" w:rsidRDefault="00000000">
      <w:pPr>
        <w:ind w:left="355" w:right="471"/>
      </w:pPr>
      <w:r>
        <w:t xml:space="preserve">        { "name": "lint", "status": "success", "duration_sec": 29 </w:t>
      </w:r>
    </w:p>
    <w:p w14:paraId="7A633ADB" w14:textId="77777777" w:rsidR="002420A9" w:rsidRDefault="00000000">
      <w:pPr>
        <w:ind w:left="355" w:right="471"/>
      </w:pPr>
      <w:r>
        <w:t xml:space="preserve">}, </w:t>
      </w:r>
    </w:p>
    <w:p w14:paraId="4BD5E63C" w14:textId="77777777" w:rsidR="002420A9" w:rsidRDefault="00000000">
      <w:pPr>
        <w:ind w:left="355" w:right="471"/>
      </w:pPr>
      <w:r>
        <w:t xml:space="preserve">        { "name": "typecheck", "status": "success", </w:t>
      </w:r>
    </w:p>
    <w:p w14:paraId="67EE5D3E" w14:textId="77777777" w:rsidR="002420A9" w:rsidRDefault="00000000">
      <w:pPr>
        <w:ind w:left="355" w:right="471"/>
      </w:pPr>
      <w:r>
        <w:t xml:space="preserve">"duration_sec": 46 }, </w:t>
      </w:r>
    </w:p>
    <w:p w14:paraId="3E7BFE5F" w14:textId="77777777" w:rsidR="002420A9" w:rsidRDefault="00000000">
      <w:pPr>
        <w:ind w:left="355" w:right="471"/>
      </w:pPr>
      <w:r>
        <w:t xml:space="preserve">        { "name": "unit-tests", "status": "success", </w:t>
      </w:r>
    </w:p>
    <w:p w14:paraId="35DA5D1A" w14:textId="77777777" w:rsidR="002420A9" w:rsidRDefault="00000000">
      <w:pPr>
        <w:ind w:left="355" w:right="471"/>
      </w:pPr>
      <w:r>
        <w:t xml:space="preserve">"duration_sec": 115 }, </w:t>
      </w:r>
    </w:p>
    <w:p w14:paraId="15327914" w14:textId="77777777" w:rsidR="002420A9" w:rsidRDefault="00000000">
      <w:pPr>
        <w:ind w:left="355" w:right="471"/>
      </w:pPr>
      <w:r>
        <w:lastRenderedPageBreak/>
        <w:t xml:space="preserve">        { "name": "e2e-tests", "status": "success", </w:t>
      </w:r>
    </w:p>
    <w:p w14:paraId="4C5BA472" w14:textId="77777777" w:rsidR="002420A9" w:rsidRDefault="00000000">
      <w:pPr>
        <w:ind w:left="355" w:right="471"/>
      </w:pPr>
      <w:r>
        <w:t xml:space="preserve">"duration_sec": 558 }, </w:t>
      </w:r>
    </w:p>
    <w:p w14:paraId="72C07B62" w14:textId="77777777" w:rsidR="002420A9" w:rsidRDefault="00000000">
      <w:pPr>
        <w:ind w:left="355" w:right="471"/>
      </w:pPr>
      <w:r>
        <w:t xml:space="preserve">        { "name": "build", "status": "success", "duration_sec": </w:t>
      </w:r>
    </w:p>
    <w:p w14:paraId="5D4A53DD" w14:textId="77777777" w:rsidR="002420A9" w:rsidRDefault="00000000">
      <w:pPr>
        <w:ind w:left="355" w:right="471"/>
      </w:pPr>
      <w:r>
        <w:t xml:space="preserve">145 } </w:t>
      </w:r>
    </w:p>
    <w:p w14:paraId="07802978" w14:textId="77777777" w:rsidR="002420A9" w:rsidRDefault="00000000">
      <w:pPr>
        <w:ind w:left="355" w:right="471"/>
      </w:pPr>
      <w:r>
        <w:t xml:space="preserve">      ] </w:t>
      </w:r>
    </w:p>
    <w:p w14:paraId="5AC38E73" w14:textId="77777777" w:rsidR="002420A9" w:rsidRDefault="00000000">
      <w:pPr>
        <w:ind w:left="355" w:right="471"/>
      </w:pPr>
      <w:r>
        <w:t xml:space="preserve">    }, </w:t>
      </w:r>
    </w:p>
    <w:p w14:paraId="1B3CB1EA" w14:textId="77777777" w:rsidR="002420A9" w:rsidRDefault="00000000">
      <w:pPr>
        <w:ind w:left="355" w:right="471"/>
      </w:pPr>
      <w:r>
        <w:t xml:space="preserve">    { </w:t>
      </w:r>
    </w:p>
    <w:p w14:paraId="02821336" w14:textId="77777777" w:rsidR="002420A9" w:rsidRDefault="00000000">
      <w:pPr>
        <w:ind w:left="355" w:right="471"/>
      </w:pPr>
      <w:r>
        <w:t xml:space="preserve">      "id": "run-009", "repo": "bloomerang/volunteer-portal", </w:t>
      </w:r>
    </w:p>
    <w:p w14:paraId="5327B0BE" w14:textId="77777777" w:rsidR="002420A9" w:rsidRDefault="00000000">
      <w:pPr>
        <w:ind w:left="355" w:right="471"/>
      </w:pPr>
      <w:r>
        <w:t xml:space="preserve">"branch": "fix/timezone-display", </w:t>
      </w:r>
    </w:p>
    <w:p w14:paraId="34B456B9" w14:textId="77777777" w:rsidR="002420A9" w:rsidRDefault="00000000">
      <w:pPr>
        <w:ind w:left="355" w:right="471"/>
      </w:pPr>
      <w:r>
        <w:t xml:space="preserve">      "trigger": "pull_request", "actor": "tpatel", "started_at": </w:t>
      </w:r>
    </w:p>
    <w:p w14:paraId="056FBEB1" w14:textId="77777777" w:rsidR="002420A9" w:rsidRDefault="00000000">
      <w:pPr>
        <w:ind w:left="355" w:right="471"/>
      </w:pPr>
      <w:r>
        <w:t xml:space="preserve">"2026-01-09T13:00:00Z", </w:t>
      </w:r>
    </w:p>
    <w:p w14:paraId="2AF34AB8" w14:textId="77777777" w:rsidR="002420A9" w:rsidRDefault="00000000">
      <w:pPr>
        <w:ind w:left="355" w:right="471"/>
      </w:pPr>
      <w:r>
        <w:t xml:space="preserve">      "jobs": [ </w:t>
      </w:r>
    </w:p>
    <w:p w14:paraId="52863415" w14:textId="77777777" w:rsidR="002420A9" w:rsidRDefault="00000000">
      <w:pPr>
        <w:ind w:left="355" w:right="471"/>
      </w:pPr>
      <w:r>
        <w:t xml:space="preserve">        { "name": "lint", "status": "success", "duration_sec": 31 }, </w:t>
      </w:r>
    </w:p>
    <w:p w14:paraId="0188EF29" w14:textId="77777777" w:rsidR="002420A9" w:rsidRDefault="00000000">
      <w:pPr>
        <w:ind w:left="355" w:right="471"/>
      </w:pPr>
      <w:r>
        <w:t xml:space="preserve">        { "name": "typecheck", "status": "success", </w:t>
      </w:r>
    </w:p>
    <w:p w14:paraId="7D4BB016" w14:textId="77777777" w:rsidR="002420A9" w:rsidRDefault="00000000">
      <w:pPr>
        <w:ind w:left="355" w:right="471"/>
      </w:pPr>
      <w:r>
        <w:t xml:space="preserve">"duration_sec": 52 }, </w:t>
      </w:r>
    </w:p>
    <w:p w14:paraId="5BAF4509" w14:textId="77777777" w:rsidR="002420A9" w:rsidRDefault="00000000">
      <w:pPr>
        <w:ind w:left="355" w:right="471"/>
      </w:pPr>
      <w:r>
        <w:t xml:space="preserve">        { "name": "unit-tests", "status": "success", </w:t>
      </w:r>
    </w:p>
    <w:p w14:paraId="6DF85830" w14:textId="77777777" w:rsidR="002420A9" w:rsidRDefault="00000000">
      <w:pPr>
        <w:ind w:left="355" w:right="471"/>
      </w:pPr>
      <w:r>
        <w:t xml:space="preserve">"duration_sec": 105 }, </w:t>
      </w:r>
    </w:p>
    <w:p w14:paraId="6B5C152F" w14:textId="77777777" w:rsidR="002420A9" w:rsidRDefault="00000000">
      <w:pPr>
        <w:ind w:left="355" w:right="471"/>
      </w:pPr>
      <w:r>
        <w:t xml:space="preserve">        { "name": "e2e-tests", "status": "failure", </w:t>
      </w:r>
    </w:p>
    <w:p w14:paraId="46A58DB5" w14:textId="77777777" w:rsidR="002420A9" w:rsidRDefault="00000000">
      <w:pPr>
        <w:ind w:left="355" w:right="471"/>
      </w:pPr>
      <w:r>
        <w:t xml:space="preserve">"duration_sec": 590, "failure_message": "FAIL </w:t>
      </w:r>
    </w:p>
    <w:p w14:paraId="583A264E" w14:textId="77777777" w:rsidR="002420A9" w:rsidRDefault="00000000">
      <w:pPr>
        <w:ind w:left="355" w:right="471"/>
      </w:pPr>
      <w:r>
        <w:t xml:space="preserve">cypress/e2e/volunteer-signup.cy.ts &gt; Volunteer Signup &gt; should complete multi-step registration\\n\\nTimeoutError: Timed out retrying after 10000ms: Expected to find element: </w:t>
      </w:r>
    </w:p>
    <w:p w14:paraId="49DC581A" w14:textId="77777777" w:rsidR="002420A9" w:rsidRDefault="00000000">
      <w:pPr>
        <w:ind w:left="355" w:right="1145"/>
      </w:pPr>
      <w:r>
        <w:t xml:space="preserve">[data-testid=\\"step-3-submit\\"], but never found it." },         { "name": "build", "status": "skipped" } </w:t>
      </w:r>
    </w:p>
    <w:p w14:paraId="252CA827" w14:textId="77777777" w:rsidR="002420A9" w:rsidRDefault="00000000">
      <w:pPr>
        <w:ind w:left="355" w:right="471"/>
      </w:pPr>
      <w:r>
        <w:t xml:space="preserve">      ] </w:t>
      </w:r>
    </w:p>
    <w:p w14:paraId="3D3B9751" w14:textId="77777777" w:rsidR="002420A9" w:rsidRDefault="00000000">
      <w:pPr>
        <w:ind w:left="355" w:right="471"/>
      </w:pPr>
      <w:r>
        <w:t xml:space="preserve">    }, </w:t>
      </w:r>
    </w:p>
    <w:p w14:paraId="3228CC47" w14:textId="77777777" w:rsidR="002420A9" w:rsidRDefault="00000000">
      <w:pPr>
        <w:ind w:left="355" w:right="471"/>
      </w:pPr>
      <w:r>
        <w:t xml:space="preserve">    { </w:t>
      </w:r>
    </w:p>
    <w:p w14:paraId="62318F11" w14:textId="77777777" w:rsidR="002420A9" w:rsidRDefault="00000000">
      <w:pPr>
        <w:ind w:left="355" w:right="471"/>
      </w:pPr>
      <w:r>
        <w:t xml:space="preserve">      "id": "run-010", "repo": "bloomerang/volunteer-portal", </w:t>
      </w:r>
    </w:p>
    <w:p w14:paraId="224A5FC3" w14:textId="77777777" w:rsidR="002420A9" w:rsidRDefault="00000000">
      <w:pPr>
        <w:ind w:left="355" w:right="471"/>
      </w:pPr>
      <w:r>
        <w:t xml:space="preserve">"branch": "fix/timezone-display", </w:t>
      </w:r>
    </w:p>
    <w:p w14:paraId="1A48747D" w14:textId="77777777" w:rsidR="002420A9" w:rsidRDefault="00000000">
      <w:pPr>
        <w:ind w:left="355" w:right="471"/>
      </w:pPr>
      <w:r>
        <w:t xml:space="preserve">      "trigger": "pull_request", "actor": "tpatel", "started_at": </w:t>
      </w:r>
    </w:p>
    <w:p w14:paraId="68A99F2C" w14:textId="77777777" w:rsidR="002420A9" w:rsidRDefault="00000000">
      <w:pPr>
        <w:ind w:left="355" w:right="471"/>
      </w:pPr>
      <w:r>
        <w:t xml:space="preserve">"2026-01-09T14:22:00Z", </w:t>
      </w:r>
    </w:p>
    <w:p w14:paraId="4E4C4AED" w14:textId="77777777" w:rsidR="002420A9" w:rsidRDefault="00000000">
      <w:pPr>
        <w:ind w:left="355" w:right="471"/>
      </w:pPr>
      <w:r>
        <w:t xml:space="preserve">      "jobs": [ </w:t>
      </w:r>
    </w:p>
    <w:p w14:paraId="5FE34E2C" w14:textId="77777777" w:rsidR="002420A9" w:rsidRDefault="00000000">
      <w:pPr>
        <w:ind w:left="355" w:right="471"/>
      </w:pPr>
      <w:r>
        <w:t xml:space="preserve">        { "name": "lint", "status": "success", "duration_sec": 28 </w:t>
      </w:r>
    </w:p>
    <w:p w14:paraId="2E3AD34A" w14:textId="77777777" w:rsidR="002420A9" w:rsidRDefault="00000000">
      <w:pPr>
        <w:ind w:left="355" w:right="471"/>
      </w:pPr>
      <w:r>
        <w:t xml:space="preserve">}, </w:t>
      </w:r>
    </w:p>
    <w:p w14:paraId="21C8878A" w14:textId="77777777" w:rsidR="002420A9" w:rsidRDefault="00000000">
      <w:pPr>
        <w:ind w:left="355" w:right="471"/>
      </w:pPr>
      <w:r>
        <w:t xml:space="preserve">        { "name": "typecheck", "status": "success", </w:t>
      </w:r>
    </w:p>
    <w:p w14:paraId="250481D1" w14:textId="77777777" w:rsidR="002420A9" w:rsidRDefault="00000000">
      <w:pPr>
        <w:ind w:left="355" w:right="471"/>
      </w:pPr>
      <w:r>
        <w:t xml:space="preserve">"duration_sec": 49 }, </w:t>
      </w:r>
    </w:p>
    <w:p w14:paraId="38F4E9BF" w14:textId="77777777" w:rsidR="002420A9" w:rsidRDefault="00000000">
      <w:pPr>
        <w:ind w:left="355" w:right="471"/>
      </w:pPr>
      <w:r>
        <w:t xml:space="preserve">        { "name": "unit-tests", "status": "success", </w:t>
      </w:r>
    </w:p>
    <w:p w14:paraId="26B80E6B" w14:textId="77777777" w:rsidR="002420A9" w:rsidRDefault="00000000">
      <w:pPr>
        <w:ind w:left="355" w:right="471"/>
      </w:pPr>
      <w:r>
        <w:t xml:space="preserve">"duration_sec": 112 }, </w:t>
      </w:r>
    </w:p>
    <w:p w14:paraId="7E0DE407" w14:textId="77777777" w:rsidR="002420A9" w:rsidRDefault="00000000">
      <w:pPr>
        <w:ind w:left="355" w:right="471"/>
      </w:pPr>
      <w:r>
        <w:lastRenderedPageBreak/>
        <w:t xml:space="preserve">        { "name": "e2e-tests", "status": "failure", </w:t>
      </w:r>
    </w:p>
    <w:p w14:paraId="75F1D37B" w14:textId="77777777" w:rsidR="002420A9" w:rsidRDefault="00000000">
      <w:pPr>
        <w:ind w:left="355" w:right="471"/>
      </w:pPr>
      <w:r>
        <w:t xml:space="preserve">"duration_sec": 605, "failure_message": "FAIL </w:t>
      </w:r>
    </w:p>
    <w:p w14:paraId="594B0819" w14:textId="77777777" w:rsidR="002420A9" w:rsidRDefault="00000000">
      <w:pPr>
        <w:ind w:left="355" w:right="471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anchor distT="0" distB="0" distL="114300" distR="114300" simplePos="0" relativeHeight="251665408" behindDoc="1" locked="0" layoutInCell="1" allowOverlap="1" wp14:anchorId="32F8631B" wp14:editId="7DFEC292">
                <wp:simplePos x="0" y="0"/>
                <wp:positionH relativeFrom="column">
                  <wp:posOffset>0</wp:posOffset>
                </wp:positionH>
                <wp:positionV relativeFrom="paragraph">
                  <wp:posOffset>-6025547</wp:posOffset>
                </wp:positionV>
                <wp:extent cx="5943600" cy="7921545"/>
                <wp:effectExtent l="0" t="0" r="0" b="0"/>
                <wp:wrapNone/>
                <wp:docPr id="41024" name="Group 410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7921545"/>
                          <a:chOff x="0" y="0"/>
                          <a:chExt cx="5943600" cy="7921545"/>
                        </a:xfrm>
                      </wpg:grpSpPr>
                      <wps:wsp>
                        <wps:cNvPr id="2364" name="Shape 2364"/>
                        <wps:cNvSpPr/>
                        <wps:spPr>
                          <a:xfrm>
                            <a:off x="0" y="0"/>
                            <a:ext cx="5943600" cy="79215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7921545">
                                <a:moveTo>
                                  <a:pt x="114300" y="0"/>
                                </a:moveTo>
                                <a:lnTo>
                                  <a:pt x="5829300" y="0"/>
                                </a:lnTo>
                                <a:cubicBezTo>
                                  <a:pt x="5892427" y="0"/>
                                  <a:pt x="5943600" y="51174"/>
                                  <a:pt x="5943600" y="114300"/>
                                </a:cubicBezTo>
                                <a:lnTo>
                                  <a:pt x="5943600" y="7807245"/>
                                </a:lnTo>
                                <a:cubicBezTo>
                                  <a:pt x="5943600" y="7870372"/>
                                  <a:pt x="5892427" y="7921545"/>
                                  <a:pt x="5829300" y="7921545"/>
                                </a:cubicBezTo>
                                <a:lnTo>
                                  <a:pt x="114300" y="7921545"/>
                                </a:lnTo>
                                <a:cubicBezTo>
                                  <a:pt x="51174" y="7921545"/>
                                  <a:pt x="0" y="7870372"/>
                                  <a:pt x="0" y="7807245"/>
                                </a:cubicBezTo>
                                <a:lnTo>
                                  <a:pt x="0" y="114300"/>
                                </a:lnTo>
                                <a:cubicBezTo>
                                  <a:pt x="0" y="51174"/>
                                  <a:pt x="51174" y="0"/>
                                  <a:pt x="1143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3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1024" style="width:468pt;height:623.744pt;position:absolute;z-index:-2147483647;mso-position-horizontal-relative:text;mso-position-horizontal:absolute;margin-left:0pt;mso-position-vertical-relative:text;margin-top:-474.453pt;" coordsize="59436,79215">
                <v:shape id="Shape 2364" style="position:absolute;width:59436;height:79215;left:0;top:0;" coordsize="5943600,7921545" path="m114300,0l5829300,0c5892427,0,5943600,51174,5943600,114300l5943600,7807245c5943600,7870372,5892427,7921545,5829300,7921545l114300,7921545c51174,7921545,0,7870372,0,7807245l0,114300c0,51174,51174,0,114300,0x">
                  <v:stroke weight="0pt" endcap="flat" joinstyle="miter" miterlimit="10" on="false" color="#000000" opacity="0"/>
                  <v:fill on="true" color="#f1f3f4"/>
                </v:shape>
              </v:group>
            </w:pict>
          </mc:Fallback>
        </mc:AlternateContent>
      </w:r>
      <w:r>
        <w:t xml:space="preserve">cypress/e2e/volunteer-signup.cy.ts &gt; Volunteer Signup &gt; should complete multi-step registration\\n\\nTimeoutError: Timed out retrying after 10000ms: Expected to find element: </w:t>
      </w:r>
    </w:p>
    <w:p w14:paraId="2E828F02" w14:textId="77777777" w:rsidR="002420A9" w:rsidRDefault="00000000">
      <w:pPr>
        <w:ind w:left="355" w:right="1145"/>
      </w:pPr>
      <w:r>
        <w:t xml:space="preserve">[data-testid=\\"step-3-submit\\"], but never found it." },         { "name": "build", "status": "skipped" } </w:t>
      </w:r>
    </w:p>
    <w:p w14:paraId="61B51717" w14:textId="77777777" w:rsidR="002420A9" w:rsidRDefault="00000000">
      <w:pPr>
        <w:ind w:left="355" w:right="471"/>
      </w:pPr>
      <w:r>
        <w:t xml:space="preserve">      ] </w:t>
      </w:r>
    </w:p>
    <w:p w14:paraId="7B43C59D" w14:textId="77777777" w:rsidR="002420A9" w:rsidRDefault="00000000">
      <w:pPr>
        <w:ind w:left="355" w:right="471"/>
      </w:pPr>
      <w:r>
        <w:t xml:space="preserve">    }, </w:t>
      </w:r>
    </w:p>
    <w:p w14:paraId="72010654" w14:textId="77777777" w:rsidR="002420A9" w:rsidRDefault="00000000">
      <w:pPr>
        <w:ind w:left="355" w:right="471"/>
      </w:pPr>
      <w:r>
        <w:t xml:space="preserve">    { </w:t>
      </w:r>
    </w:p>
    <w:p w14:paraId="2C5CACBE" w14:textId="77777777" w:rsidR="002420A9" w:rsidRDefault="00000000">
      <w:pPr>
        <w:ind w:left="355" w:right="471"/>
      </w:pPr>
      <w:r>
        <w:t xml:space="preserve">      "id": "run-011", "repo": "bloomerang/volunteer-portal", </w:t>
      </w:r>
    </w:p>
    <w:p w14:paraId="7A5BC1F9" w14:textId="77777777" w:rsidR="002420A9" w:rsidRDefault="00000000">
      <w:pPr>
        <w:ind w:left="355" w:right="471"/>
      </w:pPr>
      <w:r>
        <w:t xml:space="preserve">"branch": "fix/timezone-display", </w:t>
      </w:r>
    </w:p>
    <w:p w14:paraId="2D2D5C34" w14:textId="77777777" w:rsidR="002420A9" w:rsidRDefault="00000000">
      <w:pPr>
        <w:ind w:left="355" w:right="471"/>
      </w:pPr>
      <w:r>
        <w:t xml:space="preserve">      "trigger": "pull_request", "actor": "tpatel", "started_at": </w:t>
      </w:r>
    </w:p>
    <w:p w14:paraId="4036FC59" w14:textId="77777777" w:rsidR="002420A9" w:rsidRDefault="00000000">
      <w:pPr>
        <w:ind w:left="355" w:right="471"/>
      </w:pPr>
      <w:r>
        <w:t xml:space="preserve">"2026-01-09T15:40:00Z", </w:t>
      </w:r>
    </w:p>
    <w:p w14:paraId="187BCAC9" w14:textId="77777777" w:rsidR="002420A9" w:rsidRDefault="00000000">
      <w:pPr>
        <w:ind w:left="355" w:right="471"/>
      </w:pPr>
      <w:r>
        <w:t xml:space="preserve">      "jobs": [ </w:t>
      </w:r>
    </w:p>
    <w:p w14:paraId="601F3C70" w14:textId="77777777" w:rsidR="002420A9" w:rsidRDefault="00000000">
      <w:pPr>
        <w:ind w:left="355" w:right="471"/>
      </w:pPr>
      <w:r>
        <w:t xml:space="preserve">        { "name": "lint", "status": "success", "duration_sec": 33 </w:t>
      </w:r>
    </w:p>
    <w:p w14:paraId="295E701A" w14:textId="77777777" w:rsidR="002420A9" w:rsidRDefault="00000000">
      <w:pPr>
        <w:ind w:left="355" w:right="471"/>
      </w:pPr>
      <w:r>
        <w:t xml:space="preserve">}, </w:t>
      </w:r>
    </w:p>
    <w:p w14:paraId="26FF6000" w14:textId="77777777" w:rsidR="002420A9" w:rsidRDefault="00000000">
      <w:pPr>
        <w:ind w:left="355" w:right="471"/>
      </w:pPr>
      <w:r>
        <w:t xml:space="preserve">        { "name": "typecheck", "status": "success", </w:t>
      </w:r>
    </w:p>
    <w:p w14:paraId="2E12AF93" w14:textId="77777777" w:rsidR="002420A9" w:rsidRDefault="00000000">
      <w:pPr>
        <w:ind w:left="355" w:right="471"/>
      </w:pPr>
      <w:r>
        <w:t xml:space="preserve">"duration_sec": 51 }, </w:t>
      </w:r>
    </w:p>
    <w:p w14:paraId="1DE6707F" w14:textId="77777777" w:rsidR="002420A9" w:rsidRDefault="00000000">
      <w:pPr>
        <w:ind w:left="355" w:right="471"/>
      </w:pPr>
      <w:r>
        <w:t xml:space="preserve">        { "name": "unit-tests", "status": "success", </w:t>
      </w:r>
    </w:p>
    <w:p w14:paraId="2C7686AA" w14:textId="77777777" w:rsidR="002420A9" w:rsidRDefault="00000000">
      <w:pPr>
        <w:ind w:left="355" w:right="471"/>
      </w:pPr>
      <w:r>
        <w:t xml:space="preserve">"duration_sec": 118 }, </w:t>
      </w:r>
    </w:p>
    <w:p w14:paraId="5A18E905" w14:textId="77777777" w:rsidR="002420A9" w:rsidRDefault="00000000">
      <w:pPr>
        <w:ind w:left="355" w:right="471"/>
      </w:pPr>
      <w:r>
        <w:t xml:space="preserve">        { "name": "e2e-tests", "status": "success", </w:t>
      </w:r>
    </w:p>
    <w:p w14:paraId="08B046AD" w14:textId="77777777" w:rsidR="002420A9" w:rsidRDefault="00000000">
      <w:pPr>
        <w:ind w:left="355" w:right="471"/>
      </w:pPr>
      <w:r>
        <w:t xml:space="preserve">"duration_sec": 530 }, </w:t>
      </w:r>
    </w:p>
    <w:p w14:paraId="6D9416DD" w14:textId="77777777" w:rsidR="002420A9" w:rsidRDefault="00000000">
      <w:pPr>
        <w:ind w:left="355" w:right="471"/>
      </w:pPr>
      <w:r>
        <w:t xml:space="preserve">        { "name": "build", "status": "success", "duration_sec": </w:t>
      </w:r>
    </w:p>
    <w:p w14:paraId="653E0914" w14:textId="77777777" w:rsidR="002420A9" w:rsidRDefault="00000000">
      <w:pPr>
        <w:ind w:left="355" w:right="471"/>
      </w:pPr>
      <w:r>
        <w:t xml:space="preserve">148 } </w:t>
      </w:r>
    </w:p>
    <w:p w14:paraId="17EF3A95" w14:textId="77777777" w:rsidR="002420A9" w:rsidRDefault="00000000">
      <w:pPr>
        <w:ind w:left="355" w:right="471"/>
      </w:pPr>
      <w:r>
        <w:t xml:space="preserve">      ] </w:t>
      </w:r>
    </w:p>
    <w:p w14:paraId="4FA71256" w14:textId="77777777" w:rsidR="002420A9" w:rsidRDefault="00000000">
      <w:pPr>
        <w:ind w:left="355" w:right="471"/>
      </w:pPr>
      <w:r>
        <w:t xml:space="preserve">    }, </w:t>
      </w:r>
    </w:p>
    <w:p w14:paraId="57774D86" w14:textId="77777777" w:rsidR="002420A9" w:rsidRDefault="00000000">
      <w:pPr>
        <w:ind w:left="355" w:right="471"/>
      </w:pPr>
      <w:r>
        <w:t xml:space="preserve">    { </w:t>
      </w:r>
    </w:p>
    <w:p w14:paraId="16E5F72E" w14:textId="77777777" w:rsidR="002420A9" w:rsidRDefault="00000000">
      <w:pPr>
        <w:ind w:left="355" w:right="471"/>
      </w:pPr>
      <w:r>
        <w:t xml:space="preserve">      "id": "run-012", "repo": "bloomerang/admin-console", </w:t>
      </w:r>
    </w:p>
    <w:p w14:paraId="0F486FF6" w14:textId="77777777" w:rsidR="002420A9" w:rsidRDefault="00000000">
      <w:pPr>
        <w:ind w:left="355" w:right="471"/>
      </w:pPr>
      <w:r>
        <w:t xml:space="preserve">"branch": "feat/audit-log-viewer", </w:t>
      </w:r>
    </w:p>
    <w:p w14:paraId="68FBF872" w14:textId="77777777" w:rsidR="002420A9" w:rsidRDefault="00000000">
      <w:pPr>
        <w:ind w:left="355" w:right="471"/>
      </w:pPr>
      <w:r>
        <w:t xml:space="preserve">      "trigger": "pull_request", "actor": "mjohnson", </w:t>
      </w:r>
    </w:p>
    <w:p w14:paraId="25772394" w14:textId="77777777" w:rsidR="002420A9" w:rsidRDefault="00000000">
      <w:pPr>
        <w:ind w:left="355" w:right="471"/>
      </w:pPr>
      <w:r>
        <w:t xml:space="preserve">"started_at": "2026-01-10T10:00:00Z", </w:t>
      </w:r>
    </w:p>
    <w:p w14:paraId="669CA966" w14:textId="77777777" w:rsidR="002420A9" w:rsidRDefault="00000000">
      <w:pPr>
        <w:ind w:left="355" w:right="471"/>
      </w:pPr>
      <w:r>
        <w:t xml:space="preserve">      "jobs": [ </w:t>
      </w:r>
    </w:p>
    <w:p w14:paraId="231B9695" w14:textId="77777777" w:rsidR="002420A9" w:rsidRDefault="00000000">
      <w:pPr>
        <w:ind w:left="355" w:right="471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anchor distT="0" distB="0" distL="114300" distR="114300" simplePos="0" relativeHeight="251666432" behindDoc="1" locked="0" layoutInCell="1" allowOverlap="1" wp14:anchorId="317B4AFC" wp14:editId="61F86768">
                <wp:simplePos x="0" y="0"/>
                <wp:positionH relativeFrom="column">
                  <wp:posOffset>0</wp:posOffset>
                </wp:positionH>
                <wp:positionV relativeFrom="paragraph">
                  <wp:posOffset>-5178027</wp:posOffset>
                </wp:positionV>
                <wp:extent cx="5943600" cy="8133425"/>
                <wp:effectExtent l="0" t="0" r="0" b="0"/>
                <wp:wrapNone/>
                <wp:docPr id="40170" name="Group 401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8133425"/>
                          <a:chOff x="0" y="0"/>
                          <a:chExt cx="5943600" cy="8133425"/>
                        </a:xfrm>
                      </wpg:grpSpPr>
                      <wps:wsp>
                        <wps:cNvPr id="2694" name="Shape 2694"/>
                        <wps:cNvSpPr/>
                        <wps:spPr>
                          <a:xfrm>
                            <a:off x="0" y="0"/>
                            <a:ext cx="5943600" cy="8133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8133425">
                                <a:moveTo>
                                  <a:pt x="114300" y="0"/>
                                </a:moveTo>
                                <a:lnTo>
                                  <a:pt x="5829300" y="0"/>
                                </a:lnTo>
                                <a:cubicBezTo>
                                  <a:pt x="5892427" y="0"/>
                                  <a:pt x="5943600" y="51174"/>
                                  <a:pt x="5943600" y="114300"/>
                                </a:cubicBezTo>
                                <a:lnTo>
                                  <a:pt x="5943600" y="8019125"/>
                                </a:lnTo>
                                <a:cubicBezTo>
                                  <a:pt x="5943600" y="8082251"/>
                                  <a:pt x="5892427" y="8133425"/>
                                  <a:pt x="5829300" y="8133425"/>
                                </a:cubicBezTo>
                                <a:lnTo>
                                  <a:pt x="114300" y="8133425"/>
                                </a:lnTo>
                                <a:cubicBezTo>
                                  <a:pt x="51174" y="8133425"/>
                                  <a:pt x="0" y="8082251"/>
                                  <a:pt x="0" y="8019125"/>
                                </a:cubicBezTo>
                                <a:lnTo>
                                  <a:pt x="0" y="114300"/>
                                </a:lnTo>
                                <a:cubicBezTo>
                                  <a:pt x="0" y="51174"/>
                                  <a:pt x="51174" y="0"/>
                                  <a:pt x="1143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3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0170" style="width:468pt;height:640.427pt;position:absolute;z-index:-2147483647;mso-position-horizontal-relative:text;mso-position-horizontal:absolute;margin-left:0pt;mso-position-vertical-relative:text;margin-top:-407.719pt;" coordsize="59436,81334">
                <v:shape id="Shape 2694" style="position:absolute;width:59436;height:81334;left:0;top:0;" coordsize="5943600,8133425" path="m114300,0l5829300,0c5892427,0,5943600,51174,5943600,114300l5943600,8019125c5943600,8082251,5892427,8133425,5829300,8133425l114300,8133425c51174,8133425,0,8082251,0,8019125l0,114300c0,51174,51174,0,114300,0x">
                  <v:stroke weight="0pt" endcap="flat" joinstyle="miter" miterlimit="10" on="false" color="#000000" opacity="0"/>
                  <v:fill on="true" color="#f1f3f4"/>
                </v:shape>
              </v:group>
            </w:pict>
          </mc:Fallback>
        </mc:AlternateContent>
      </w:r>
      <w:r>
        <w:t xml:space="preserve">        { "name": "lint", "status": "success", "duration_sec": 25 </w:t>
      </w:r>
    </w:p>
    <w:p w14:paraId="746C9483" w14:textId="77777777" w:rsidR="002420A9" w:rsidRDefault="00000000">
      <w:pPr>
        <w:ind w:left="355" w:right="471"/>
      </w:pPr>
      <w:r>
        <w:t xml:space="preserve">}, </w:t>
      </w:r>
    </w:p>
    <w:p w14:paraId="048A6340" w14:textId="77777777" w:rsidR="002420A9" w:rsidRDefault="00000000">
      <w:pPr>
        <w:ind w:left="355" w:right="471"/>
      </w:pPr>
      <w:r>
        <w:t xml:space="preserve">        { "name": "typecheck", "status": "success", </w:t>
      </w:r>
    </w:p>
    <w:p w14:paraId="4C0E32E4" w14:textId="77777777" w:rsidR="002420A9" w:rsidRDefault="00000000">
      <w:pPr>
        <w:ind w:left="355" w:right="471"/>
      </w:pPr>
      <w:r>
        <w:t xml:space="preserve">"duration_sec": 38 }, </w:t>
      </w:r>
    </w:p>
    <w:p w14:paraId="57C327D9" w14:textId="77777777" w:rsidR="002420A9" w:rsidRDefault="00000000">
      <w:pPr>
        <w:ind w:left="355" w:right="471"/>
      </w:pPr>
      <w:r>
        <w:t xml:space="preserve">        { "name": "unit-tests", "status": "success", </w:t>
      </w:r>
    </w:p>
    <w:p w14:paraId="74DC938F" w14:textId="77777777" w:rsidR="002420A9" w:rsidRDefault="00000000">
      <w:pPr>
        <w:ind w:left="355" w:right="471"/>
      </w:pPr>
      <w:r>
        <w:lastRenderedPageBreak/>
        <w:t xml:space="preserve">"duration_sec": 82 }, </w:t>
      </w:r>
    </w:p>
    <w:p w14:paraId="4D15CC16" w14:textId="77777777" w:rsidR="002420A9" w:rsidRDefault="00000000">
      <w:pPr>
        <w:ind w:left="355" w:right="471"/>
      </w:pPr>
      <w:r>
        <w:t xml:space="preserve">        { "name": "build", "status": "success", "duration_sec": </w:t>
      </w:r>
    </w:p>
    <w:p w14:paraId="58433AA3" w14:textId="77777777" w:rsidR="002420A9" w:rsidRDefault="00000000">
      <w:pPr>
        <w:ind w:left="355" w:right="471"/>
      </w:pPr>
      <w:r>
        <w:t xml:space="preserve">68 } </w:t>
      </w:r>
    </w:p>
    <w:p w14:paraId="262D6678" w14:textId="77777777" w:rsidR="002420A9" w:rsidRDefault="00000000">
      <w:pPr>
        <w:ind w:left="355" w:right="471"/>
      </w:pPr>
      <w:r>
        <w:t xml:space="preserve">      ] </w:t>
      </w:r>
    </w:p>
    <w:p w14:paraId="36C0C89C" w14:textId="77777777" w:rsidR="002420A9" w:rsidRDefault="00000000">
      <w:pPr>
        <w:ind w:left="355" w:right="471"/>
      </w:pPr>
      <w:r>
        <w:t xml:space="preserve">    }, </w:t>
      </w:r>
    </w:p>
    <w:p w14:paraId="1CDCD94C" w14:textId="77777777" w:rsidR="002420A9" w:rsidRDefault="00000000">
      <w:pPr>
        <w:ind w:left="355" w:right="471"/>
      </w:pPr>
      <w:r>
        <w:t xml:space="preserve">    { </w:t>
      </w:r>
    </w:p>
    <w:p w14:paraId="5F88FD2B" w14:textId="77777777" w:rsidR="002420A9" w:rsidRDefault="00000000">
      <w:pPr>
        <w:ind w:left="355" w:right="471"/>
      </w:pPr>
      <w:r>
        <w:t xml:space="preserve">      "id": "run-013", "repo": "bloomerang/admin-console", </w:t>
      </w:r>
    </w:p>
    <w:p w14:paraId="25653C2E" w14:textId="77777777" w:rsidR="002420A9" w:rsidRDefault="00000000">
      <w:pPr>
        <w:ind w:left="355" w:right="471"/>
      </w:pPr>
      <w:r>
        <w:t xml:space="preserve">"branch": "feat/audit-log-viewer", </w:t>
      </w:r>
    </w:p>
    <w:p w14:paraId="37C27738" w14:textId="77777777" w:rsidR="002420A9" w:rsidRDefault="00000000">
      <w:pPr>
        <w:ind w:left="355" w:right="471"/>
      </w:pPr>
      <w:r>
        <w:t xml:space="preserve">      "trigger": "pull_request", "actor": "mjohnson", </w:t>
      </w:r>
    </w:p>
    <w:p w14:paraId="3A647643" w14:textId="77777777" w:rsidR="002420A9" w:rsidRDefault="00000000">
      <w:pPr>
        <w:ind w:left="355" w:right="471"/>
      </w:pPr>
      <w:r>
        <w:t xml:space="preserve">"started_at": "2026-01-10T14:30:00Z", </w:t>
      </w:r>
    </w:p>
    <w:p w14:paraId="3B19B6CA" w14:textId="77777777" w:rsidR="002420A9" w:rsidRDefault="00000000">
      <w:pPr>
        <w:ind w:left="355" w:right="471"/>
      </w:pPr>
      <w:r>
        <w:t xml:space="preserve">      "jobs": [ </w:t>
      </w:r>
    </w:p>
    <w:p w14:paraId="6486440A" w14:textId="77777777" w:rsidR="002420A9" w:rsidRDefault="00000000">
      <w:pPr>
        <w:ind w:left="355" w:right="471"/>
      </w:pPr>
      <w:r>
        <w:t xml:space="preserve">        { "name": "lint", "status": "success", "duration_sec": 27 </w:t>
      </w:r>
    </w:p>
    <w:p w14:paraId="0DED199D" w14:textId="77777777" w:rsidR="002420A9" w:rsidRDefault="00000000">
      <w:pPr>
        <w:ind w:left="355" w:right="471"/>
      </w:pPr>
      <w:r>
        <w:t xml:space="preserve">}, </w:t>
      </w:r>
    </w:p>
    <w:p w14:paraId="5BFC57AD" w14:textId="77777777" w:rsidR="002420A9" w:rsidRDefault="00000000">
      <w:pPr>
        <w:ind w:left="355" w:right="471"/>
      </w:pPr>
      <w:r>
        <w:t xml:space="preserve">        { "name": "typecheck", "status": "success", </w:t>
      </w:r>
    </w:p>
    <w:p w14:paraId="7ABC7829" w14:textId="77777777" w:rsidR="002420A9" w:rsidRDefault="00000000">
      <w:pPr>
        <w:ind w:left="355" w:right="471"/>
      </w:pPr>
      <w:r>
        <w:t xml:space="preserve">"duration_sec": 42 }, </w:t>
      </w:r>
    </w:p>
    <w:p w14:paraId="2B5AC7D0" w14:textId="77777777" w:rsidR="002420A9" w:rsidRDefault="00000000">
      <w:pPr>
        <w:ind w:left="355" w:right="471"/>
      </w:pPr>
      <w:r>
        <w:t xml:space="preserve">        { "name": "unit-tests", "status": "success", </w:t>
      </w:r>
    </w:p>
    <w:p w14:paraId="54B04769" w14:textId="77777777" w:rsidR="002420A9" w:rsidRDefault="00000000">
      <w:pPr>
        <w:ind w:left="355" w:right="471"/>
      </w:pPr>
      <w:r>
        <w:t xml:space="preserve">"duration_sec": 88 }, </w:t>
      </w:r>
    </w:p>
    <w:p w14:paraId="09B0609D" w14:textId="77777777" w:rsidR="002420A9" w:rsidRDefault="00000000">
      <w:pPr>
        <w:ind w:left="355" w:right="471"/>
      </w:pPr>
      <w:r>
        <w:t xml:space="preserve">        { "name": "build", "status": "success", "duration_sec": </w:t>
      </w:r>
    </w:p>
    <w:p w14:paraId="4E7715DD" w14:textId="77777777" w:rsidR="002420A9" w:rsidRDefault="00000000">
      <w:pPr>
        <w:ind w:left="355" w:right="471"/>
      </w:pPr>
      <w:r>
        <w:t xml:space="preserve">72 } </w:t>
      </w:r>
    </w:p>
    <w:p w14:paraId="498EAD48" w14:textId="77777777" w:rsidR="002420A9" w:rsidRDefault="00000000">
      <w:pPr>
        <w:ind w:left="355" w:right="471"/>
      </w:pPr>
      <w:r>
        <w:t xml:space="preserve">      ] </w:t>
      </w:r>
    </w:p>
    <w:p w14:paraId="019A6F83" w14:textId="77777777" w:rsidR="002420A9" w:rsidRDefault="00000000">
      <w:pPr>
        <w:ind w:left="355" w:right="471"/>
      </w:pPr>
      <w:r>
        <w:t xml:space="preserve">    }, </w:t>
      </w:r>
    </w:p>
    <w:p w14:paraId="1CB4AB97" w14:textId="77777777" w:rsidR="002420A9" w:rsidRDefault="00000000">
      <w:pPr>
        <w:ind w:left="355" w:right="471"/>
      </w:pPr>
      <w:r>
        <w:t xml:space="preserve">    { </w:t>
      </w:r>
    </w:p>
    <w:p w14:paraId="5A277FC5" w14:textId="77777777" w:rsidR="002420A9" w:rsidRDefault="00000000">
      <w:pPr>
        <w:ind w:left="355" w:right="471"/>
      </w:pPr>
      <w:r>
        <w:t xml:space="preserve">      "id": "run-014", "repo": "bloomerang/event-processor", </w:t>
      </w:r>
    </w:p>
    <w:p w14:paraId="385D8B96" w14:textId="77777777" w:rsidR="002420A9" w:rsidRDefault="00000000">
      <w:pPr>
        <w:ind w:left="355" w:right="471"/>
      </w:pPr>
      <w:r>
        <w:t xml:space="preserve">"branch": "feat/batch-events", </w:t>
      </w:r>
    </w:p>
    <w:p w14:paraId="77C0C192" w14:textId="77777777" w:rsidR="002420A9" w:rsidRDefault="00000000">
      <w:pPr>
        <w:ind w:left="355" w:right="471"/>
      </w:pPr>
      <w:r>
        <w:t xml:space="preserve">      "trigger": "pull_request", "actor": "rdavis", "started_at": </w:t>
      </w:r>
    </w:p>
    <w:p w14:paraId="38CEF434" w14:textId="77777777" w:rsidR="002420A9" w:rsidRDefault="00000000">
      <w:pPr>
        <w:ind w:left="355" w:right="471"/>
      </w:pPr>
      <w:r>
        <w:t xml:space="preserve">"2026-01-10T11:15:00Z", </w:t>
      </w:r>
    </w:p>
    <w:p w14:paraId="767B3399" w14:textId="77777777" w:rsidR="002420A9" w:rsidRDefault="00000000">
      <w:pPr>
        <w:ind w:left="355" w:right="471"/>
      </w:pPr>
      <w:r>
        <w:t xml:space="preserve">      "jobs": [ </w:t>
      </w:r>
    </w:p>
    <w:p w14:paraId="6F776413" w14:textId="77777777" w:rsidR="002420A9" w:rsidRDefault="00000000">
      <w:pPr>
        <w:ind w:left="355" w:right="471"/>
      </w:pPr>
      <w:r>
        <w:t xml:space="preserve">        { "name": "lint", "status": "success", "duration_sec": 24 </w:t>
      </w:r>
    </w:p>
    <w:p w14:paraId="52471188" w14:textId="77777777" w:rsidR="002420A9" w:rsidRDefault="00000000">
      <w:pPr>
        <w:ind w:left="355" w:right="471"/>
      </w:pPr>
      <w:r>
        <w:t xml:space="preserve">}, </w:t>
      </w:r>
    </w:p>
    <w:p w14:paraId="0B786627" w14:textId="77777777" w:rsidR="002420A9" w:rsidRDefault="00000000">
      <w:pPr>
        <w:ind w:left="355" w:right="471"/>
      </w:pPr>
      <w:r>
        <w:t xml:space="preserve">        { "name": "unit-tests", "status": "success", </w:t>
      </w:r>
    </w:p>
    <w:p w14:paraId="24F38E2F" w14:textId="77777777" w:rsidR="002420A9" w:rsidRDefault="00000000">
      <w:pPr>
        <w:ind w:left="355" w:right="471"/>
      </w:pPr>
      <w:r>
        <w:t xml:space="preserve">"duration_sec": 90 }, </w:t>
      </w:r>
    </w:p>
    <w:p w14:paraId="2EA25467" w14:textId="77777777" w:rsidR="002420A9" w:rsidRDefault="00000000">
      <w:pPr>
        <w:ind w:left="355" w:right="471"/>
      </w:pPr>
      <w:r>
        <w:t xml:space="preserve">        { "name": "integration-tests", "status": "failure", </w:t>
      </w:r>
    </w:p>
    <w:p w14:paraId="248CB728" w14:textId="77777777" w:rsidR="002420A9" w:rsidRDefault="00000000">
      <w:pPr>
        <w:ind w:left="355" w:right="471"/>
      </w:pPr>
      <w:r>
        <w:t xml:space="preserve">"duration_sec": 275, "failure_message": "FAILED </w:t>
      </w:r>
    </w:p>
    <w:p w14:paraId="455B34CD" w14:textId="77777777" w:rsidR="002420A9" w:rsidRDefault="00000000">
      <w:pPr>
        <w:ind w:left="355" w:right="471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anchor distT="0" distB="0" distL="114300" distR="114300" simplePos="0" relativeHeight="251667456" behindDoc="1" locked="0" layoutInCell="1" allowOverlap="1" wp14:anchorId="11A3F406" wp14:editId="59D54B97">
                <wp:simplePos x="0" y="0"/>
                <wp:positionH relativeFrom="column">
                  <wp:posOffset>0</wp:posOffset>
                </wp:positionH>
                <wp:positionV relativeFrom="paragraph">
                  <wp:posOffset>-5601791</wp:posOffset>
                </wp:positionV>
                <wp:extent cx="5943600" cy="7921545"/>
                <wp:effectExtent l="0" t="0" r="0" b="0"/>
                <wp:wrapNone/>
                <wp:docPr id="40081" name="Group 400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7921545"/>
                          <a:chOff x="0" y="0"/>
                          <a:chExt cx="5943600" cy="7921545"/>
                        </a:xfrm>
                      </wpg:grpSpPr>
                      <wps:wsp>
                        <wps:cNvPr id="2962" name="Shape 2962"/>
                        <wps:cNvSpPr/>
                        <wps:spPr>
                          <a:xfrm>
                            <a:off x="0" y="0"/>
                            <a:ext cx="5943600" cy="79215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7921545">
                                <a:moveTo>
                                  <a:pt x="114300" y="0"/>
                                </a:moveTo>
                                <a:lnTo>
                                  <a:pt x="5829300" y="0"/>
                                </a:lnTo>
                                <a:cubicBezTo>
                                  <a:pt x="5892427" y="0"/>
                                  <a:pt x="5943600" y="51174"/>
                                  <a:pt x="5943600" y="114300"/>
                                </a:cubicBezTo>
                                <a:lnTo>
                                  <a:pt x="5943600" y="7807245"/>
                                </a:lnTo>
                                <a:cubicBezTo>
                                  <a:pt x="5943600" y="7870372"/>
                                  <a:pt x="5892427" y="7921545"/>
                                  <a:pt x="5829300" y="7921545"/>
                                </a:cubicBezTo>
                                <a:lnTo>
                                  <a:pt x="114300" y="7921545"/>
                                </a:lnTo>
                                <a:cubicBezTo>
                                  <a:pt x="51174" y="7921545"/>
                                  <a:pt x="0" y="7870372"/>
                                  <a:pt x="0" y="7807245"/>
                                </a:cubicBezTo>
                                <a:lnTo>
                                  <a:pt x="0" y="114300"/>
                                </a:lnTo>
                                <a:cubicBezTo>
                                  <a:pt x="0" y="51174"/>
                                  <a:pt x="51174" y="0"/>
                                  <a:pt x="1143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3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0081" style="width:468pt;height:623.744pt;position:absolute;z-index:-2147483647;mso-position-horizontal-relative:text;mso-position-horizontal:absolute;margin-left:0pt;mso-position-vertical-relative:text;margin-top:-441.086pt;" coordsize="59436,79215">
                <v:shape id="Shape 2962" style="position:absolute;width:59436;height:79215;left:0;top:0;" coordsize="5943600,7921545" path="m114300,0l5829300,0c5892427,0,5943600,51174,5943600,114300l5943600,7807245c5943600,7870372,5892427,7921545,5829300,7921545l114300,7921545c51174,7921545,0,7870372,0,7807245l0,114300c0,51174,51174,0,114300,0x">
                  <v:stroke weight="0pt" endcap="flat" joinstyle="miter" miterlimit="10" on="false" color="#000000" opacity="0"/>
                  <v:fill on="true" color="#f1f3f4"/>
                </v:shape>
              </v:group>
            </w:pict>
          </mc:Fallback>
        </mc:AlternateContent>
      </w:r>
      <w:r>
        <w:t xml:space="preserve">tests/integration/test_event_batch.py::test_large_batch_processin g\\n\\nassert len(results) == 1000\\nAssertionError: assert 998 == 1000\\n\\nDuring handling: OSError: [Errno 24] Too many open files" }, </w:t>
      </w:r>
    </w:p>
    <w:p w14:paraId="570569F3" w14:textId="77777777" w:rsidR="002420A9" w:rsidRDefault="00000000">
      <w:pPr>
        <w:ind w:left="355" w:right="471"/>
      </w:pPr>
      <w:r>
        <w:t xml:space="preserve">        { "name": "build", "status": "skipped" } </w:t>
      </w:r>
    </w:p>
    <w:p w14:paraId="05BE6214" w14:textId="77777777" w:rsidR="002420A9" w:rsidRDefault="00000000">
      <w:pPr>
        <w:ind w:left="355" w:right="471"/>
      </w:pPr>
      <w:r>
        <w:t xml:space="preserve">      ] </w:t>
      </w:r>
    </w:p>
    <w:p w14:paraId="73C541B9" w14:textId="77777777" w:rsidR="002420A9" w:rsidRDefault="00000000">
      <w:pPr>
        <w:ind w:left="355" w:right="471"/>
      </w:pPr>
      <w:r>
        <w:lastRenderedPageBreak/>
        <w:t xml:space="preserve">    }, </w:t>
      </w:r>
    </w:p>
    <w:p w14:paraId="717759B4" w14:textId="77777777" w:rsidR="002420A9" w:rsidRDefault="00000000">
      <w:pPr>
        <w:ind w:left="355" w:right="471"/>
      </w:pPr>
      <w:r>
        <w:t xml:space="preserve">    { </w:t>
      </w:r>
    </w:p>
    <w:p w14:paraId="0AB94634" w14:textId="77777777" w:rsidR="002420A9" w:rsidRDefault="00000000">
      <w:pPr>
        <w:ind w:left="355" w:right="471"/>
      </w:pPr>
      <w:r>
        <w:t xml:space="preserve">      "id": "run-015", "repo": "bloomerang/event-processor", </w:t>
      </w:r>
    </w:p>
    <w:p w14:paraId="00C6FD74" w14:textId="77777777" w:rsidR="002420A9" w:rsidRDefault="00000000">
      <w:pPr>
        <w:ind w:left="355" w:right="471"/>
      </w:pPr>
      <w:r>
        <w:t xml:space="preserve">"branch": "feat/batch-events", </w:t>
      </w:r>
    </w:p>
    <w:p w14:paraId="6CF60655" w14:textId="77777777" w:rsidR="002420A9" w:rsidRDefault="00000000">
      <w:pPr>
        <w:ind w:left="355" w:right="471"/>
      </w:pPr>
      <w:r>
        <w:t xml:space="preserve">      "trigger": "pull_request", "actor": "rdavis", "started_at": </w:t>
      </w:r>
    </w:p>
    <w:p w14:paraId="355DD7C0" w14:textId="77777777" w:rsidR="002420A9" w:rsidRDefault="00000000">
      <w:pPr>
        <w:ind w:left="355" w:right="471"/>
      </w:pPr>
      <w:r>
        <w:t xml:space="preserve">"2026-01-10T13:45:00Z", </w:t>
      </w:r>
    </w:p>
    <w:p w14:paraId="6C2AC347" w14:textId="77777777" w:rsidR="002420A9" w:rsidRDefault="00000000">
      <w:pPr>
        <w:ind w:left="355" w:right="471"/>
      </w:pPr>
      <w:r>
        <w:t xml:space="preserve">      "jobs": [ </w:t>
      </w:r>
    </w:p>
    <w:p w14:paraId="3F927587" w14:textId="77777777" w:rsidR="002420A9" w:rsidRDefault="00000000">
      <w:pPr>
        <w:ind w:left="355" w:right="471"/>
      </w:pPr>
      <w:r>
        <w:t xml:space="preserve">        { "name": "lint", "status": "success", "duration_sec": 20 </w:t>
      </w:r>
    </w:p>
    <w:p w14:paraId="70B383E6" w14:textId="77777777" w:rsidR="002420A9" w:rsidRDefault="00000000">
      <w:pPr>
        <w:ind w:left="355" w:right="471"/>
      </w:pPr>
      <w:r>
        <w:t xml:space="preserve">}, </w:t>
      </w:r>
    </w:p>
    <w:p w14:paraId="31D7EFD0" w14:textId="77777777" w:rsidR="002420A9" w:rsidRDefault="00000000">
      <w:pPr>
        <w:ind w:left="355" w:right="471"/>
      </w:pPr>
      <w:r>
        <w:t xml:space="preserve">        { "name": "unit-tests", "status": "success", </w:t>
      </w:r>
    </w:p>
    <w:p w14:paraId="4417CFB6" w14:textId="77777777" w:rsidR="002420A9" w:rsidRDefault="00000000">
      <w:pPr>
        <w:ind w:left="355" w:right="471"/>
      </w:pPr>
      <w:r>
        <w:t xml:space="preserve">"duration_sec": 98 }, </w:t>
      </w:r>
    </w:p>
    <w:p w14:paraId="60884817" w14:textId="77777777" w:rsidR="002420A9" w:rsidRDefault="00000000">
      <w:pPr>
        <w:ind w:left="355" w:right="471"/>
      </w:pPr>
      <w:r>
        <w:t xml:space="preserve">        { "name": "integration-tests", "status": "success", </w:t>
      </w:r>
    </w:p>
    <w:p w14:paraId="6742856D" w14:textId="77777777" w:rsidR="002420A9" w:rsidRDefault="00000000">
      <w:pPr>
        <w:ind w:left="355" w:right="471"/>
      </w:pPr>
      <w:r>
        <w:t xml:space="preserve">"duration_sec": 252 }, </w:t>
      </w:r>
    </w:p>
    <w:p w14:paraId="7E059616" w14:textId="77777777" w:rsidR="002420A9" w:rsidRDefault="00000000">
      <w:pPr>
        <w:ind w:left="355" w:right="471"/>
      </w:pPr>
      <w:r>
        <w:t xml:space="preserve">        { "name": "build", "status": "success", "duration_sec": </w:t>
      </w:r>
    </w:p>
    <w:p w14:paraId="375BD4FC" w14:textId="77777777" w:rsidR="002420A9" w:rsidRDefault="00000000">
      <w:pPr>
        <w:ind w:left="355" w:right="471"/>
      </w:pPr>
      <w:r>
        <w:t xml:space="preserve">58 } </w:t>
      </w:r>
    </w:p>
    <w:p w14:paraId="59069F49" w14:textId="77777777" w:rsidR="002420A9" w:rsidRDefault="00000000">
      <w:pPr>
        <w:ind w:left="355" w:right="471"/>
      </w:pPr>
      <w:r>
        <w:t xml:space="preserve">      ] </w:t>
      </w:r>
    </w:p>
    <w:p w14:paraId="6E19A841" w14:textId="77777777" w:rsidR="002420A9" w:rsidRDefault="00000000">
      <w:pPr>
        <w:ind w:left="355" w:right="471"/>
      </w:pPr>
      <w:r>
        <w:t xml:space="preserve">    }, </w:t>
      </w:r>
    </w:p>
    <w:p w14:paraId="6958C5AA" w14:textId="77777777" w:rsidR="002420A9" w:rsidRDefault="00000000">
      <w:pPr>
        <w:ind w:left="355" w:right="471"/>
      </w:pPr>
      <w:r>
        <w:t xml:space="preserve">    { </w:t>
      </w:r>
    </w:p>
    <w:p w14:paraId="0DA3F4EF" w14:textId="77777777" w:rsidR="002420A9" w:rsidRDefault="00000000">
      <w:pPr>
        <w:ind w:left="355" w:right="471"/>
      </w:pPr>
      <w:r>
        <w:t xml:space="preserve">      "id": "run-016", "repo": "bloomerang/notification-service", </w:t>
      </w:r>
    </w:p>
    <w:p w14:paraId="65F8370F" w14:textId="77777777" w:rsidR="002420A9" w:rsidRDefault="00000000">
      <w:pPr>
        <w:ind w:left="355" w:right="471"/>
      </w:pPr>
      <w:r>
        <w:t xml:space="preserve">"branch": "feat/sms-templates", </w:t>
      </w:r>
    </w:p>
    <w:p w14:paraId="7E652A2A" w14:textId="77777777" w:rsidR="002420A9" w:rsidRDefault="00000000">
      <w:pPr>
        <w:ind w:left="355" w:right="471"/>
      </w:pPr>
      <w:r>
        <w:t xml:space="preserve">      "trigger": "pull_request", "actor": "klee", "started_at": </w:t>
      </w:r>
    </w:p>
    <w:p w14:paraId="0A0F86CC" w14:textId="77777777" w:rsidR="002420A9" w:rsidRDefault="00000000">
      <w:pPr>
        <w:ind w:left="355" w:right="471"/>
      </w:pPr>
      <w:r>
        <w:t xml:space="preserve">"2026-01-10T16:00:00Z", </w:t>
      </w:r>
    </w:p>
    <w:p w14:paraId="10B2E534" w14:textId="77777777" w:rsidR="002420A9" w:rsidRDefault="00000000">
      <w:pPr>
        <w:ind w:left="355" w:right="471"/>
      </w:pPr>
      <w:r>
        <w:t xml:space="preserve">      "jobs": [ </w:t>
      </w:r>
    </w:p>
    <w:p w14:paraId="3A0FABFF" w14:textId="77777777" w:rsidR="002420A9" w:rsidRDefault="00000000">
      <w:pPr>
        <w:ind w:left="355" w:right="471"/>
      </w:pPr>
      <w:r>
        <w:t xml:space="preserve">        { "name": "lint", "status": "success", "duration_sec": 19 </w:t>
      </w:r>
    </w:p>
    <w:p w14:paraId="064620A5" w14:textId="77777777" w:rsidR="002420A9" w:rsidRDefault="00000000">
      <w:pPr>
        <w:ind w:left="355" w:right="471"/>
      </w:pPr>
      <w:r>
        <w:t xml:space="preserve">}, </w:t>
      </w:r>
    </w:p>
    <w:p w14:paraId="4B5F0699" w14:textId="77777777" w:rsidR="002420A9" w:rsidRDefault="00000000">
      <w:pPr>
        <w:ind w:left="355" w:right="471"/>
      </w:pPr>
      <w:r>
        <w:t xml:space="preserve">        { "name": "unit-tests", "status": "success", </w:t>
      </w:r>
    </w:p>
    <w:p w14:paraId="178CFF50" w14:textId="77777777" w:rsidR="002420A9" w:rsidRDefault="00000000">
      <w:pPr>
        <w:ind w:left="355" w:right="471"/>
      </w:pPr>
      <w:r>
        <w:t xml:space="preserve">"duration_sec": 72 }, </w:t>
      </w:r>
    </w:p>
    <w:p w14:paraId="172B70D7" w14:textId="77777777" w:rsidR="002420A9" w:rsidRDefault="00000000">
      <w:pPr>
        <w:ind w:left="355" w:right="471"/>
      </w:pPr>
      <w:r>
        <w:t xml:space="preserve">        { "name": "build", "status": "success", "duration_sec": </w:t>
      </w:r>
    </w:p>
    <w:p w14:paraId="7894943C" w14:textId="77777777" w:rsidR="002420A9" w:rsidRDefault="00000000">
      <w:pPr>
        <w:ind w:left="355" w:right="471"/>
      </w:pPr>
      <w:r>
        <w:t xml:space="preserve">38 } </w:t>
      </w:r>
    </w:p>
    <w:p w14:paraId="7707C179" w14:textId="77777777" w:rsidR="002420A9" w:rsidRDefault="00000000">
      <w:pPr>
        <w:ind w:left="355" w:right="471"/>
      </w:pPr>
      <w:r>
        <w:t xml:space="preserve">      ] </w:t>
      </w:r>
    </w:p>
    <w:p w14:paraId="7F962C93" w14:textId="77777777" w:rsidR="002420A9" w:rsidRDefault="00000000">
      <w:pPr>
        <w:ind w:left="355" w:right="471"/>
      </w:pPr>
      <w:r>
        <w:t xml:space="preserve">    }, </w:t>
      </w:r>
    </w:p>
    <w:p w14:paraId="3F38F9B7" w14:textId="77777777" w:rsidR="002420A9" w:rsidRDefault="00000000">
      <w:pPr>
        <w:ind w:left="355" w:right="471"/>
      </w:pPr>
      <w:r>
        <w:t xml:space="preserve">    { </w:t>
      </w:r>
    </w:p>
    <w:p w14:paraId="07D0B421" w14:textId="77777777" w:rsidR="002420A9" w:rsidRDefault="00000000">
      <w:pPr>
        <w:ind w:left="355" w:right="471"/>
      </w:pPr>
      <w:r>
        <w:t xml:space="preserve">      "id": "run-017", "repo": "bloomerang/giving-api", "branch": </w:t>
      </w:r>
    </w:p>
    <w:p w14:paraId="6C9B16E0" w14:textId="77777777" w:rsidR="002420A9" w:rsidRDefault="00000000">
      <w:pPr>
        <w:ind w:left="355" w:right="471"/>
      </w:pPr>
      <w:r>
        <w:t xml:space="preserve">"fix/currency-rounding", </w:t>
      </w:r>
    </w:p>
    <w:p w14:paraId="14C974C2" w14:textId="77777777" w:rsidR="002420A9" w:rsidRDefault="00000000">
      <w:pPr>
        <w:ind w:left="355" w:right="471"/>
      </w:pPr>
      <w:r>
        <w:t xml:space="preserve">      "trigger": "pull_request", "actor": "schen", "started_at": </w:t>
      </w:r>
    </w:p>
    <w:p w14:paraId="0F90E0D0" w14:textId="77777777" w:rsidR="002420A9" w:rsidRDefault="00000000">
      <w:pPr>
        <w:ind w:left="355" w:right="471"/>
      </w:pPr>
      <w:r>
        <w:t xml:space="preserve">"2026-01-13T09:00:00Z", </w:t>
      </w:r>
    </w:p>
    <w:p w14:paraId="440D5717" w14:textId="77777777" w:rsidR="002420A9" w:rsidRDefault="00000000">
      <w:pPr>
        <w:ind w:left="355" w:right="471"/>
      </w:pPr>
      <w:r>
        <w:t xml:space="preserve">      "jobs": [ </w:t>
      </w:r>
    </w:p>
    <w:p w14:paraId="4ED2EACA" w14:textId="77777777" w:rsidR="002420A9" w:rsidRDefault="00000000">
      <w:pPr>
        <w:ind w:left="355" w:right="471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66C1CFA5" wp14:editId="3447ED72">
                <wp:simplePos x="0" y="0"/>
                <wp:positionH relativeFrom="column">
                  <wp:posOffset>0</wp:posOffset>
                </wp:positionH>
                <wp:positionV relativeFrom="paragraph">
                  <wp:posOffset>-7296820</wp:posOffset>
                </wp:positionV>
                <wp:extent cx="5943600" cy="7921545"/>
                <wp:effectExtent l="0" t="0" r="0" b="0"/>
                <wp:wrapNone/>
                <wp:docPr id="40079" name="Group 400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7921545"/>
                          <a:chOff x="0" y="0"/>
                          <a:chExt cx="5943600" cy="7921545"/>
                        </a:xfrm>
                      </wpg:grpSpPr>
                      <wps:wsp>
                        <wps:cNvPr id="3240" name="Shape 3240"/>
                        <wps:cNvSpPr/>
                        <wps:spPr>
                          <a:xfrm>
                            <a:off x="0" y="0"/>
                            <a:ext cx="5943600" cy="79215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7921545">
                                <a:moveTo>
                                  <a:pt x="114300" y="0"/>
                                </a:moveTo>
                                <a:lnTo>
                                  <a:pt x="5829300" y="0"/>
                                </a:lnTo>
                                <a:cubicBezTo>
                                  <a:pt x="5892427" y="0"/>
                                  <a:pt x="5943600" y="51174"/>
                                  <a:pt x="5943600" y="114300"/>
                                </a:cubicBezTo>
                                <a:lnTo>
                                  <a:pt x="5943600" y="7807245"/>
                                </a:lnTo>
                                <a:cubicBezTo>
                                  <a:pt x="5943600" y="7870372"/>
                                  <a:pt x="5892427" y="7921545"/>
                                  <a:pt x="5829300" y="7921545"/>
                                </a:cubicBezTo>
                                <a:lnTo>
                                  <a:pt x="114300" y="7921545"/>
                                </a:lnTo>
                                <a:cubicBezTo>
                                  <a:pt x="51174" y="7921545"/>
                                  <a:pt x="0" y="7870372"/>
                                  <a:pt x="0" y="7807245"/>
                                </a:cubicBezTo>
                                <a:lnTo>
                                  <a:pt x="0" y="114300"/>
                                </a:lnTo>
                                <a:cubicBezTo>
                                  <a:pt x="0" y="51174"/>
                                  <a:pt x="51174" y="0"/>
                                  <a:pt x="1143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3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0079" style="width:468pt;height:623.744pt;position:absolute;z-index:-2147483647;mso-position-horizontal-relative:text;mso-position-horizontal:absolute;margin-left:0pt;mso-position-vertical-relative:text;margin-top:-574.553pt;" coordsize="59436,79215">
                <v:shape id="Shape 3240" style="position:absolute;width:59436;height:79215;left:0;top:0;" coordsize="5943600,7921545" path="m114300,0l5829300,0c5892427,0,5943600,51174,5943600,114300l5943600,7807245c5943600,7870372,5892427,7921545,5829300,7921545l114300,7921545c51174,7921545,0,7870372,0,7807245l0,114300c0,51174,51174,0,114300,0x">
                  <v:stroke weight="0pt" endcap="flat" joinstyle="miter" miterlimit="10" on="false" color="#000000" opacity="0"/>
                  <v:fill on="true" color="#f1f3f4"/>
                </v:shape>
              </v:group>
            </w:pict>
          </mc:Fallback>
        </mc:AlternateContent>
      </w:r>
      <w:r>
        <w:t xml:space="preserve">        { "name": "lint", "status": "success", "duration_sec": 41 }, </w:t>
      </w:r>
    </w:p>
    <w:p w14:paraId="0C8634A2" w14:textId="77777777" w:rsidR="002420A9" w:rsidRDefault="00000000">
      <w:pPr>
        <w:ind w:left="355" w:right="471"/>
      </w:pPr>
      <w:r>
        <w:lastRenderedPageBreak/>
        <w:t xml:space="preserve">        { "name": "typecheck", "status": "success", </w:t>
      </w:r>
    </w:p>
    <w:p w14:paraId="139DD7E3" w14:textId="77777777" w:rsidR="002420A9" w:rsidRDefault="00000000">
      <w:pPr>
        <w:ind w:left="355" w:right="471"/>
      </w:pPr>
      <w:r>
        <w:t xml:space="preserve">"duration_sec": 57 }, </w:t>
      </w:r>
    </w:p>
    <w:p w14:paraId="296FD950" w14:textId="77777777" w:rsidR="002420A9" w:rsidRDefault="00000000">
      <w:pPr>
        <w:ind w:left="355" w:right="471"/>
      </w:pPr>
      <w:r>
        <w:t xml:space="preserve">        { "name": "unit-tests", "status": "success", </w:t>
      </w:r>
    </w:p>
    <w:p w14:paraId="42F08E3B" w14:textId="77777777" w:rsidR="002420A9" w:rsidRDefault="00000000">
      <w:pPr>
        <w:ind w:left="355" w:right="471"/>
      </w:pPr>
      <w:r>
        <w:t xml:space="preserve">"duration_sec": 148 }, </w:t>
      </w:r>
    </w:p>
    <w:p w14:paraId="218D41CE" w14:textId="77777777" w:rsidR="002420A9" w:rsidRDefault="00000000">
      <w:pPr>
        <w:ind w:left="355" w:right="471"/>
      </w:pPr>
      <w:r>
        <w:t xml:space="preserve">        { "name": "integration-tests", "status": "failure", </w:t>
      </w:r>
    </w:p>
    <w:p w14:paraId="4322438B" w14:textId="77777777" w:rsidR="002420A9" w:rsidRDefault="00000000">
      <w:pPr>
        <w:ind w:left="355" w:right="471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anchor distT="0" distB="0" distL="114300" distR="114300" simplePos="0" relativeHeight="251669504" behindDoc="1" locked="0" layoutInCell="1" allowOverlap="1" wp14:anchorId="466CF599" wp14:editId="5D16B77C">
                <wp:simplePos x="0" y="0"/>
                <wp:positionH relativeFrom="column">
                  <wp:posOffset>0</wp:posOffset>
                </wp:positionH>
                <wp:positionV relativeFrom="paragraph">
                  <wp:posOffset>-1364195</wp:posOffset>
                </wp:positionV>
                <wp:extent cx="5943600" cy="8133425"/>
                <wp:effectExtent l="0" t="0" r="0" b="0"/>
                <wp:wrapNone/>
                <wp:docPr id="40558" name="Group 405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8133425"/>
                          <a:chOff x="0" y="0"/>
                          <a:chExt cx="5943600" cy="8133425"/>
                        </a:xfrm>
                      </wpg:grpSpPr>
                      <wps:wsp>
                        <wps:cNvPr id="3494" name="Shape 3494"/>
                        <wps:cNvSpPr/>
                        <wps:spPr>
                          <a:xfrm>
                            <a:off x="0" y="0"/>
                            <a:ext cx="5943600" cy="8133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8133425">
                                <a:moveTo>
                                  <a:pt x="114300" y="0"/>
                                </a:moveTo>
                                <a:lnTo>
                                  <a:pt x="5829300" y="0"/>
                                </a:lnTo>
                                <a:cubicBezTo>
                                  <a:pt x="5892427" y="0"/>
                                  <a:pt x="5943600" y="51174"/>
                                  <a:pt x="5943600" y="114300"/>
                                </a:cubicBezTo>
                                <a:lnTo>
                                  <a:pt x="5943600" y="8019125"/>
                                </a:lnTo>
                                <a:cubicBezTo>
                                  <a:pt x="5943600" y="8082251"/>
                                  <a:pt x="5892427" y="8133425"/>
                                  <a:pt x="5829300" y="8133425"/>
                                </a:cubicBezTo>
                                <a:lnTo>
                                  <a:pt x="114300" y="8133425"/>
                                </a:lnTo>
                                <a:cubicBezTo>
                                  <a:pt x="51174" y="8133425"/>
                                  <a:pt x="0" y="8082251"/>
                                  <a:pt x="0" y="8019125"/>
                                </a:cubicBezTo>
                                <a:lnTo>
                                  <a:pt x="0" y="114300"/>
                                </a:lnTo>
                                <a:cubicBezTo>
                                  <a:pt x="0" y="51174"/>
                                  <a:pt x="51174" y="0"/>
                                  <a:pt x="1143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3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0558" style="width:468pt;height:640.427pt;position:absolute;z-index:-2147483647;mso-position-horizontal-relative:text;mso-position-horizontal:absolute;margin-left:0pt;mso-position-vertical-relative:text;margin-top:-107.417pt;" coordsize="59436,81334">
                <v:shape id="Shape 3494" style="position:absolute;width:59436;height:81334;left:0;top:0;" coordsize="5943600,8133425" path="m114300,0l5829300,0c5892427,0,5943600,51174,5943600,114300l5943600,8019125c5943600,8082251,5892427,8133425,5829300,8133425l114300,8133425c51174,8133425,0,8082251,0,8019125l0,114300c0,51174,51174,0,114300,0x">
                  <v:stroke weight="0pt" endcap="flat" joinstyle="miter" miterlimit="10" on="false" color="#000000" opacity="0"/>
                  <v:fill on="true" color="#f1f3f4"/>
                </v:shape>
              </v:group>
            </w:pict>
          </mc:Fallback>
        </mc:AlternateContent>
      </w:r>
      <w:r>
        <w:t xml:space="preserve">"duration_sec": 488, "failure_message": "FAIL tests/integration/payment_gateway.test.ts &gt; PaymentGateway &gt; should handle multi-currency conversion\\n\\nError: Connection refused: stripe-mock:12111\\nRetries exhausted after 3 attempts" </w:t>
      </w:r>
    </w:p>
    <w:p w14:paraId="1485FED2" w14:textId="77777777" w:rsidR="002420A9" w:rsidRDefault="00000000">
      <w:pPr>
        <w:ind w:left="355" w:right="471"/>
      </w:pPr>
      <w:r>
        <w:t xml:space="preserve">}, </w:t>
      </w:r>
    </w:p>
    <w:p w14:paraId="738D712A" w14:textId="77777777" w:rsidR="002420A9" w:rsidRDefault="00000000">
      <w:pPr>
        <w:ind w:left="355" w:right="471"/>
      </w:pPr>
      <w:r>
        <w:t xml:space="preserve">        { "name": "build", "status": "skipped" } </w:t>
      </w:r>
    </w:p>
    <w:p w14:paraId="143B3EEA" w14:textId="77777777" w:rsidR="002420A9" w:rsidRDefault="00000000">
      <w:pPr>
        <w:ind w:left="355" w:right="471"/>
      </w:pPr>
      <w:r>
        <w:t xml:space="preserve">      ] </w:t>
      </w:r>
    </w:p>
    <w:p w14:paraId="3FE944CA" w14:textId="77777777" w:rsidR="002420A9" w:rsidRDefault="00000000">
      <w:pPr>
        <w:ind w:left="355" w:right="471"/>
      </w:pPr>
      <w:r>
        <w:t xml:space="preserve">    }, </w:t>
      </w:r>
    </w:p>
    <w:p w14:paraId="7300D28B" w14:textId="77777777" w:rsidR="002420A9" w:rsidRDefault="00000000">
      <w:pPr>
        <w:ind w:left="355" w:right="471"/>
      </w:pPr>
      <w:r>
        <w:t xml:space="preserve">    { </w:t>
      </w:r>
    </w:p>
    <w:p w14:paraId="019A248C" w14:textId="77777777" w:rsidR="002420A9" w:rsidRDefault="00000000">
      <w:pPr>
        <w:ind w:left="355" w:right="471"/>
      </w:pPr>
      <w:r>
        <w:t xml:space="preserve">      "id": "run-018", "repo": "bloomerang/giving-api", "branch": </w:t>
      </w:r>
    </w:p>
    <w:p w14:paraId="1178C0B1" w14:textId="77777777" w:rsidR="002420A9" w:rsidRDefault="00000000">
      <w:pPr>
        <w:ind w:left="355" w:right="471"/>
      </w:pPr>
      <w:r>
        <w:t xml:space="preserve">"fix/currency-rounding", </w:t>
      </w:r>
    </w:p>
    <w:p w14:paraId="6084F1C2" w14:textId="77777777" w:rsidR="002420A9" w:rsidRDefault="00000000">
      <w:pPr>
        <w:ind w:left="355" w:right="471"/>
      </w:pPr>
      <w:r>
        <w:t xml:space="preserve">      "trigger": "pull_request", "actor": "schen", "started_at": </w:t>
      </w:r>
    </w:p>
    <w:p w14:paraId="673B924D" w14:textId="77777777" w:rsidR="002420A9" w:rsidRDefault="00000000">
      <w:pPr>
        <w:ind w:left="355" w:right="471"/>
      </w:pPr>
      <w:r>
        <w:t xml:space="preserve">"2026-01-13T10:30:00Z", </w:t>
      </w:r>
    </w:p>
    <w:p w14:paraId="73688F01" w14:textId="77777777" w:rsidR="002420A9" w:rsidRDefault="00000000">
      <w:pPr>
        <w:ind w:left="355" w:right="471"/>
      </w:pPr>
      <w:r>
        <w:t xml:space="preserve">      "jobs": [ </w:t>
      </w:r>
    </w:p>
    <w:p w14:paraId="0D42FCF2" w14:textId="77777777" w:rsidR="002420A9" w:rsidRDefault="00000000">
      <w:pPr>
        <w:ind w:left="355" w:right="471"/>
      </w:pPr>
      <w:r>
        <w:t xml:space="preserve">        { "name": "lint", "status": "success", "duration_sec": 37 </w:t>
      </w:r>
    </w:p>
    <w:p w14:paraId="5DEE92D3" w14:textId="77777777" w:rsidR="002420A9" w:rsidRDefault="00000000">
      <w:pPr>
        <w:ind w:left="355" w:right="471"/>
      </w:pPr>
      <w:r>
        <w:t xml:space="preserve">}, </w:t>
      </w:r>
    </w:p>
    <w:p w14:paraId="24838A5C" w14:textId="77777777" w:rsidR="002420A9" w:rsidRDefault="00000000">
      <w:pPr>
        <w:ind w:left="355" w:right="471"/>
      </w:pPr>
      <w:r>
        <w:t xml:space="preserve">        { "name": "typecheck", "status": "success", </w:t>
      </w:r>
    </w:p>
    <w:p w14:paraId="655FBFDD" w14:textId="77777777" w:rsidR="002420A9" w:rsidRDefault="00000000">
      <w:pPr>
        <w:ind w:left="355" w:right="471"/>
      </w:pPr>
      <w:r>
        <w:t xml:space="preserve">"duration_sec": 53 }, </w:t>
      </w:r>
    </w:p>
    <w:p w14:paraId="25507653" w14:textId="77777777" w:rsidR="002420A9" w:rsidRDefault="00000000">
      <w:pPr>
        <w:ind w:left="355" w:right="471"/>
      </w:pPr>
      <w:r>
        <w:t xml:space="preserve">        { "name": "unit-tests", "status": "success", </w:t>
      </w:r>
    </w:p>
    <w:p w14:paraId="1AD81D5B" w14:textId="77777777" w:rsidR="002420A9" w:rsidRDefault="00000000">
      <w:pPr>
        <w:ind w:left="355" w:right="471"/>
      </w:pPr>
      <w:r>
        <w:t xml:space="preserve">"duration_sec": 135 }, </w:t>
      </w:r>
    </w:p>
    <w:p w14:paraId="6FEADF4F" w14:textId="77777777" w:rsidR="002420A9" w:rsidRDefault="00000000">
      <w:pPr>
        <w:ind w:left="355" w:right="471"/>
      </w:pPr>
      <w:r>
        <w:t xml:space="preserve">        { "name": "integration-tests", "status": "success", </w:t>
      </w:r>
    </w:p>
    <w:p w14:paraId="2085BCD5" w14:textId="77777777" w:rsidR="002420A9" w:rsidRDefault="00000000">
      <w:pPr>
        <w:ind w:left="355" w:right="471"/>
      </w:pPr>
      <w:r>
        <w:t xml:space="preserve">"duration_sec": 472 }, </w:t>
      </w:r>
    </w:p>
    <w:p w14:paraId="45A9F6D8" w14:textId="77777777" w:rsidR="002420A9" w:rsidRDefault="00000000">
      <w:pPr>
        <w:ind w:left="355" w:right="471"/>
      </w:pPr>
      <w:r>
        <w:t xml:space="preserve">        { "name": "build", "status": "success", "duration_sec": </w:t>
      </w:r>
    </w:p>
    <w:p w14:paraId="246F908A" w14:textId="77777777" w:rsidR="002420A9" w:rsidRDefault="00000000">
      <w:pPr>
        <w:ind w:left="355" w:right="471"/>
      </w:pPr>
      <w:r>
        <w:t xml:space="preserve">92 } </w:t>
      </w:r>
    </w:p>
    <w:p w14:paraId="6708D054" w14:textId="77777777" w:rsidR="002420A9" w:rsidRDefault="00000000">
      <w:pPr>
        <w:ind w:left="355" w:right="471"/>
      </w:pPr>
      <w:r>
        <w:t xml:space="preserve">      ] </w:t>
      </w:r>
    </w:p>
    <w:p w14:paraId="582D0A52" w14:textId="77777777" w:rsidR="002420A9" w:rsidRDefault="00000000">
      <w:pPr>
        <w:ind w:left="355" w:right="471"/>
      </w:pPr>
      <w:r>
        <w:t xml:space="preserve">    }, </w:t>
      </w:r>
    </w:p>
    <w:p w14:paraId="52F1C387" w14:textId="77777777" w:rsidR="002420A9" w:rsidRDefault="00000000">
      <w:pPr>
        <w:ind w:left="355" w:right="471"/>
      </w:pPr>
      <w:r>
        <w:t xml:space="preserve">    { </w:t>
      </w:r>
    </w:p>
    <w:p w14:paraId="1FE706C9" w14:textId="77777777" w:rsidR="002420A9" w:rsidRDefault="00000000">
      <w:pPr>
        <w:ind w:left="355" w:right="471"/>
      </w:pPr>
      <w:r>
        <w:t xml:space="preserve">      "id": "run-019", "repo": "bloomerang/donor-crm", "branch": </w:t>
      </w:r>
    </w:p>
    <w:p w14:paraId="7CFC0058" w14:textId="77777777" w:rsidR="002420A9" w:rsidRDefault="00000000">
      <w:pPr>
        <w:ind w:left="355" w:right="471"/>
      </w:pPr>
      <w:r>
        <w:t xml:space="preserve">"feat/donor-merge-ui", </w:t>
      </w:r>
    </w:p>
    <w:p w14:paraId="6AA61A11" w14:textId="77777777" w:rsidR="002420A9" w:rsidRDefault="00000000">
      <w:pPr>
        <w:ind w:left="355" w:right="471"/>
      </w:pPr>
      <w:r>
        <w:t xml:space="preserve">      "trigger": "pull_request", "actor": "schen", "started_at": </w:t>
      </w:r>
    </w:p>
    <w:p w14:paraId="0142DFD0" w14:textId="77777777" w:rsidR="002420A9" w:rsidRDefault="00000000">
      <w:pPr>
        <w:ind w:left="355" w:right="471"/>
      </w:pPr>
      <w:r>
        <w:t xml:space="preserve">"2026-01-13T11:00:00Z", </w:t>
      </w:r>
    </w:p>
    <w:p w14:paraId="7D90D5AC" w14:textId="77777777" w:rsidR="002420A9" w:rsidRDefault="00000000">
      <w:pPr>
        <w:ind w:left="355" w:right="471"/>
      </w:pPr>
      <w:r>
        <w:t xml:space="preserve">      "jobs": [ </w:t>
      </w:r>
    </w:p>
    <w:p w14:paraId="386220A5" w14:textId="77777777" w:rsidR="002420A9" w:rsidRDefault="00000000">
      <w:pPr>
        <w:ind w:left="355" w:right="471"/>
      </w:pPr>
      <w:r>
        <w:t xml:space="preserve">        { "name": "lint", "status": "success", "duration_sec": 46 </w:t>
      </w:r>
    </w:p>
    <w:p w14:paraId="278B3462" w14:textId="77777777" w:rsidR="002420A9" w:rsidRDefault="00000000">
      <w:pPr>
        <w:ind w:left="355" w:right="471"/>
      </w:pPr>
      <w:r>
        <w:t xml:space="preserve">}, </w:t>
      </w:r>
    </w:p>
    <w:p w14:paraId="2265504C" w14:textId="77777777" w:rsidR="002420A9" w:rsidRDefault="00000000">
      <w:pPr>
        <w:ind w:left="355" w:right="471"/>
      </w:pPr>
      <w:r>
        <w:lastRenderedPageBreak/>
        <w:t xml:space="preserve">        { "name": "typecheck", "status": "failure", </w:t>
      </w:r>
    </w:p>
    <w:p w14:paraId="23C62C08" w14:textId="77777777" w:rsidR="002420A9" w:rsidRDefault="00000000">
      <w:pPr>
        <w:ind w:left="355" w:right="471"/>
      </w:pPr>
      <w:r>
        <w:t xml:space="preserve">"duration_sec": 70, "failure_message": </w:t>
      </w:r>
    </w:p>
    <w:p w14:paraId="04940022" w14:textId="77777777" w:rsidR="002420A9" w:rsidRDefault="00000000">
      <w:pPr>
        <w:ind w:left="355" w:right="471"/>
      </w:pPr>
      <w:r>
        <w:t xml:space="preserve">"src/components/DonorMerge.tsx(42,5): error TS2322: Type 'string | undefined' is not assignable to type 'string'." }, </w:t>
      </w:r>
    </w:p>
    <w:p w14:paraId="3CD5C7EE" w14:textId="77777777" w:rsidR="002420A9" w:rsidRDefault="00000000">
      <w:pPr>
        <w:ind w:left="355" w:right="1013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4B8A0622" wp14:editId="091A2A62">
                <wp:simplePos x="0" y="0"/>
                <wp:positionH relativeFrom="column">
                  <wp:posOffset>0</wp:posOffset>
                </wp:positionH>
                <wp:positionV relativeFrom="paragraph">
                  <wp:posOffset>-1787958</wp:posOffset>
                </wp:positionV>
                <wp:extent cx="5943600" cy="8133425"/>
                <wp:effectExtent l="0" t="0" r="0" b="0"/>
                <wp:wrapNone/>
                <wp:docPr id="40202" name="Group 402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8133425"/>
                          <a:chOff x="0" y="0"/>
                          <a:chExt cx="5943600" cy="8133425"/>
                        </a:xfrm>
                      </wpg:grpSpPr>
                      <wps:wsp>
                        <wps:cNvPr id="3776" name="Shape 3776"/>
                        <wps:cNvSpPr/>
                        <wps:spPr>
                          <a:xfrm>
                            <a:off x="0" y="0"/>
                            <a:ext cx="5943600" cy="8133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8133425">
                                <a:moveTo>
                                  <a:pt x="114300" y="0"/>
                                </a:moveTo>
                                <a:lnTo>
                                  <a:pt x="5829300" y="0"/>
                                </a:lnTo>
                                <a:cubicBezTo>
                                  <a:pt x="5892427" y="0"/>
                                  <a:pt x="5943600" y="51174"/>
                                  <a:pt x="5943600" y="114300"/>
                                </a:cubicBezTo>
                                <a:lnTo>
                                  <a:pt x="5943600" y="8019125"/>
                                </a:lnTo>
                                <a:cubicBezTo>
                                  <a:pt x="5943600" y="8082251"/>
                                  <a:pt x="5892427" y="8133425"/>
                                  <a:pt x="5829300" y="8133425"/>
                                </a:cubicBezTo>
                                <a:lnTo>
                                  <a:pt x="114300" y="8133425"/>
                                </a:lnTo>
                                <a:cubicBezTo>
                                  <a:pt x="51174" y="8133425"/>
                                  <a:pt x="0" y="8082251"/>
                                  <a:pt x="0" y="8019125"/>
                                </a:cubicBezTo>
                                <a:lnTo>
                                  <a:pt x="0" y="114300"/>
                                </a:lnTo>
                                <a:cubicBezTo>
                                  <a:pt x="0" y="51174"/>
                                  <a:pt x="51174" y="0"/>
                                  <a:pt x="1143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3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0202" style="width:468pt;height:640.427pt;position:absolute;z-index:-2147483647;mso-position-horizontal-relative:text;mso-position-horizontal:absolute;margin-left:0pt;mso-position-vertical-relative:text;margin-top:-140.784pt;" coordsize="59436,81334">
                <v:shape id="Shape 3776" style="position:absolute;width:59436;height:81334;left:0;top:0;" coordsize="5943600,8133425" path="m114300,0l5829300,0c5892427,0,5943600,51174,5943600,114300l5943600,8019125c5943600,8082251,5892427,8133425,5829300,8133425l114300,8133425c51174,8133425,0,8082251,0,8019125l0,114300c0,51174,51174,0,114300,0x">
                  <v:stroke weight="0pt" endcap="flat" joinstyle="miter" miterlimit="10" on="false" color="#000000" opacity="0"/>
                  <v:fill on="true" color="#f1f3f4"/>
                </v:shape>
              </v:group>
            </w:pict>
          </mc:Fallback>
        </mc:AlternateContent>
      </w:r>
      <w:r>
        <w:t xml:space="preserve">        { "name": "unit-tests", "status": "skipped" },         { "name": "integration-tests", "status": "skipped" },         { "name": "build", "status": "skipped" } </w:t>
      </w:r>
    </w:p>
    <w:p w14:paraId="7063DC69" w14:textId="77777777" w:rsidR="002420A9" w:rsidRDefault="00000000">
      <w:pPr>
        <w:ind w:left="355" w:right="471"/>
      </w:pPr>
      <w:r>
        <w:t xml:space="preserve">      ] </w:t>
      </w:r>
    </w:p>
    <w:p w14:paraId="420B9803" w14:textId="77777777" w:rsidR="002420A9" w:rsidRDefault="00000000">
      <w:pPr>
        <w:ind w:left="355" w:right="471"/>
      </w:pPr>
      <w:r>
        <w:t xml:space="preserve">    }, </w:t>
      </w:r>
    </w:p>
    <w:p w14:paraId="51D38C45" w14:textId="77777777" w:rsidR="002420A9" w:rsidRDefault="00000000">
      <w:pPr>
        <w:ind w:left="355" w:right="471"/>
      </w:pPr>
      <w:r>
        <w:t xml:space="preserve">    { </w:t>
      </w:r>
    </w:p>
    <w:p w14:paraId="3BB92376" w14:textId="77777777" w:rsidR="002420A9" w:rsidRDefault="00000000">
      <w:pPr>
        <w:ind w:left="355" w:right="471"/>
      </w:pPr>
      <w:r>
        <w:t xml:space="preserve">      "id": "run-020", "repo": "bloomerang/donor-crm", "branch": </w:t>
      </w:r>
    </w:p>
    <w:p w14:paraId="48922B07" w14:textId="77777777" w:rsidR="002420A9" w:rsidRDefault="00000000">
      <w:pPr>
        <w:ind w:left="355" w:right="471"/>
      </w:pPr>
      <w:r>
        <w:t xml:space="preserve">"feat/donor-merge-ui", </w:t>
      </w:r>
    </w:p>
    <w:p w14:paraId="2A89781F" w14:textId="77777777" w:rsidR="002420A9" w:rsidRDefault="00000000">
      <w:pPr>
        <w:ind w:left="355" w:right="471"/>
      </w:pPr>
      <w:r>
        <w:t xml:space="preserve">      "trigger": "pull_request", "actor": "schen", "started_at": </w:t>
      </w:r>
    </w:p>
    <w:p w14:paraId="76D20929" w14:textId="77777777" w:rsidR="002420A9" w:rsidRDefault="00000000">
      <w:pPr>
        <w:ind w:left="355" w:right="471"/>
      </w:pPr>
      <w:r>
        <w:t xml:space="preserve">"2026-01-13T11:35:00Z", </w:t>
      </w:r>
    </w:p>
    <w:p w14:paraId="72B66A2B" w14:textId="77777777" w:rsidR="002420A9" w:rsidRDefault="00000000">
      <w:pPr>
        <w:ind w:left="355" w:right="471"/>
      </w:pPr>
      <w:r>
        <w:t xml:space="preserve">      "jobs": [ </w:t>
      </w:r>
    </w:p>
    <w:p w14:paraId="5B13F2A0" w14:textId="77777777" w:rsidR="002420A9" w:rsidRDefault="00000000">
      <w:pPr>
        <w:ind w:left="355" w:right="471"/>
      </w:pPr>
      <w:r>
        <w:t xml:space="preserve">        { "name": "lint", "status": "success", "duration_sec": 43 </w:t>
      </w:r>
    </w:p>
    <w:p w14:paraId="274FB978" w14:textId="77777777" w:rsidR="002420A9" w:rsidRDefault="00000000">
      <w:pPr>
        <w:ind w:left="355" w:right="471"/>
      </w:pPr>
      <w:r>
        <w:t xml:space="preserve">}, </w:t>
      </w:r>
    </w:p>
    <w:p w14:paraId="388B062A" w14:textId="77777777" w:rsidR="002420A9" w:rsidRDefault="00000000">
      <w:pPr>
        <w:ind w:left="355" w:right="471"/>
      </w:pPr>
      <w:r>
        <w:t xml:space="preserve">        { "name": "typecheck", "status": "success", </w:t>
      </w:r>
    </w:p>
    <w:p w14:paraId="48783D5E" w14:textId="77777777" w:rsidR="002420A9" w:rsidRDefault="00000000">
      <w:pPr>
        <w:ind w:left="355" w:right="471"/>
      </w:pPr>
      <w:r>
        <w:t xml:space="preserve">"duration_sec": 64 }, </w:t>
      </w:r>
    </w:p>
    <w:p w14:paraId="47D71D42" w14:textId="77777777" w:rsidR="002420A9" w:rsidRDefault="00000000">
      <w:pPr>
        <w:ind w:left="355" w:right="471"/>
      </w:pPr>
      <w:r>
        <w:t xml:space="preserve">        { "name": "unit-tests", "status": "success", </w:t>
      </w:r>
    </w:p>
    <w:p w14:paraId="228A4C36" w14:textId="77777777" w:rsidR="002420A9" w:rsidRDefault="00000000">
      <w:pPr>
        <w:ind w:left="355" w:right="471"/>
      </w:pPr>
      <w:r>
        <w:t xml:space="preserve">"duration_sec": 192 }, </w:t>
      </w:r>
    </w:p>
    <w:p w14:paraId="2E9A884A" w14:textId="77777777" w:rsidR="002420A9" w:rsidRDefault="00000000">
      <w:pPr>
        <w:ind w:left="355" w:right="471"/>
      </w:pPr>
      <w:r>
        <w:t xml:space="preserve">        { "name": "integration-tests", "status": "success", </w:t>
      </w:r>
    </w:p>
    <w:p w14:paraId="796B3C19" w14:textId="77777777" w:rsidR="002420A9" w:rsidRDefault="00000000">
      <w:pPr>
        <w:ind w:left="355" w:right="471"/>
      </w:pPr>
      <w:r>
        <w:t xml:space="preserve">"duration_sec": 318 }, </w:t>
      </w:r>
    </w:p>
    <w:p w14:paraId="21ED7449" w14:textId="77777777" w:rsidR="002420A9" w:rsidRDefault="00000000">
      <w:pPr>
        <w:ind w:left="355" w:right="471"/>
      </w:pPr>
      <w:r>
        <w:t xml:space="preserve">        { "name": "build", "status": "success", "duration_sec": </w:t>
      </w:r>
    </w:p>
    <w:p w14:paraId="2D92C8E5" w14:textId="77777777" w:rsidR="002420A9" w:rsidRDefault="00000000">
      <w:pPr>
        <w:ind w:left="355" w:right="471"/>
      </w:pPr>
      <w:r>
        <w:t xml:space="preserve">118 } </w:t>
      </w:r>
    </w:p>
    <w:p w14:paraId="7331D1C1" w14:textId="77777777" w:rsidR="002420A9" w:rsidRDefault="00000000">
      <w:pPr>
        <w:ind w:left="355" w:right="471"/>
      </w:pPr>
      <w:r>
        <w:t xml:space="preserve">      ] </w:t>
      </w:r>
    </w:p>
    <w:p w14:paraId="5948CDC7" w14:textId="77777777" w:rsidR="002420A9" w:rsidRDefault="00000000">
      <w:pPr>
        <w:ind w:left="355" w:right="471"/>
      </w:pPr>
      <w:r>
        <w:t xml:space="preserve">    }, </w:t>
      </w:r>
    </w:p>
    <w:p w14:paraId="590B1E16" w14:textId="77777777" w:rsidR="002420A9" w:rsidRDefault="00000000">
      <w:pPr>
        <w:ind w:left="355" w:right="471"/>
      </w:pPr>
      <w:r>
        <w:t xml:space="preserve">    { </w:t>
      </w:r>
    </w:p>
    <w:p w14:paraId="1A8E272F" w14:textId="77777777" w:rsidR="002420A9" w:rsidRDefault="00000000">
      <w:pPr>
        <w:ind w:left="355" w:right="471"/>
      </w:pPr>
      <w:r>
        <w:t xml:space="preserve">      "id": "run-021", "repo": "bloomerang/volunteer-portal", </w:t>
      </w:r>
    </w:p>
    <w:p w14:paraId="5A81ECD8" w14:textId="77777777" w:rsidR="002420A9" w:rsidRDefault="00000000">
      <w:pPr>
        <w:ind w:left="355" w:right="471"/>
      </w:pPr>
      <w:r>
        <w:t xml:space="preserve">"branch": "feat/shift-calendar", </w:t>
      </w:r>
    </w:p>
    <w:p w14:paraId="45681234" w14:textId="77777777" w:rsidR="002420A9" w:rsidRDefault="00000000">
      <w:pPr>
        <w:ind w:left="355" w:right="471"/>
      </w:pPr>
      <w:r>
        <w:t xml:space="preserve">      "trigger": "pull_request", "actor": "klee", "started_at": </w:t>
      </w:r>
    </w:p>
    <w:p w14:paraId="448F38C5" w14:textId="77777777" w:rsidR="002420A9" w:rsidRDefault="00000000">
      <w:pPr>
        <w:ind w:left="355" w:right="471"/>
      </w:pPr>
      <w:r>
        <w:t xml:space="preserve">"2026-01-14T09:00:00Z", </w:t>
      </w:r>
    </w:p>
    <w:p w14:paraId="4581BC47" w14:textId="77777777" w:rsidR="002420A9" w:rsidRDefault="00000000">
      <w:pPr>
        <w:ind w:left="355" w:right="471"/>
      </w:pPr>
      <w:r>
        <w:t xml:space="preserve">      "jobs": [ </w:t>
      </w:r>
    </w:p>
    <w:p w14:paraId="1D20BA0D" w14:textId="77777777" w:rsidR="002420A9" w:rsidRDefault="00000000">
      <w:pPr>
        <w:ind w:left="355" w:right="471"/>
      </w:pPr>
      <w:r>
        <w:t xml:space="preserve">        { "name": "lint", "status": "success", "duration_sec": 30 </w:t>
      </w:r>
    </w:p>
    <w:p w14:paraId="0B8E386D" w14:textId="77777777" w:rsidR="002420A9" w:rsidRDefault="00000000">
      <w:pPr>
        <w:ind w:left="355" w:right="471"/>
      </w:pPr>
      <w:r>
        <w:t xml:space="preserve">}, </w:t>
      </w:r>
    </w:p>
    <w:p w14:paraId="6A176DCF" w14:textId="77777777" w:rsidR="002420A9" w:rsidRDefault="00000000">
      <w:pPr>
        <w:ind w:left="355" w:right="471"/>
      </w:pPr>
      <w:r>
        <w:t xml:space="preserve">        { "name": "typecheck", "status": "success", </w:t>
      </w:r>
    </w:p>
    <w:p w14:paraId="1FDC9197" w14:textId="77777777" w:rsidR="002420A9" w:rsidRDefault="00000000">
      <w:pPr>
        <w:ind w:left="355" w:right="471"/>
      </w:pPr>
      <w:r>
        <w:t xml:space="preserve">"duration_sec": 47 }, </w:t>
      </w:r>
    </w:p>
    <w:p w14:paraId="6BCA1D34" w14:textId="77777777" w:rsidR="002420A9" w:rsidRDefault="00000000">
      <w:pPr>
        <w:ind w:left="355" w:right="471"/>
      </w:pPr>
      <w:r>
        <w:t xml:space="preserve">        { "name": "unit-tests", "status": "success", </w:t>
      </w:r>
    </w:p>
    <w:p w14:paraId="43CF3B71" w14:textId="77777777" w:rsidR="002420A9" w:rsidRDefault="00000000">
      <w:pPr>
        <w:ind w:left="355" w:right="471"/>
      </w:pPr>
      <w:r>
        <w:t xml:space="preserve">"duration_sec": 106 }, </w:t>
      </w:r>
    </w:p>
    <w:p w14:paraId="00283918" w14:textId="77777777" w:rsidR="002420A9" w:rsidRDefault="00000000">
      <w:pPr>
        <w:ind w:left="355" w:right="471"/>
      </w:pPr>
      <w:r>
        <w:lastRenderedPageBreak/>
        <w:t xml:space="preserve">        { "name": "e2e-tests", "status": "failure", </w:t>
      </w:r>
    </w:p>
    <w:p w14:paraId="2222F56F" w14:textId="77777777" w:rsidR="002420A9" w:rsidRDefault="00000000">
      <w:pPr>
        <w:ind w:left="355" w:right="471"/>
      </w:pPr>
      <w:r>
        <w:t xml:space="preserve">"duration_sec": 620, "failure_message": "FAIL </w:t>
      </w:r>
    </w:p>
    <w:p w14:paraId="322E6125" w14:textId="77777777" w:rsidR="002420A9" w:rsidRDefault="00000000">
      <w:pPr>
        <w:ind w:left="355" w:right="471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anchor distT="0" distB="0" distL="114300" distR="114300" simplePos="0" relativeHeight="251671552" behindDoc="1" locked="0" layoutInCell="1" allowOverlap="1" wp14:anchorId="4BD8B7E2" wp14:editId="5413417A">
                <wp:simplePos x="0" y="0"/>
                <wp:positionH relativeFrom="column">
                  <wp:posOffset>0</wp:posOffset>
                </wp:positionH>
                <wp:positionV relativeFrom="paragraph">
                  <wp:posOffset>-1999827</wp:posOffset>
                </wp:positionV>
                <wp:extent cx="5943600" cy="8133425"/>
                <wp:effectExtent l="0" t="0" r="0" b="0"/>
                <wp:wrapNone/>
                <wp:docPr id="40225" name="Group 402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8133425"/>
                          <a:chOff x="0" y="0"/>
                          <a:chExt cx="5943600" cy="8133425"/>
                        </a:xfrm>
                      </wpg:grpSpPr>
                      <wps:wsp>
                        <wps:cNvPr id="4073" name="Shape 4073"/>
                        <wps:cNvSpPr/>
                        <wps:spPr>
                          <a:xfrm>
                            <a:off x="0" y="0"/>
                            <a:ext cx="5943600" cy="8133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8133425">
                                <a:moveTo>
                                  <a:pt x="114300" y="0"/>
                                </a:moveTo>
                                <a:lnTo>
                                  <a:pt x="5829300" y="0"/>
                                </a:lnTo>
                                <a:cubicBezTo>
                                  <a:pt x="5892427" y="0"/>
                                  <a:pt x="5943600" y="51174"/>
                                  <a:pt x="5943600" y="114300"/>
                                </a:cubicBezTo>
                                <a:lnTo>
                                  <a:pt x="5943600" y="8019125"/>
                                </a:lnTo>
                                <a:cubicBezTo>
                                  <a:pt x="5943600" y="8082251"/>
                                  <a:pt x="5892427" y="8133425"/>
                                  <a:pt x="5829300" y="8133425"/>
                                </a:cubicBezTo>
                                <a:lnTo>
                                  <a:pt x="114300" y="8133425"/>
                                </a:lnTo>
                                <a:cubicBezTo>
                                  <a:pt x="51174" y="8133425"/>
                                  <a:pt x="0" y="8082251"/>
                                  <a:pt x="0" y="8019125"/>
                                </a:cubicBezTo>
                                <a:lnTo>
                                  <a:pt x="0" y="114300"/>
                                </a:lnTo>
                                <a:cubicBezTo>
                                  <a:pt x="0" y="51174"/>
                                  <a:pt x="51174" y="0"/>
                                  <a:pt x="1143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3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0225" style="width:468pt;height:640.427pt;position:absolute;z-index:-2147483647;mso-position-horizontal-relative:text;mso-position-horizontal:absolute;margin-left:0pt;mso-position-vertical-relative:text;margin-top:-157.467pt;" coordsize="59436,81334">
                <v:shape id="Shape 4073" style="position:absolute;width:59436;height:81334;left:0;top:0;" coordsize="5943600,8133425" path="m114300,0l5829300,0c5892427,0,5943600,51174,5943600,114300l5943600,8019125c5943600,8082251,5892427,8133425,5829300,8133425l114300,8133425c51174,8133425,0,8082251,0,8019125l0,114300c0,51174,51174,0,114300,0x">
                  <v:stroke weight="0pt" endcap="flat" joinstyle="miter" miterlimit="10" on="false" color="#000000" opacity="0"/>
                  <v:fill on="true" color="#f1f3f4"/>
                </v:shape>
              </v:group>
            </w:pict>
          </mc:Fallback>
        </mc:AlternateContent>
      </w:r>
      <w:r>
        <w:t xml:space="preserve">cypress/e2e/volunteer-signup.cy.ts &gt; Volunteer Signup &gt; should complete multi-step registration\\n\\nTimeoutError: Timed out retrying after 10000ms: Expected to find element: </w:t>
      </w:r>
    </w:p>
    <w:p w14:paraId="385184AF" w14:textId="77777777" w:rsidR="002420A9" w:rsidRDefault="00000000">
      <w:pPr>
        <w:ind w:left="355" w:right="1145"/>
      </w:pPr>
      <w:r>
        <w:t xml:space="preserve">[data-testid=\\"step-3-submit\\"], but never found it." },         { "name": "build", "status": "skipped" } </w:t>
      </w:r>
    </w:p>
    <w:p w14:paraId="2A5C08EA" w14:textId="77777777" w:rsidR="002420A9" w:rsidRDefault="00000000">
      <w:pPr>
        <w:ind w:left="355" w:right="471"/>
      </w:pPr>
      <w:r>
        <w:t xml:space="preserve">      ] </w:t>
      </w:r>
    </w:p>
    <w:p w14:paraId="27CEBC98" w14:textId="77777777" w:rsidR="002420A9" w:rsidRDefault="00000000">
      <w:pPr>
        <w:ind w:left="355" w:right="471"/>
      </w:pPr>
      <w:r>
        <w:t xml:space="preserve">    }, </w:t>
      </w:r>
    </w:p>
    <w:p w14:paraId="4125E6EA" w14:textId="77777777" w:rsidR="002420A9" w:rsidRDefault="00000000">
      <w:pPr>
        <w:ind w:left="355" w:right="471"/>
      </w:pPr>
      <w:r>
        <w:t xml:space="preserve">    { </w:t>
      </w:r>
    </w:p>
    <w:p w14:paraId="661874B9" w14:textId="77777777" w:rsidR="002420A9" w:rsidRDefault="00000000">
      <w:pPr>
        <w:ind w:left="355" w:right="471"/>
      </w:pPr>
      <w:r>
        <w:t xml:space="preserve">      "id": "run-022", "repo": "bloomerang/volunteer-portal", </w:t>
      </w:r>
    </w:p>
    <w:p w14:paraId="5342D59E" w14:textId="77777777" w:rsidR="002420A9" w:rsidRDefault="00000000">
      <w:pPr>
        <w:ind w:left="355" w:right="471"/>
      </w:pPr>
      <w:r>
        <w:t xml:space="preserve">"branch": "feat/shift-calendar", </w:t>
      </w:r>
    </w:p>
    <w:p w14:paraId="4609E444" w14:textId="77777777" w:rsidR="002420A9" w:rsidRDefault="00000000">
      <w:pPr>
        <w:ind w:left="355" w:right="471"/>
      </w:pPr>
      <w:r>
        <w:t xml:space="preserve">      "trigger": "pull_request", "actor": "klee", "started_at": </w:t>
      </w:r>
    </w:p>
    <w:p w14:paraId="0486E4B1" w14:textId="77777777" w:rsidR="002420A9" w:rsidRDefault="00000000">
      <w:pPr>
        <w:ind w:left="355" w:right="471"/>
      </w:pPr>
      <w:r>
        <w:t xml:space="preserve">"2026-01-14T10:20:00Z", </w:t>
      </w:r>
    </w:p>
    <w:p w14:paraId="46000190" w14:textId="77777777" w:rsidR="002420A9" w:rsidRDefault="00000000">
      <w:pPr>
        <w:ind w:left="355" w:right="471"/>
      </w:pPr>
      <w:r>
        <w:t xml:space="preserve">      "jobs": [ </w:t>
      </w:r>
    </w:p>
    <w:p w14:paraId="0948D20C" w14:textId="77777777" w:rsidR="002420A9" w:rsidRDefault="00000000">
      <w:pPr>
        <w:ind w:left="355" w:right="471"/>
      </w:pPr>
      <w:r>
        <w:t xml:space="preserve">        { "name": "lint", "status": "success", "duration_sec": 31 </w:t>
      </w:r>
    </w:p>
    <w:p w14:paraId="49AEDCF1" w14:textId="77777777" w:rsidR="002420A9" w:rsidRDefault="00000000">
      <w:pPr>
        <w:ind w:left="355" w:right="471"/>
      </w:pPr>
      <w:r>
        <w:t xml:space="preserve">}, </w:t>
      </w:r>
    </w:p>
    <w:p w14:paraId="545EE76F" w14:textId="77777777" w:rsidR="002420A9" w:rsidRDefault="00000000">
      <w:pPr>
        <w:ind w:left="355" w:right="471"/>
      </w:pPr>
      <w:r>
        <w:t xml:space="preserve">        { "name": "typecheck", "status": "success", </w:t>
      </w:r>
    </w:p>
    <w:p w14:paraId="57E17E04" w14:textId="77777777" w:rsidR="002420A9" w:rsidRDefault="00000000">
      <w:pPr>
        <w:ind w:left="355" w:right="471"/>
      </w:pPr>
      <w:r>
        <w:t xml:space="preserve">"duration_sec": 49 }, </w:t>
      </w:r>
    </w:p>
    <w:p w14:paraId="00AC407D" w14:textId="77777777" w:rsidR="002420A9" w:rsidRDefault="00000000">
      <w:pPr>
        <w:ind w:left="355" w:right="471"/>
      </w:pPr>
      <w:r>
        <w:t xml:space="preserve">        { "name": "unit-tests", "status": "success", </w:t>
      </w:r>
    </w:p>
    <w:p w14:paraId="6B32B780" w14:textId="77777777" w:rsidR="002420A9" w:rsidRDefault="00000000">
      <w:pPr>
        <w:ind w:left="355" w:right="471"/>
      </w:pPr>
      <w:r>
        <w:t xml:space="preserve">"duration_sec": 112 }, </w:t>
      </w:r>
    </w:p>
    <w:p w14:paraId="13B69D45" w14:textId="77777777" w:rsidR="002420A9" w:rsidRDefault="00000000">
      <w:pPr>
        <w:ind w:left="355" w:right="471"/>
      </w:pPr>
      <w:r>
        <w:t xml:space="preserve">        { "name": "e2e-tests", "status": "success", </w:t>
      </w:r>
    </w:p>
    <w:p w14:paraId="5FBC1125" w14:textId="77777777" w:rsidR="002420A9" w:rsidRDefault="00000000">
      <w:pPr>
        <w:ind w:left="355" w:right="471"/>
      </w:pPr>
      <w:r>
        <w:t xml:space="preserve">"duration_sec": 545 }, </w:t>
      </w:r>
    </w:p>
    <w:p w14:paraId="4CEA914E" w14:textId="77777777" w:rsidR="002420A9" w:rsidRDefault="00000000">
      <w:pPr>
        <w:ind w:left="355" w:right="471"/>
      </w:pPr>
      <w:r>
        <w:t xml:space="preserve">        { "name": "build", "status": "success", "duration_sec": </w:t>
      </w:r>
    </w:p>
    <w:p w14:paraId="5DD54782" w14:textId="77777777" w:rsidR="002420A9" w:rsidRDefault="00000000">
      <w:pPr>
        <w:ind w:left="355" w:right="471"/>
      </w:pPr>
      <w:r>
        <w:t xml:space="preserve">152 } </w:t>
      </w:r>
    </w:p>
    <w:p w14:paraId="5A252ED3" w14:textId="77777777" w:rsidR="002420A9" w:rsidRDefault="00000000">
      <w:pPr>
        <w:ind w:left="355" w:right="471"/>
      </w:pPr>
      <w:r>
        <w:t xml:space="preserve">      ] </w:t>
      </w:r>
    </w:p>
    <w:p w14:paraId="5F82445E" w14:textId="77777777" w:rsidR="002420A9" w:rsidRDefault="00000000">
      <w:pPr>
        <w:ind w:left="355" w:right="471"/>
      </w:pPr>
      <w:r>
        <w:t xml:space="preserve">    }, </w:t>
      </w:r>
    </w:p>
    <w:p w14:paraId="2385C3AF" w14:textId="77777777" w:rsidR="002420A9" w:rsidRDefault="00000000">
      <w:pPr>
        <w:ind w:left="355" w:right="471"/>
      </w:pPr>
      <w:r>
        <w:t xml:space="preserve">    { </w:t>
      </w:r>
    </w:p>
    <w:p w14:paraId="5DB0DBE0" w14:textId="77777777" w:rsidR="002420A9" w:rsidRDefault="00000000">
      <w:pPr>
        <w:ind w:left="355" w:right="471"/>
      </w:pPr>
      <w:r>
        <w:t xml:space="preserve">      "id": "run-023", "repo": "bloomerang/giving-api", "branch": </w:t>
      </w:r>
    </w:p>
    <w:p w14:paraId="64F00F44" w14:textId="77777777" w:rsidR="002420A9" w:rsidRDefault="00000000">
      <w:pPr>
        <w:ind w:left="355" w:right="471"/>
      </w:pPr>
      <w:r>
        <w:t xml:space="preserve">"chore/deps-upgrade", </w:t>
      </w:r>
    </w:p>
    <w:p w14:paraId="68869D4F" w14:textId="77777777" w:rsidR="002420A9" w:rsidRDefault="00000000">
      <w:pPr>
        <w:ind w:left="355" w:right="471"/>
      </w:pPr>
      <w:r>
        <w:t xml:space="preserve">      "trigger": "pull_request", "actor": "ci-bot", "started_at": </w:t>
      </w:r>
    </w:p>
    <w:p w14:paraId="0F4DD856" w14:textId="77777777" w:rsidR="002420A9" w:rsidRDefault="00000000">
      <w:pPr>
        <w:ind w:left="355" w:right="471"/>
      </w:pPr>
      <w:r>
        <w:t xml:space="preserve">"2026-01-15T06:00:00Z", </w:t>
      </w:r>
    </w:p>
    <w:p w14:paraId="38711FA7" w14:textId="77777777" w:rsidR="002420A9" w:rsidRDefault="00000000">
      <w:pPr>
        <w:ind w:left="355" w:right="471"/>
      </w:pPr>
      <w:r>
        <w:t xml:space="preserve">      "jobs": [ </w:t>
      </w:r>
    </w:p>
    <w:p w14:paraId="66D81D49" w14:textId="77777777" w:rsidR="002420A9" w:rsidRDefault="00000000">
      <w:pPr>
        <w:ind w:left="355" w:right="471"/>
      </w:pPr>
      <w:r>
        <w:t xml:space="preserve">        { "name": "lint", "status": "success", "duration_sec": 38 </w:t>
      </w:r>
    </w:p>
    <w:p w14:paraId="0BE86EA3" w14:textId="77777777" w:rsidR="002420A9" w:rsidRDefault="00000000">
      <w:pPr>
        <w:ind w:left="355" w:right="471"/>
      </w:pPr>
      <w:r>
        <w:t xml:space="preserve">}, </w:t>
      </w:r>
    </w:p>
    <w:p w14:paraId="6EE91304" w14:textId="77777777" w:rsidR="002420A9" w:rsidRDefault="00000000">
      <w:pPr>
        <w:ind w:left="355" w:right="471"/>
      </w:pPr>
      <w:r>
        <w:t xml:space="preserve">        { "name": "typecheck", "status": "failure", </w:t>
      </w:r>
    </w:p>
    <w:p w14:paraId="7E8B7C4E" w14:textId="77777777" w:rsidR="002420A9" w:rsidRDefault="00000000">
      <w:pPr>
        <w:ind w:left="355" w:right="471"/>
      </w:pPr>
      <w:r>
        <w:t xml:space="preserve">"duration_sec": 61, "failure_message": </w:t>
      </w:r>
    </w:p>
    <w:p w14:paraId="482CC647" w14:textId="77777777" w:rsidR="002420A9" w:rsidRDefault="00000000">
      <w:pPr>
        <w:ind w:left="355" w:right="471"/>
      </w:pPr>
      <w:r>
        <w:lastRenderedPageBreak/>
        <w:t xml:space="preserve">"src/services/payment.ts(118,22): error TS2345: Argument of type 'StripeEvent' is not assignable to parameter of type 'StripeEventV2'.\\n  Property 'api_version' is missing in type </w:t>
      </w:r>
    </w:p>
    <w:p w14:paraId="78BF7B10" w14:textId="77777777" w:rsidR="002420A9" w:rsidRDefault="00000000">
      <w:pPr>
        <w:ind w:left="355" w:right="471"/>
      </w:pPr>
      <w:r>
        <w:t xml:space="preserve">'StripeEvent'." }, </w:t>
      </w:r>
    </w:p>
    <w:p w14:paraId="64E11CE1" w14:textId="77777777" w:rsidR="002420A9" w:rsidRDefault="00000000">
      <w:pPr>
        <w:ind w:left="355" w:right="1013"/>
      </w:pPr>
      <w:r>
        <w:t xml:space="preserve">        { "name": "unit-tests", "status": "skipped" },         { "name": "integration-tests", "status": "skipped" },         { "name": "build", "status": "skipped" } </w:t>
      </w:r>
    </w:p>
    <w:p w14:paraId="2B1DDE8C" w14:textId="77777777" w:rsidR="002420A9" w:rsidRDefault="00000000">
      <w:pPr>
        <w:ind w:left="355" w:right="471"/>
      </w:pPr>
      <w:r>
        <w:t xml:space="preserve">      ] </w:t>
      </w:r>
    </w:p>
    <w:p w14:paraId="33EF6F89" w14:textId="77777777" w:rsidR="002420A9" w:rsidRDefault="00000000">
      <w:pPr>
        <w:ind w:left="355" w:right="471"/>
      </w:pPr>
      <w:r>
        <w:t xml:space="preserve">    }, </w:t>
      </w:r>
    </w:p>
    <w:p w14:paraId="0396A9F9" w14:textId="77777777" w:rsidR="002420A9" w:rsidRDefault="00000000">
      <w:pPr>
        <w:ind w:left="355" w:right="471"/>
      </w:pPr>
      <w:r>
        <w:t xml:space="preserve">    { </w:t>
      </w:r>
    </w:p>
    <w:p w14:paraId="460368B5" w14:textId="77777777" w:rsidR="002420A9" w:rsidRDefault="00000000">
      <w:pPr>
        <w:ind w:left="355" w:right="471"/>
      </w:pPr>
      <w:r>
        <w:t xml:space="preserve">      "id": "run-024", "repo": "bloomerang/giving-api", "branch": </w:t>
      </w:r>
    </w:p>
    <w:p w14:paraId="0BD4CAE3" w14:textId="77777777" w:rsidR="002420A9" w:rsidRDefault="00000000">
      <w:pPr>
        <w:ind w:left="355" w:right="471"/>
      </w:pPr>
      <w:r>
        <w:t xml:space="preserve">"feat/pledge-tracking", </w:t>
      </w:r>
    </w:p>
    <w:p w14:paraId="7D7825DA" w14:textId="77777777" w:rsidR="002420A9" w:rsidRDefault="00000000">
      <w:pPr>
        <w:ind w:left="355" w:right="471"/>
      </w:pPr>
      <w:r>
        <w:t xml:space="preserve">      "trigger": "pull_request", "actor": "agarcia", </w:t>
      </w:r>
    </w:p>
    <w:p w14:paraId="05510FAA" w14:textId="77777777" w:rsidR="002420A9" w:rsidRDefault="00000000">
      <w:pPr>
        <w:ind w:left="355" w:right="471"/>
      </w:pPr>
      <w:r>
        <w:t xml:space="preserve">"started_at": "2026-01-15T10:00:00Z", </w:t>
      </w:r>
    </w:p>
    <w:p w14:paraId="11D29CCA" w14:textId="77777777" w:rsidR="002420A9" w:rsidRDefault="00000000">
      <w:pPr>
        <w:ind w:left="355" w:right="471"/>
      </w:pPr>
      <w:r>
        <w:t xml:space="preserve">      "jobs": [ </w:t>
      </w:r>
    </w:p>
    <w:p w14:paraId="57D5B56B" w14:textId="77777777" w:rsidR="002420A9" w:rsidRDefault="00000000">
      <w:pPr>
        <w:ind w:left="355" w:right="471"/>
      </w:pPr>
      <w:r>
        <w:t xml:space="preserve">        { "name": "lint", "status": "success", "duration_sec": 42 </w:t>
      </w:r>
    </w:p>
    <w:p w14:paraId="3C9DA103" w14:textId="77777777" w:rsidR="002420A9" w:rsidRDefault="00000000">
      <w:pPr>
        <w:ind w:left="355" w:right="471"/>
      </w:pPr>
      <w:r>
        <w:t xml:space="preserve">}, </w:t>
      </w:r>
    </w:p>
    <w:p w14:paraId="0636D373" w14:textId="77777777" w:rsidR="002420A9" w:rsidRDefault="00000000">
      <w:pPr>
        <w:ind w:left="355" w:right="471"/>
      </w:pPr>
      <w:r>
        <w:t xml:space="preserve">        { "name": "typecheck", "status": "success", </w:t>
      </w:r>
    </w:p>
    <w:p w14:paraId="005A90B6" w14:textId="77777777" w:rsidR="002420A9" w:rsidRDefault="00000000">
      <w:pPr>
        <w:ind w:left="355" w:right="471"/>
      </w:pPr>
      <w:r>
        <w:t xml:space="preserve">"duration_sec": 56 }, </w:t>
      </w:r>
    </w:p>
    <w:p w14:paraId="2D6E56DB" w14:textId="77777777" w:rsidR="002420A9" w:rsidRDefault="00000000">
      <w:pPr>
        <w:ind w:left="355" w:right="471"/>
      </w:pPr>
      <w:r>
        <w:t xml:space="preserve">        { "name": "unit-tests", "status": "success", </w:t>
      </w:r>
    </w:p>
    <w:p w14:paraId="7D06E6FF" w14:textId="77777777" w:rsidR="002420A9" w:rsidRDefault="00000000">
      <w:pPr>
        <w:ind w:left="355" w:right="471"/>
      </w:pPr>
      <w:r>
        <w:t xml:space="preserve">"duration_sec": 152 }, </w:t>
      </w:r>
    </w:p>
    <w:p w14:paraId="0CD8D241" w14:textId="77777777" w:rsidR="002420A9" w:rsidRDefault="00000000">
      <w:pPr>
        <w:ind w:left="355" w:right="471"/>
      </w:pPr>
      <w:r>
        <w:t xml:space="preserve">        { "name": "integration-tests", "status": "failure", </w:t>
      </w:r>
    </w:p>
    <w:p w14:paraId="7506C6C6" w14:textId="77777777" w:rsidR="002420A9" w:rsidRDefault="00000000">
      <w:pPr>
        <w:ind w:left="355" w:right="471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anchor distT="0" distB="0" distL="114300" distR="114300" simplePos="0" relativeHeight="251672576" behindDoc="1" locked="0" layoutInCell="1" allowOverlap="1" wp14:anchorId="01C3C023" wp14:editId="4DAEB7E2">
                <wp:simplePos x="0" y="0"/>
                <wp:positionH relativeFrom="column">
                  <wp:posOffset>0</wp:posOffset>
                </wp:positionH>
                <wp:positionV relativeFrom="paragraph">
                  <wp:posOffset>-6449292</wp:posOffset>
                </wp:positionV>
                <wp:extent cx="5943600" cy="8133425"/>
                <wp:effectExtent l="0" t="0" r="0" b="0"/>
                <wp:wrapNone/>
                <wp:docPr id="41234" name="Group 412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8133425"/>
                          <a:chOff x="0" y="0"/>
                          <a:chExt cx="5943600" cy="8133425"/>
                        </a:xfrm>
                      </wpg:grpSpPr>
                      <wps:wsp>
                        <wps:cNvPr id="4382" name="Shape 4382"/>
                        <wps:cNvSpPr/>
                        <wps:spPr>
                          <a:xfrm>
                            <a:off x="0" y="0"/>
                            <a:ext cx="5943600" cy="8133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8133425">
                                <a:moveTo>
                                  <a:pt x="114300" y="0"/>
                                </a:moveTo>
                                <a:lnTo>
                                  <a:pt x="5829300" y="0"/>
                                </a:lnTo>
                                <a:cubicBezTo>
                                  <a:pt x="5892427" y="0"/>
                                  <a:pt x="5943600" y="51174"/>
                                  <a:pt x="5943600" y="114300"/>
                                </a:cubicBezTo>
                                <a:lnTo>
                                  <a:pt x="5943600" y="8019125"/>
                                </a:lnTo>
                                <a:cubicBezTo>
                                  <a:pt x="5943600" y="8082251"/>
                                  <a:pt x="5892427" y="8133425"/>
                                  <a:pt x="5829300" y="8133425"/>
                                </a:cubicBezTo>
                                <a:lnTo>
                                  <a:pt x="114300" y="8133425"/>
                                </a:lnTo>
                                <a:cubicBezTo>
                                  <a:pt x="51174" y="8133425"/>
                                  <a:pt x="0" y="8082251"/>
                                  <a:pt x="0" y="8019125"/>
                                </a:cubicBezTo>
                                <a:lnTo>
                                  <a:pt x="0" y="114300"/>
                                </a:lnTo>
                                <a:cubicBezTo>
                                  <a:pt x="0" y="51174"/>
                                  <a:pt x="51174" y="0"/>
                                  <a:pt x="1143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3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1234" style="width:468pt;height:640.427pt;position:absolute;z-index:-2147483647;mso-position-horizontal-relative:text;mso-position-horizontal:absolute;margin-left:0pt;mso-position-vertical-relative:text;margin-top:-507.818pt;" coordsize="59436,81334">
                <v:shape id="Shape 4382" style="position:absolute;width:59436;height:81334;left:0;top:0;" coordsize="5943600,8133425" path="m114300,0l5829300,0c5892427,0,5943600,51174,5943600,114300l5943600,8019125c5943600,8082251,5892427,8133425,5829300,8133425l114300,8133425c51174,8133425,0,8082251,0,8019125l0,114300c0,51174,51174,0,114300,0x">
                  <v:stroke weight="0pt" endcap="flat" joinstyle="miter" miterlimit="10" on="false" color="#000000" opacity="0"/>
                  <v:fill on="true" color="#f1f3f4"/>
                </v:shape>
              </v:group>
            </w:pict>
          </mc:Fallback>
        </mc:AlternateContent>
      </w:r>
      <w:r>
        <w:t xml:space="preserve">"duration_sec": 510, "failure_message": "FAIL tests/integration/payment_gateway.test.ts &gt; PaymentGateway &gt; should create pledge schedule\\n\\nError: Connection refused: stripe-mock:12111\\nRetries exhausted after 3 attempts" }, </w:t>
      </w:r>
    </w:p>
    <w:p w14:paraId="20049EDB" w14:textId="77777777" w:rsidR="002420A9" w:rsidRDefault="00000000">
      <w:pPr>
        <w:ind w:left="355" w:right="471"/>
      </w:pPr>
      <w:r>
        <w:t xml:space="preserve">        { "name": "build", "status": "skipped" } </w:t>
      </w:r>
    </w:p>
    <w:p w14:paraId="6C4EF406" w14:textId="77777777" w:rsidR="002420A9" w:rsidRDefault="00000000">
      <w:pPr>
        <w:ind w:left="355" w:right="471"/>
      </w:pPr>
      <w:r>
        <w:t xml:space="preserve">      ] </w:t>
      </w:r>
    </w:p>
    <w:p w14:paraId="2BF47A6D" w14:textId="77777777" w:rsidR="002420A9" w:rsidRDefault="00000000">
      <w:pPr>
        <w:ind w:left="355" w:right="471"/>
      </w:pPr>
      <w:r>
        <w:t xml:space="preserve">    }, </w:t>
      </w:r>
    </w:p>
    <w:p w14:paraId="5D095EF8" w14:textId="77777777" w:rsidR="002420A9" w:rsidRDefault="00000000">
      <w:pPr>
        <w:ind w:left="355" w:right="471"/>
      </w:pPr>
      <w:r>
        <w:t xml:space="preserve">    { </w:t>
      </w:r>
    </w:p>
    <w:p w14:paraId="4B8D32D9" w14:textId="77777777" w:rsidR="002420A9" w:rsidRDefault="00000000">
      <w:pPr>
        <w:ind w:left="355" w:right="471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anchor distT="0" distB="0" distL="114300" distR="114300" simplePos="0" relativeHeight="251673600" behindDoc="1" locked="0" layoutInCell="1" allowOverlap="1" wp14:anchorId="42D149A5" wp14:editId="7203290A">
                <wp:simplePos x="0" y="0"/>
                <wp:positionH relativeFrom="column">
                  <wp:posOffset>0</wp:posOffset>
                </wp:positionH>
                <wp:positionV relativeFrom="paragraph">
                  <wp:posOffset>-516680</wp:posOffset>
                </wp:positionV>
                <wp:extent cx="5943600" cy="8133425"/>
                <wp:effectExtent l="0" t="0" r="0" b="0"/>
                <wp:wrapNone/>
                <wp:docPr id="40125" name="Group 401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8133425"/>
                          <a:chOff x="0" y="0"/>
                          <a:chExt cx="5943600" cy="8133425"/>
                        </a:xfrm>
                      </wpg:grpSpPr>
                      <wps:wsp>
                        <wps:cNvPr id="4708" name="Shape 4708"/>
                        <wps:cNvSpPr/>
                        <wps:spPr>
                          <a:xfrm>
                            <a:off x="0" y="0"/>
                            <a:ext cx="5943600" cy="8133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8133425">
                                <a:moveTo>
                                  <a:pt x="114300" y="0"/>
                                </a:moveTo>
                                <a:lnTo>
                                  <a:pt x="5829300" y="0"/>
                                </a:lnTo>
                                <a:cubicBezTo>
                                  <a:pt x="5892427" y="0"/>
                                  <a:pt x="5943600" y="51174"/>
                                  <a:pt x="5943600" y="114300"/>
                                </a:cubicBezTo>
                                <a:lnTo>
                                  <a:pt x="5943600" y="8019125"/>
                                </a:lnTo>
                                <a:cubicBezTo>
                                  <a:pt x="5943600" y="8082251"/>
                                  <a:pt x="5892427" y="8133425"/>
                                  <a:pt x="5829300" y="8133425"/>
                                </a:cubicBezTo>
                                <a:lnTo>
                                  <a:pt x="114300" y="8133425"/>
                                </a:lnTo>
                                <a:cubicBezTo>
                                  <a:pt x="51174" y="8133425"/>
                                  <a:pt x="0" y="8082251"/>
                                  <a:pt x="0" y="8019125"/>
                                </a:cubicBezTo>
                                <a:lnTo>
                                  <a:pt x="0" y="114300"/>
                                </a:lnTo>
                                <a:cubicBezTo>
                                  <a:pt x="0" y="51174"/>
                                  <a:pt x="51174" y="0"/>
                                  <a:pt x="1143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3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0125" style="width:468pt;height:640.427pt;position:absolute;z-index:-2147483647;mso-position-horizontal-relative:text;mso-position-horizontal:absolute;margin-left:0pt;mso-position-vertical-relative:text;margin-top:-40.6835pt;" coordsize="59436,81334">
                <v:shape id="Shape 4708" style="position:absolute;width:59436;height:81334;left:0;top:0;" coordsize="5943600,8133425" path="m114300,0l5829300,0c5892427,0,5943600,51174,5943600,114300l5943600,8019125c5943600,8082251,5892427,8133425,5829300,8133425l114300,8133425c51174,8133425,0,8082251,0,8019125l0,114300c0,51174,51174,0,114300,0x">
                  <v:stroke weight="0pt" endcap="flat" joinstyle="miter" miterlimit="10" on="false" color="#000000" opacity="0"/>
                  <v:fill on="true" color="#f1f3f4"/>
                </v:shape>
              </v:group>
            </w:pict>
          </mc:Fallback>
        </mc:AlternateContent>
      </w:r>
      <w:r>
        <w:t xml:space="preserve">      "id": "run-025", "repo": "bloomerang/giving-api", "branch": </w:t>
      </w:r>
    </w:p>
    <w:p w14:paraId="02E4981C" w14:textId="77777777" w:rsidR="002420A9" w:rsidRDefault="00000000">
      <w:pPr>
        <w:ind w:left="355" w:right="471"/>
      </w:pPr>
      <w:r>
        <w:t xml:space="preserve">"feat/pledge-tracking", </w:t>
      </w:r>
    </w:p>
    <w:p w14:paraId="16AC2585" w14:textId="77777777" w:rsidR="002420A9" w:rsidRDefault="00000000">
      <w:pPr>
        <w:ind w:left="355" w:right="471"/>
      </w:pPr>
      <w:r>
        <w:t xml:space="preserve">      "trigger": "pull_request", "actor": "agarcia", </w:t>
      </w:r>
    </w:p>
    <w:p w14:paraId="65280D66" w14:textId="77777777" w:rsidR="002420A9" w:rsidRDefault="00000000">
      <w:pPr>
        <w:ind w:left="355" w:right="471"/>
      </w:pPr>
      <w:r>
        <w:t xml:space="preserve">"started_at": "2026-01-15T11:30:00Z", </w:t>
      </w:r>
    </w:p>
    <w:p w14:paraId="4C96E7BB" w14:textId="77777777" w:rsidR="002420A9" w:rsidRDefault="00000000">
      <w:pPr>
        <w:ind w:left="355" w:right="471"/>
      </w:pPr>
      <w:r>
        <w:t xml:space="preserve">      "jobs": [ </w:t>
      </w:r>
    </w:p>
    <w:p w14:paraId="5444DD6E" w14:textId="77777777" w:rsidR="002420A9" w:rsidRDefault="00000000">
      <w:pPr>
        <w:ind w:left="355" w:right="471"/>
      </w:pPr>
      <w:r>
        <w:t xml:space="preserve">        { "name": "lint", "status": "success", "duration_sec": 39 </w:t>
      </w:r>
    </w:p>
    <w:p w14:paraId="70EF9F66" w14:textId="77777777" w:rsidR="002420A9" w:rsidRDefault="00000000">
      <w:pPr>
        <w:ind w:left="355" w:right="471"/>
      </w:pPr>
      <w:r>
        <w:t xml:space="preserve">}, </w:t>
      </w:r>
    </w:p>
    <w:p w14:paraId="33C2EF1C" w14:textId="77777777" w:rsidR="002420A9" w:rsidRDefault="00000000">
      <w:pPr>
        <w:ind w:left="355" w:right="471"/>
      </w:pPr>
      <w:r>
        <w:t xml:space="preserve">        { "name": "typecheck", "status": "success", </w:t>
      </w:r>
    </w:p>
    <w:p w14:paraId="585BE41B" w14:textId="77777777" w:rsidR="002420A9" w:rsidRDefault="00000000">
      <w:pPr>
        <w:ind w:left="355" w:right="471"/>
      </w:pPr>
      <w:r>
        <w:t xml:space="preserve">"duration_sec": 54 }, </w:t>
      </w:r>
    </w:p>
    <w:p w14:paraId="584ABEF7" w14:textId="77777777" w:rsidR="002420A9" w:rsidRDefault="00000000">
      <w:pPr>
        <w:ind w:left="355" w:right="471"/>
      </w:pPr>
      <w:r>
        <w:t xml:space="preserve">        { "name": "unit-tests", "status": "success", </w:t>
      </w:r>
    </w:p>
    <w:p w14:paraId="468CFDCB" w14:textId="77777777" w:rsidR="002420A9" w:rsidRDefault="00000000">
      <w:pPr>
        <w:ind w:left="355" w:right="471"/>
      </w:pPr>
      <w:r>
        <w:t xml:space="preserve">"duration_sec": 140 }, </w:t>
      </w:r>
    </w:p>
    <w:p w14:paraId="29F13C73" w14:textId="77777777" w:rsidR="002420A9" w:rsidRDefault="00000000">
      <w:pPr>
        <w:ind w:left="355" w:right="471"/>
      </w:pPr>
      <w:r>
        <w:lastRenderedPageBreak/>
        <w:t xml:space="preserve">        { "name": "integration-tests", "status": "success", </w:t>
      </w:r>
    </w:p>
    <w:p w14:paraId="26A8CA3E" w14:textId="77777777" w:rsidR="002420A9" w:rsidRDefault="00000000">
      <w:pPr>
        <w:ind w:left="355" w:right="471"/>
      </w:pPr>
      <w:r>
        <w:t xml:space="preserve">"duration_sec": 478 }, </w:t>
      </w:r>
    </w:p>
    <w:p w14:paraId="3463646C" w14:textId="77777777" w:rsidR="002420A9" w:rsidRDefault="00000000">
      <w:pPr>
        <w:ind w:left="355" w:right="471"/>
      </w:pPr>
      <w:r>
        <w:t xml:space="preserve">        { "name": "build", "status": "success", "duration_sec": </w:t>
      </w:r>
    </w:p>
    <w:p w14:paraId="64104A0A" w14:textId="77777777" w:rsidR="002420A9" w:rsidRDefault="00000000">
      <w:pPr>
        <w:ind w:left="355" w:right="471"/>
      </w:pPr>
      <w:r>
        <w:t xml:space="preserve">96 } </w:t>
      </w:r>
    </w:p>
    <w:p w14:paraId="5FF5546C" w14:textId="77777777" w:rsidR="002420A9" w:rsidRDefault="00000000">
      <w:pPr>
        <w:ind w:left="355" w:right="471"/>
      </w:pPr>
      <w:r>
        <w:t xml:space="preserve">      ] </w:t>
      </w:r>
    </w:p>
    <w:p w14:paraId="61B49790" w14:textId="77777777" w:rsidR="002420A9" w:rsidRDefault="00000000">
      <w:pPr>
        <w:ind w:left="355" w:right="471"/>
      </w:pPr>
      <w:r>
        <w:t xml:space="preserve">    }, </w:t>
      </w:r>
    </w:p>
    <w:p w14:paraId="68275177" w14:textId="77777777" w:rsidR="002420A9" w:rsidRDefault="00000000">
      <w:pPr>
        <w:ind w:left="355" w:right="471"/>
      </w:pPr>
      <w:r>
        <w:t xml:space="preserve">    { </w:t>
      </w:r>
    </w:p>
    <w:p w14:paraId="476D407C" w14:textId="77777777" w:rsidR="002420A9" w:rsidRDefault="00000000">
      <w:pPr>
        <w:ind w:left="355" w:right="471"/>
      </w:pPr>
      <w:r>
        <w:t xml:space="preserve">      "id": "run-026", "repo": "bloomerang/donor-crm", "branch": </w:t>
      </w:r>
    </w:p>
    <w:p w14:paraId="454FB15C" w14:textId="77777777" w:rsidR="002420A9" w:rsidRDefault="00000000">
      <w:pPr>
        <w:ind w:left="355" w:right="471"/>
      </w:pPr>
      <w:r>
        <w:t xml:space="preserve">"fix/search-performance", </w:t>
      </w:r>
    </w:p>
    <w:p w14:paraId="1D53E7DF" w14:textId="77777777" w:rsidR="002420A9" w:rsidRDefault="00000000">
      <w:pPr>
        <w:ind w:left="355" w:right="471"/>
      </w:pPr>
      <w:r>
        <w:t xml:space="preserve">      "trigger": "pull_request", "actor": "tpatel", "started_at": </w:t>
      </w:r>
    </w:p>
    <w:p w14:paraId="36F31A7F" w14:textId="77777777" w:rsidR="002420A9" w:rsidRDefault="00000000">
      <w:pPr>
        <w:ind w:left="355" w:right="471"/>
      </w:pPr>
      <w:r>
        <w:t xml:space="preserve">"2026-01-16T09:30:00Z", </w:t>
      </w:r>
    </w:p>
    <w:p w14:paraId="274C54BA" w14:textId="77777777" w:rsidR="002420A9" w:rsidRDefault="00000000">
      <w:pPr>
        <w:ind w:left="355" w:right="471"/>
      </w:pPr>
      <w:r>
        <w:t xml:space="preserve">      "jobs": [ </w:t>
      </w:r>
    </w:p>
    <w:p w14:paraId="365B2E33" w14:textId="77777777" w:rsidR="002420A9" w:rsidRDefault="00000000">
      <w:pPr>
        <w:ind w:left="355" w:right="471"/>
      </w:pPr>
      <w:r>
        <w:t xml:space="preserve">        { "name": "lint", "status": "success", "duration_sec": 47 </w:t>
      </w:r>
    </w:p>
    <w:p w14:paraId="63083111" w14:textId="77777777" w:rsidR="002420A9" w:rsidRDefault="00000000">
      <w:pPr>
        <w:ind w:left="355" w:right="471"/>
      </w:pPr>
      <w:r>
        <w:t xml:space="preserve">}, </w:t>
      </w:r>
    </w:p>
    <w:p w14:paraId="4C4F5183" w14:textId="77777777" w:rsidR="002420A9" w:rsidRDefault="00000000">
      <w:pPr>
        <w:ind w:left="355" w:right="471"/>
      </w:pPr>
      <w:r>
        <w:t xml:space="preserve">        { "name": "typecheck", "status": "success", </w:t>
      </w:r>
    </w:p>
    <w:p w14:paraId="19F6DD7E" w14:textId="77777777" w:rsidR="002420A9" w:rsidRDefault="00000000">
      <w:pPr>
        <w:ind w:left="355" w:right="471"/>
      </w:pPr>
      <w:r>
        <w:t xml:space="preserve">"duration_sec": 63 }, </w:t>
      </w:r>
    </w:p>
    <w:p w14:paraId="2E9BE884" w14:textId="77777777" w:rsidR="002420A9" w:rsidRDefault="00000000">
      <w:pPr>
        <w:ind w:left="355" w:right="471"/>
      </w:pPr>
      <w:r>
        <w:t xml:space="preserve">        { "name": "unit-tests", "status": "success", </w:t>
      </w:r>
    </w:p>
    <w:p w14:paraId="2E33DD35" w14:textId="77777777" w:rsidR="002420A9" w:rsidRDefault="00000000">
      <w:pPr>
        <w:ind w:left="355" w:right="471"/>
      </w:pPr>
      <w:r>
        <w:t xml:space="preserve">"duration_sec": 205 }, </w:t>
      </w:r>
    </w:p>
    <w:p w14:paraId="16B9F826" w14:textId="77777777" w:rsidR="002420A9" w:rsidRDefault="00000000">
      <w:pPr>
        <w:ind w:left="355" w:right="471"/>
      </w:pPr>
      <w:r>
        <w:t xml:space="preserve">        { "name": "integration-tests", "status": "success", </w:t>
      </w:r>
    </w:p>
    <w:p w14:paraId="77717EA0" w14:textId="77777777" w:rsidR="002420A9" w:rsidRDefault="00000000">
      <w:pPr>
        <w:ind w:left="355" w:right="471"/>
      </w:pPr>
      <w:r>
        <w:t xml:space="preserve">"duration_sec": 325 }, </w:t>
      </w:r>
    </w:p>
    <w:p w14:paraId="5813C280" w14:textId="77777777" w:rsidR="002420A9" w:rsidRDefault="00000000">
      <w:pPr>
        <w:ind w:left="355" w:right="471"/>
      </w:pPr>
      <w:r>
        <w:t xml:space="preserve">        { "name": "build", "status": "success", "duration_sec": </w:t>
      </w:r>
    </w:p>
    <w:p w14:paraId="09198471" w14:textId="77777777" w:rsidR="002420A9" w:rsidRDefault="00000000">
      <w:pPr>
        <w:ind w:left="355" w:right="471"/>
      </w:pPr>
      <w:r>
        <w:t xml:space="preserve">128 } </w:t>
      </w:r>
    </w:p>
    <w:p w14:paraId="32FA91A8" w14:textId="77777777" w:rsidR="002420A9" w:rsidRDefault="00000000">
      <w:pPr>
        <w:ind w:left="355" w:right="471"/>
      </w:pPr>
      <w:r>
        <w:t xml:space="preserve">      ] </w:t>
      </w:r>
    </w:p>
    <w:p w14:paraId="51B2B31F" w14:textId="77777777" w:rsidR="002420A9" w:rsidRDefault="00000000">
      <w:pPr>
        <w:ind w:left="355" w:right="471"/>
      </w:pPr>
      <w:r>
        <w:t xml:space="preserve">    }, </w:t>
      </w:r>
    </w:p>
    <w:p w14:paraId="4F8E84FA" w14:textId="77777777" w:rsidR="002420A9" w:rsidRDefault="00000000">
      <w:pPr>
        <w:ind w:left="355" w:right="471"/>
      </w:pPr>
      <w:r>
        <w:t xml:space="preserve">    { </w:t>
      </w:r>
    </w:p>
    <w:p w14:paraId="2990470F" w14:textId="77777777" w:rsidR="002420A9" w:rsidRDefault="00000000">
      <w:pPr>
        <w:ind w:left="355" w:right="471"/>
      </w:pPr>
      <w:r>
        <w:t xml:space="preserve">      "id": "run-027", "repo": "bloomerang/event-processor", </w:t>
      </w:r>
    </w:p>
    <w:p w14:paraId="1F02D4EE" w14:textId="77777777" w:rsidR="002420A9" w:rsidRDefault="00000000">
      <w:pPr>
        <w:ind w:left="355" w:right="471"/>
      </w:pPr>
      <w:r>
        <w:t xml:space="preserve">"branch": "fix/dead-letter-retry", </w:t>
      </w:r>
    </w:p>
    <w:p w14:paraId="4AAF7711" w14:textId="77777777" w:rsidR="002420A9" w:rsidRDefault="00000000">
      <w:pPr>
        <w:ind w:left="355" w:right="471"/>
      </w:pPr>
      <w:r>
        <w:t xml:space="preserve">      "trigger": "pull_request", "actor": "rdavis", "started_at": </w:t>
      </w:r>
    </w:p>
    <w:p w14:paraId="4877A164" w14:textId="77777777" w:rsidR="002420A9" w:rsidRDefault="00000000">
      <w:pPr>
        <w:ind w:left="355" w:right="471"/>
      </w:pPr>
      <w:r>
        <w:t xml:space="preserve">"2026-01-16T14:00:00Z", </w:t>
      </w:r>
    </w:p>
    <w:p w14:paraId="3077477B" w14:textId="77777777" w:rsidR="002420A9" w:rsidRDefault="00000000">
      <w:pPr>
        <w:ind w:left="355" w:right="471"/>
      </w:pPr>
      <w:r>
        <w:t xml:space="preserve">      "jobs": [ </w:t>
      </w:r>
    </w:p>
    <w:p w14:paraId="6AFDFE77" w14:textId="77777777" w:rsidR="002420A9" w:rsidRDefault="00000000">
      <w:pPr>
        <w:ind w:left="355" w:right="471"/>
      </w:pPr>
      <w:r>
        <w:t xml:space="preserve">        { "name": "lint", "status": "success", "duration_sec": 23 </w:t>
      </w:r>
    </w:p>
    <w:p w14:paraId="2D1811B2" w14:textId="77777777" w:rsidR="002420A9" w:rsidRDefault="00000000">
      <w:pPr>
        <w:ind w:left="355" w:right="471"/>
      </w:pPr>
      <w:r>
        <w:t xml:space="preserve">}, </w:t>
      </w:r>
    </w:p>
    <w:p w14:paraId="0F6B93E3" w14:textId="77777777" w:rsidR="002420A9" w:rsidRDefault="00000000">
      <w:pPr>
        <w:ind w:left="355" w:right="471"/>
      </w:pPr>
      <w:r>
        <w:t xml:space="preserve">        { "name": "unit-tests", "status": "success", </w:t>
      </w:r>
    </w:p>
    <w:p w14:paraId="2D15241D" w14:textId="77777777" w:rsidR="002420A9" w:rsidRDefault="00000000">
      <w:pPr>
        <w:ind w:left="355" w:right="471"/>
      </w:pPr>
      <w:r>
        <w:t xml:space="preserve">"duration_sec": 92 }, </w:t>
      </w:r>
    </w:p>
    <w:p w14:paraId="1F172C4D" w14:textId="77777777" w:rsidR="002420A9" w:rsidRDefault="00000000">
      <w:pPr>
        <w:ind w:left="355" w:right="471"/>
      </w:pPr>
      <w:r>
        <w:t xml:space="preserve">        { "name": "integration-tests", "status": "success", </w:t>
      </w:r>
    </w:p>
    <w:p w14:paraId="570B4F8D" w14:textId="77777777" w:rsidR="002420A9" w:rsidRDefault="00000000">
      <w:pPr>
        <w:ind w:left="355" w:right="471"/>
      </w:pPr>
      <w:r>
        <w:t xml:space="preserve">"duration_sec": 248 }, </w:t>
      </w:r>
    </w:p>
    <w:p w14:paraId="67F7BC4C" w14:textId="77777777" w:rsidR="002420A9" w:rsidRDefault="00000000">
      <w:pPr>
        <w:ind w:left="355" w:right="471"/>
      </w:pPr>
      <w:r>
        <w:t xml:space="preserve">        { "name": "build", "status": "success", "duration_sec": </w:t>
      </w:r>
    </w:p>
    <w:p w14:paraId="25FF94EA" w14:textId="77777777" w:rsidR="002420A9" w:rsidRDefault="00000000">
      <w:pPr>
        <w:ind w:left="355" w:right="471"/>
      </w:pPr>
      <w:r>
        <w:t xml:space="preserve">52 } </w:t>
      </w:r>
    </w:p>
    <w:p w14:paraId="59009EA9" w14:textId="77777777" w:rsidR="002420A9" w:rsidRDefault="00000000">
      <w:pPr>
        <w:ind w:left="355" w:right="471"/>
      </w:pPr>
      <w:r>
        <w:lastRenderedPageBreak/>
        <w:t xml:space="preserve">      ] </w:t>
      </w:r>
    </w:p>
    <w:p w14:paraId="07D3A871" w14:textId="77777777" w:rsidR="002420A9" w:rsidRDefault="00000000">
      <w:pPr>
        <w:ind w:left="355" w:right="471"/>
      </w:pPr>
      <w:r>
        <w:t xml:space="preserve">    }, </w:t>
      </w:r>
    </w:p>
    <w:p w14:paraId="5DF1B1DE" w14:textId="77777777" w:rsidR="002420A9" w:rsidRDefault="00000000">
      <w:pPr>
        <w:ind w:left="355" w:right="471"/>
      </w:pPr>
      <w:r>
        <w:t xml:space="preserve">    { </w:t>
      </w:r>
    </w:p>
    <w:p w14:paraId="1C41820B" w14:textId="77777777" w:rsidR="002420A9" w:rsidRDefault="00000000">
      <w:pPr>
        <w:ind w:left="355" w:right="471"/>
      </w:pPr>
      <w:r>
        <w:t xml:space="preserve">      "id": "run-028", "repo": "bloomerang/volunteer-portal", </w:t>
      </w:r>
    </w:p>
    <w:p w14:paraId="1826A528" w14:textId="77777777" w:rsidR="002420A9" w:rsidRDefault="00000000">
      <w:pPr>
        <w:ind w:left="355" w:right="471"/>
      </w:pPr>
      <w:r>
        <w:t xml:space="preserve">"branch": "fix/accessibility-nav", </w:t>
      </w:r>
    </w:p>
    <w:p w14:paraId="1D9ABC1C" w14:textId="77777777" w:rsidR="002420A9" w:rsidRDefault="00000000">
      <w:pPr>
        <w:ind w:left="355" w:right="471"/>
      </w:pPr>
      <w:r>
        <w:t xml:space="preserve">      "trigger": "pull_request", "actor": "mjohnson", </w:t>
      </w:r>
    </w:p>
    <w:p w14:paraId="542F4A13" w14:textId="77777777" w:rsidR="002420A9" w:rsidRDefault="00000000">
      <w:pPr>
        <w:ind w:left="355" w:right="471"/>
      </w:pPr>
      <w:r>
        <w:t xml:space="preserve">"started_at": "2026-01-17T10:00:00Z", </w:t>
      </w:r>
    </w:p>
    <w:p w14:paraId="353994D1" w14:textId="77777777" w:rsidR="002420A9" w:rsidRDefault="00000000">
      <w:pPr>
        <w:ind w:left="355" w:right="471"/>
      </w:pPr>
      <w:r>
        <w:t xml:space="preserve">      "jobs": [ </w:t>
      </w:r>
    </w:p>
    <w:p w14:paraId="7D0EEE90" w14:textId="77777777" w:rsidR="002420A9" w:rsidRDefault="00000000">
      <w:pPr>
        <w:ind w:left="355" w:right="471"/>
      </w:pPr>
      <w:r>
        <w:t xml:space="preserve">        { "name": "lint", "status": "success", "duration_sec": 34 </w:t>
      </w:r>
    </w:p>
    <w:p w14:paraId="40E305F2" w14:textId="77777777" w:rsidR="002420A9" w:rsidRDefault="00000000">
      <w:pPr>
        <w:ind w:left="355" w:right="471"/>
      </w:pPr>
      <w:r>
        <w:t xml:space="preserve">}, </w:t>
      </w:r>
    </w:p>
    <w:p w14:paraId="6067E3A9" w14:textId="77777777" w:rsidR="002420A9" w:rsidRDefault="00000000">
      <w:pPr>
        <w:ind w:left="355" w:right="471"/>
      </w:pPr>
      <w:r>
        <w:t xml:space="preserve">        { "name": "typecheck", "status": "success", </w:t>
      </w:r>
    </w:p>
    <w:p w14:paraId="0C95C6EE" w14:textId="77777777" w:rsidR="002420A9" w:rsidRDefault="00000000">
      <w:pPr>
        <w:ind w:left="355" w:right="471"/>
      </w:pPr>
      <w:r>
        <w:t xml:space="preserve">"duration_sec": 53 }, </w:t>
      </w:r>
    </w:p>
    <w:p w14:paraId="68FD4797" w14:textId="77777777" w:rsidR="002420A9" w:rsidRDefault="00000000">
      <w:pPr>
        <w:ind w:left="355" w:right="471"/>
      </w:pPr>
      <w:r>
        <w:t xml:space="preserve">        { "name": "unit-tests", "status": "success", </w:t>
      </w:r>
    </w:p>
    <w:p w14:paraId="57B04F5C" w14:textId="77777777" w:rsidR="002420A9" w:rsidRDefault="00000000">
      <w:pPr>
        <w:ind w:left="355" w:right="471"/>
      </w:pPr>
      <w:r>
        <w:t xml:space="preserve">"duration_sec": 109 }, </w:t>
      </w:r>
    </w:p>
    <w:p w14:paraId="21E15EA8" w14:textId="77777777" w:rsidR="002420A9" w:rsidRDefault="00000000">
      <w:pPr>
        <w:ind w:left="355" w:right="471"/>
      </w:pPr>
      <w:r>
        <w:t xml:space="preserve">        { "name": "e2e-tests", "status": "failure", </w:t>
      </w:r>
    </w:p>
    <w:p w14:paraId="5DF90B87" w14:textId="77777777" w:rsidR="002420A9" w:rsidRDefault="00000000">
      <w:pPr>
        <w:ind w:left="355" w:right="471"/>
      </w:pPr>
      <w:r>
        <w:t xml:space="preserve">"duration_sec": 598, "failure_message": "FAIL </w:t>
      </w:r>
    </w:p>
    <w:p w14:paraId="363C123C" w14:textId="77777777" w:rsidR="002420A9" w:rsidRDefault="00000000">
      <w:pPr>
        <w:ind w:left="355" w:right="471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anchor distT="0" distB="0" distL="114300" distR="114300" simplePos="0" relativeHeight="251674624" behindDoc="1" locked="0" layoutInCell="1" allowOverlap="1" wp14:anchorId="7E4A4643" wp14:editId="02766C42">
                <wp:simplePos x="0" y="0"/>
                <wp:positionH relativeFrom="column">
                  <wp:posOffset>0</wp:posOffset>
                </wp:positionH>
                <wp:positionV relativeFrom="paragraph">
                  <wp:posOffset>-6661174</wp:posOffset>
                </wp:positionV>
                <wp:extent cx="5943600" cy="8133425"/>
                <wp:effectExtent l="0" t="0" r="0" b="0"/>
                <wp:wrapNone/>
                <wp:docPr id="40776" name="Group 407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8133425"/>
                          <a:chOff x="0" y="0"/>
                          <a:chExt cx="5943600" cy="8133425"/>
                        </a:xfrm>
                      </wpg:grpSpPr>
                      <wps:wsp>
                        <wps:cNvPr id="4982" name="Shape 4982"/>
                        <wps:cNvSpPr/>
                        <wps:spPr>
                          <a:xfrm>
                            <a:off x="0" y="0"/>
                            <a:ext cx="5943600" cy="8133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8133425">
                                <a:moveTo>
                                  <a:pt x="114300" y="0"/>
                                </a:moveTo>
                                <a:lnTo>
                                  <a:pt x="5829300" y="0"/>
                                </a:lnTo>
                                <a:cubicBezTo>
                                  <a:pt x="5892427" y="0"/>
                                  <a:pt x="5943600" y="51174"/>
                                  <a:pt x="5943600" y="114300"/>
                                </a:cubicBezTo>
                                <a:lnTo>
                                  <a:pt x="5943600" y="8019125"/>
                                </a:lnTo>
                                <a:cubicBezTo>
                                  <a:pt x="5943600" y="8082251"/>
                                  <a:pt x="5892427" y="8133425"/>
                                  <a:pt x="5829300" y="8133425"/>
                                </a:cubicBezTo>
                                <a:lnTo>
                                  <a:pt x="114300" y="8133425"/>
                                </a:lnTo>
                                <a:cubicBezTo>
                                  <a:pt x="51174" y="8133425"/>
                                  <a:pt x="0" y="8082251"/>
                                  <a:pt x="0" y="8019125"/>
                                </a:cubicBezTo>
                                <a:lnTo>
                                  <a:pt x="0" y="114300"/>
                                </a:lnTo>
                                <a:cubicBezTo>
                                  <a:pt x="0" y="51174"/>
                                  <a:pt x="51174" y="0"/>
                                  <a:pt x="1143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3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0776" style="width:468pt;height:640.427pt;position:absolute;z-index:-2147483647;mso-position-horizontal-relative:text;mso-position-horizontal:absolute;margin-left:0pt;mso-position-vertical-relative:text;margin-top:-524.502pt;" coordsize="59436,81334">
                <v:shape id="Shape 4982" style="position:absolute;width:59436;height:81334;left:0;top:0;" coordsize="5943600,8133425" path="m114300,0l5829300,0c5892427,0,5943600,51174,5943600,114300l5943600,8019125c5943600,8082251,5892427,8133425,5829300,8133425l114300,8133425c51174,8133425,0,8082251,0,8019125l0,114300c0,51174,51174,0,114300,0x">
                  <v:stroke weight="0pt" endcap="flat" joinstyle="miter" miterlimit="10" on="false" color="#000000" opacity="0"/>
                  <v:fill on="true" color="#f1f3f4"/>
                </v:shape>
              </v:group>
            </w:pict>
          </mc:Fallback>
        </mc:AlternateContent>
      </w:r>
      <w:r>
        <w:t xml:space="preserve">cypress/e2e/volunteer-signup.cy.ts &gt; Volunteer Signup &gt; should complete multi-step registration\\n\\nTimeoutError: Timed out retrying after 10000ms: Expected to find element: </w:t>
      </w:r>
    </w:p>
    <w:p w14:paraId="3994599F" w14:textId="77777777" w:rsidR="002420A9" w:rsidRDefault="00000000">
      <w:pPr>
        <w:ind w:left="355" w:right="1409"/>
      </w:pPr>
      <w:r>
        <w:t xml:space="preserve">[data-testid=\\"step-3-submit\\"], but never found it." },         { "name": "build", "status": "skipped" }       ] </w:t>
      </w:r>
    </w:p>
    <w:p w14:paraId="0B3EE9BA" w14:textId="77777777" w:rsidR="002420A9" w:rsidRDefault="00000000">
      <w:pPr>
        <w:ind w:left="355" w:right="471"/>
      </w:pPr>
      <w:r>
        <w:t xml:space="preserve">    }, </w:t>
      </w:r>
    </w:p>
    <w:p w14:paraId="07994A8F" w14:textId="77777777" w:rsidR="002420A9" w:rsidRDefault="00000000">
      <w:pPr>
        <w:ind w:left="355" w:right="471"/>
      </w:pPr>
      <w:r>
        <w:t xml:space="preserve">    { </w:t>
      </w:r>
    </w:p>
    <w:p w14:paraId="1ECDF617" w14:textId="77777777" w:rsidR="002420A9" w:rsidRDefault="00000000">
      <w:pPr>
        <w:ind w:left="355" w:right="471"/>
      </w:pPr>
      <w:r>
        <w:t xml:space="preserve">      "id": "run-029", "repo": "bloomerang/volunteer-portal", </w:t>
      </w:r>
    </w:p>
    <w:p w14:paraId="5E66954A" w14:textId="77777777" w:rsidR="002420A9" w:rsidRDefault="00000000">
      <w:pPr>
        <w:ind w:left="355" w:right="471"/>
      </w:pPr>
      <w:r>
        <w:t xml:space="preserve">"branch": "fix/accessibility-nav", </w:t>
      </w:r>
    </w:p>
    <w:p w14:paraId="207A15EC" w14:textId="77777777" w:rsidR="002420A9" w:rsidRDefault="00000000">
      <w:pPr>
        <w:ind w:left="355" w:right="471"/>
      </w:pPr>
      <w:r>
        <w:t xml:space="preserve">      "trigger": "pull_request", "actor": "mjohnson", </w:t>
      </w:r>
    </w:p>
    <w:p w14:paraId="06A7B0A4" w14:textId="77777777" w:rsidR="002420A9" w:rsidRDefault="00000000">
      <w:pPr>
        <w:ind w:left="355" w:right="471"/>
      </w:pPr>
      <w:r>
        <w:t xml:space="preserve">"started_at": "2026-01-17T11:15:00Z", </w:t>
      </w:r>
    </w:p>
    <w:p w14:paraId="6A303601" w14:textId="77777777" w:rsidR="002420A9" w:rsidRDefault="00000000">
      <w:pPr>
        <w:ind w:left="355" w:right="471"/>
      </w:pPr>
      <w:r>
        <w:t xml:space="preserve">      "jobs": [ </w:t>
      </w:r>
    </w:p>
    <w:p w14:paraId="5694A791" w14:textId="77777777" w:rsidR="002420A9" w:rsidRDefault="00000000">
      <w:pPr>
        <w:ind w:left="355" w:right="471"/>
      </w:pPr>
      <w:r>
        <w:t xml:space="preserve">        { "name": "lint", "status": "success", "duration_sec": 30 </w:t>
      </w:r>
    </w:p>
    <w:p w14:paraId="1FED5266" w14:textId="77777777" w:rsidR="002420A9" w:rsidRDefault="00000000">
      <w:pPr>
        <w:ind w:left="355" w:right="471"/>
      </w:pPr>
      <w:r>
        <w:t xml:space="preserve">}, </w:t>
      </w:r>
    </w:p>
    <w:p w14:paraId="6E7EDC08" w14:textId="77777777" w:rsidR="002420A9" w:rsidRDefault="00000000">
      <w:pPr>
        <w:ind w:left="355" w:right="471"/>
      </w:pPr>
      <w:r>
        <w:t xml:space="preserve">        { "name": "typecheck", "status": "success", </w:t>
      </w:r>
    </w:p>
    <w:p w14:paraId="13CC1BF7" w14:textId="77777777" w:rsidR="002420A9" w:rsidRDefault="00000000">
      <w:pPr>
        <w:ind w:left="355" w:right="471"/>
      </w:pPr>
      <w:r>
        <w:t xml:space="preserve">"duration_sec": 48 }, </w:t>
      </w:r>
    </w:p>
    <w:p w14:paraId="18598C5A" w14:textId="77777777" w:rsidR="002420A9" w:rsidRDefault="00000000">
      <w:pPr>
        <w:ind w:left="355" w:right="471"/>
      </w:pPr>
      <w:r>
        <w:t xml:space="preserve">        { "name": "unit-tests", "status": "success", </w:t>
      </w:r>
    </w:p>
    <w:p w14:paraId="3E6A2652" w14:textId="77777777" w:rsidR="002420A9" w:rsidRDefault="00000000">
      <w:pPr>
        <w:ind w:left="355" w:right="471"/>
      </w:pPr>
      <w:r>
        <w:t xml:space="preserve">"duration_sec": 114 }, </w:t>
      </w:r>
    </w:p>
    <w:p w14:paraId="094CF886" w14:textId="77777777" w:rsidR="002420A9" w:rsidRDefault="00000000">
      <w:pPr>
        <w:ind w:left="355" w:right="471"/>
      </w:pPr>
      <w:r>
        <w:t xml:space="preserve">        { "name": "e2e-tests", "status": "success", </w:t>
      </w:r>
    </w:p>
    <w:p w14:paraId="68E6F343" w14:textId="77777777" w:rsidR="002420A9" w:rsidRDefault="00000000">
      <w:pPr>
        <w:ind w:left="355" w:right="471"/>
      </w:pPr>
      <w:r>
        <w:t xml:space="preserve">"duration_sec": 535 }, </w:t>
      </w:r>
    </w:p>
    <w:p w14:paraId="7F0F2F39" w14:textId="77777777" w:rsidR="002420A9" w:rsidRDefault="00000000">
      <w:pPr>
        <w:ind w:left="355" w:right="471"/>
      </w:pPr>
      <w:r>
        <w:t xml:space="preserve">        { "name": "build", "status": "success", "duration_sec": </w:t>
      </w:r>
    </w:p>
    <w:p w14:paraId="04938E67" w14:textId="77777777" w:rsidR="002420A9" w:rsidRDefault="00000000">
      <w:pPr>
        <w:ind w:left="355" w:right="471"/>
      </w:pPr>
      <w:r>
        <w:t xml:space="preserve">140 } </w:t>
      </w:r>
    </w:p>
    <w:p w14:paraId="2BCAC017" w14:textId="77777777" w:rsidR="002420A9" w:rsidRDefault="00000000">
      <w:pPr>
        <w:ind w:left="355" w:right="471"/>
      </w:pPr>
      <w:r>
        <w:lastRenderedPageBreak/>
        <w:t xml:space="preserve">      ] </w:t>
      </w:r>
    </w:p>
    <w:p w14:paraId="1C37EE73" w14:textId="77777777" w:rsidR="002420A9" w:rsidRDefault="00000000">
      <w:pPr>
        <w:ind w:left="355" w:right="471"/>
      </w:pPr>
      <w:r>
        <w:t xml:space="preserve">    }, </w:t>
      </w:r>
    </w:p>
    <w:p w14:paraId="28C37F2E" w14:textId="77777777" w:rsidR="002420A9" w:rsidRDefault="00000000">
      <w:pPr>
        <w:ind w:left="355" w:right="471"/>
      </w:pPr>
      <w:r>
        <w:t xml:space="preserve">    { </w:t>
      </w:r>
    </w:p>
    <w:p w14:paraId="6EF2D389" w14:textId="77777777" w:rsidR="002420A9" w:rsidRDefault="00000000">
      <w:pPr>
        <w:ind w:left="355" w:right="471"/>
      </w:pPr>
      <w:r>
        <w:t xml:space="preserve">      "id": "run-030", "repo": "bloomerang/giving-api", "branch": </w:t>
      </w:r>
    </w:p>
    <w:p w14:paraId="74AA2813" w14:textId="77777777" w:rsidR="002420A9" w:rsidRDefault="00000000">
      <w:pPr>
        <w:ind w:left="355" w:right="471"/>
      </w:pPr>
      <w:r>
        <w:t xml:space="preserve">"fix/webhook-idempotency", </w:t>
      </w:r>
    </w:p>
    <w:p w14:paraId="3ED0641A" w14:textId="77777777" w:rsidR="002420A9" w:rsidRDefault="00000000">
      <w:pPr>
        <w:ind w:left="355" w:right="471"/>
      </w:pPr>
      <w:r>
        <w:t xml:space="preserve">      "trigger": "pull_request", "actor": "rdavis", "started_at": </w:t>
      </w:r>
    </w:p>
    <w:p w14:paraId="5B9D1562" w14:textId="77777777" w:rsidR="002420A9" w:rsidRDefault="00000000">
      <w:pPr>
        <w:ind w:left="355" w:right="471"/>
      </w:pPr>
      <w:r>
        <w:t xml:space="preserve">"2026-01-20T09:00:00Z", </w:t>
      </w:r>
    </w:p>
    <w:p w14:paraId="344A2592" w14:textId="77777777" w:rsidR="002420A9" w:rsidRDefault="00000000">
      <w:pPr>
        <w:ind w:left="355" w:right="471"/>
      </w:pPr>
      <w:r>
        <w:t xml:space="preserve">      "jobs": [ </w:t>
      </w:r>
    </w:p>
    <w:p w14:paraId="1B902B22" w14:textId="77777777" w:rsidR="002420A9" w:rsidRDefault="00000000">
      <w:pPr>
        <w:ind w:left="355" w:right="471"/>
      </w:pPr>
      <w:r>
        <w:t xml:space="preserve">        { "name": "lint", "status": "success", "duration_sec": 40 </w:t>
      </w:r>
    </w:p>
    <w:p w14:paraId="04D369B5" w14:textId="77777777" w:rsidR="002420A9" w:rsidRDefault="00000000">
      <w:pPr>
        <w:ind w:left="355" w:right="471"/>
      </w:pPr>
      <w:r>
        <w:t xml:space="preserve">}, </w:t>
      </w:r>
    </w:p>
    <w:p w14:paraId="3D8AFAA1" w14:textId="77777777" w:rsidR="002420A9" w:rsidRDefault="00000000">
      <w:pPr>
        <w:ind w:left="355" w:right="471"/>
      </w:pPr>
      <w:r>
        <w:t xml:space="preserve">        { "name": "typecheck", "status": "success", </w:t>
      </w:r>
    </w:p>
    <w:p w14:paraId="17BDBCF8" w14:textId="77777777" w:rsidR="002420A9" w:rsidRDefault="00000000">
      <w:pPr>
        <w:ind w:left="355" w:right="471"/>
      </w:pPr>
      <w:r>
        <w:t xml:space="preserve">"duration_sec": 55 }, </w:t>
      </w:r>
    </w:p>
    <w:p w14:paraId="65073EB3" w14:textId="77777777" w:rsidR="002420A9" w:rsidRDefault="00000000">
      <w:pPr>
        <w:ind w:left="355" w:right="471"/>
      </w:pPr>
      <w:r>
        <w:t xml:space="preserve">        { "name": "unit-tests", "status": "success", </w:t>
      </w:r>
    </w:p>
    <w:p w14:paraId="61FD333D" w14:textId="77777777" w:rsidR="002420A9" w:rsidRDefault="00000000">
      <w:pPr>
        <w:ind w:left="355" w:right="471"/>
      </w:pPr>
      <w:r>
        <w:t xml:space="preserve">"duration_sec": 144 }, </w:t>
      </w:r>
    </w:p>
    <w:p w14:paraId="49A39FAC" w14:textId="77777777" w:rsidR="002420A9" w:rsidRDefault="00000000">
      <w:pPr>
        <w:ind w:left="355" w:right="471"/>
      </w:pPr>
      <w:r>
        <w:t xml:space="preserve">        { "name": "integration-tests", "status": "failure", </w:t>
      </w:r>
    </w:p>
    <w:p w14:paraId="253174A2" w14:textId="77777777" w:rsidR="002420A9" w:rsidRDefault="00000000">
      <w:pPr>
        <w:ind w:left="355" w:right="471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anchor distT="0" distB="0" distL="114300" distR="114300" simplePos="0" relativeHeight="251675648" behindDoc="1" locked="0" layoutInCell="1" allowOverlap="1" wp14:anchorId="1423D375" wp14:editId="3D73DAD1">
                <wp:simplePos x="0" y="0"/>
                <wp:positionH relativeFrom="column">
                  <wp:posOffset>0</wp:posOffset>
                </wp:positionH>
                <wp:positionV relativeFrom="paragraph">
                  <wp:posOffset>-7084937</wp:posOffset>
                </wp:positionV>
                <wp:extent cx="5943600" cy="8133425"/>
                <wp:effectExtent l="0" t="0" r="0" b="0"/>
                <wp:wrapNone/>
                <wp:docPr id="40581" name="Group 405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8133425"/>
                          <a:chOff x="0" y="0"/>
                          <a:chExt cx="5943600" cy="8133425"/>
                        </a:xfrm>
                      </wpg:grpSpPr>
                      <wps:wsp>
                        <wps:cNvPr id="5285" name="Shape 5285"/>
                        <wps:cNvSpPr/>
                        <wps:spPr>
                          <a:xfrm>
                            <a:off x="0" y="0"/>
                            <a:ext cx="5943600" cy="8133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8133425">
                                <a:moveTo>
                                  <a:pt x="114300" y="0"/>
                                </a:moveTo>
                                <a:lnTo>
                                  <a:pt x="5829300" y="0"/>
                                </a:lnTo>
                                <a:cubicBezTo>
                                  <a:pt x="5892427" y="0"/>
                                  <a:pt x="5943600" y="51174"/>
                                  <a:pt x="5943600" y="114300"/>
                                </a:cubicBezTo>
                                <a:lnTo>
                                  <a:pt x="5943600" y="8019125"/>
                                </a:lnTo>
                                <a:cubicBezTo>
                                  <a:pt x="5943600" y="8082251"/>
                                  <a:pt x="5892427" y="8133425"/>
                                  <a:pt x="5829300" y="8133425"/>
                                </a:cubicBezTo>
                                <a:lnTo>
                                  <a:pt x="114300" y="8133425"/>
                                </a:lnTo>
                                <a:cubicBezTo>
                                  <a:pt x="51174" y="8133425"/>
                                  <a:pt x="0" y="8082251"/>
                                  <a:pt x="0" y="8019125"/>
                                </a:cubicBezTo>
                                <a:lnTo>
                                  <a:pt x="0" y="114300"/>
                                </a:lnTo>
                                <a:cubicBezTo>
                                  <a:pt x="0" y="51174"/>
                                  <a:pt x="51174" y="0"/>
                                  <a:pt x="1143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3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0581" style="width:468pt;height:640.427pt;position:absolute;z-index:-2147483647;mso-position-horizontal-relative:text;mso-position-horizontal:absolute;margin-left:0pt;mso-position-vertical-relative:text;margin-top:-557.869pt;" coordsize="59436,81334">
                <v:shape id="Shape 5285" style="position:absolute;width:59436;height:81334;left:0;top:0;" coordsize="5943600,8133425" path="m114300,0l5829300,0c5892427,0,5943600,51174,5943600,114300l5943600,8019125c5943600,8082251,5892427,8133425,5829300,8133425l114300,8133425c51174,8133425,0,8082251,0,8019125l0,114300c0,51174,51174,0,114300,0x">
                  <v:stroke weight="0pt" endcap="flat" joinstyle="miter" miterlimit="10" on="false" color="#000000" opacity="0"/>
                  <v:fill on="true" color="#f1f3f4"/>
                </v:shape>
              </v:group>
            </w:pict>
          </mc:Fallback>
        </mc:AlternateContent>
      </w:r>
      <w:r>
        <w:t xml:space="preserve">"duration_sec": 498, "failure_message": "FAIL tests/integration/payment_gateway.test.ts &gt; PaymentGateway &gt; should deduplicate webhook events\\n\\nError: Connection refused: </w:t>
      </w:r>
    </w:p>
    <w:p w14:paraId="75543AF2" w14:textId="77777777" w:rsidR="002420A9" w:rsidRDefault="00000000">
      <w:pPr>
        <w:ind w:left="355" w:right="471"/>
      </w:pPr>
      <w:r>
        <w:t xml:space="preserve">stripe-mock:12111\\nRetries exhausted after 3 attempts" }, </w:t>
      </w:r>
    </w:p>
    <w:p w14:paraId="3B665CC9" w14:textId="77777777" w:rsidR="002420A9" w:rsidRDefault="00000000">
      <w:pPr>
        <w:ind w:left="355" w:right="471"/>
      </w:pPr>
      <w:r>
        <w:t xml:space="preserve">        { "name": "build", "status": "skipped" } </w:t>
      </w:r>
    </w:p>
    <w:p w14:paraId="6102630F" w14:textId="77777777" w:rsidR="002420A9" w:rsidRDefault="00000000">
      <w:pPr>
        <w:ind w:left="355" w:right="471"/>
      </w:pPr>
      <w:r>
        <w:t xml:space="preserve">      ] </w:t>
      </w:r>
    </w:p>
    <w:p w14:paraId="339F20B3" w14:textId="77777777" w:rsidR="002420A9" w:rsidRDefault="00000000">
      <w:pPr>
        <w:ind w:left="355" w:right="471"/>
      </w:pPr>
      <w:r>
        <w:t xml:space="preserve">    }, </w:t>
      </w:r>
    </w:p>
    <w:p w14:paraId="7AB63C3B" w14:textId="77777777" w:rsidR="002420A9" w:rsidRDefault="00000000">
      <w:pPr>
        <w:ind w:left="355" w:right="471"/>
      </w:pPr>
      <w:r>
        <w:t xml:space="preserve">    { </w:t>
      </w:r>
    </w:p>
    <w:p w14:paraId="3C318F08" w14:textId="77777777" w:rsidR="002420A9" w:rsidRDefault="00000000">
      <w:pPr>
        <w:ind w:left="355" w:right="471"/>
      </w:pPr>
      <w:r>
        <w:t xml:space="preserve">      "id": "run-031", "repo": "bloomerang/giving-api", "branch": </w:t>
      </w:r>
    </w:p>
    <w:p w14:paraId="5448F973" w14:textId="77777777" w:rsidR="002420A9" w:rsidRDefault="00000000">
      <w:pPr>
        <w:ind w:left="355" w:right="471"/>
      </w:pPr>
      <w:r>
        <w:t xml:space="preserve">"fix/webhook-idempotency", </w:t>
      </w:r>
    </w:p>
    <w:p w14:paraId="0E969EED" w14:textId="77777777" w:rsidR="002420A9" w:rsidRDefault="00000000">
      <w:pPr>
        <w:ind w:left="355" w:right="471"/>
      </w:pPr>
      <w:r>
        <w:t xml:space="preserve">      "trigger": "pull_request", "actor": "rdavis", "started_at": </w:t>
      </w:r>
    </w:p>
    <w:p w14:paraId="435B9E06" w14:textId="77777777" w:rsidR="002420A9" w:rsidRDefault="00000000">
      <w:pPr>
        <w:ind w:left="355" w:right="471"/>
      </w:pPr>
      <w:r>
        <w:t xml:space="preserve">"2026-01-20T10:15:00Z", </w:t>
      </w:r>
    </w:p>
    <w:p w14:paraId="2CCA214D" w14:textId="77777777" w:rsidR="002420A9" w:rsidRDefault="00000000">
      <w:pPr>
        <w:ind w:left="355" w:right="471"/>
      </w:pPr>
      <w:r>
        <w:t xml:space="preserve">      "jobs": [ </w:t>
      </w:r>
    </w:p>
    <w:p w14:paraId="616C47A2" w14:textId="77777777" w:rsidR="002420A9" w:rsidRDefault="00000000">
      <w:pPr>
        <w:ind w:left="355" w:right="471"/>
      </w:pPr>
      <w:r>
        <w:t xml:space="preserve">        { "name": "lint", "status": "success", "duration_sec": 37 </w:t>
      </w:r>
    </w:p>
    <w:p w14:paraId="120508B1" w14:textId="77777777" w:rsidR="002420A9" w:rsidRDefault="00000000">
      <w:pPr>
        <w:ind w:left="355" w:right="471"/>
      </w:pPr>
      <w:r>
        <w:t xml:space="preserve">}, </w:t>
      </w:r>
    </w:p>
    <w:p w14:paraId="662B24EC" w14:textId="77777777" w:rsidR="002420A9" w:rsidRDefault="00000000">
      <w:pPr>
        <w:ind w:left="355" w:right="471"/>
      </w:pPr>
      <w:r>
        <w:t xml:space="preserve">        { "name": "typecheck", "status": "success", </w:t>
      </w:r>
    </w:p>
    <w:p w14:paraId="20345B89" w14:textId="77777777" w:rsidR="002420A9" w:rsidRDefault="00000000">
      <w:pPr>
        <w:ind w:left="355" w:right="471"/>
      </w:pPr>
      <w:r>
        <w:t xml:space="preserve">"duration_sec": 52 }, </w:t>
      </w:r>
    </w:p>
    <w:p w14:paraId="13A85C88" w14:textId="77777777" w:rsidR="002420A9" w:rsidRDefault="00000000">
      <w:pPr>
        <w:ind w:left="355" w:right="471"/>
      </w:pPr>
      <w:r>
        <w:t xml:space="preserve">        { "name": "unit-tests", "status": "success", </w:t>
      </w:r>
    </w:p>
    <w:p w14:paraId="3CF28501" w14:textId="77777777" w:rsidR="002420A9" w:rsidRDefault="00000000">
      <w:pPr>
        <w:ind w:left="355" w:right="471"/>
      </w:pPr>
      <w:r>
        <w:t xml:space="preserve">"duration_sec": 138 }, </w:t>
      </w:r>
    </w:p>
    <w:p w14:paraId="3EE548A9" w14:textId="77777777" w:rsidR="002420A9" w:rsidRDefault="00000000">
      <w:pPr>
        <w:ind w:left="355" w:right="471"/>
      </w:pPr>
      <w:r>
        <w:t xml:space="preserve">        { "name": "integration-tests", "status": "failure", </w:t>
      </w:r>
    </w:p>
    <w:p w14:paraId="7D21584D" w14:textId="77777777" w:rsidR="002420A9" w:rsidRDefault="00000000">
      <w:pPr>
        <w:ind w:left="355" w:right="471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anchor distT="0" distB="0" distL="114300" distR="114300" simplePos="0" relativeHeight="251676672" behindDoc="1" locked="0" layoutInCell="1" allowOverlap="1" wp14:anchorId="209E4DF5" wp14:editId="74217529">
                <wp:simplePos x="0" y="0"/>
                <wp:positionH relativeFrom="column">
                  <wp:posOffset>0</wp:posOffset>
                </wp:positionH>
                <wp:positionV relativeFrom="paragraph">
                  <wp:posOffset>-3694856</wp:posOffset>
                </wp:positionV>
                <wp:extent cx="5943600" cy="7921545"/>
                <wp:effectExtent l="0" t="0" r="0" b="0"/>
                <wp:wrapNone/>
                <wp:docPr id="40882" name="Group 408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7921545"/>
                          <a:chOff x="0" y="0"/>
                          <a:chExt cx="5943600" cy="7921545"/>
                        </a:xfrm>
                      </wpg:grpSpPr>
                      <wps:wsp>
                        <wps:cNvPr id="5575" name="Shape 5575"/>
                        <wps:cNvSpPr/>
                        <wps:spPr>
                          <a:xfrm>
                            <a:off x="0" y="0"/>
                            <a:ext cx="5943600" cy="79215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7921545">
                                <a:moveTo>
                                  <a:pt x="114300" y="0"/>
                                </a:moveTo>
                                <a:lnTo>
                                  <a:pt x="5829300" y="0"/>
                                </a:lnTo>
                                <a:cubicBezTo>
                                  <a:pt x="5892427" y="0"/>
                                  <a:pt x="5943600" y="51174"/>
                                  <a:pt x="5943600" y="114300"/>
                                </a:cubicBezTo>
                                <a:lnTo>
                                  <a:pt x="5943600" y="7807245"/>
                                </a:lnTo>
                                <a:cubicBezTo>
                                  <a:pt x="5943600" y="7870372"/>
                                  <a:pt x="5892427" y="7921545"/>
                                  <a:pt x="5829300" y="7921545"/>
                                </a:cubicBezTo>
                                <a:lnTo>
                                  <a:pt x="114300" y="7921545"/>
                                </a:lnTo>
                                <a:cubicBezTo>
                                  <a:pt x="51174" y="7921545"/>
                                  <a:pt x="0" y="7870372"/>
                                  <a:pt x="0" y="7807245"/>
                                </a:cubicBezTo>
                                <a:lnTo>
                                  <a:pt x="0" y="114300"/>
                                </a:lnTo>
                                <a:cubicBezTo>
                                  <a:pt x="0" y="51174"/>
                                  <a:pt x="51174" y="0"/>
                                  <a:pt x="1143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3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0882" style="width:468pt;height:623.744pt;position:absolute;z-index:-2147483647;mso-position-horizontal-relative:text;mso-position-horizontal:absolute;margin-left:0pt;mso-position-vertical-relative:text;margin-top:-290.934pt;" coordsize="59436,79215">
                <v:shape id="Shape 5575" style="position:absolute;width:59436;height:79215;left:0;top:0;" coordsize="5943600,7921545" path="m114300,0l5829300,0c5892427,0,5943600,51174,5943600,114300l5943600,7807245c5943600,7870372,5892427,7921545,5829300,7921545l114300,7921545c51174,7921545,0,7870372,0,7807245l0,114300c0,51174,51174,0,114300,0x">
                  <v:stroke weight="0pt" endcap="flat" joinstyle="miter" miterlimit="10" on="false" color="#000000" opacity="0"/>
                  <v:fill on="true" color="#f1f3f4"/>
                </v:shape>
              </v:group>
            </w:pict>
          </mc:Fallback>
        </mc:AlternateContent>
      </w:r>
      <w:r>
        <w:t xml:space="preserve">"duration_sec": 505, "failure_message": "FAIL tests/integration/payment_gateway.test.ts &gt; PaymentGateway &gt; should deduplicate webhook events\\n\\nError: Connection refused: </w:t>
      </w:r>
    </w:p>
    <w:p w14:paraId="03458B2C" w14:textId="77777777" w:rsidR="002420A9" w:rsidRDefault="00000000">
      <w:pPr>
        <w:ind w:left="355" w:right="471"/>
      </w:pPr>
      <w:r>
        <w:t xml:space="preserve">stripe-mock:12111\\nRetries exhausted after 3 attempts" }, </w:t>
      </w:r>
    </w:p>
    <w:p w14:paraId="1DF8BA94" w14:textId="77777777" w:rsidR="002420A9" w:rsidRDefault="00000000">
      <w:pPr>
        <w:ind w:left="355" w:right="471"/>
      </w:pPr>
      <w:r>
        <w:lastRenderedPageBreak/>
        <w:t xml:space="preserve">        { "name": "build", "status": "skipped" } </w:t>
      </w:r>
    </w:p>
    <w:p w14:paraId="6A1A7DF5" w14:textId="77777777" w:rsidR="002420A9" w:rsidRDefault="00000000">
      <w:pPr>
        <w:ind w:left="355" w:right="471"/>
      </w:pPr>
      <w:r>
        <w:t xml:space="preserve">      ] </w:t>
      </w:r>
    </w:p>
    <w:p w14:paraId="155F07B5" w14:textId="77777777" w:rsidR="002420A9" w:rsidRDefault="00000000">
      <w:pPr>
        <w:ind w:left="355" w:right="471"/>
      </w:pPr>
      <w:r>
        <w:t xml:space="preserve">    }, </w:t>
      </w:r>
    </w:p>
    <w:p w14:paraId="79B76D36" w14:textId="77777777" w:rsidR="002420A9" w:rsidRDefault="00000000">
      <w:pPr>
        <w:ind w:left="355" w:right="471"/>
      </w:pPr>
      <w:r>
        <w:t xml:space="preserve">    { </w:t>
      </w:r>
    </w:p>
    <w:p w14:paraId="0CE5B53E" w14:textId="77777777" w:rsidR="002420A9" w:rsidRDefault="00000000">
      <w:pPr>
        <w:ind w:left="355" w:right="471"/>
      </w:pPr>
      <w:r>
        <w:t xml:space="preserve">      "id": "run-032", "repo": "bloomerang/giving-api", "branch": </w:t>
      </w:r>
    </w:p>
    <w:p w14:paraId="6366D27B" w14:textId="77777777" w:rsidR="002420A9" w:rsidRDefault="00000000">
      <w:pPr>
        <w:ind w:left="355" w:right="471"/>
      </w:pPr>
      <w:r>
        <w:t xml:space="preserve">"fix/webhook-idempotency", </w:t>
      </w:r>
    </w:p>
    <w:p w14:paraId="7AA5930B" w14:textId="77777777" w:rsidR="002420A9" w:rsidRDefault="00000000">
      <w:pPr>
        <w:ind w:left="355" w:right="471"/>
      </w:pPr>
      <w:r>
        <w:t xml:space="preserve">      "trigger": "pull_request", "actor": "rdavis", "started_at": </w:t>
      </w:r>
    </w:p>
    <w:p w14:paraId="3D070F72" w14:textId="77777777" w:rsidR="002420A9" w:rsidRDefault="00000000">
      <w:pPr>
        <w:ind w:left="355" w:right="471"/>
      </w:pPr>
      <w:r>
        <w:t xml:space="preserve">"2026-01-20T13:00:00Z", </w:t>
      </w:r>
    </w:p>
    <w:p w14:paraId="52E86B65" w14:textId="77777777" w:rsidR="002420A9" w:rsidRDefault="00000000">
      <w:pPr>
        <w:ind w:left="355" w:right="471"/>
      </w:pPr>
      <w:r>
        <w:t xml:space="preserve">      "jobs": [ </w:t>
      </w:r>
    </w:p>
    <w:p w14:paraId="396CD982" w14:textId="77777777" w:rsidR="002420A9" w:rsidRDefault="00000000">
      <w:pPr>
        <w:ind w:left="355" w:right="471"/>
      </w:pPr>
      <w:r>
        <w:t xml:space="preserve">        { "name": "lint", "status": "success", "duration_sec": 38 </w:t>
      </w:r>
    </w:p>
    <w:p w14:paraId="1FE12592" w14:textId="77777777" w:rsidR="002420A9" w:rsidRDefault="00000000">
      <w:pPr>
        <w:ind w:left="355" w:right="471"/>
      </w:pPr>
      <w:r>
        <w:t xml:space="preserve">}, </w:t>
      </w:r>
    </w:p>
    <w:p w14:paraId="1B6B279C" w14:textId="77777777" w:rsidR="002420A9" w:rsidRDefault="00000000">
      <w:pPr>
        <w:ind w:left="355" w:right="471"/>
      </w:pPr>
      <w:r>
        <w:t xml:space="preserve">        { "name": "typecheck", "status": "success", </w:t>
      </w:r>
    </w:p>
    <w:p w14:paraId="78DB4FC7" w14:textId="77777777" w:rsidR="002420A9" w:rsidRDefault="00000000">
      <w:pPr>
        <w:ind w:left="355" w:right="471"/>
      </w:pPr>
      <w:r>
        <w:t xml:space="preserve">"duration_sec": 56 }, </w:t>
      </w:r>
    </w:p>
    <w:p w14:paraId="109089C5" w14:textId="77777777" w:rsidR="002420A9" w:rsidRDefault="00000000">
      <w:pPr>
        <w:ind w:left="355" w:right="471"/>
      </w:pPr>
      <w:r>
        <w:t xml:space="preserve">        { "name": "unit-tests", "status": "success", </w:t>
      </w:r>
    </w:p>
    <w:p w14:paraId="14020371" w14:textId="77777777" w:rsidR="002420A9" w:rsidRDefault="00000000">
      <w:pPr>
        <w:ind w:left="355" w:right="471"/>
      </w:pPr>
      <w:r>
        <w:t xml:space="preserve">"duration_sec": 141 }, </w:t>
      </w:r>
    </w:p>
    <w:p w14:paraId="2C4AB45C" w14:textId="77777777" w:rsidR="002420A9" w:rsidRDefault="00000000">
      <w:pPr>
        <w:ind w:left="355" w:right="471"/>
      </w:pPr>
      <w:r>
        <w:t xml:space="preserve">        { "name": "integration-tests", "status": "success", </w:t>
      </w:r>
    </w:p>
    <w:p w14:paraId="48F5EAA3" w14:textId="77777777" w:rsidR="002420A9" w:rsidRDefault="00000000">
      <w:pPr>
        <w:ind w:left="355" w:right="471"/>
      </w:pPr>
      <w:r>
        <w:t xml:space="preserve">"duration_sec": 470 }, </w:t>
      </w:r>
    </w:p>
    <w:p w14:paraId="1D37586B" w14:textId="77777777" w:rsidR="002420A9" w:rsidRDefault="00000000">
      <w:pPr>
        <w:ind w:left="355" w:right="471"/>
      </w:pPr>
      <w:r>
        <w:t xml:space="preserve">        { "name": "build", "status": "success", "duration_sec": </w:t>
      </w:r>
    </w:p>
    <w:p w14:paraId="6F47B53E" w14:textId="77777777" w:rsidR="002420A9" w:rsidRDefault="00000000">
      <w:pPr>
        <w:ind w:left="355" w:right="471"/>
      </w:pPr>
      <w:r>
        <w:t xml:space="preserve">94 } </w:t>
      </w:r>
    </w:p>
    <w:p w14:paraId="2D010A74" w14:textId="77777777" w:rsidR="002420A9" w:rsidRDefault="00000000">
      <w:pPr>
        <w:ind w:left="355" w:right="471"/>
      </w:pPr>
      <w:r>
        <w:t xml:space="preserve">      ] </w:t>
      </w:r>
    </w:p>
    <w:p w14:paraId="1BFAD298" w14:textId="77777777" w:rsidR="002420A9" w:rsidRDefault="00000000">
      <w:pPr>
        <w:ind w:left="355" w:right="471"/>
      </w:pPr>
      <w:r>
        <w:t xml:space="preserve">    }, </w:t>
      </w:r>
    </w:p>
    <w:p w14:paraId="006DCB84" w14:textId="77777777" w:rsidR="002420A9" w:rsidRDefault="00000000">
      <w:pPr>
        <w:ind w:left="355" w:right="471"/>
      </w:pPr>
      <w:r>
        <w:t xml:space="preserve">    { </w:t>
      </w:r>
    </w:p>
    <w:p w14:paraId="0F254692" w14:textId="77777777" w:rsidR="002420A9" w:rsidRDefault="00000000">
      <w:pPr>
        <w:ind w:left="355" w:right="471"/>
      </w:pPr>
      <w:r>
        <w:t xml:space="preserve">      "id": "run-033", "repo": "bloomerang/notification-service", </w:t>
      </w:r>
    </w:p>
    <w:p w14:paraId="24110AAF" w14:textId="77777777" w:rsidR="002420A9" w:rsidRDefault="00000000">
      <w:pPr>
        <w:ind w:left="355" w:right="471"/>
      </w:pPr>
      <w:r>
        <w:t xml:space="preserve">"branch": "feat/email-batching", </w:t>
      </w:r>
    </w:p>
    <w:p w14:paraId="3CD3B108" w14:textId="77777777" w:rsidR="002420A9" w:rsidRDefault="00000000">
      <w:pPr>
        <w:ind w:left="355" w:right="471"/>
      </w:pPr>
      <w:r>
        <w:t xml:space="preserve">      "trigger": "pull_request", "actor": "agarcia", </w:t>
      </w:r>
    </w:p>
    <w:p w14:paraId="203B4CBF" w14:textId="77777777" w:rsidR="002420A9" w:rsidRDefault="00000000">
      <w:pPr>
        <w:ind w:left="355" w:right="471"/>
      </w:pPr>
      <w:r>
        <w:t xml:space="preserve">"started_at": "2026-01-21T09:30:00Z", </w:t>
      </w:r>
    </w:p>
    <w:p w14:paraId="1DFC0C76" w14:textId="77777777" w:rsidR="002420A9" w:rsidRDefault="00000000">
      <w:pPr>
        <w:ind w:left="355" w:right="471"/>
      </w:pPr>
      <w:r>
        <w:t xml:space="preserve">      "jobs": [ </w:t>
      </w:r>
    </w:p>
    <w:p w14:paraId="6976D2DF" w14:textId="77777777" w:rsidR="002420A9" w:rsidRDefault="00000000">
      <w:pPr>
        <w:ind w:left="355" w:right="471"/>
      </w:pPr>
      <w:r>
        <w:t xml:space="preserve">        { "name": "lint", "status": "success", "duration_sec": 20 </w:t>
      </w:r>
    </w:p>
    <w:p w14:paraId="0E84A435" w14:textId="77777777" w:rsidR="002420A9" w:rsidRDefault="00000000">
      <w:pPr>
        <w:ind w:left="355" w:right="471"/>
      </w:pPr>
      <w:r>
        <w:t xml:space="preserve">}, </w:t>
      </w:r>
    </w:p>
    <w:p w14:paraId="119C4E03" w14:textId="77777777" w:rsidR="002420A9" w:rsidRDefault="00000000">
      <w:pPr>
        <w:ind w:left="355" w:right="471"/>
      </w:pPr>
      <w:r>
        <w:t xml:space="preserve">        { "name": "unit-tests", "status": "success", </w:t>
      </w:r>
    </w:p>
    <w:p w14:paraId="34698AE1" w14:textId="77777777" w:rsidR="002420A9" w:rsidRDefault="00000000">
      <w:pPr>
        <w:ind w:left="355" w:right="471"/>
      </w:pPr>
      <w:r>
        <w:t xml:space="preserve">"duration_sec": 68 }, </w:t>
      </w:r>
    </w:p>
    <w:p w14:paraId="50019FA5" w14:textId="77777777" w:rsidR="002420A9" w:rsidRDefault="00000000">
      <w:pPr>
        <w:ind w:left="355" w:right="471"/>
      </w:pPr>
      <w:r>
        <w:t xml:space="preserve">        { "name": "build", "status": "success", "duration_sec": </w:t>
      </w:r>
    </w:p>
    <w:p w14:paraId="695668D6" w14:textId="77777777" w:rsidR="002420A9" w:rsidRDefault="00000000">
      <w:pPr>
        <w:ind w:left="355" w:right="471"/>
      </w:pPr>
      <w:r>
        <w:t xml:space="preserve">42 } </w:t>
      </w:r>
    </w:p>
    <w:p w14:paraId="3300C929" w14:textId="77777777" w:rsidR="002420A9" w:rsidRDefault="00000000">
      <w:pPr>
        <w:ind w:left="355" w:right="471"/>
      </w:pPr>
      <w:r>
        <w:t xml:space="preserve">      ] </w:t>
      </w:r>
    </w:p>
    <w:p w14:paraId="4032078E" w14:textId="77777777" w:rsidR="002420A9" w:rsidRDefault="00000000">
      <w:pPr>
        <w:ind w:left="355" w:right="471"/>
      </w:pPr>
      <w:r>
        <w:t xml:space="preserve">    }, </w:t>
      </w:r>
    </w:p>
    <w:p w14:paraId="5A58AE5F" w14:textId="77777777" w:rsidR="002420A9" w:rsidRDefault="00000000">
      <w:pPr>
        <w:ind w:left="355" w:right="471"/>
      </w:pPr>
      <w:r>
        <w:t xml:space="preserve">    { </w:t>
      </w:r>
    </w:p>
    <w:p w14:paraId="17265FE9" w14:textId="77777777" w:rsidR="002420A9" w:rsidRDefault="00000000">
      <w:pPr>
        <w:ind w:left="355" w:right="471"/>
      </w:pPr>
      <w:r>
        <w:t xml:space="preserve">      "id": "run-034", "repo": "bloomerang/donor-crm", "branch": </w:t>
      </w:r>
    </w:p>
    <w:p w14:paraId="363A289D" w14:textId="77777777" w:rsidR="002420A9" w:rsidRDefault="00000000">
      <w:pPr>
        <w:ind w:left="355" w:right="471"/>
      </w:pPr>
      <w:r>
        <w:t xml:space="preserve">"feat/custom-fields", </w:t>
      </w:r>
    </w:p>
    <w:p w14:paraId="7034E700" w14:textId="77777777" w:rsidR="002420A9" w:rsidRDefault="00000000">
      <w:pPr>
        <w:ind w:left="355" w:right="471"/>
      </w:pPr>
      <w:r>
        <w:lastRenderedPageBreak/>
        <w:t xml:space="preserve">      "trigger": "pull_request", "actor": "agarcia", </w:t>
      </w:r>
    </w:p>
    <w:p w14:paraId="388ECE48" w14:textId="77777777" w:rsidR="002420A9" w:rsidRDefault="00000000">
      <w:pPr>
        <w:ind w:left="355" w:right="471"/>
      </w:pPr>
      <w:r>
        <w:t xml:space="preserve">"started_at": "2026-01-21T10:00:00Z", </w:t>
      </w:r>
    </w:p>
    <w:p w14:paraId="598C6D8E" w14:textId="77777777" w:rsidR="002420A9" w:rsidRDefault="00000000">
      <w:pPr>
        <w:ind w:left="355" w:right="471"/>
      </w:pPr>
      <w:r>
        <w:t xml:space="preserve">      "jobs": [ </w:t>
      </w:r>
    </w:p>
    <w:p w14:paraId="7B53D2C6" w14:textId="77777777" w:rsidR="002420A9" w:rsidRDefault="00000000">
      <w:pPr>
        <w:ind w:left="355" w:right="471"/>
      </w:pPr>
      <w:r>
        <w:t xml:space="preserve">        { "name": "lint", "status": "success", "duration_sec": 50 </w:t>
      </w:r>
    </w:p>
    <w:p w14:paraId="59C9EF3D" w14:textId="77777777" w:rsidR="002420A9" w:rsidRDefault="00000000">
      <w:pPr>
        <w:ind w:left="355" w:right="471"/>
      </w:pPr>
      <w:r>
        <w:t xml:space="preserve">}, </w:t>
      </w:r>
    </w:p>
    <w:p w14:paraId="32EBD3FF" w14:textId="77777777" w:rsidR="002420A9" w:rsidRDefault="00000000">
      <w:pPr>
        <w:ind w:left="355" w:right="471"/>
      </w:pPr>
      <w:r>
        <w:t xml:space="preserve">        { "name": "typecheck", "status": "success", </w:t>
      </w:r>
    </w:p>
    <w:p w14:paraId="1C30B980" w14:textId="77777777" w:rsidR="002420A9" w:rsidRDefault="00000000">
      <w:pPr>
        <w:ind w:left="355" w:right="471"/>
      </w:pPr>
      <w:r>
        <w:t xml:space="preserve">"duration_sec": 68 }, </w:t>
      </w:r>
    </w:p>
    <w:p w14:paraId="14493181" w14:textId="77777777" w:rsidR="002420A9" w:rsidRDefault="00000000">
      <w:pPr>
        <w:ind w:left="355" w:right="471"/>
      </w:pPr>
      <w:r>
        <w:t xml:space="preserve">        { "name": "unit-tests", "status": "failure", </w:t>
      </w:r>
    </w:p>
    <w:p w14:paraId="56FCD8B6" w14:textId="77777777" w:rsidR="002420A9" w:rsidRDefault="00000000">
      <w:pPr>
        <w:ind w:left="355" w:right="471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anchor distT="0" distB="0" distL="114300" distR="114300" simplePos="0" relativeHeight="251677696" behindDoc="1" locked="0" layoutInCell="1" allowOverlap="1" wp14:anchorId="429898D6" wp14:editId="732C15CB">
                <wp:simplePos x="0" y="0"/>
                <wp:positionH relativeFrom="column">
                  <wp:posOffset>0</wp:posOffset>
                </wp:positionH>
                <wp:positionV relativeFrom="paragraph">
                  <wp:posOffset>-6873080</wp:posOffset>
                </wp:positionV>
                <wp:extent cx="5943600" cy="8133425"/>
                <wp:effectExtent l="0" t="0" r="0" b="0"/>
                <wp:wrapNone/>
                <wp:docPr id="40344" name="Group 403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8133425"/>
                          <a:chOff x="0" y="0"/>
                          <a:chExt cx="5943600" cy="8133425"/>
                        </a:xfrm>
                      </wpg:grpSpPr>
                      <wps:wsp>
                        <wps:cNvPr id="5858" name="Shape 5858"/>
                        <wps:cNvSpPr/>
                        <wps:spPr>
                          <a:xfrm>
                            <a:off x="0" y="0"/>
                            <a:ext cx="5943600" cy="8133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8133425">
                                <a:moveTo>
                                  <a:pt x="114300" y="0"/>
                                </a:moveTo>
                                <a:lnTo>
                                  <a:pt x="5829300" y="0"/>
                                </a:lnTo>
                                <a:cubicBezTo>
                                  <a:pt x="5892427" y="0"/>
                                  <a:pt x="5943600" y="51174"/>
                                  <a:pt x="5943600" y="114300"/>
                                </a:cubicBezTo>
                                <a:lnTo>
                                  <a:pt x="5943600" y="8019125"/>
                                </a:lnTo>
                                <a:cubicBezTo>
                                  <a:pt x="5943600" y="8082251"/>
                                  <a:pt x="5892427" y="8133425"/>
                                  <a:pt x="5829300" y="8133425"/>
                                </a:cubicBezTo>
                                <a:lnTo>
                                  <a:pt x="114300" y="8133425"/>
                                </a:lnTo>
                                <a:cubicBezTo>
                                  <a:pt x="51174" y="8133425"/>
                                  <a:pt x="0" y="8082251"/>
                                  <a:pt x="0" y="8019125"/>
                                </a:cubicBezTo>
                                <a:lnTo>
                                  <a:pt x="0" y="114300"/>
                                </a:lnTo>
                                <a:cubicBezTo>
                                  <a:pt x="0" y="51174"/>
                                  <a:pt x="51174" y="0"/>
                                  <a:pt x="1143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3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0344" style="width:468pt;height:640.427pt;position:absolute;z-index:-2147483647;mso-position-horizontal-relative:text;mso-position-horizontal:absolute;margin-left:0pt;mso-position-vertical-relative:text;margin-top:-541.188pt;" coordsize="59436,81334">
                <v:shape id="Shape 5858" style="position:absolute;width:59436;height:81334;left:0;top:0;" coordsize="5943600,8133425" path="m114300,0l5829300,0c5892427,0,5943600,51174,5943600,114300l5943600,8019125c5943600,8082251,5892427,8133425,5829300,8133425l114300,8133425c51174,8133425,0,8082251,0,8019125l0,114300c0,51174,51174,0,114300,0x">
                  <v:stroke weight="0pt" endcap="flat" joinstyle="miter" miterlimit="10" on="false" color="#000000" opacity="0"/>
                  <v:fill on="true" color="#f1f3f4"/>
                </v:shape>
              </v:group>
            </w:pict>
          </mc:Fallback>
        </mc:AlternateContent>
      </w:r>
      <w:r>
        <w:t xml:space="preserve">"duration_sec": 180, "failure_message": "FAIL src/services/receipt.test.ts &gt; ReceiptService &gt; should deduplicate receipts for same transaction\\n\\nAssertionError: expected 1 to be 2\\n\\nTest timed out after 5000ms" }, </w:t>
      </w:r>
    </w:p>
    <w:p w14:paraId="3D129675" w14:textId="77777777" w:rsidR="002420A9" w:rsidRDefault="00000000">
      <w:pPr>
        <w:ind w:left="355" w:right="471"/>
      </w:pPr>
      <w:r>
        <w:t xml:space="preserve">        { "name": "integration-tests", "status": "skipped" }, </w:t>
      </w:r>
    </w:p>
    <w:p w14:paraId="0D22E644" w14:textId="77777777" w:rsidR="002420A9" w:rsidRDefault="00000000">
      <w:pPr>
        <w:ind w:left="355" w:right="471"/>
      </w:pPr>
      <w:r>
        <w:t xml:space="preserve">        { "name": "build", "status": "skipped" } </w:t>
      </w:r>
    </w:p>
    <w:p w14:paraId="0EE8776D" w14:textId="77777777" w:rsidR="002420A9" w:rsidRDefault="00000000">
      <w:pPr>
        <w:ind w:left="355" w:right="471"/>
      </w:pPr>
      <w:r>
        <w:t xml:space="preserve">      ] </w:t>
      </w:r>
    </w:p>
    <w:p w14:paraId="073A5755" w14:textId="77777777" w:rsidR="002420A9" w:rsidRDefault="00000000">
      <w:pPr>
        <w:ind w:left="355" w:right="471"/>
      </w:pPr>
      <w:r>
        <w:t xml:space="preserve">    }, </w:t>
      </w:r>
    </w:p>
    <w:p w14:paraId="64351D56" w14:textId="77777777" w:rsidR="002420A9" w:rsidRDefault="00000000">
      <w:pPr>
        <w:ind w:left="355" w:right="471"/>
      </w:pPr>
      <w:r>
        <w:t xml:space="preserve">    { </w:t>
      </w:r>
    </w:p>
    <w:p w14:paraId="64B354B1" w14:textId="77777777" w:rsidR="002420A9" w:rsidRDefault="00000000">
      <w:pPr>
        <w:ind w:left="355" w:right="471"/>
      </w:pPr>
      <w:r>
        <w:t xml:space="preserve">      "id": "run-035", "repo": "bloomerang/donor-crm", "branch": </w:t>
      </w:r>
    </w:p>
    <w:p w14:paraId="4EC4EC15" w14:textId="77777777" w:rsidR="002420A9" w:rsidRDefault="00000000">
      <w:pPr>
        <w:ind w:left="355" w:right="471"/>
      </w:pPr>
      <w:r>
        <w:t xml:space="preserve">"feat/custom-fields", </w:t>
      </w:r>
    </w:p>
    <w:p w14:paraId="73A1BD0A" w14:textId="77777777" w:rsidR="002420A9" w:rsidRDefault="00000000">
      <w:pPr>
        <w:ind w:left="355" w:right="471"/>
      </w:pPr>
      <w:r>
        <w:t xml:space="preserve">      "trigger": "pull_request", "actor": "agarcia", </w:t>
      </w:r>
    </w:p>
    <w:p w14:paraId="1EDE198D" w14:textId="77777777" w:rsidR="002420A9" w:rsidRDefault="00000000">
      <w:pPr>
        <w:ind w:left="355" w:right="471"/>
      </w:pPr>
      <w:r>
        <w:t xml:space="preserve">"started_at": "2026-01-21T10:45:00Z", </w:t>
      </w:r>
    </w:p>
    <w:p w14:paraId="498705DF" w14:textId="77777777" w:rsidR="002420A9" w:rsidRDefault="00000000">
      <w:pPr>
        <w:ind w:left="355" w:right="471"/>
      </w:pPr>
      <w:r>
        <w:t xml:space="preserve">      "jobs": [ </w:t>
      </w:r>
    </w:p>
    <w:p w14:paraId="5BF91912" w14:textId="77777777" w:rsidR="002420A9" w:rsidRDefault="00000000">
      <w:pPr>
        <w:ind w:left="355" w:right="471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anchor distT="0" distB="0" distL="114300" distR="114300" simplePos="0" relativeHeight="251678720" behindDoc="1" locked="0" layoutInCell="1" allowOverlap="1" wp14:anchorId="7D4CF498" wp14:editId="0C506222">
                <wp:simplePos x="0" y="0"/>
                <wp:positionH relativeFrom="column">
                  <wp:posOffset>0</wp:posOffset>
                </wp:positionH>
                <wp:positionV relativeFrom="paragraph">
                  <wp:posOffset>-2211709</wp:posOffset>
                </wp:positionV>
                <wp:extent cx="5943600" cy="8133425"/>
                <wp:effectExtent l="0" t="0" r="0" b="0"/>
                <wp:wrapNone/>
                <wp:docPr id="40097" name="Group 400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8133425"/>
                          <a:chOff x="0" y="0"/>
                          <a:chExt cx="5943600" cy="8133425"/>
                        </a:xfrm>
                      </wpg:grpSpPr>
                      <wps:wsp>
                        <wps:cNvPr id="6157" name="Shape 6157"/>
                        <wps:cNvSpPr/>
                        <wps:spPr>
                          <a:xfrm>
                            <a:off x="0" y="0"/>
                            <a:ext cx="5943600" cy="8133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8133425">
                                <a:moveTo>
                                  <a:pt x="114300" y="0"/>
                                </a:moveTo>
                                <a:lnTo>
                                  <a:pt x="5829300" y="0"/>
                                </a:lnTo>
                                <a:cubicBezTo>
                                  <a:pt x="5892427" y="0"/>
                                  <a:pt x="5943600" y="51174"/>
                                  <a:pt x="5943600" y="114300"/>
                                </a:cubicBezTo>
                                <a:lnTo>
                                  <a:pt x="5943600" y="8019125"/>
                                </a:lnTo>
                                <a:cubicBezTo>
                                  <a:pt x="5943600" y="8082251"/>
                                  <a:pt x="5892427" y="8133425"/>
                                  <a:pt x="5829300" y="8133425"/>
                                </a:cubicBezTo>
                                <a:lnTo>
                                  <a:pt x="114300" y="8133425"/>
                                </a:lnTo>
                                <a:cubicBezTo>
                                  <a:pt x="51174" y="8133425"/>
                                  <a:pt x="0" y="8082251"/>
                                  <a:pt x="0" y="8019125"/>
                                </a:cubicBezTo>
                                <a:lnTo>
                                  <a:pt x="0" y="114300"/>
                                </a:lnTo>
                                <a:cubicBezTo>
                                  <a:pt x="0" y="51174"/>
                                  <a:pt x="51174" y="0"/>
                                  <a:pt x="1143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3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0097" style="width:468pt;height:640.427pt;position:absolute;z-index:-2147483647;mso-position-horizontal-relative:text;mso-position-horizontal:absolute;margin-left:0pt;mso-position-vertical-relative:text;margin-top:-174.15pt;" coordsize="59436,81334">
                <v:shape id="Shape 6157" style="position:absolute;width:59436;height:81334;left:0;top:0;" coordsize="5943600,8133425" path="m114300,0l5829300,0c5892427,0,5943600,51174,5943600,114300l5943600,8019125c5943600,8082251,5892427,8133425,5829300,8133425l114300,8133425c51174,8133425,0,8082251,0,8019125l0,114300c0,51174,51174,0,114300,0x">
                  <v:stroke weight="0pt" endcap="flat" joinstyle="miter" miterlimit="10" on="false" color="#000000" opacity="0"/>
                  <v:fill on="true" color="#f1f3f4"/>
                </v:shape>
              </v:group>
            </w:pict>
          </mc:Fallback>
        </mc:AlternateContent>
      </w:r>
      <w:r>
        <w:t xml:space="preserve">        { "name": "lint", "status": "success", "duration_sec": 44 </w:t>
      </w:r>
    </w:p>
    <w:p w14:paraId="7E43B84D" w14:textId="77777777" w:rsidR="002420A9" w:rsidRDefault="00000000">
      <w:pPr>
        <w:ind w:left="355" w:right="471"/>
      </w:pPr>
      <w:r>
        <w:t xml:space="preserve">}, </w:t>
      </w:r>
    </w:p>
    <w:p w14:paraId="07027057" w14:textId="77777777" w:rsidR="002420A9" w:rsidRDefault="00000000">
      <w:pPr>
        <w:ind w:left="355" w:right="471"/>
      </w:pPr>
      <w:r>
        <w:t xml:space="preserve">        { "name": "typecheck", "status": "success", </w:t>
      </w:r>
    </w:p>
    <w:p w14:paraId="039C7195" w14:textId="77777777" w:rsidR="002420A9" w:rsidRDefault="00000000">
      <w:pPr>
        <w:ind w:left="355" w:right="471"/>
      </w:pPr>
      <w:r>
        <w:t xml:space="preserve">"duration_sec": 62 }, </w:t>
      </w:r>
    </w:p>
    <w:p w14:paraId="23BE088B" w14:textId="77777777" w:rsidR="002420A9" w:rsidRDefault="00000000">
      <w:pPr>
        <w:ind w:left="355" w:right="471"/>
      </w:pPr>
      <w:r>
        <w:t xml:space="preserve">        { "name": "unit-tests", "status": "success", </w:t>
      </w:r>
    </w:p>
    <w:p w14:paraId="4C5A84CD" w14:textId="77777777" w:rsidR="002420A9" w:rsidRDefault="00000000">
      <w:pPr>
        <w:ind w:left="355" w:right="471"/>
      </w:pPr>
      <w:r>
        <w:t xml:space="preserve">"duration_sec": 198 }, </w:t>
      </w:r>
    </w:p>
    <w:p w14:paraId="47A5912D" w14:textId="77777777" w:rsidR="002420A9" w:rsidRDefault="00000000">
      <w:pPr>
        <w:ind w:left="355" w:right="471"/>
      </w:pPr>
      <w:r>
        <w:t xml:space="preserve">        { "name": "integration-tests", "status": "success", </w:t>
      </w:r>
    </w:p>
    <w:p w14:paraId="35BF49FC" w14:textId="77777777" w:rsidR="002420A9" w:rsidRDefault="00000000">
      <w:pPr>
        <w:ind w:left="355" w:right="471"/>
      </w:pPr>
      <w:r>
        <w:t xml:space="preserve">"duration_sec": 312 }, </w:t>
      </w:r>
    </w:p>
    <w:p w14:paraId="06860BD6" w14:textId="77777777" w:rsidR="002420A9" w:rsidRDefault="00000000">
      <w:pPr>
        <w:ind w:left="355" w:right="471"/>
      </w:pPr>
      <w:r>
        <w:t xml:space="preserve">        { "name": "build", "status": "success", "duration_sec": </w:t>
      </w:r>
    </w:p>
    <w:p w14:paraId="5F80C890" w14:textId="77777777" w:rsidR="002420A9" w:rsidRDefault="00000000">
      <w:pPr>
        <w:ind w:left="355" w:right="471"/>
      </w:pPr>
      <w:r>
        <w:t xml:space="preserve">120 } </w:t>
      </w:r>
    </w:p>
    <w:p w14:paraId="6A9B2283" w14:textId="77777777" w:rsidR="002420A9" w:rsidRDefault="00000000">
      <w:pPr>
        <w:ind w:left="355" w:right="471"/>
      </w:pPr>
      <w:r>
        <w:t xml:space="preserve">      ] </w:t>
      </w:r>
    </w:p>
    <w:p w14:paraId="5C87F280" w14:textId="77777777" w:rsidR="002420A9" w:rsidRDefault="00000000">
      <w:pPr>
        <w:ind w:left="355" w:right="471"/>
      </w:pPr>
      <w:r>
        <w:t xml:space="preserve">    }, </w:t>
      </w:r>
    </w:p>
    <w:p w14:paraId="666EFC74" w14:textId="77777777" w:rsidR="002420A9" w:rsidRDefault="00000000">
      <w:pPr>
        <w:ind w:left="355" w:right="471"/>
      </w:pPr>
      <w:r>
        <w:t xml:space="preserve">    { </w:t>
      </w:r>
    </w:p>
    <w:p w14:paraId="4AD7D3D1" w14:textId="77777777" w:rsidR="002420A9" w:rsidRDefault="00000000">
      <w:pPr>
        <w:ind w:left="355" w:right="471"/>
      </w:pPr>
      <w:r>
        <w:t xml:space="preserve">      "id": "run-036", "repo": "bloomerang/volunteer-portal", </w:t>
      </w:r>
    </w:p>
    <w:p w14:paraId="54E5E56C" w14:textId="77777777" w:rsidR="002420A9" w:rsidRDefault="00000000">
      <w:pPr>
        <w:ind w:left="355" w:right="471"/>
      </w:pPr>
      <w:r>
        <w:t xml:space="preserve">"branch": "chore/vitest-migration", </w:t>
      </w:r>
    </w:p>
    <w:p w14:paraId="129F3AAD" w14:textId="77777777" w:rsidR="002420A9" w:rsidRDefault="00000000">
      <w:pPr>
        <w:ind w:left="355" w:right="471"/>
      </w:pPr>
      <w:r>
        <w:t xml:space="preserve">      "trigger": "pull_request", "actor": "tpatel", "started_at": </w:t>
      </w:r>
    </w:p>
    <w:p w14:paraId="019ABB8B" w14:textId="77777777" w:rsidR="002420A9" w:rsidRDefault="00000000">
      <w:pPr>
        <w:ind w:left="355" w:right="471"/>
      </w:pPr>
      <w:r>
        <w:t xml:space="preserve">"2026-01-22T09:00:00Z", </w:t>
      </w:r>
    </w:p>
    <w:p w14:paraId="28197BEB" w14:textId="77777777" w:rsidR="002420A9" w:rsidRDefault="00000000">
      <w:pPr>
        <w:ind w:left="355" w:right="471"/>
      </w:pPr>
      <w:r>
        <w:lastRenderedPageBreak/>
        <w:t xml:space="preserve">      "jobs": [ </w:t>
      </w:r>
    </w:p>
    <w:p w14:paraId="74B3B797" w14:textId="77777777" w:rsidR="002420A9" w:rsidRDefault="00000000">
      <w:pPr>
        <w:ind w:left="355" w:right="471"/>
      </w:pPr>
      <w:r>
        <w:t xml:space="preserve">        { "name": "lint", "status": "success", "duration_sec": 32 </w:t>
      </w:r>
    </w:p>
    <w:p w14:paraId="2D9723AA" w14:textId="77777777" w:rsidR="002420A9" w:rsidRDefault="00000000">
      <w:pPr>
        <w:ind w:left="355" w:right="471"/>
      </w:pPr>
      <w:r>
        <w:t xml:space="preserve">}, </w:t>
      </w:r>
    </w:p>
    <w:p w14:paraId="1A40001C" w14:textId="77777777" w:rsidR="002420A9" w:rsidRDefault="00000000">
      <w:pPr>
        <w:ind w:left="355" w:right="471"/>
      </w:pPr>
      <w:r>
        <w:t xml:space="preserve">        { "name": "typecheck", "status": "success", </w:t>
      </w:r>
    </w:p>
    <w:p w14:paraId="2450F35D" w14:textId="77777777" w:rsidR="002420A9" w:rsidRDefault="00000000">
      <w:pPr>
        <w:ind w:left="355" w:right="471"/>
      </w:pPr>
      <w:r>
        <w:t xml:space="preserve">"duration_sec": 50 }, </w:t>
      </w:r>
    </w:p>
    <w:p w14:paraId="5094EB4F" w14:textId="77777777" w:rsidR="002420A9" w:rsidRDefault="00000000">
      <w:pPr>
        <w:ind w:left="355" w:right="471"/>
      </w:pPr>
      <w:r>
        <w:t xml:space="preserve">        { "name": "unit-tests", "status": "success", </w:t>
      </w:r>
    </w:p>
    <w:p w14:paraId="7C141C33" w14:textId="77777777" w:rsidR="002420A9" w:rsidRDefault="00000000">
      <w:pPr>
        <w:ind w:left="355" w:right="471"/>
      </w:pPr>
      <w:r>
        <w:t xml:space="preserve">"duration_sec": 78 }, </w:t>
      </w:r>
    </w:p>
    <w:p w14:paraId="2A8ABCF3" w14:textId="77777777" w:rsidR="002420A9" w:rsidRDefault="00000000">
      <w:pPr>
        <w:ind w:left="355" w:right="471"/>
      </w:pPr>
      <w:r>
        <w:t xml:space="preserve">        { "name": "e2e-tests", "status": "failure", </w:t>
      </w:r>
    </w:p>
    <w:p w14:paraId="277F89D3" w14:textId="77777777" w:rsidR="002420A9" w:rsidRDefault="00000000">
      <w:pPr>
        <w:ind w:left="355" w:right="471"/>
      </w:pPr>
      <w:r>
        <w:t xml:space="preserve">"duration_sec": 615, "failure_message": "FAIL </w:t>
      </w:r>
    </w:p>
    <w:p w14:paraId="62D72B6F" w14:textId="77777777" w:rsidR="002420A9" w:rsidRDefault="00000000">
      <w:pPr>
        <w:ind w:left="355" w:right="471"/>
      </w:pPr>
      <w:r>
        <w:t xml:space="preserve">cypress/e2e/volunteer-signup.cy.ts &gt; Volunteer Signup &gt; should complete multi-step registration\\n\\nTimeoutError: Timed out retrying after 10000ms: Expected to find element: </w:t>
      </w:r>
    </w:p>
    <w:p w14:paraId="73AA1B9C" w14:textId="77777777" w:rsidR="002420A9" w:rsidRDefault="00000000">
      <w:pPr>
        <w:ind w:left="355" w:right="1145"/>
      </w:pPr>
      <w:r>
        <w:t xml:space="preserve">[data-testid=\\"step-3-submit\\"], but never found it." },         { "name": "build", "status": "skipped" } </w:t>
      </w:r>
    </w:p>
    <w:p w14:paraId="5FF22B27" w14:textId="77777777" w:rsidR="002420A9" w:rsidRDefault="00000000">
      <w:pPr>
        <w:ind w:left="355" w:right="471"/>
      </w:pPr>
      <w:r>
        <w:t xml:space="preserve">      ] </w:t>
      </w:r>
    </w:p>
    <w:p w14:paraId="686E5E31" w14:textId="77777777" w:rsidR="002420A9" w:rsidRDefault="00000000">
      <w:pPr>
        <w:ind w:left="355" w:right="471"/>
      </w:pPr>
      <w:r>
        <w:t xml:space="preserve">    }, </w:t>
      </w:r>
    </w:p>
    <w:p w14:paraId="6D2074A2" w14:textId="77777777" w:rsidR="002420A9" w:rsidRDefault="00000000">
      <w:pPr>
        <w:ind w:left="355" w:right="471"/>
      </w:pPr>
      <w:r>
        <w:t xml:space="preserve">    { </w:t>
      </w:r>
    </w:p>
    <w:p w14:paraId="11276E34" w14:textId="77777777" w:rsidR="002420A9" w:rsidRDefault="00000000">
      <w:pPr>
        <w:ind w:left="355" w:right="471"/>
      </w:pPr>
      <w:r>
        <w:t xml:space="preserve">      "id": "run-037", "repo": "bloomerang/volunteer-portal", </w:t>
      </w:r>
    </w:p>
    <w:p w14:paraId="30BB8467" w14:textId="77777777" w:rsidR="002420A9" w:rsidRDefault="00000000">
      <w:pPr>
        <w:ind w:left="355" w:right="471"/>
      </w:pPr>
      <w:r>
        <w:t xml:space="preserve">"branch": "chore/vitest-migration", </w:t>
      </w:r>
    </w:p>
    <w:p w14:paraId="24D33026" w14:textId="77777777" w:rsidR="002420A9" w:rsidRDefault="00000000">
      <w:pPr>
        <w:ind w:left="355" w:right="471"/>
      </w:pPr>
      <w:r>
        <w:t xml:space="preserve">      "trigger": "pull_request", "actor": "tpatel", "started_at": </w:t>
      </w:r>
    </w:p>
    <w:p w14:paraId="54EAD548" w14:textId="77777777" w:rsidR="002420A9" w:rsidRDefault="00000000">
      <w:pPr>
        <w:ind w:left="355" w:right="471"/>
      </w:pPr>
      <w:r>
        <w:t xml:space="preserve">"2026-01-22T10:30:00Z", </w:t>
      </w:r>
    </w:p>
    <w:p w14:paraId="5004FCD4" w14:textId="77777777" w:rsidR="002420A9" w:rsidRDefault="00000000">
      <w:pPr>
        <w:ind w:left="355" w:right="471"/>
      </w:pPr>
      <w:r>
        <w:t xml:space="preserve">      "jobs": [ </w:t>
      </w:r>
    </w:p>
    <w:p w14:paraId="6A642A67" w14:textId="77777777" w:rsidR="002420A9" w:rsidRDefault="00000000">
      <w:pPr>
        <w:ind w:left="355" w:right="471"/>
      </w:pPr>
      <w:r>
        <w:t xml:space="preserve">        { "name": "lint", "status": "success", "duration_sec": 29 </w:t>
      </w:r>
    </w:p>
    <w:p w14:paraId="1FBBA602" w14:textId="77777777" w:rsidR="002420A9" w:rsidRDefault="00000000">
      <w:pPr>
        <w:ind w:left="355" w:right="471"/>
      </w:pPr>
      <w:r>
        <w:t xml:space="preserve">}, </w:t>
      </w:r>
    </w:p>
    <w:p w14:paraId="7CDC667A" w14:textId="77777777" w:rsidR="002420A9" w:rsidRDefault="00000000">
      <w:pPr>
        <w:ind w:left="355" w:right="471"/>
      </w:pPr>
      <w:r>
        <w:t xml:space="preserve">        { "name": "typecheck", "status": "success", </w:t>
      </w:r>
    </w:p>
    <w:p w14:paraId="2E5448AA" w14:textId="77777777" w:rsidR="002420A9" w:rsidRDefault="00000000">
      <w:pPr>
        <w:ind w:left="355" w:right="471"/>
      </w:pPr>
      <w:r>
        <w:t xml:space="preserve">"duration_sec": 47 }, </w:t>
      </w:r>
    </w:p>
    <w:p w14:paraId="72745C6D" w14:textId="77777777" w:rsidR="002420A9" w:rsidRDefault="00000000">
      <w:pPr>
        <w:ind w:left="355" w:right="471"/>
      </w:pPr>
      <w:r>
        <w:t xml:space="preserve">        { "name": "unit-tests", "status": "success", </w:t>
      </w:r>
    </w:p>
    <w:p w14:paraId="750AA40D" w14:textId="77777777" w:rsidR="002420A9" w:rsidRDefault="00000000">
      <w:pPr>
        <w:ind w:left="355" w:right="471"/>
      </w:pPr>
      <w:r>
        <w:t xml:space="preserve">"duration_sec": 82 }, </w:t>
      </w:r>
    </w:p>
    <w:p w14:paraId="34447AA3" w14:textId="77777777" w:rsidR="002420A9" w:rsidRDefault="00000000">
      <w:pPr>
        <w:ind w:left="355" w:right="471"/>
      </w:pPr>
      <w:r>
        <w:t xml:space="preserve">        { "name": "e2e-tests", "status": "failure", </w:t>
      </w:r>
    </w:p>
    <w:p w14:paraId="4221990E" w14:textId="77777777" w:rsidR="002420A9" w:rsidRDefault="00000000">
      <w:pPr>
        <w:ind w:left="355" w:right="471"/>
      </w:pPr>
      <w:r>
        <w:t xml:space="preserve">"duration_sec": 602, "failure_message": "FAIL </w:t>
      </w:r>
    </w:p>
    <w:p w14:paraId="1DF97FC3" w14:textId="77777777" w:rsidR="002420A9" w:rsidRDefault="00000000">
      <w:pPr>
        <w:ind w:left="355" w:right="471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anchor distT="0" distB="0" distL="114300" distR="114300" simplePos="0" relativeHeight="251679744" behindDoc="1" locked="0" layoutInCell="1" allowOverlap="1" wp14:anchorId="02D17006" wp14:editId="37C3361A">
                <wp:simplePos x="0" y="0"/>
                <wp:positionH relativeFrom="column">
                  <wp:posOffset>0</wp:posOffset>
                </wp:positionH>
                <wp:positionV relativeFrom="paragraph">
                  <wp:posOffset>-4542382</wp:posOffset>
                </wp:positionV>
                <wp:extent cx="5943600" cy="7921545"/>
                <wp:effectExtent l="0" t="0" r="0" b="0"/>
                <wp:wrapNone/>
                <wp:docPr id="41045" name="Group 410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7921545"/>
                          <a:chOff x="0" y="0"/>
                          <a:chExt cx="5943600" cy="7921545"/>
                        </a:xfrm>
                      </wpg:grpSpPr>
                      <wps:wsp>
                        <wps:cNvPr id="6441" name="Shape 6441"/>
                        <wps:cNvSpPr/>
                        <wps:spPr>
                          <a:xfrm>
                            <a:off x="0" y="0"/>
                            <a:ext cx="5943600" cy="79215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7921545">
                                <a:moveTo>
                                  <a:pt x="114300" y="0"/>
                                </a:moveTo>
                                <a:lnTo>
                                  <a:pt x="5829300" y="0"/>
                                </a:lnTo>
                                <a:cubicBezTo>
                                  <a:pt x="5892427" y="0"/>
                                  <a:pt x="5943600" y="51174"/>
                                  <a:pt x="5943600" y="114300"/>
                                </a:cubicBezTo>
                                <a:lnTo>
                                  <a:pt x="5943600" y="7807245"/>
                                </a:lnTo>
                                <a:cubicBezTo>
                                  <a:pt x="5943600" y="7870372"/>
                                  <a:pt x="5892427" y="7921545"/>
                                  <a:pt x="5829300" y="7921545"/>
                                </a:cubicBezTo>
                                <a:lnTo>
                                  <a:pt x="114300" y="7921545"/>
                                </a:lnTo>
                                <a:cubicBezTo>
                                  <a:pt x="51174" y="7921545"/>
                                  <a:pt x="0" y="7870372"/>
                                  <a:pt x="0" y="7807245"/>
                                </a:cubicBezTo>
                                <a:lnTo>
                                  <a:pt x="0" y="114300"/>
                                </a:lnTo>
                                <a:cubicBezTo>
                                  <a:pt x="0" y="51174"/>
                                  <a:pt x="51174" y="0"/>
                                  <a:pt x="1143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3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1045" style="width:468pt;height:623.744pt;position:absolute;z-index:-2147483647;mso-position-horizontal-relative:text;mso-position-horizontal:absolute;margin-left:0pt;mso-position-vertical-relative:text;margin-top:-357.668pt;" coordsize="59436,79215">
                <v:shape id="Shape 6441" style="position:absolute;width:59436;height:79215;left:0;top:0;" coordsize="5943600,7921545" path="m114300,0l5829300,0c5892427,0,5943600,51174,5943600,114300l5943600,7807245c5943600,7870372,5892427,7921545,5829300,7921545l114300,7921545c51174,7921545,0,7870372,0,7807245l0,114300c0,51174,51174,0,114300,0x">
                  <v:stroke weight="0pt" endcap="flat" joinstyle="miter" miterlimit="10" on="false" color="#000000" opacity="0"/>
                  <v:fill on="true" color="#f1f3f4"/>
                </v:shape>
              </v:group>
            </w:pict>
          </mc:Fallback>
        </mc:AlternateContent>
      </w:r>
      <w:r>
        <w:t xml:space="preserve">cypress/e2e/volunteer-signup.cy.ts &gt; Volunteer Signup &gt; should complete multi-step registration\\n\\nTimeoutError: Timed out retrying after 10000ms: Expected to find element: </w:t>
      </w:r>
    </w:p>
    <w:p w14:paraId="07A70EDF" w14:textId="77777777" w:rsidR="002420A9" w:rsidRDefault="00000000">
      <w:pPr>
        <w:ind w:left="355" w:right="1145"/>
      </w:pPr>
      <w:r>
        <w:t xml:space="preserve">[data-testid=\\"step-3-submit\\"], but never found it." },         { "name": "build", "status": "skipped" } </w:t>
      </w:r>
    </w:p>
    <w:p w14:paraId="2EF228E0" w14:textId="77777777" w:rsidR="002420A9" w:rsidRDefault="00000000">
      <w:pPr>
        <w:ind w:left="355" w:right="471"/>
      </w:pPr>
      <w:r>
        <w:t xml:space="preserve">      ] </w:t>
      </w:r>
    </w:p>
    <w:p w14:paraId="1B16E521" w14:textId="77777777" w:rsidR="002420A9" w:rsidRDefault="00000000">
      <w:pPr>
        <w:ind w:left="355" w:right="471"/>
      </w:pPr>
      <w:r>
        <w:t xml:space="preserve">    }, </w:t>
      </w:r>
    </w:p>
    <w:p w14:paraId="5860EEF7" w14:textId="77777777" w:rsidR="002420A9" w:rsidRDefault="00000000">
      <w:pPr>
        <w:ind w:left="355" w:right="471"/>
      </w:pPr>
      <w:r>
        <w:t xml:space="preserve">    { </w:t>
      </w:r>
    </w:p>
    <w:p w14:paraId="19BC5A9E" w14:textId="77777777" w:rsidR="002420A9" w:rsidRDefault="00000000">
      <w:pPr>
        <w:ind w:left="355" w:right="471"/>
      </w:pPr>
      <w:r>
        <w:t xml:space="preserve">      "id": "run-038", "repo": "bloomerang/volunteer-portal", </w:t>
      </w:r>
    </w:p>
    <w:p w14:paraId="69ED0D8D" w14:textId="77777777" w:rsidR="002420A9" w:rsidRDefault="00000000">
      <w:pPr>
        <w:ind w:left="355" w:right="471"/>
      </w:pPr>
      <w:r>
        <w:lastRenderedPageBreak/>
        <w:t xml:space="preserve">"branch": "chore/vitest-migration", </w:t>
      </w:r>
    </w:p>
    <w:p w14:paraId="462DD63B" w14:textId="77777777" w:rsidR="002420A9" w:rsidRDefault="00000000">
      <w:pPr>
        <w:ind w:left="355" w:right="471"/>
      </w:pPr>
      <w:r>
        <w:t xml:space="preserve">      "trigger": "pull_request", "actor": "tpatel", "started_at": </w:t>
      </w:r>
    </w:p>
    <w:p w14:paraId="67806082" w14:textId="77777777" w:rsidR="002420A9" w:rsidRDefault="00000000">
      <w:pPr>
        <w:ind w:left="355" w:right="471"/>
      </w:pPr>
      <w:r>
        <w:t xml:space="preserve">"2026-01-22T14:00:00Z", </w:t>
      </w:r>
    </w:p>
    <w:p w14:paraId="43035B94" w14:textId="77777777" w:rsidR="002420A9" w:rsidRDefault="00000000">
      <w:pPr>
        <w:ind w:left="355" w:right="471"/>
      </w:pPr>
      <w:r>
        <w:t xml:space="preserve">      "jobs": [ </w:t>
      </w:r>
    </w:p>
    <w:p w14:paraId="72DD1C5F" w14:textId="77777777" w:rsidR="002420A9" w:rsidRDefault="00000000">
      <w:pPr>
        <w:ind w:left="355" w:right="471"/>
      </w:pPr>
      <w:r>
        <w:t xml:space="preserve">        { "name": "lint", "status": "success", "duration_sec": 30 }, </w:t>
      </w:r>
    </w:p>
    <w:p w14:paraId="27966006" w14:textId="77777777" w:rsidR="002420A9" w:rsidRDefault="00000000">
      <w:pPr>
        <w:ind w:left="355" w:right="471"/>
      </w:pPr>
      <w:r>
        <w:t xml:space="preserve">        { "name": "typecheck", "status": "success", </w:t>
      </w:r>
    </w:p>
    <w:p w14:paraId="4EEE953A" w14:textId="77777777" w:rsidR="002420A9" w:rsidRDefault="00000000">
      <w:pPr>
        <w:ind w:left="355" w:right="471"/>
      </w:pPr>
      <w:r>
        <w:t xml:space="preserve">"duration_sec": 48 }, </w:t>
      </w:r>
    </w:p>
    <w:p w14:paraId="31DFC41D" w14:textId="77777777" w:rsidR="002420A9" w:rsidRDefault="00000000">
      <w:pPr>
        <w:ind w:left="355" w:right="471"/>
      </w:pPr>
      <w:r>
        <w:t xml:space="preserve">        { "name": "unit-tests", "status": "success", </w:t>
      </w:r>
    </w:p>
    <w:p w14:paraId="7073518B" w14:textId="77777777" w:rsidR="002420A9" w:rsidRDefault="00000000">
      <w:pPr>
        <w:ind w:left="355" w:right="471"/>
      </w:pPr>
      <w:r>
        <w:t xml:space="preserve">"duration_sec": 80 }, </w:t>
      </w:r>
    </w:p>
    <w:p w14:paraId="130C2681" w14:textId="77777777" w:rsidR="002420A9" w:rsidRDefault="00000000">
      <w:pPr>
        <w:ind w:left="355" w:right="471"/>
      </w:pPr>
      <w:r>
        <w:t xml:space="preserve">        { "name": "e2e-tests", "status": "success", </w:t>
      </w:r>
    </w:p>
    <w:p w14:paraId="542DD0A5" w14:textId="77777777" w:rsidR="002420A9" w:rsidRDefault="00000000">
      <w:pPr>
        <w:ind w:left="355" w:right="471"/>
      </w:pPr>
      <w:r>
        <w:t xml:space="preserve">"duration_sec": 540 }, </w:t>
      </w:r>
    </w:p>
    <w:p w14:paraId="7CAA231A" w14:textId="77777777" w:rsidR="002420A9" w:rsidRDefault="00000000">
      <w:pPr>
        <w:ind w:left="355" w:right="471"/>
      </w:pPr>
      <w:r>
        <w:t xml:space="preserve">        { "name": "build", "status": "success", "duration_sec": </w:t>
      </w:r>
    </w:p>
    <w:p w14:paraId="2611A27E" w14:textId="77777777" w:rsidR="002420A9" w:rsidRDefault="00000000">
      <w:pPr>
        <w:ind w:left="355" w:right="471"/>
      </w:pPr>
      <w:r>
        <w:t xml:space="preserve">138 } </w:t>
      </w:r>
    </w:p>
    <w:p w14:paraId="0D9393F8" w14:textId="77777777" w:rsidR="002420A9" w:rsidRDefault="00000000">
      <w:pPr>
        <w:ind w:left="355" w:right="471"/>
      </w:pPr>
      <w:r>
        <w:t xml:space="preserve">      ] </w:t>
      </w:r>
    </w:p>
    <w:p w14:paraId="71A03C8D" w14:textId="77777777" w:rsidR="002420A9" w:rsidRDefault="00000000">
      <w:pPr>
        <w:ind w:left="355" w:right="471"/>
      </w:pPr>
      <w:r>
        <w:t xml:space="preserve">    }, </w:t>
      </w:r>
    </w:p>
    <w:p w14:paraId="2B3FD48D" w14:textId="77777777" w:rsidR="002420A9" w:rsidRDefault="00000000">
      <w:pPr>
        <w:ind w:left="355" w:right="471"/>
      </w:pPr>
      <w:r>
        <w:t xml:space="preserve">    { </w:t>
      </w:r>
    </w:p>
    <w:p w14:paraId="4AC9EB48" w14:textId="77777777" w:rsidR="002420A9" w:rsidRDefault="00000000">
      <w:pPr>
        <w:ind w:left="355" w:right="471"/>
      </w:pPr>
      <w:r>
        <w:t xml:space="preserve">      "id": "run-039", "repo": "bloomerang/admin-console", </w:t>
      </w:r>
    </w:p>
    <w:p w14:paraId="3F53FCA0" w14:textId="77777777" w:rsidR="002420A9" w:rsidRDefault="00000000">
      <w:pPr>
        <w:ind w:left="355" w:right="471"/>
      </w:pPr>
      <w:r>
        <w:t xml:space="preserve">"branch": "feat/role-management", </w:t>
      </w:r>
    </w:p>
    <w:p w14:paraId="140F6D4E" w14:textId="77777777" w:rsidR="002420A9" w:rsidRDefault="00000000">
      <w:pPr>
        <w:ind w:left="355" w:right="471"/>
      </w:pPr>
      <w:r>
        <w:t xml:space="preserve">      "trigger": "pull_request", "actor": "schen", "started_at": </w:t>
      </w:r>
    </w:p>
    <w:p w14:paraId="2EE10162" w14:textId="77777777" w:rsidR="002420A9" w:rsidRDefault="00000000">
      <w:pPr>
        <w:ind w:left="355" w:right="471"/>
      </w:pPr>
      <w:r>
        <w:t xml:space="preserve">"2026-01-23T10:00:00Z", </w:t>
      </w:r>
    </w:p>
    <w:p w14:paraId="08FEE159" w14:textId="77777777" w:rsidR="002420A9" w:rsidRDefault="00000000">
      <w:pPr>
        <w:ind w:left="355" w:right="471"/>
      </w:pPr>
      <w:r>
        <w:t xml:space="preserve">      "jobs": [ </w:t>
      </w:r>
    </w:p>
    <w:p w14:paraId="3517D785" w14:textId="77777777" w:rsidR="002420A9" w:rsidRDefault="00000000">
      <w:pPr>
        <w:ind w:left="355" w:right="471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anchor distT="0" distB="0" distL="114300" distR="114300" simplePos="0" relativeHeight="251680768" behindDoc="1" locked="0" layoutInCell="1" allowOverlap="1" wp14:anchorId="56FF4575" wp14:editId="1A188B53">
                <wp:simplePos x="0" y="0"/>
                <wp:positionH relativeFrom="column">
                  <wp:posOffset>0</wp:posOffset>
                </wp:positionH>
                <wp:positionV relativeFrom="paragraph">
                  <wp:posOffset>-3694856</wp:posOffset>
                </wp:positionV>
                <wp:extent cx="5943600" cy="8133425"/>
                <wp:effectExtent l="0" t="0" r="0" b="0"/>
                <wp:wrapNone/>
                <wp:docPr id="44458" name="Group 444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8133425"/>
                          <a:chOff x="0" y="0"/>
                          <a:chExt cx="5943600" cy="8133425"/>
                        </a:xfrm>
                      </wpg:grpSpPr>
                      <wps:wsp>
                        <wps:cNvPr id="6750" name="Shape 6750"/>
                        <wps:cNvSpPr/>
                        <wps:spPr>
                          <a:xfrm>
                            <a:off x="0" y="0"/>
                            <a:ext cx="5943600" cy="8133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8133425">
                                <a:moveTo>
                                  <a:pt x="114300" y="0"/>
                                </a:moveTo>
                                <a:lnTo>
                                  <a:pt x="5829300" y="0"/>
                                </a:lnTo>
                                <a:cubicBezTo>
                                  <a:pt x="5892427" y="0"/>
                                  <a:pt x="5943600" y="51174"/>
                                  <a:pt x="5943600" y="114300"/>
                                </a:cubicBezTo>
                                <a:lnTo>
                                  <a:pt x="5943600" y="8019125"/>
                                </a:lnTo>
                                <a:cubicBezTo>
                                  <a:pt x="5943600" y="8082251"/>
                                  <a:pt x="5892427" y="8133425"/>
                                  <a:pt x="5829300" y="8133425"/>
                                </a:cubicBezTo>
                                <a:lnTo>
                                  <a:pt x="114300" y="8133425"/>
                                </a:lnTo>
                                <a:cubicBezTo>
                                  <a:pt x="51174" y="8133425"/>
                                  <a:pt x="0" y="8082251"/>
                                  <a:pt x="0" y="8019125"/>
                                </a:cubicBezTo>
                                <a:lnTo>
                                  <a:pt x="0" y="114300"/>
                                </a:lnTo>
                                <a:cubicBezTo>
                                  <a:pt x="0" y="51174"/>
                                  <a:pt x="51174" y="0"/>
                                  <a:pt x="1143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3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4458" style="width:468pt;height:640.427pt;position:absolute;z-index:-2147483647;mso-position-horizontal-relative:text;mso-position-horizontal:absolute;margin-left:0pt;mso-position-vertical-relative:text;margin-top:-290.934pt;" coordsize="59436,81334">
                <v:shape id="Shape 6750" style="position:absolute;width:59436;height:81334;left:0;top:0;" coordsize="5943600,8133425" path="m114300,0l5829300,0c5892427,0,5943600,51174,5943600,114300l5943600,8019125c5943600,8082251,5892427,8133425,5829300,8133425l114300,8133425c51174,8133425,0,8082251,0,8019125l0,114300c0,51174,51174,0,114300,0x">
                  <v:stroke weight="0pt" endcap="flat" joinstyle="miter" miterlimit="10" on="false" color="#000000" opacity="0"/>
                  <v:fill on="true" color="#f1f3f4"/>
                </v:shape>
              </v:group>
            </w:pict>
          </mc:Fallback>
        </mc:AlternateContent>
      </w:r>
      <w:r>
        <w:t xml:space="preserve">        { "name": "lint", "status": "success", "duration_sec": 26 </w:t>
      </w:r>
    </w:p>
    <w:p w14:paraId="6EB3C807" w14:textId="77777777" w:rsidR="002420A9" w:rsidRDefault="00000000">
      <w:pPr>
        <w:ind w:left="355" w:right="471"/>
      </w:pPr>
      <w:r>
        <w:t xml:space="preserve">}, </w:t>
      </w:r>
    </w:p>
    <w:p w14:paraId="020DB606" w14:textId="77777777" w:rsidR="002420A9" w:rsidRDefault="00000000">
      <w:pPr>
        <w:ind w:left="355" w:right="471"/>
      </w:pPr>
      <w:r>
        <w:t xml:space="preserve">        { "name": "typecheck", "status": "success", </w:t>
      </w:r>
    </w:p>
    <w:p w14:paraId="630CB2DC" w14:textId="77777777" w:rsidR="002420A9" w:rsidRDefault="00000000">
      <w:pPr>
        <w:ind w:left="355" w:right="471"/>
      </w:pPr>
      <w:r>
        <w:t xml:space="preserve">"duration_sec": 40 }, </w:t>
      </w:r>
    </w:p>
    <w:p w14:paraId="793681FB" w14:textId="77777777" w:rsidR="002420A9" w:rsidRDefault="00000000">
      <w:pPr>
        <w:ind w:left="355" w:right="471"/>
      </w:pPr>
      <w:r>
        <w:t xml:space="preserve">        { "name": "unit-tests", "status": "success", </w:t>
      </w:r>
    </w:p>
    <w:p w14:paraId="3B2565C8" w14:textId="77777777" w:rsidR="002420A9" w:rsidRDefault="00000000">
      <w:pPr>
        <w:ind w:left="355" w:right="471"/>
      </w:pPr>
      <w:r>
        <w:t xml:space="preserve">"duration_sec": 86 }, </w:t>
      </w:r>
    </w:p>
    <w:p w14:paraId="24BE7D34" w14:textId="77777777" w:rsidR="002420A9" w:rsidRDefault="00000000">
      <w:pPr>
        <w:ind w:left="355" w:right="471"/>
      </w:pPr>
      <w:r>
        <w:t xml:space="preserve">        { "name": "build", "status": "success", "duration_sec": </w:t>
      </w:r>
    </w:p>
    <w:p w14:paraId="3AD5FBAC" w14:textId="77777777" w:rsidR="002420A9" w:rsidRDefault="00000000">
      <w:pPr>
        <w:ind w:left="355" w:right="471"/>
      </w:pPr>
      <w:r>
        <w:t xml:space="preserve">65 } </w:t>
      </w:r>
    </w:p>
    <w:p w14:paraId="3E24CFC6" w14:textId="77777777" w:rsidR="002420A9" w:rsidRDefault="00000000">
      <w:pPr>
        <w:ind w:left="355" w:right="471"/>
      </w:pPr>
      <w:r>
        <w:t xml:space="preserve">      ] </w:t>
      </w:r>
    </w:p>
    <w:p w14:paraId="2543B40D" w14:textId="77777777" w:rsidR="002420A9" w:rsidRDefault="00000000">
      <w:pPr>
        <w:ind w:left="355" w:right="471"/>
      </w:pPr>
      <w:r>
        <w:t xml:space="preserve">    }, </w:t>
      </w:r>
    </w:p>
    <w:p w14:paraId="315F1763" w14:textId="77777777" w:rsidR="002420A9" w:rsidRDefault="00000000">
      <w:pPr>
        <w:ind w:left="355" w:right="471"/>
      </w:pPr>
      <w:r>
        <w:t xml:space="preserve">    { </w:t>
      </w:r>
    </w:p>
    <w:p w14:paraId="28110171" w14:textId="77777777" w:rsidR="002420A9" w:rsidRDefault="00000000">
      <w:pPr>
        <w:ind w:left="355" w:right="471"/>
      </w:pPr>
      <w:r>
        <w:t xml:space="preserve">      "id": "run-040", "repo": "bloomerang/event-processor", </w:t>
      </w:r>
    </w:p>
    <w:p w14:paraId="2F7102AD" w14:textId="77777777" w:rsidR="002420A9" w:rsidRDefault="00000000">
      <w:pPr>
        <w:ind w:left="355" w:right="471"/>
      </w:pPr>
      <w:r>
        <w:t xml:space="preserve">"branch": "feat/event-schema-v2", </w:t>
      </w:r>
    </w:p>
    <w:p w14:paraId="1D806A49" w14:textId="77777777" w:rsidR="002420A9" w:rsidRDefault="00000000">
      <w:pPr>
        <w:ind w:left="355" w:right="471"/>
      </w:pPr>
      <w:r>
        <w:t xml:space="preserve">      "trigger": "pull_request", "actor": "klee", "started_at": </w:t>
      </w:r>
    </w:p>
    <w:p w14:paraId="627A3847" w14:textId="77777777" w:rsidR="002420A9" w:rsidRDefault="00000000">
      <w:pPr>
        <w:ind w:left="355" w:right="471"/>
      </w:pPr>
      <w:r>
        <w:t xml:space="preserve">"2026-01-23T11:30:00Z", </w:t>
      </w:r>
    </w:p>
    <w:p w14:paraId="05CDD9C2" w14:textId="77777777" w:rsidR="002420A9" w:rsidRDefault="00000000">
      <w:pPr>
        <w:ind w:left="355" w:right="471"/>
      </w:pPr>
      <w:r>
        <w:t xml:space="preserve">      "jobs": [ </w:t>
      </w:r>
    </w:p>
    <w:p w14:paraId="45279269" w14:textId="77777777" w:rsidR="002420A9" w:rsidRDefault="00000000">
      <w:pPr>
        <w:ind w:left="355" w:right="471"/>
      </w:pPr>
      <w:r>
        <w:t xml:space="preserve">        { "name": "lint", "status": "success", "duration_sec": 21 </w:t>
      </w:r>
    </w:p>
    <w:p w14:paraId="1A28A30F" w14:textId="77777777" w:rsidR="002420A9" w:rsidRDefault="00000000">
      <w:pPr>
        <w:ind w:left="355" w:right="471"/>
      </w:pPr>
      <w:r>
        <w:lastRenderedPageBreak/>
        <w:t xml:space="preserve">}, </w:t>
      </w:r>
    </w:p>
    <w:p w14:paraId="240432EB" w14:textId="77777777" w:rsidR="002420A9" w:rsidRDefault="00000000">
      <w:pPr>
        <w:ind w:left="355" w:right="471"/>
      </w:pPr>
      <w:r>
        <w:t xml:space="preserve">        { "name": "unit-tests", "status": "success", </w:t>
      </w:r>
    </w:p>
    <w:p w14:paraId="50222B40" w14:textId="77777777" w:rsidR="002420A9" w:rsidRDefault="00000000">
      <w:pPr>
        <w:ind w:left="355" w:right="471"/>
      </w:pPr>
      <w:r>
        <w:t xml:space="preserve">"duration_sec": 94 }, </w:t>
      </w:r>
    </w:p>
    <w:p w14:paraId="49E213D6" w14:textId="77777777" w:rsidR="002420A9" w:rsidRDefault="00000000">
      <w:pPr>
        <w:spacing w:after="378"/>
        <w:ind w:left="0" w:firstLine="0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3AA59F42" wp14:editId="7EDB71FA">
                <wp:extent cx="5943600" cy="2200799"/>
                <wp:effectExtent l="0" t="0" r="0" b="0"/>
                <wp:docPr id="45098" name="Group 450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2200799"/>
                          <a:chOff x="0" y="0"/>
                          <a:chExt cx="5943600" cy="2200799"/>
                        </a:xfrm>
                      </wpg:grpSpPr>
                      <wps:wsp>
                        <wps:cNvPr id="7024" name="Shape 7024"/>
                        <wps:cNvSpPr/>
                        <wps:spPr>
                          <a:xfrm>
                            <a:off x="0" y="0"/>
                            <a:ext cx="5943600" cy="22007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200799">
                                <a:moveTo>
                                  <a:pt x="114300" y="0"/>
                                </a:moveTo>
                                <a:lnTo>
                                  <a:pt x="5829300" y="0"/>
                                </a:lnTo>
                                <a:cubicBezTo>
                                  <a:pt x="5892427" y="0"/>
                                  <a:pt x="5943600" y="51174"/>
                                  <a:pt x="5943600" y="114300"/>
                                </a:cubicBezTo>
                                <a:lnTo>
                                  <a:pt x="5943600" y="2086499"/>
                                </a:lnTo>
                                <a:cubicBezTo>
                                  <a:pt x="5943600" y="2149626"/>
                                  <a:pt x="5892427" y="2200799"/>
                                  <a:pt x="5829300" y="2200799"/>
                                </a:cubicBezTo>
                                <a:lnTo>
                                  <a:pt x="114300" y="2200799"/>
                                </a:lnTo>
                                <a:cubicBezTo>
                                  <a:pt x="51174" y="2200799"/>
                                  <a:pt x="0" y="2149626"/>
                                  <a:pt x="0" y="2086499"/>
                                </a:cubicBezTo>
                                <a:lnTo>
                                  <a:pt x="0" y="114300"/>
                                </a:lnTo>
                                <a:cubicBezTo>
                                  <a:pt x="0" y="51174"/>
                                  <a:pt x="51174" y="0"/>
                                  <a:pt x="1143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3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27" name="Rectangle 7027"/>
                        <wps:cNvSpPr/>
                        <wps:spPr>
                          <a:xfrm>
                            <a:off x="228600" y="304800"/>
                            <a:ext cx="891436" cy="2450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729AC0" w14:textId="77777777" w:rsidR="002420A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28" name="Rectangle 7028"/>
                        <wps:cNvSpPr/>
                        <wps:spPr>
                          <a:xfrm>
                            <a:off x="898793" y="304800"/>
                            <a:ext cx="111499" cy="2450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3EB9E8" w14:textId="77777777" w:rsidR="002420A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29" name="Rectangle 7029"/>
                        <wps:cNvSpPr/>
                        <wps:spPr>
                          <a:xfrm>
                            <a:off x="982567" y="304800"/>
                            <a:ext cx="111499" cy="2450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DBE201" w14:textId="77777777" w:rsidR="002420A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30" name="Rectangle 7030"/>
                        <wps:cNvSpPr/>
                        <wps:spPr>
                          <a:xfrm>
                            <a:off x="1066341" y="304800"/>
                            <a:ext cx="780016" cy="2450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6C5B2E" w14:textId="77777777" w:rsidR="002420A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"name":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31" name="Rectangle 7031"/>
                        <wps:cNvSpPr/>
                        <wps:spPr>
                          <a:xfrm>
                            <a:off x="1652760" y="304800"/>
                            <a:ext cx="111499" cy="2450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0C48AA" w14:textId="77777777" w:rsidR="002420A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32" name="Rectangle 7032"/>
                        <wps:cNvSpPr/>
                        <wps:spPr>
                          <a:xfrm>
                            <a:off x="1736534" y="304800"/>
                            <a:ext cx="2228470" cy="2450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2C3C6D" w14:textId="77777777" w:rsidR="002420A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"integration-tests",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33" name="Rectangle 7033"/>
                        <wps:cNvSpPr/>
                        <wps:spPr>
                          <a:xfrm>
                            <a:off x="3412016" y="304800"/>
                            <a:ext cx="111499" cy="2450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EA5534" w14:textId="77777777" w:rsidR="002420A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34" name="Rectangle 7034"/>
                        <wps:cNvSpPr/>
                        <wps:spPr>
                          <a:xfrm>
                            <a:off x="3495790" y="304800"/>
                            <a:ext cx="1002855" cy="2450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517DB4" w14:textId="77777777" w:rsidR="002420A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"status":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35" name="Rectangle 7035"/>
                        <wps:cNvSpPr/>
                        <wps:spPr>
                          <a:xfrm>
                            <a:off x="4249757" y="304800"/>
                            <a:ext cx="111499" cy="2450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9E8D04" w14:textId="77777777" w:rsidR="002420A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36" name="Rectangle 7036"/>
                        <wps:cNvSpPr/>
                        <wps:spPr>
                          <a:xfrm>
                            <a:off x="4333531" y="304800"/>
                            <a:ext cx="1114275" cy="2450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D69F9D" w14:textId="77777777" w:rsidR="002420A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"success",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37" name="Rectangle 7037"/>
                        <wps:cNvSpPr/>
                        <wps:spPr>
                          <a:xfrm>
                            <a:off x="5171272" y="304800"/>
                            <a:ext cx="111499" cy="2450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CE10A0" w14:textId="77777777" w:rsidR="002420A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38" name="Rectangle 7038"/>
                        <wps:cNvSpPr/>
                        <wps:spPr>
                          <a:xfrm>
                            <a:off x="228600" y="516681"/>
                            <a:ext cx="1671372" cy="245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96B968" w14:textId="77777777" w:rsidR="002420A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"duration_sec":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39" name="Rectangle 7039"/>
                        <wps:cNvSpPr/>
                        <wps:spPr>
                          <a:xfrm>
                            <a:off x="1485212" y="516681"/>
                            <a:ext cx="111499" cy="245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73D928" w14:textId="77777777" w:rsidR="002420A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40" name="Rectangle 7040"/>
                        <wps:cNvSpPr/>
                        <wps:spPr>
                          <a:xfrm>
                            <a:off x="1568986" y="516681"/>
                            <a:ext cx="334338" cy="245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A05F7B" w14:textId="77777777" w:rsidR="002420A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265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41" name="Rectangle 7041"/>
                        <wps:cNvSpPr/>
                        <wps:spPr>
                          <a:xfrm>
                            <a:off x="1820308" y="516681"/>
                            <a:ext cx="111499" cy="245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4A04B4" w14:textId="77777777" w:rsidR="002420A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839" name="Rectangle 44839"/>
                        <wps:cNvSpPr/>
                        <wps:spPr>
                          <a:xfrm>
                            <a:off x="1904082" y="516682"/>
                            <a:ext cx="111499" cy="2450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88763A" w14:textId="77777777" w:rsidR="002420A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840" name="Rectangle 44840"/>
                        <wps:cNvSpPr/>
                        <wps:spPr>
                          <a:xfrm>
                            <a:off x="1987856" y="516682"/>
                            <a:ext cx="111499" cy="2450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811698" w14:textId="77777777" w:rsidR="002420A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43" name="Rectangle 7043"/>
                        <wps:cNvSpPr/>
                        <wps:spPr>
                          <a:xfrm>
                            <a:off x="2071630" y="516681"/>
                            <a:ext cx="111499" cy="245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349A04" w14:textId="77777777" w:rsidR="002420A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44" name="Rectangle 7044"/>
                        <wps:cNvSpPr/>
                        <wps:spPr>
                          <a:xfrm>
                            <a:off x="228600" y="728563"/>
                            <a:ext cx="891436" cy="2450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F5437C" w14:textId="77777777" w:rsidR="002420A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45" name="Rectangle 7045"/>
                        <wps:cNvSpPr/>
                        <wps:spPr>
                          <a:xfrm>
                            <a:off x="898793" y="728563"/>
                            <a:ext cx="111499" cy="2450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41A64E" w14:textId="77777777" w:rsidR="002420A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46" name="Rectangle 7046"/>
                        <wps:cNvSpPr/>
                        <wps:spPr>
                          <a:xfrm>
                            <a:off x="982567" y="728563"/>
                            <a:ext cx="111499" cy="2450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E0D00A" w14:textId="77777777" w:rsidR="002420A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47" name="Rectangle 7047"/>
                        <wps:cNvSpPr/>
                        <wps:spPr>
                          <a:xfrm>
                            <a:off x="1066341" y="728563"/>
                            <a:ext cx="780016" cy="2450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992FE9" w14:textId="77777777" w:rsidR="002420A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"name":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48" name="Rectangle 7048"/>
                        <wps:cNvSpPr/>
                        <wps:spPr>
                          <a:xfrm>
                            <a:off x="1652760" y="728563"/>
                            <a:ext cx="111499" cy="2450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A7EE78" w14:textId="77777777" w:rsidR="002420A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49" name="Rectangle 7049"/>
                        <wps:cNvSpPr/>
                        <wps:spPr>
                          <a:xfrm>
                            <a:off x="1736534" y="728563"/>
                            <a:ext cx="891436" cy="2450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A4EADD" w14:textId="77777777" w:rsidR="002420A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"build",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50" name="Rectangle 7050"/>
                        <wps:cNvSpPr/>
                        <wps:spPr>
                          <a:xfrm>
                            <a:off x="2406727" y="728563"/>
                            <a:ext cx="111499" cy="2450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17152C" w14:textId="77777777" w:rsidR="002420A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51" name="Rectangle 7051"/>
                        <wps:cNvSpPr/>
                        <wps:spPr>
                          <a:xfrm>
                            <a:off x="2490501" y="728563"/>
                            <a:ext cx="1002855" cy="2450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4C6743" w14:textId="77777777" w:rsidR="002420A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"status":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52" name="Rectangle 7052"/>
                        <wps:cNvSpPr/>
                        <wps:spPr>
                          <a:xfrm>
                            <a:off x="3244468" y="728563"/>
                            <a:ext cx="111499" cy="2450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14399F" w14:textId="77777777" w:rsidR="002420A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53" name="Rectangle 7053"/>
                        <wps:cNvSpPr/>
                        <wps:spPr>
                          <a:xfrm>
                            <a:off x="3328242" y="728563"/>
                            <a:ext cx="1114275" cy="2450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6DDBDE" w14:textId="77777777" w:rsidR="002420A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"success",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54" name="Rectangle 7054"/>
                        <wps:cNvSpPr/>
                        <wps:spPr>
                          <a:xfrm>
                            <a:off x="4165983" y="728563"/>
                            <a:ext cx="111499" cy="2450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898E7D" w14:textId="77777777" w:rsidR="002420A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55" name="Rectangle 7055"/>
                        <wps:cNvSpPr/>
                        <wps:spPr>
                          <a:xfrm>
                            <a:off x="4249757" y="728563"/>
                            <a:ext cx="1671373" cy="2450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58E9DD" w14:textId="77777777" w:rsidR="002420A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"duration_sec":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56" name="Rectangle 7056"/>
                        <wps:cNvSpPr/>
                        <wps:spPr>
                          <a:xfrm>
                            <a:off x="5506369" y="728563"/>
                            <a:ext cx="111499" cy="2450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1B60CF" w14:textId="77777777" w:rsidR="002420A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57" name="Rectangle 7057"/>
                        <wps:cNvSpPr/>
                        <wps:spPr>
                          <a:xfrm>
                            <a:off x="228600" y="940445"/>
                            <a:ext cx="222918" cy="2450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8513A8" w14:textId="77777777" w:rsidR="002420A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56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58" name="Rectangle 7058"/>
                        <wps:cNvSpPr/>
                        <wps:spPr>
                          <a:xfrm>
                            <a:off x="396148" y="940445"/>
                            <a:ext cx="111499" cy="2450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FD57CF" w14:textId="77777777" w:rsidR="002420A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59" name="Rectangle 7059"/>
                        <wps:cNvSpPr/>
                        <wps:spPr>
                          <a:xfrm>
                            <a:off x="479922" y="940445"/>
                            <a:ext cx="111499" cy="2450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3C77CB" w14:textId="77777777" w:rsidR="002420A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60" name="Rectangle 7060"/>
                        <wps:cNvSpPr/>
                        <wps:spPr>
                          <a:xfrm>
                            <a:off x="563696" y="940445"/>
                            <a:ext cx="111499" cy="2450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E34FD7" w14:textId="77777777" w:rsidR="002420A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61" name="Rectangle 7061"/>
                        <wps:cNvSpPr/>
                        <wps:spPr>
                          <a:xfrm>
                            <a:off x="228600" y="1152326"/>
                            <a:ext cx="668597" cy="245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8E6ACF" w14:textId="77777777" w:rsidR="002420A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62" name="Rectangle 7062"/>
                        <wps:cNvSpPr/>
                        <wps:spPr>
                          <a:xfrm>
                            <a:off x="731245" y="1152326"/>
                            <a:ext cx="111499" cy="245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D8B496" w14:textId="77777777" w:rsidR="002420A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63" name="Rectangle 7063"/>
                        <wps:cNvSpPr/>
                        <wps:spPr>
                          <a:xfrm>
                            <a:off x="815019" y="1152326"/>
                            <a:ext cx="111499" cy="245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3434C6" w14:textId="77777777" w:rsidR="002420A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64" name="Rectangle 7064"/>
                        <wps:cNvSpPr/>
                        <wps:spPr>
                          <a:xfrm>
                            <a:off x="228600" y="1364208"/>
                            <a:ext cx="445757" cy="2450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5BC6F4" w14:textId="77777777" w:rsidR="002420A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65" name="Rectangle 7065"/>
                        <wps:cNvSpPr/>
                        <wps:spPr>
                          <a:xfrm>
                            <a:off x="563696" y="1364208"/>
                            <a:ext cx="111499" cy="2450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3E4811" w14:textId="77777777" w:rsidR="002420A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66" name="Rectangle 7066"/>
                        <wps:cNvSpPr/>
                        <wps:spPr>
                          <a:xfrm>
                            <a:off x="647471" y="1364208"/>
                            <a:ext cx="111499" cy="2450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0FA3BA" w14:textId="77777777" w:rsidR="002420A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67" name="Rectangle 7067"/>
                        <wps:cNvSpPr/>
                        <wps:spPr>
                          <a:xfrm>
                            <a:off x="228600" y="1576065"/>
                            <a:ext cx="222918" cy="2450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C4C941" w14:textId="77777777" w:rsidR="002420A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68" name="Rectangle 7068"/>
                        <wps:cNvSpPr/>
                        <wps:spPr>
                          <a:xfrm>
                            <a:off x="396148" y="1576065"/>
                            <a:ext cx="111499" cy="2450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1FA5C3" w14:textId="77777777" w:rsidR="002420A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69" name="Rectangle 7069"/>
                        <wps:cNvSpPr/>
                        <wps:spPr>
                          <a:xfrm>
                            <a:off x="479922" y="1576065"/>
                            <a:ext cx="111499" cy="2450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5D808A" w14:textId="77777777" w:rsidR="002420A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70" name="Rectangle 7070"/>
                        <wps:cNvSpPr/>
                        <wps:spPr>
                          <a:xfrm>
                            <a:off x="228600" y="1787971"/>
                            <a:ext cx="111499" cy="245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7EF6B3" w14:textId="77777777" w:rsidR="002420A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71" name="Rectangle 7071"/>
                        <wps:cNvSpPr/>
                        <wps:spPr>
                          <a:xfrm>
                            <a:off x="312374" y="1787971"/>
                            <a:ext cx="111499" cy="245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10C7EC" w14:textId="77777777" w:rsidR="002420A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AA59F42" id="Group 45098" o:spid="_x0000_s1080" style="width:468pt;height:173.3pt;mso-position-horizontal-relative:char;mso-position-vertical-relative:line" coordsize="59436,220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">
                <v:shape id="Shape 7024" o:spid="_x0000_s1081" style="position:absolute;width:59436;height:22007;visibility:visible;mso-wrap-style:square;v-text-anchor:top" coordsize="5943600,22007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" path="m114300,l5829300,v63127,,114300,51174,114300,114300l5943600,2086499v,63127,-51173,114300,-114300,114300l114300,2200799c51174,2200799,,2149626,,2086499l,114300c,51174,51174,,114300,xe" fillcolor="#f1f3f4" stroked="f" strokeweight="0">
                  <v:stroke miterlimit="83231f" joinstyle="miter"/>
                  <v:path arrowok="t" textboxrect="0,0,5943600,2200799"/>
                </v:shape>
                <v:rect id="Rectangle 7027" o:spid="_x0000_s1082" style="position:absolute;left:2286;top:3048;width:8914;height:2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" filled="f" stroked="f">
                  <v:textbox inset="0,0,0,0">
                    <w:txbxContent>
                      <w:p w14:paraId="23729AC0" w14:textId="77777777" w:rsidR="002420A9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       </w:t>
                        </w:r>
                      </w:p>
                    </w:txbxContent>
                  </v:textbox>
                </v:rect>
                <v:rect id="Rectangle 7028" o:spid="_x0000_s1083" style="position:absolute;left:8987;top:3048;width:1115;height:2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" filled="f" stroked="f">
                  <v:textbox inset="0,0,0,0">
                    <w:txbxContent>
                      <w:p w14:paraId="7B3EB9E8" w14:textId="77777777" w:rsidR="002420A9" w:rsidRDefault="00000000">
                        <w:pPr>
                          <w:spacing w:after="160"/>
                          <w:ind w:left="0" w:firstLine="0"/>
                        </w:pPr>
                        <w:r>
                          <w:t>{</w:t>
                        </w:r>
                      </w:p>
                    </w:txbxContent>
                  </v:textbox>
                </v:rect>
                <v:rect id="Rectangle 7029" o:spid="_x0000_s1084" style="position:absolute;left:9825;top:3048;width:1115;height:2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" filled="f" stroked="f">
                  <v:textbox inset="0,0,0,0">
                    <w:txbxContent>
                      <w:p w14:paraId="2BDBE201" w14:textId="77777777" w:rsidR="002420A9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030" o:spid="_x0000_s1085" style="position:absolute;left:10663;top:3048;width:7800;height:2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" filled="f" stroked="f">
                  <v:textbox inset="0,0,0,0">
                    <w:txbxContent>
                      <w:p w14:paraId="3C6C5B2E" w14:textId="77777777" w:rsidR="002420A9" w:rsidRDefault="00000000">
                        <w:pPr>
                          <w:spacing w:after="160"/>
                          <w:ind w:left="0" w:firstLine="0"/>
                        </w:pPr>
                        <w:r>
                          <w:t>"name":</w:t>
                        </w:r>
                      </w:p>
                    </w:txbxContent>
                  </v:textbox>
                </v:rect>
                <v:rect id="Rectangle 7031" o:spid="_x0000_s1086" style="position:absolute;left:16527;top:3048;width:1115;height:2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Xz+NxwAAAN0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p6jxQx+34QnINd3AAAA//8DAFBLAQItABQABgAIAAAAIQDb4fbL7gAAAIUBAAATAAAAAAAA&#10;AAAAAAAAAAAAAABbQ29udGVudF9UeXBlc10ueG1sUEsBAi0AFAAGAAgAAAAhAFr0LFu/AAAAFQEA&#10;AAsAAAAAAAAAAAAAAAAAHwEAAF9yZWxzLy5yZWxzUEsBAi0AFAAGAAgAAAAhAPpfP43HAAAA3QAA&#10;AA8AAAAAAAAAAAAAAAAABwIAAGRycy9kb3ducmV2LnhtbFBLBQYAAAAAAwADALcAAAD7AgAAAAA=&#10;" filled="f" stroked="f">
                  <v:textbox inset="0,0,0,0">
                    <w:txbxContent>
                      <w:p w14:paraId="350C48AA" w14:textId="77777777" w:rsidR="002420A9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032" o:spid="_x0000_s1087" style="position:absolute;left:17365;top:3048;width:22285;height:2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" filled="f" stroked="f">
                  <v:textbox inset="0,0,0,0">
                    <w:txbxContent>
                      <w:p w14:paraId="142C3C6D" w14:textId="77777777" w:rsidR="002420A9" w:rsidRDefault="00000000">
                        <w:pPr>
                          <w:spacing w:after="160"/>
                          <w:ind w:left="0" w:firstLine="0"/>
                        </w:pPr>
                        <w:r>
                          <w:t>"integration-tests",</w:t>
                        </w:r>
                      </w:p>
                    </w:txbxContent>
                  </v:textbox>
                </v:rect>
                <v:rect id="Rectangle 7033" o:spid="_x0000_s1088" style="position:absolute;left:34120;top:3048;width:1115;height:2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" filled="f" stroked="f">
                  <v:textbox inset="0,0,0,0">
                    <w:txbxContent>
                      <w:p w14:paraId="08EA5534" w14:textId="77777777" w:rsidR="002420A9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034" o:spid="_x0000_s1089" style="position:absolute;left:34957;top:3048;width:10029;height:2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JwVxwAAAN0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AavUzg/014AnLxBwAA//8DAFBLAQItABQABgAIAAAAIQDb4fbL7gAAAIUBAAATAAAAAAAA&#10;AAAAAAAAAAAAAABbQ29udGVudF9UeXBlc10ueG1sUEsBAi0AFAAGAAgAAAAhAFr0LFu/AAAAFQEA&#10;AAsAAAAAAAAAAAAAAAAAHwEAAF9yZWxzLy5yZWxzUEsBAi0AFAAGAAgAAAAhAOoonBXHAAAA3QAA&#10;AA8AAAAAAAAAAAAAAAAABwIAAGRycy9kb3ducmV2LnhtbFBLBQYAAAAAAwADALcAAAD7AgAAAAA=&#10;" filled="f" stroked="f">
                  <v:textbox inset="0,0,0,0">
                    <w:txbxContent>
                      <w:p w14:paraId="6A517DB4" w14:textId="77777777" w:rsidR="002420A9" w:rsidRDefault="00000000">
                        <w:pPr>
                          <w:spacing w:after="160"/>
                          <w:ind w:left="0" w:firstLine="0"/>
                        </w:pPr>
                        <w:r>
                          <w:t>"status":</w:t>
                        </w:r>
                      </w:p>
                    </w:txbxContent>
                  </v:textbox>
                </v:rect>
                <v:rect id="Rectangle 7035" o:spid="_x0000_s1090" style="position:absolute;left:42497;top:3048;width:1115;height:2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DmOxwAAAN0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AavUzg/014AnLxBwAA//8DAFBLAQItABQABgAIAAAAIQDb4fbL7gAAAIUBAAATAAAAAAAA&#10;AAAAAAAAAAAAAABbQ29udGVudF9UeXBlc10ueG1sUEsBAi0AFAAGAAgAAAAhAFr0LFu/AAAAFQEA&#10;AAsAAAAAAAAAAAAAAAAAHwEAAF9yZWxzLy5yZWxzUEsBAi0AFAAGAAgAAAAhAIVkOY7HAAAA3QAA&#10;AA8AAAAAAAAAAAAAAAAABwIAAGRycy9kb3ducmV2LnhtbFBLBQYAAAAAAwADALcAAAD7AgAAAAA=&#10;" filled="f" stroked="f">
                  <v:textbox inset="0,0,0,0">
                    <w:txbxContent>
                      <w:p w14:paraId="4B9E8D04" w14:textId="77777777" w:rsidR="002420A9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036" o:spid="_x0000_s1091" style="position:absolute;left:43335;top:3048;width:11143;height:2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" filled="f" stroked="f">
                  <v:textbox inset="0,0,0,0">
                    <w:txbxContent>
                      <w:p w14:paraId="0CD69F9D" w14:textId="77777777" w:rsidR="002420A9" w:rsidRDefault="00000000">
                        <w:pPr>
                          <w:spacing w:after="160"/>
                          <w:ind w:left="0" w:firstLine="0"/>
                        </w:pPr>
                        <w:r>
                          <w:t>"success",</w:t>
                        </w:r>
                      </w:p>
                    </w:txbxContent>
                  </v:textbox>
                </v:rect>
                <v:rect id="Rectangle 7037" o:spid="_x0000_s1092" style="position:absolute;left:51712;top:3048;width:1115;height:2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" filled="f" stroked="f">
                  <v:textbox inset="0,0,0,0">
                    <w:txbxContent>
                      <w:p w14:paraId="01CE10A0" w14:textId="77777777" w:rsidR="002420A9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038" o:spid="_x0000_s1093" style="position:absolute;left:2286;top:5166;width:16713;height:24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" filled="f" stroked="f">
                  <v:textbox inset="0,0,0,0">
                    <w:txbxContent>
                      <w:p w14:paraId="6796B968" w14:textId="77777777" w:rsidR="002420A9" w:rsidRDefault="00000000">
                        <w:pPr>
                          <w:spacing w:after="160"/>
                          <w:ind w:left="0" w:firstLine="0"/>
                        </w:pPr>
                        <w:r>
                          <w:t>"duration_sec":</w:t>
                        </w:r>
                      </w:p>
                    </w:txbxContent>
                  </v:textbox>
                </v:rect>
                <v:rect id="Rectangle 7039" o:spid="_x0000_s1094" style="position:absolute;left:14852;top:5166;width:1115;height:24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" filled="f" stroked="f">
                  <v:textbox inset="0,0,0,0">
                    <w:txbxContent>
                      <w:p w14:paraId="5573D928" w14:textId="77777777" w:rsidR="002420A9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040" o:spid="_x0000_s1095" style="position:absolute;left:15689;top:5166;width:3344;height:24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" filled="f" stroked="f">
                  <v:textbox inset="0,0,0,0">
                    <w:txbxContent>
                      <w:p w14:paraId="46A05F7B" w14:textId="77777777" w:rsidR="002420A9" w:rsidRDefault="00000000">
                        <w:pPr>
                          <w:spacing w:after="160"/>
                          <w:ind w:left="0" w:firstLine="0"/>
                        </w:pPr>
                        <w:r>
                          <w:t>265</w:t>
                        </w:r>
                      </w:p>
                    </w:txbxContent>
                  </v:textbox>
                </v:rect>
                <v:rect id="Rectangle 7041" o:spid="_x0000_s1096" style="position:absolute;left:18203;top:5166;width:1115;height:24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UzwxwAAAN0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p6jxQx+34QnINd3AAAA//8DAFBLAQItABQABgAIAAAAIQDb4fbL7gAAAIUBAAATAAAAAAAA&#10;AAAAAAAAAAAAAABbQ29udGVudF9UeXBlc10ueG1sUEsBAi0AFAAGAAgAAAAhAFr0LFu/AAAAFQEA&#10;AAsAAAAAAAAAAAAAAAAAHwEAAF9yZWxzLy5yZWxzUEsBAi0AFAAGAAgAAAAhAKJZTPDHAAAA3QAA&#10;AA8AAAAAAAAAAAAAAAAABwIAAGRycy9kb3ducmV2LnhtbFBLBQYAAAAAAwADALcAAAD7AgAAAAA=&#10;" filled="f" stroked="f">
                  <v:textbox inset="0,0,0,0">
                    <w:txbxContent>
                      <w:p w14:paraId="554A04B4" w14:textId="77777777" w:rsidR="002420A9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4839" o:spid="_x0000_s1097" style="position:absolute;left:19040;top:5166;width:1115;height:24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" filled="f" stroked="f">
                  <v:textbox inset="0,0,0,0">
                    <w:txbxContent>
                      <w:p w14:paraId="7C88763A" w14:textId="77777777" w:rsidR="002420A9" w:rsidRDefault="00000000">
                        <w:pPr>
                          <w:spacing w:after="160"/>
                          <w:ind w:left="0" w:firstLine="0"/>
                        </w:pPr>
                        <w:r>
                          <w:t>}</w:t>
                        </w:r>
                      </w:p>
                    </w:txbxContent>
                  </v:textbox>
                </v:rect>
                <v:rect id="Rectangle 44840" o:spid="_x0000_s1098" style="position:absolute;left:19878;top:5166;width:1115;height:24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" filled="f" stroked="f">
                  <v:textbox inset="0,0,0,0">
                    <w:txbxContent>
                      <w:p w14:paraId="3B811698" w14:textId="77777777" w:rsidR="002420A9" w:rsidRDefault="00000000">
                        <w:pPr>
                          <w:spacing w:after="160"/>
                          <w:ind w:left="0" w:firstLine="0"/>
                        </w:pPr>
                        <w:r>
                          <w:t>,</w:t>
                        </w:r>
                      </w:p>
                    </w:txbxContent>
                  </v:textbox>
                </v:rect>
                <v:rect id="Rectangle 7043" o:spid="_x0000_s1099" style="position:absolute;left:20716;top:5166;width:1115;height:24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x3ccxwAAAN0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AaTV7g/014AnLxBwAA//8DAFBLAQItABQABgAIAAAAIQDb4fbL7gAAAIUBAAATAAAAAAAA&#10;AAAAAAAAAAAAAABbQ29udGVudF9UeXBlc10ueG1sUEsBAi0AFAAGAAgAAAAhAFr0LFu/AAAAFQEA&#10;AAsAAAAAAAAAAAAAAAAAHwEAAF9yZWxzLy5yZWxzUEsBAi0AFAAGAAgAAAAhAD3HdxzHAAAA3QAA&#10;AA8AAAAAAAAAAAAAAAAABwIAAGRycy9kb3ducmV2LnhtbFBLBQYAAAAAAwADALcAAAD7AgAAAAA=&#10;" filled="f" stroked="f">
                  <v:textbox inset="0,0,0,0">
                    <w:txbxContent>
                      <w:p w14:paraId="2D349A04" w14:textId="77777777" w:rsidR="002420A9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044" o:spid="_x0000_s1100" style="position:absolute;left:2286;top:7285;width:8914;height:24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" filled="f" stroked="f">
                  <v:textbox inset="0,0,0,0">
                    <w:txbxContent>
                      <w:p w14:paraId="24F5437C" w14:textId="77777777" w:rsidR="002420A9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       </w:t>
                        </w:r>
                      </w:p>
                    </w:txbxContent>
                  </v:textbox>
                </v:rect>
                <v:rect id="Rectangle 7045" o:spid="_x0000_s1101" style="position:absolute;left:8987;top:7285;width:1115;height:24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krzxwAAAN0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AavUzg/014AnLxBwAA//8DAFBLAQItABQABgAIAAAAIQDb4fbL7gAAAIUBAAATAAAAAAAA&#10;AAAAAAAAAAAAAABbQ29udGVudF9UeXBlc10ueG1sUEsBAi0AFAAGAAgAAAAhAFr0LFu/AAAAFQEA&#10;AAsAAAAAAAAAAAAAAAAAHwEAAF9yZWxzLy5yZWxzUEsBAi0AFAAGAAgAAAAhAN1iSvPHAAAA3QAA&#10;AA8AAAAAAAAAAAAAAAAABwIAAGRycy9kb3ducmV2LnhtbFBLBQYAAAAAAwADALcAAAD7AgAAAAA=&#10;" filled="f" stroked="f">
                  <v:textbox inset="0,0,0,0">
                    <w:txbxContent>
                      <w:p w14:paraId="3141A64E" w14:textId="77777777" w:rsidR="002420A9" w:rsidRDefault="00000000">
                        <w:pPr>
                          <w:spacing w:after="160"/>
                          <w:ind w:left="0" w:firstLine="0"/>
                        </w:pPr>
                        <w:r>
                          <w:t>{</w:t>
                        </w:r>
                      </w:p>
                    </w:txbxContent>
                  </v:textbox>
                </v:rect>
                <v:rect id="Rectangle 7046" o:spid="_x0000_s1102" style="position:absolute;left:9825;top:7285;width:1115;height:24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" filled="f" stroked="f">
                  <v:textbox inset="0,0,0,0">
                    <w:txbxContent>
                      <w:p w14:paraId="14E0D00A" w14:textId="77777777" w:rsidR="002420A9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047" o:spid="_x0000_s1103" style="position:absolute;left:10663;top:7285;width:7800;height:24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" filled="f" stroked="f">
                  <v:textbox inset="0,0,0,0">
                    <w:txbxContent>
                      <w:p w14:paraId="1C992FE9" w14:textId="77777777" w:rsidR="002420A9" w:rsidRDefault="00000000">
                        <w:pPr>
                          <w:spacing w:after="160"/>
                          <w:ind w:left="0" w:firstLine="0"/>
                        </w:pPr>
                        <w:r>
                          <w:t>"name":</w:t>
                        </w:r>
                      </w:p>
                    </w:txbxContent>
                  </v:textbox>
                </v:rect>
                <v:rect id="Rectangle 7048" o:spid="_x0000_s1104" style="position:absolute;left:16527;top:7285;width:1115;height:24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" filled="f" stroked="f">
                  <v:textbox inset="0,0,0,0">
                    <w:txbxContent>
                      <w:p w14:paraId="2BA7EE78" w14:textId="77777777" w:rsidR="002420A9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049" o:spid="_x0000_s1105" style="position:absolute;left:17365;top:7285;width:8914;height:24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" filled="f" stroked="f">
                  <v:textbox inset="0,0,0,0">
                    <w:txbxContent>
                      <w:p w14:paraId="57A4EADD" w14:textId="77777777" w:rsidR="002420A9" w:rsidRDefault="00000000">
                        <w:pPr>
                          <w:spacing w:after="160"/>
                          <w:ind w:left="0" w:firstLine="0"/>
                        </w:pPr>
                        <w:r>
                          <w:t>"build",</w:t>
                        </w:r>
                      </w:p>
                    </w:txbxContent>
                  </v:textbox>
                </v:rect>
                <v:rect id="Rectangle 7050" o:spid="_x0000_s1106" style="position:absolute;left:24067;top:7285;width:1115;height:24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" filled="f" stroked="f">
                  <v:textbox inset="0,0,0,0">
                    <w:txbxContent>
                      <w:p w14:paraId="7717152C" w14:textId="77777777" w:rsidR="002420A9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051" o:spid="_x0000_s1107" style="position:absolute;left:24905;top:7285;width:10028;height:24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NotxwAAAN0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p6jxQx+34QnINd3AAAA//8DAFBLAQItABQABgAIAAAAIQDb4fbL7gAAAIUBAAATAAAAAAAA&#10;AAAAAAAAAAAAAABbQ29udGVudF9UeXBlc10ueG1sUEsBAi0AFAAGAAgAAAAhAFr0LFu/AAAAFQEA&#10;AAsAAAAAAAAAAAAAAAAAHwEAAF9yZWxzLy5yZWxzUEsBAi0AFAAGAAgAAAAhACeA2i3HAAAA3QAA&#10;AA8AAAAAAAAAAAAAAAAABwIAAGRycy9kb3ducmV2LnhtbFBLBQYAAAAAAwADALcAAAD7AgAAAAA=&#10;" filled="f" stroked="f">
                  <v:textbox inset="0,0,0,0">
                    <w:txbxContent>
                      <w:p w14:paraId="0C4C6743" w14:textId="77777777" w:rsidR="002420A9" w:rsidRDefault="00000000">
                        <w:pPr>
                          <w:spacing w:after="160"/>
                          <w:ind w:left="0" w:firstLine="0"/>
                        </w:pPr>
                        <w:r>
                          <w:t>"status":</w:t>
                        </w:r>
                      </w:p>
                    </w:txbxContent>
                  </v:textbox>
                </v:rect>
                <v:rect id="Rectangle 7052" o:spid="_x0000_s1108" style="position:absolute;left:32444;top:7285;width:1115;height:24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" filled="f" stroked="f">
                  <v:textbox inset="0,0,0,0">
                    <w:txbxContent>
                      <w:p w14:paraId="3D14399F" w14:textId="77777777" w:rsidR="002420A9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053" o:spid="_x0000_s1109" style="position:absolute;left:33282;top:7285;width:11143;height:24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HuHBxwAAAN0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AaTV7g/014AnLxBwAA//8DAFBLAQItABQABgAIAAAAIQDb4fbL7gAAAIUBAAATAAAAAAAA&#10;AAAAAAAAAAAAAABbQ29udGVudF9UeXBlc10ueG1sUEsBAi0AFAAGAAgAAAAhAFr0LFu/AAAAFQEA&#10;AAsAAAAAAAAAAAAAAAAAHwEAAF9yZWxzLy5yZWxzUEsBAi0AFAAGAAgAAAAhALge4cHHAAAA3QAA&#10;AA8AAAAAAAAAAAAAAAAABwIAAGRycy9kb3ducmV2LnhtbFBLBQYAAAAAAwADALcAAAD7AgAAAAA=&#10;" filled="f" stroked="f">
                  <v:textbox inset="0,0,0,0">
                    <w:txbxContent>
                      <w:p w14:paraId="536DDBDE" w14:textId="77777777" w:rsidR="002420A9" w:rsidRDefault="00000000">
                        <w:pPr>
                          <w:spacing w:after="160"/>
                          <w:ind w:left="0" w:firstLine="0"/>
                        </w:pPr>
                        <w:r>
                          <w:t>"success",</w:t>
                        </w:r>
                      </w:p>
                    </w:txbxContent>
                  </v:textbox>
                </v:rect>
                <v:rect id="Rectangle 7054" o:spid="_x0000_s1110" style="position:absolute;left:41659;top:7285;width:1115;height:24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93m1xwAAAN0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AaTV7g/014AnLxBwAA//8DAFBLAQItABQABgAIAAAAIQDb4fbL7gAAAIUBAAATAAAAAAAA&#10;AAAAAAAAAAAAAABbQ29udGVudF9UeXBlc10ueG1sUEsBAi0AFAAGAAgAAAAhAFr0LFu/AAAAFQEA&#10;AAsAAAAAAAAAAAAAAAAAHwEAAF9yZWxzLy5yZWxzUEsBAi0AFAAGAAgAAAAhADf3ebXHAAAA3QAA&#10;AA8AAAAAAAAAAAAAAAAABwIAAGRycy9kb3ducmV2LnhtbFBLBQYAAAAAAwADALcAAAD7AgAAAAA=&#10;" filled="f" stroked="f">
                  <v:textbox inset="0,0,0,0">
                    <w:txbxContent>
                      <w:p w14:paraId="53898E7D" w14:textId="77777777" w:rsidR="002420A9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055" o:spid="_x0000_s1111" style="position:absolute;left:42497;top:7285;width:16714;height:24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" filled="f" stroked="f">
                  <v:textbox inset="0,0,0,0">
                    <w:txbxContent>
                      <w:p w14:paraId="3C58E9DD" w14:textId="77777777" w:rsidR="002420A9" w:rsidRDefault="00000000">
                        <w:pPr>
                          <w:spacing w:after="160"/>
                          <w:ind w:left="0" w:firstLine="0"/>
                        </w:pPr>
                        <w:r>
                          <w:t>"duration_sec":</w:t>
                        </w:r>
                      </w:p>
                    </w:txbxContent>
                  </v:textbox>
                </v:rect>
                <v:rect id="Rectangle 7056" o:spid="_x0000_s1112" style="position:absolute;left:55063;top:7285;width:1115;height:24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" filled="f" stroked="f">
                  <v:textbox inset="0,0,0,0">
                    <w:txbxContent>
                      <w:p w14:paraId="281B60CF" w14:textId="77777777" w:rsidR="002420A9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057" o:spid="_x0000_s1113" style="position:absolute;left:2286;top:9404;width:2229;height:2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" filled="f" stroked="f">
                  <v:textbox inset="0,0,0,0">
                    <w:txbxContent>
                      <w:p w14:paraId="508513A8" w14:textId="77777777" w:rsidR="002420A9" w:rsidRDefault="00000000">
                        <w:pPr>
                          <w:spacing w:after="160"/>
                          <w:ind w:left="0" w:firstLine="0"/>
                        </w:pPr>
                        <w:r>
                          <w:t>56</w:t>
                        </w:r>
                      </w:p>
                    </w:txbxContent>
                  </v:textbox>
                </v:rect>
                <v:rect id="Rectangle 7058" o:spid="_x0000_s1114" style="position:absolute;left:3961;top:9404;width:1115;height:2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" filled="f" stroked="f">
                  <v:textbox inset="0,0,0,0">
                    <w:txbxContent>
                      <w:p w14:paraId="43FD57CF" w14:textId="77777777" w:rsidR="002420A9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059" o:spid="_x0000_s1115" style="position:absolute;left:4799;top:9404;width:1115;height:2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" filled="f" stroked="f">
                  <v:textbox inset="0,0,0,0">
                    <w:txbxContent>
                      <w:p w14:paraId="523C77CB" w14:textId="77777777" w:rsidR="002420A9" w:rsidRDefault="00000000">
                        <w:pPr>
                          <w:spacing w:after="160"/>
                          <w:ind w:left="0" w:firstLine="0"/>
                        </w:pPr>
                        <w:r>
                          <w:t>}</w:t>
                        </w:r>
                      </w:p>
                    </w:txbxContent>
                  </v:textbox>
                </v:rect>
                <v:rect id="Rectangle 7060" o:spid="_x0000_s1116" style="position:absolute;left:5636;top:9404;width:1115;height:2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" filled="f" stroked="f">
                  <v:textbox inset="0,0,0,0">
                    <w:txbxContent>
                      <w:p w14:paraId="66E34FD7" w14:textId="77777777" w:rsidR="002420A9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061" o:spid="_x0000_s1117" style="position:absolute;left:2286;top:11523;width:6685;height:2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" filled="f" stroked="f">
                  <v:textbox inset="0,0,0,0">
                    <w:txbxContent>
                      <w:p w14:paraId="388E6ACF" w14:textId="77777777" w:rsidR="002420A9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     </w:t>
                        </w:r>
                      </w:p>
                    </w:txbxContent>
                  </v:textbox>
                </v:rect>
                <v:rect id="Rectangle 7062" o:spid="_x0000_s1118" style="position:absolute;left:7312;top:11523;width:1115;height:2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" filled="f" stroked="f">
                  <v:textbox inset="0,0,0,0">
                    <w:txbxContent>
                      <w:p w14:paraId="1BD8B496" w14:textId="77777777" w:rsidR="002420A9" w:rsidRDefault="00000000">
                        <w:pPr>
                          <w:spacing w:after="160"/>
                          <w:ind w:left="0" w:firstLine="0"/>
                        </w:pPr>
                        <w:r>
                          <w:t>]</w:t>
                        </w:r>
                      </w:p>
                    </w:txbxContent>
                  </v:textbox>
                </v:rect>
                <v:rect id="Rectangle 7063" o:spid="_x0000_s1119" style="position:absolute;left:8150;top:11523;width:1115;height:2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" filled="f" stroked="f">
                  <v:textbox inset="0,0,0,0">
                    <w:txbxContent>
                      <w:p w14:paraId="5A3434C6" w14:textId="77777777" w:rsidR="002420A9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064" o:spid="_x0000_s1120" style="position:absolute;left:2286;top:13642;width:4457;height:2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" filled="f" stroked="f">
                  <v:textbox inset="0,0,0,0">
                    <w:txbxContent>
                      <w:p w14:paraId="775BC6F4" w14:textId="77777777" w:rsidR="002420A9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   </w:t>
                        </w:r>
                      </w:p>
                    </w:txbxContent>
                  </v:textbox>
                </v:rect>
                <v:rect id="Rectangle 7065" o:spid="_x0000_s1121" style="position:absolute;left:5636;top:13642;width:1115;height:2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" filled="f" stroked="f">
                  <v:textbox inset="0,0,0,0">
                    <w:txbxContent>
                      <w:p w14:paraId="083E4811" w14:textId="77777777" w:rsidR="002420A9" w:rsidRDefault="00000000">
                        <w:pPr>
                          <w:spacing w:after="160"/>
                          <w:ind w:left="0" w:firstLine="0"/>
                        </w:pPr>
                        <w:r>
                          <w:t>}</w:t>
                        </w:r>
                      </w:p>
                    </w:txbxContent>
                  </v:textbox>
                </v:rect>
                <v:rect id="Rectangle 7066" o:spid="_x0000_s1122" style="position:absolute;left:6474;top:13642;width:1115;height:2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" filled="f" stroked="f">
                  <v:textbox inset="0,0,0,0">
                    <w:txbxContent>
                      <w:p w14:paraId="5F0FA3BA" w14:textId="77777777" w:rsidR="002420A9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067" o:spid="_x0000_s1123" style="position:absolute;left:2286;top:15760;width:2229;height:24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" filled="f" stroked="f">
                  <v:textbox inset="0,0,0,0">
                    <w:txbxContent>
                      <w:p w14:paraId="51C4C941" w14:textId="77777777" w:rsidR="002420A9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 </w:t>
                        </w:r>
                      </w:p>
                    </w:txbxContent>
                  </v:textbox>
                </v:rect>
                <v:rect id="Rectangle 7068" o:spid="_x0000_s1124" style="position:absolute;left:3961;top:15760;width:1115;height:24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" filled="f" stroked="f">
                  <v:textbox inset="0,0,0,0">
                    <w:txbxContent>
                      <w:p w14:paraId="3F1FA5C3" w14:textId="77777777" w:rsidR="002420A9" w:rsidRDefault="00000000">
                        <w:pPr>
                          <w:spacing w:after="160"/>
                          <w:ind w:left="0" w:firstLine="0"/>
                        </w:pPr>
                        <w:r>
                          <w:t>]</w:t>
                        </w:r>
                      </w:p>
                    </w:txbxContent>
                  </v:textbox>
                </v:rect>
                <v:rect id="Rectangle 7069" o:spid="_x0000_s1125" style="position:absolute;left:4799;top:15760;width:1115;height:24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hyWxQAAAN0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" filled="f" stroked="f">
                  <v:textbox inset="0,0,0,0">
                    <w:txbxContent>
                      <w:p w14:paraId="3F5D808A" w14:textId="77777777" w:rsidR="002420A9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070" o:spid="_x0000_s1126" style="position:absolute;left:2286;top:17879;width:1114;height:24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" filled="f" stroked="f">
                  <v:textbox inset="0,0,0,0">
                    <w:txbxContent>
                      <w:p w14:paraId="377EF6B3" w14:textId="77777777" w:rsidR="002420A9" w:rsidRDefault="00000000">
                        <w:pPr>
                          <w:spacing w:after="160"/>
                          <w:ind w:left="0" w:firstLine="0"/>
                        </w:pPr>
                        <w:r>
                          <w:t>}</w:t>
                        </w:r>
                      </w:p>
                    </w:txbxContent>
                  </v:textbox>
                </v:rect>
                <v:rect id="Rectangle 7071" o:spid="_x0000_s1127" style="position:absolute;left:3123;top:17879;width:1115;height:24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" filled="f" stroked="f">
                  <v:textbox inset="0,0,0,0">
                    <w:txbxContent>
                      <w:p w14:paraId="3410C7EC" w14:textId="77777777" w:rsidR="002420A9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11FCD91" w14:textId="77777777" w:rsidR="002420A9" w:rsidRDefault="00000000">
      <w:pPr>
        <w:pStyle w:val="Heading2"/>
        <w:ind w:left="-5"/>
      </w:pPr>
      <w:r>
        <w:t xml:space="preserve">3. Developer Feedback (collected from a recent internal survey) </w:t>
      </w:r>
    </w:p>
    <w:p w14:paraId="3C1DD877" w14:textId="77777777" w:rsidR="002420A9" w:rsidRDefault="00000000">
      <w:pPr>
        <w:spacing w:after="117"/>
        <w:ind w:left="355"/>
      </w:pPr>
      <w:r>
        <w:rPr>
          <w:color w:val="747775"/>
          <w:sz w:val="18"/>
        </w:rPr>
        <w:t>JSON</w:t>
      </w:r>
    </w:p>
    <w:p w14:paraId="60062E30" w14:textId="77777777" w:rsidR="002420A9" w:rsidRDefault="00000000">
      <w:pPr>
        <w:ind w:left="355" w:right="471"/>
      </w:pPr>
      <w:r>
        <w:t xml:space="preserve">{ </w:t>
      </w:r>
    </w:p>
    <w:p w14:paraId="6826CE63" w14:textId="77777777" w:rsidR="002420A9" w:rsidRDefault="00000000">
      <w:pPr>
        <w:ind w:left="355" w:right="471"/>
      </w:pPr>
      <w:r>
        <w:t xml:space="preserve">  "feedback": [ </w:t>
      </w:r>
    </w:p>
    <w:p w14:paraId="33C89BD5" w14:textId="77777777" w:rsidR="002420A9" w:rsidRDefault="00000000">
      <w:pPr>
        <w:ind w:left="355" w:right="471"/>
      </w:pPr>
      <w:r>
        <w:t xml:space="preserve">    { "author": "schen", "team": "CRM Core", "comment": "I re-ran giving-api CI 3 times last week because of that stripe-mock </w:t>
      </w:r>
    </w:p>
    <w:p w14:paraId="320F1B7D" w14:textId="77777777" w:rsidR="002420A9" w:rsidRDefault="00000000">
      <w:pPr>
        <w:ind w:left="355" w:right="471"/>
      </w:pPr>
      <w:r>
        <w:t xml:space="preserve">thing. Total waste of time." }, </w:t>
      </w:r>
    </w:p>
    <w:p w14:paraId="089E4D7A" w14:textId="77777777" w:rsidR="002420A9" w:rsidRDefault="00000000">
      <w:pPr>
        <w:ind w:left="355" w:right="471"/>
      </w:pPr>
      <w:r>
        <w:t xml:space="preserve">    { "author": "klee", "team": "Volunteer", "comment": "The volunteer-signup e2e test fails on basically every PR and it's </w:t>
      </w:r>
    </w:p>
    <w:p w14:paraId="3C0EE43D" w14:textId="77777777" w:rsidR="002420A9" w:rsidRDefault="00000000">
      <w:pPr>
        <w:ind w:left="355" w:right="471"/>
      </w:pPr>
      <w:r>
        <w:t xml:space="preserve">never actually broken. We just re-run and pray." }, </w:t>
      </w:r>
    </w:p>
    <w:p w14:paraId="2256C45D" w14:textId="77777777" w:rsidR="002420A9" w:rsidRDefault="00000000">
      <w:pPr>
        <w:ind w:left="355" w:right="471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anchor distT="0" distB="0" distL="114300" distR="114300" simplePos="0" relativeHeight="251681792" behindDoc="1" locked="0" layoutInCell="1" allowOverlap="1" wp14:anchorId="43B07D34" wp14:editId="64C0179E">
                <wp:simplePos x="0" y="0"/>
                <wp:positionH relativeFrom="column">
                  <wp:posOffset>0</wp:posOffset>
                </wp:positionH>
                <wp:positionV relativeFrom="paragraph">
                  <wp:posOffset>-1999827</wp:posOffset>
                </wp:positionV>
                <wp:extent cx="5943600" cy="5378991"/>
                <wp:effectExtent l="0" t="0" r="0" b="0"/>
                <wp:wrapNone/>
                <wp:docPr id="45100" name="Group 451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5378991"/>
                          <a:chOff x="0" y="0"/>
                          <a:chExt cx="5943600" cy="5378991"/>
                        </a:xfrm>
                      </wpg:grpSpPr>
                      <wps:wsp>
                        <wps:cNvPr id="7025" name="Shape 7025"/>
                        <wps:cNvSpPr/>
                        <wps:spPr>
                          <a:xfrm>
                            <a:off x="0" y="0"/>
                            <a:ext cx="5943600" cy="53789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5378991">
                                <a:moveTo>
                                  <a:pt x="114300" y="0"/>
                                </a:moveTo>
                                <a:lnTo>
                                  <a:pt x="5829300" y="0"/>
                                </a:lnTo>
                                <a:cubicBezTo>
                                  <a:pt x="5892427" y="0"/>
                                  <a:pt x="5943600" y="51174"/>
                                  <a:pt x="5943600" y="114300"/>
                                </a:cubicBezTo>
                                <a:lnTo>
                                  <a:pt x="5943600" y="5264691"/>
                                </a:lnTo>
                                <a:cubicBezTo>
                                  <a:pt x="5943600" y="5327818"/>
                                  <a:pt x="5892427" y="5378991"/>
                                  <a:pt x="5829300" y="5378991"/>
                                </a:cubicBezTo>
                                <a:lnTo>
                                  <a:pt x="114300" y="5378991"/>
                                </a:lnTo>
                                <a:cubicBezTo>
                                  <a:pt x="51174" y="5378991"/>
                                  <a:pt x="0" y="5327818"/>
                                  <a:pt x="0" y="5264691"/>
                                </a:cubicBezTo>
                                <a:lnTo>
                                  <a:pt x="0" y="114300"/>
                                </a:lnTo>
                                <a:cubicBezTo>
                                  <a:pt x="0" y="51174"/>
                                  <a:pt x="51174" y="0"/>
                                  <a:pt x="1143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3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5100" style="width:468pt;height:423.543pt;position:absolute;z-index:-2147483646;mso-position-horizontal-relative:text;mso-position-horizontal:absolute;margin-left:0pt;mso-position-vertical-relative:text;margin-top:-157.467pt;" coordsize="59436,53789">
                <v:shape id="Shape 7025" style="position:absolute;width:59436;height:53789;left:0;top:0;" coordsize="5943600,5378991" path="m114300,0l5829300,0c5892427,0,5943600,51174,5943600,114300l5943600,5264691c5943600,5327818,5892427,5378991,5829300,5378991l114300,5378991c51174,5378991,0,5327818,0,5264691l0,114300c0,51174,51174,0,114300,0x">
                  <v:stroke weight="0pt" endcap="flat" joinstyle="miter" miterlimit="10" on="false" color="#000000" opacity="0"/>
                  <v:fill on="true" color="#f1f3f4"/>
                </v:shape>
              </v:group>
            </w:pict>
          </mc:Fallback>
        </mc:AlternateContent>
      </w:r>
      <w:r>
        <w:t xml:space="preserve">    { "author": "agarcia", "team": "Payments", "comment": "Our integration tests take 8 minutes. That's 8 minutes of context-switching every push. I end up batching changes which </w:t>
      </w:r>
    </w:p>
    <w:p w14:paraId="75B7F335" w14:textId="77777777" w:rsidR="002420A9" w:rsidRDefault="00000000">
      <w:pPr>
        <w:ind w:left="355" w:right="471"/>
      </w:pPr>
      <w:r>
        <w:t xml:space="preserve">makes reviews harder." }, </w:t>
      </w:r>
    </w:p>
    <w:p w14:paraId="2CFA26C6" w14:textId="77777777" w:rsidR="002420A9" w:rsidRDefault="00000000">
      <w:pPr>
        <w:spacing w:after="0" w:line="303" w:lineRule="auto"/>
        <w:ind w:left="30" w:right="618" w:firstLine="0"/>
        <w:jc w:val="center"/>
      </w:pPr>
      <w:r>
        <w:t xml:space="preserve">    { "author": "tpatel", "team": "Volunteer", "comment": "I don't understand why we run the full e2e suite on every PR. Most </w:t>
      </w:r>
    </w:p>
    <w:p w14:paraId="13AE50C6" w14:textId="77777777" w:rsidR="002420A9" w:rsidRDefault="00000000">
      <w:pPr>
        <w:ind w:left="355" w:right="471"/>
      </w:pPr>
      <w:r>
        <w:t xml:space="preserve">of my changes are CSS fixes." }, </w:t>
      </w:r>
    </w:p>
    <w:p w14:paraId="215D836A" w14:textId="77777777" w:rsidR="002420A9" w:rsidRDefault="00000000">
      <w:pPr>
        <w:ind w:left="355" w:right="471"/>
      </w:pPr>
      <w:r>
        <w:t xml:space="preserve">    { "author": "mjohnson", "team": "CRM Core", "comment": "The receipt dedup test in donor-crm has failed on two of my PRs and </w:t>
      </w:r>
    </w:p>
    <w:p w14:paraId="1B8737ED" w14:textId="77777777" w:rsidR="002420A9" w:rsidRDefault="00000000">
      <w:pPr>
        <w:ind w:left="355" w:right="471"/>
      </w:pPr>
      <w:r>
        <w:t xml:space="preserve">I've never touched that code. Feels flaky." }, </w:t>
      </w:r>
    </w:p>
    <w:p w14:paraId="2D793E57" w14:textId="77777777" w:rsidR="002420A9" w:rsidRDefault="00000000">
      <w:pPr>
        <w:ind w:left="355" w:right="471"/>
      </w:pPr>
      <w:r>
        <w:t xml:space="preserve">    { "author": "rdavis", "team": "Platform", "comment": "I'd love to know which repos are burning the most CI minutes. Feels </w:t>
      </w:r>
    </w:p>
    <w:p w14:paraId="1F594EC6" w14:textId="77777777" w:rsidR="002420A9" w:rsidRDefault="00000000">
      <w:pPr>
        <w:ind w:left="355" w:right="471"/>
      </w:pPr>
      <w:r>
        <w:t xml:space="preserve">like we're paying for a lot of reruns." } </w:t>
      </w:r>
    </w:p>
    <w:p w14:paraId="402FBA20" w14:textId="77777777" w:rsidR="002420A9" w:rsidRDefault="00000000">
      <w:pPr>
        <w:ind w:left="355" w:right="471"/>
      </w:pPr>
      <w:r>
        <w:lastRenderedPageBreak/>
        <w:t xml:space="preserve">  ] </w:t>
      </w:r>
    </w:p>
    <w:p w14:paraId="0204404F" w14:textId="77777777" w:rsidR="002420A9" w:rsidRDefault="00000000">
      <w:pPr>
        <w:ind w:left="355" w:right="471"/>
      </w:pPr>
      <w:r>
        <w:t xml:space="preserve">} </w:t>
      </w:r>
    </w:p>
    <w:p w14:paraId="7823D2A4" w14:textId="77777777" w:rsidR="002420A9" w:rsidRDefault="00000000">
      <w:pPr>
        <w:spacing w:after="490"/>
        <w:ind w:left="0" w:firstLine="0"/>
        <w:jc w:val="right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3856FF89" wp14:editId="7C95FD43">
                <wp:extent cx="5867400" cy="12700"/>
                <wp:effectExtent l="0" t="0" r="0" b="0"/>
                <wp:docPr id="44992" name="Group 449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7454" name="Shape 7454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992" style="width:462pt;height:1pt;mso-position-horizontal-relative:char;mso-position-vertical-relative:line" coordsize="58674,127">
                <v:shape id="Shape 7454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  <w:color w:val="000000"/>
        </w:rPr>
        <w:t xml:space="preserve"> </w:t>
      </w:r>
    </w:p>
    <w:p w14:paraId="1154C369" w14:textId="77777777" w:rsidR="002420A9" w:rsidRDefault="00000000">
      <w:pPr>
        <w:pStyle w:val="Heading1"/>
        <w:ind w:left="-5"/>
      </w:pPr>
      <w:r>
        <w:t xml:space="preserve">Your Task </w:t>
      </w:r>
    </w:p>
    <w:p w14:paraId="7BD957DA" w14:textId="77777777" w:rsidR="002420A9" w:rsidRDefault="00000000">
      <w:pPr>
        <w:spacing w:after="248" w:line="268" w:lineRule="auto"/>
        <w:ind w:left="10" w:right="50"/>
      </w:pPr>
      <w:r>
        <w:rPr>
          <w:rFonts w:ascii="Arial" w:eastAsia="Arial" w:hAnsi="Arial" w:cs="Arial"/>
          <w:color w:val="000000"/>
        </w:rPr>
        <w:t xml:space="preserve">Build a </w:t>
      </w:r>
      <w:r>
        <w:rPr>
          <w:rFonts w:ascii="Arial" w:eastAsia="Arial" w:hAnsi="Arial" w:cs="Arial"/>
          <w:b/>
          <w:color w:val="000000"/>
        </w:rPr>
        <w:t>working prototype</w:t>
      </w:r>
      <w:r>
        <w:rPr>
          <w:rFonts w:ascii="Arial" w:eastAsia="Arial" w:hAnsi="Arial" w:cs="Arial"/>
          <w:color w:val="000000"/>
        </w:rPr>
        <w:t xml:space="preserve"> (CLI, web tool, script — whatever you think fits) that analyzes this CI data and produces actionable insights. Your tool should support the following: </w:t>
      </w:r>
    </w:p>
    <w:p w14:paraId="5C0C35B0" w14:textId="77777777" w:rsidR="002420A9" w:rsidRDefault="00000000">
      <w:pPr>
        <w:numPr>
          <w:ilvl w:val="0"/>
          <w:numId w:val="1"/>
        </w:numPr>
        <w:spacing w:after="10" w:line="268" w:lineRule="auto"/>
        <w:ind w:right="50" w:hanging="360"/>
      </w:pPr>
      <w:r>
        <w:rPr>
          <w:rFonts w:ascii="Arial" w:eastAsia="Arial" w:hAnsi="Arial" w:cs="Arial"/>
          <w:b/>
          <w:color w:val="000000"/>
        </w:rPr>
        <w:t>Pipeline health summary</w:t>
      </w:r>
      <w:r>
        <w:rPr>
          <w:rFonts w:ascii="Arial" w:eastAsia="Arial" w:hAnsi="Arial" w:cs="Arial"/>
          <w:color w:val="000000"/>
        </w:rPr>
        <w:t xml:space="preserve">: For each repo, show success rate, average run duration, and the slowest job (bottleneck). An engineer should be able to glance at this and know which repos need attention. </w:t>
      </w:r>
    </w:p>
    <w:p w14:paraId="5B748591" w14:textId="77777777" w:rsidR="002420A9" w:rsidRDefault="00000000">
      <w:pPr>
        <w:numPr>
          <w:ilvl w:val="0"/>
          <w:numId w:val="1"/>
        </w:numPr>
        <w:spacing w:after="10" w:line="268" w:lineRule="auto"/>
        <w:ind w:right="50" w:hanging="360"/>
      </w:pPr>
      <w:r>
        <w:rPr>
          <w:rFonts w:ascii="Arial" w:eastAsia="Arial" w:hAnsi="Arial" w:cs="Arial"/>
          <w:b/>
          <w:color w:val="000000"/>
        </w:rPr>
        <w:t>Flaky test detection</w:t>
      </w:r>
      <w:r>
        <w:rPr>
          <w:rFonts w:ascii="Arial" w:eastAsia="Arial" w:hAnsi="Arial" w:cs="Arial"/>
          <w:color w:val="000000"/>
        </w:rPr>
        <w:t xml:space="preserve">: Identify tests that fail intermittently — same test, same error, across different branches/authors, but passes on retry. Surface the top offenders with evidence (which runs, how often, estimated developer time wasted). </w:t>
      </w:r>
    </w:p>
    <w:p w14:paraId="2034E358" w14:textId="77777777" w:rsidR="002420A9" w:rsidRDefault="00000000">
      <w:pPr>
        <w:numPr>
          <w:ilvl w:val="0"/>
          <w:numId w:val="1"/>
        </w:numPr>
        <w:spacing w:after="480" w:line="268" w:lineRule="auto"/>
        <w:ind w:right="50" w:hanging="360"/>
      </w:pPr>
      <w:r>
        <w:rPr>
          <w:rFonts w:ascii="Arial" w:eastAsia="Arial" w:hAnsi="Arial" w:cs="Arial"/>
          <w:b/>
          <w:color w:val="000000"/>
        </w:rPr>
        <w:t>Improvement recommendations</w:t>
      </w:r>
      <w:r>
        <w:rPr>
          <w:rFonts w:ascii="Arial" w:eastAsia="Arial" w:hAnsi="Arial" w:cs="Arial"/>
          <w:color w:val="000000"/>
        </w:rPr>
        <w:t xml:space="preserve">: Based on your analysis, produce a prioritized list of concrete recommendations. For example, if a service container is unreliable, say so. If an e2e test is flaky, quantify the impact. Think like a DevEx engineer writing a proposal to your team lead. </w:t>
      </w:r>
    </w:p>
    <w:p w14:paraId="28026E61" w14:textId="77777777" w:rsidR="002420A9" w:rsidRDefault="00000000">
      <w:pPr>
        <w:pStyle w:val="Heading1"/>
        <w:ind w:left="-5"/>
      </w:pPr>
      <w:r>
        <w:t xml:space="preserve">Deliverables </w:t>
      </w:r>
    </w:p>
    <w:p w14:paraId="005136B0" w14:textId="77777777" w:rsidR="002420A9" w:rsidRDefault="00000000">
      <w:pPr>
        <w:numPr>
          <w:ilvl w:val="0"/>
          <w:numId w:val="2"/>
        </w:numPr>
        <w:spacing w:after="10" w:line="268" w:lineRule="auto"/>
        <w:ind w:right="50" w:hanging="360"/>
      </w:pPr>
      <w:r>
        <w:rPr>
          <w:rFonts w:ascii="Arial" w:eastAsia="Arial" w:hAnsi="Arial" w:cs="Arial"/>
          <w:b/>
          <w:color w:val="000000"/>
        </w:rPr>
        <w:t>Working code</w:t>
      </w:r>
      <w:r>
        <w:rPr>
          <w:rFonts w:ascii="Arial" w:eastAsia="Arial" w:hAnsi="Arial" w:cs="Arial"/>
          <w:color w:val="000000"/>
        </w:rPr>
        <w:t xml:space="preserve"> in a GitHub repo (or zip file). </w:t>
      </w:r>
    </w:p>
    <w:p w14:paraId="46ABC14C" w14:textId="77777777" w:rsidR="002420A9" w:rsidRDefault="00000000">
      <w:pPr>
        <w:numPr>
          <w:ilvl w:val="0"/>
          <w:numId w:val="2"/>
        </w:numPr>
        <w:spacing w:after="10" w:line="268" w:lineRule="auto"/>
        <w:ind w:right="50" w:hanging="360"/>
      </w:pPr>
      <w:r>
        <w:rPr>
          <w:rFonts w:ascii="Arial" w:eastAsia="Arial" w:hAnsi="Arial" w:cs="Arial"/>
          <w:b/>
          <w:color w:val="000000"/>
        </w:rPr>
        <w:t>A README</w:t>
      </w:r>
      <w:r>
        <w:rPr>
          <w:rFonts w:ascii="Arial" w:eastAsia="Arial" w:hAnsi="Arial" w:cs="Arial"/>
          <w:color w:val="000000"/>
        </w:rPr>
        <w:t xml:space="preserve"> covering how to set up and run the tool, with example output or screenshots. </w:t>
      </w:r>
    </w:p>
    <w:p w14:paraId="462365C4" w14:textId="77777777" w:rsidR="002420A9" w:rsidRDefault="00000000">
      <w:pPr>
        <w:numPr>
          <w:ilvl w:val="0"/>
          <w:numId w:val="2"/>
        </w:numPr>
        <w:spacing w:after="10" w:line="268" w:lineRule="auto"/>
        <w:ind w:right="50" w:hanging="360"/>
      </w:pPr>
      <w:r>
        <w:rPr>
          <w:rFonts w:ascii="Arial" w:eastAsia="Arial" w:hAnsi="Arial" w:cs="Arial"/>
          <w:b/>
          <w:color w:val="000000"/>
        </w:rPr>
        <w:t>A brief write-up</w:t>
      </w:r>
      <w:r>
        <w:rPr>
          <w:rFonts w:ascii="Arial" w:eastAsia="Arial" w:hAnsi="Arial" w:cs="Arial"/>
          <w:color w:val="000000"/>
        </w:rPr>
        <w:t xml:space="preserve"> (can be in the README or a separate doc) covering: </w:t>
      </w:r>
    </w:p>
    <w:p w14:paraId="5703DA4E" w14:textId="77777777" w:rsidR="002420A9" w:rsidRDefault="00000000">
      <w:pPr>
        <w:spacing w:after="10" w:line="268" w:lineRule="auto"/>
        <w:ind w:left="1090" w:right="50"/>
      </w:pPr>
      <w:r>
        <w:rPr>
          <w:rFonts w:ascii="Arial" w:eastAsia="Arial" w:hAnsi="Arial" w:cs="Arial"/>
          <w:color w:val="000000"/>
        </w:rPr>
        <w:t xml:space="preserve">○ Your analysis of the data — what patterns did you find? </w:t>
      </w:r>
    </w:p>
    <w:p w14:paraId="49DAD4D3" w14:textId="77777777" w:rsidR="002420A9" w:rsidRDefault="00000000">
      <w:pPr>
        <w:spacing w:after="10" w:line="268" w:lineRule="auto"/>
        <w:ind w:left="1440" w:right="50" w:hanging="360"/>
      </w:pPr>
      <w:r>
        <w:rPr>
          <w:rFonts w:ascii="Arial" w:eastAsia="Arial" w:hAnsi="Arial" w:cs="Arial"/>
          <w:color w:val="000000"/>
        </w:rPr>
        <w:t xml:space="preserve">○ What would you do first if you joined Bloomerang's Platform Engineering team on Monday? </w:t>
      </w:r>
    </w:p>
    <w:p w14:paraId="6B239178" w14:textId="77777777" w:rsidR="002420A9" w:rsidRDefault="00000000">
      <w:pPr>
        <w:spacing w:after="490"/>
        <w:ind w:left="0" w:right="100" w:firstLine="0"/>
        <w:jc w:val="right"/>
      </w:pPr>
      <w:r>
        <w:rPr>
          <w:rFonts w:ascii="Arial" w:eastAsia="Arial" w:hAnsi="Arial" w:cs="Arial"/>
          <w:color w:val="000000"/>
        </w:rPr>
        <w:t xml:space="preserve">○ How would you evolve this tool to work with live GitHub Actions data via the API? </w:t>
      </w:r>
    </w:p>
    <w:p w14:paraId="4E909B3C" w14:textId="77777777" w:rsidR="002420A9" w:rsidRDefault="00000000">
      <w:pPr>
        <w:pStyle w:val="Heading1"/>
        <w:ind w:left="-5"/>
      </w:pPr>
      <w:r>
        <w:t xml:space="preserve">Evaluation Criteria </w:t>
      </w:r>
    </w:p>
    <w:p w14:paraId="1CA02357" w14:textId="77777777" w:rsidR="002420A9" w:rsidRDefault="00000000">
      <w:pPr>
        <w:spacing w:after="250" w:line="268" w:lineRule="auto"/>
        <w:ind w:left="10" w:right="50"/>
      </w:pPr>
      <w:r>
        <w:rPr>
          <w:rFonts w:ascii="Arial" w:eastAsia="Arial" w:hAnsi="Arial" w:cs="Arial"/>
          <w:color w:val="000000"/>
        </w:rPr>
        <w:t xml:space="preserve">We're not looking for production polish — we're looking for: </w:t>
      </w:r>
    </w:p>
    <w:p w14:paraId="46789294" w14:textId="77777777" w:rsidR="002420A9" w:rsidRDefault="00000000">
      <w:pPr>
        <w:numPr>
          <w:ilvl w:val="0"/>
          <w:numId w:val="3"/>
        </w:numPr>
        <w:spacing w:after="10" w:line="268" w:lineRule="auto"/>
        <w:ind w:right="50" w:hanging="360"/>
      </w:pPr>
      <w:r>
        <w:rPr>
          <w:rFonts w:ascii="Arial" w:eastAsia="Arial" w:hAnsi="Arial" w:cs="Arial"/>
          <w:b/>
          <w:color w:val="000000"/>
        </w:rPr>
        <w:t>Signal extraction</w:t>
      </w:r>
      <w:r>
        <w:rPr>
          <w:rFonts w:ascii="Arial" w:eastAsia="Arial" w:hAnsi="Arial" w:cs="Arial"/>
          <w:color w:val="000000"/>
        </w:rPr>
        <w:t xml:space="preserve">: Can you find the real problems in noisy data? (The data has deliberate patterns — we want to see if you find them.) </w:t>
      </w:r>
    </w:p>
    <w:p w14:paraId="1A9C06AB" w14:textId="77777777" w:rsidR="002420A9" w:rsidRDefault="00000000">
      <w:pPr>
        <w:numPr>
          <w:ilvl w:val="0"/>
          <w:numId w:val="3"/>
        </w:numPr>
        <w:spacing w:after="10" w:line="268" w:lineRule="auto"/>
        <w:ind w:right="50" w:hanging="360"/>
      </w:pPr>
      <w:r>
        <w:rPr>
          <w:rFonts w:ascii="Arial" w:eastAsia="Arial" w:hAnsi="Arial" w:cs="Arial"/>
          <w:b/>
          <w:color w:val="000000"/>
        </w:rPr>
        <w:t>Prioritization</w:t>
      </w:r>
      <w:r>
        <w:rPr>
          <w:rFonts w:ascii="Arial" w:eastAsia="Arial" w:hAnsi="Arial" w:cs="Arial"/>
          <w:color w:val="000000"/>
        </w:rPr>
        <w:t xml:space="preserve">: DevEx teams can't fix everything at once. How do you decide what matters most? </w:t>
      </w:r>
    </w:p>
    <w:p w14:paraId="6EB88BDC" w14:textId="77777777" w:rsidR="002420A9" w:rsidRDefault="00000000">
      <w:pPr>
        <w:numPr>
          <w:ilvl w:val="0"/>
          <w:numId w:val="3"/>
        </w:numPr>
        <w:spacing w:after="10" w:line="268" w:lineRule="auto"/>
        <w:ind w:right="50" w:hanging="360"/>
      </w:pPr>
      <w:r>
        <w:rPr>
          <w:rFonts w:ascii="Arial" w:eastAsia="Arial" w:hAnsi="Arial" w:cs="Arial"/>
          <w:b/>
          <w:color w:val="000000"/>
        </w:rPr>
        <w:t>Practical recommendations</w:t>
      </w:r>
      <w:r>
        <w:rPr>
          <w:rFonts w:ascii="Arial" w:eastAsia="Arial" w:hAnsi="Arial" w:cs="Arial"/>
          <w:color w:val="000000"/>
        </w:rPr>
        <w:t xml:space="preserve">: Vague advice like "improve CI" doesn't help. We want specifics — the kind of thing you'd put in a Slack message to a team lead. </w:t>
      </w:r>
    </w:p>
    <w:p w14:paraId="38DA6A89" w14:textId="77777777" w:rsidR="002420A9" w:rsidRDefault="00000000">
      <w:pPr>
        <w:numPr>
          <w:ilvl w:val="0"/>
          <w:numId w:val="3"/>
        </w:numPr>
        <w:spacing w:after="10" w:line="268" w:lineRule="auto"/>
        <w:ind w:right="50" w:hanging="360"/>
      </w:pPr>
      <w:r>
        <w:rPr>
          <w:rFonts w:ascii="Arial" w:eastAsia="Arial" w:hAnsi="Arial" w:cs="Arial"/>
          <w:b/>
          <w:color w:val="000000"/>
        </w:rPr>
        <w:t>Code quality</w:t>
      </w:r>
      <w:r>
        <w:rPr>
          <w:rFonts w:ascii="Arial" w:eastAsia="Arial" w:hAnsi="Arial" w:cs="Arial"/>
          <w:color w:val="000000"/>
        </w:rPr>
        <w:t xml:space="preserve">: Is it readable, organized, and does what it claims? </w:t>
      </w:r>
    </w:p>
    <w:p w14:paraId="2E35EE1A" w14:textId="77777777" w:rsidR="002420A9" w:rsidRDefault="00000000">
      <w:pPr>
        <w:numPr>
          <w:ilvl w:val="0"/>
          <w:numId w:val="3"/>
        </w:numPr>
        <w:spacing w:after="10" w:line="268" w:lineRule="auto"/>
        <w:ind w:right="50" w:hanging="360"/>
      </w:pPr>
      <w:r>
        <w:rPr>
          <w:rFonts w:ascii="Arial" w:eastAsia="Arial" w:hAnsi="Arial" w:cs="Arial"/>
          <w:b/>
          <w:color w:val="000000"/>
        </w:rPr>
        <w:lastRenderedPageBreak/>
        <w:t>Communication</w:t>
      </w:r>
      <w:r>
        <w:rPr>
          <w:rFonts w:ascii="Arial" w:eastAsia="Arial" w:hAnsi="Arial" w:cs="Arial"/>
          <w:color w:val="000000"/>
        </w:rPr>
        <w:t xml:space="preserve">: Can you explain your findings clearly to someone who hasn't stared at the data? </w:t>
      </w:r>
    </w:p>
    <w:p w14:paraId="65FC173C" w14:textId="77777777" w:rsidR="002420A9" w:rsidRDefault="00000000">
      <w:pPr>
        <w:pStyle w:val="Heading1"/>
        <w:ind w:left="-5"/>
      </w:pPr>
      <w:r>
        <w:t xml:space="preserve">Time Expectation </w:t>
      </w:r>
    </w:p>
    <w:p w14:paraId="1314570E" w14:textId="77777777" w:rsidR="002420A9" w:rsidRDefault="00000000">
      <w:pPr>
        <w:spacing w:after="480" w:line="268" w:lineRule="auto"/>
        <w:ind w:left="10" w:right="50"/>
      </w:pPr>
      <w:r>
        <w:rPr>
          <w:rFonts w:ascii="Arial" w:eastAsia="Arial" w:hAnsi="Arial" w:cs="Arial"/>
          <w:color w:val="000000"/>
        </w:rPr>
        <w:t xml:space="preserve">We expect this to take roughly </w:t>
      </w:r>
      <w:r>
        <w:rPr>
          <w:rFonts w:ascii="Arial" w:eastAsia="Arial" w:hAnsi="Arial" w:cs="Arial"/>
          <w:b/>
          <w:color w:val="000000"/>
        </w:rPr>
        <w:t>90 minutes</w:t>
      </w:r>
      <w:r>
        <w:rPr>
          <w:rFonts w:ascii="Arial" w:eastAsia="Arial" w:hAnsi="Arial" w:cs="Arial"/>
          <w:color w:val="000000"/>
        </w:rPr>
        <w:t xml:space="preserve">. Please don't spend significantly more than that. A focused analysis with clear recommendations is better than a polished solution with no insight. </w:t>
      </w:r>
    </w:p>
    <w:p w14:paraId="0E5C6A0A" w14:textId="77777777" w:rsidR="002420A9" w:rsidRDefault="00000000">
      <w:pPr>
        <w:pStyle w:val="Heading1"/>
        <w:ind w:left="-5"/>
      </w:pPr>
      <w:r>
        <w:t xml:space="preserve">A Note on Using LLMs </w:t>
      </w:r>
    </w:p>
    <w:p w14:paraId="0A5CACB8" w14:textId="77777777" w:rsidR="002420A9" w:rsidRDefault="00000000">
      <w:pPr>
        <w:spacing w:after="248" w:line="268" w:lineRule="auto"/>
        <w:ind w:left="10" w:right="50"/>
      </w:pPr>
      <w:r>
        <w:rPr>
          <w:rFonts w:ascii="Arial" w:eastAsia="Arial" w:hAnsi="Arial" w:cs="Arial"/>
          <w:color w:val="000000"/>
        </w:rPr>
        <w:t xml:space="preserve">Using an LLM (ChatGPT, Claude, Copilot, etc.) is perfectly acceptable. If you do, please be prepared to: </w:t>
      </w:r>
    </w:p>
    <w:p w14:paraId="205AD355" w14:textId="77777777" w:rsidR="002420A9" w:rsidRDefault="00000000">
      <w:pPr>
        <w:numPr>
          <w:ilvl w:val="0"/>
          <w:numId w:val="4"/>
        </w:numPr>
        <w:spacing w:after="10" w:line="268" w:lineRule="auto"/>
        <w:ind w:right="50" w:hanging="360"/>
      </w:pPr>
      <w:r>
        <w:rPr>
          <w:rFonts w:ascii="Arial" w:eastAsia="Arial" w:hAnsi="Arial" w:cs="Arial"/>
          <w:color w:val="000000"/>
        </w:rPr>
        <w:t xml:space="preserve">Share the prompts you used </w:t>
      </w:r>
    </w:p>
    <w:p w14:paraId="576A181A" w14:textId="77777777" w:rsidR="002420A9" w:rsidRDefault="00000000">
      <w:pPr>
        <w:numPr>
          <w:ilvl w:val="0"/>
          <w:numId w:val="4"/>
        </w:numPr>
        <w:spacing w:after="10" w:line="268" w:lineRule="auto"/>
        <w:ind w:right="50" w:hanging="360"/>
      </w:pPr>
      <w:r>
        <w:rPr>
          <w:rFonts w:ascii="Arial" w:eastAsia="Arial" w:hAnsi="Arial" w:cs="Arial"/>
          <w:color w:val="000000"/>
        </w:rPr>
        <w:t xml:space="preserve">Walk through the generated code and explain what it does </w:t>
      </w:r>
    </w:p>
    <w:p w14:paraId="1C2B8E71" w14:textId="77777777" w:rsidR="002420A9" w:rsidRDefault="00000000">
      <w:pPr>
        <w:numPr>
          <w:ilvl w:val="0"/>
          <w:numId w:val="4"/>
        </w:numPr>
        <w:spacing w:after="10" w:line="268" w:lineRule="auto"/>
        <w:ind w:right="50" w:hanging="360"/>
      </w:pPr>
      <w:r>
        <w:rPr>
          <w:rFonts w:ascii="Arial" w:eastAsia="Arial" w:hAnsi="Arial" w:cs="Arial"/>
          <w:color w:val="000000"/>
        </w:rPr>
        <w:t xml:space="preserve">Discuss what you changed or decided not to use from the LLM output </w:t>
      </w:r>
    </w:p>
    <w:p w14:paraId="4E04353B" w14:textId="77777777" w:rsidR="002420A9" w:rsidRDefault="00000000">
      <w:pPr>
        <w:numPr>
          <w:ilvl w:val="0"/>
          <w:numId w:val="4"/>
        </w:numPr>
        <w:spacing w:after="250" w:line="268" w:lineRule="auto"/>
        <w:ind w:right="50" w:hanging="360"/>
      </w:pPr>
      <w:r>
        <w:rPr>
          <w:rFonts w:ascii="Arial" w:eastAsia="Arial" w:hAnsi="Arial" w:cs="Arial"/>
          <w:color w:val="000000"/>
        </w:rPr>
        <w:t xml:space="preserve">Identify any issues in the generated code you caught (or missed) </w:t>
      </w:r>
    </w:p>
    <w:p w14:paraId="127AEA69" w14:textId="77777777" w:rsidR="002420A9" w:rsidRDefault="00000000">
      <w:pPr>
        <w:spacing w:after="250" w:line="268" w:lineRule="auto"/>
        <w:ind w:left="10" w:right="50"/>
      </w:pPr>
      <w:r>
        <w:rPr>
          <w:rFonts w:ascii="Arial" w:eastAsia="Arial" w:hAnsi="Arial" w:cs="Arial"/>
          <w:color w:val="000000"/>
        </w:rPr>
        <w:t xml:space="preserve">We care about your judgment and understanding, not whether you typed every character. </w:t>
      </w:r>
    </w:p>
    <w:p w14:paraId="107F66AF" w14:textId="77777777" w:rsidR="002420A9" w:rsidRDefault="00000000">
      <w:pPr>
        <w:spacing w:after="258"/>
        <w:ind w:left="0" w:firstLine="0"/>
        <w:jc w:val="right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2121F305" wp14:editId="2E74CE13">
                <wp:extent cx="5867400" cy="12700"/>
                <wp:effectExtent l="0" t="0" r="0" b="0"/>
                <wp:docPr id="39965" name="Group 399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8379" name="Shape 8379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9965" style="width:462pt;height:1pt;mso-position-horizontal-relative:char;mso-position-vertical-relative:line" coordsize="58674,127">
                <v:shape id="Shape 8379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  <w:color w:val="000000"/>
        </w:rPr>
        <w:t xml:space="preserve"> </w:t>
      </w:r>
    </w:p>
    <w:p w14:paraId="02930552" w14:textId="77777777" w:rsidR="002420A9" w:rsidRDefault="00000000">
      <w:pPr>
        <w:spacing w:after="258"/>
        <w:ind w:left="0" w:firstLine="0"/>
      </w:pPr>
      <w:r>
        <w:rPr>
          <w:rFonts w:ascii="Arial" w:eastAsia="Arial" w:hAnsi="Arial" w:cs="Arial"/>
          <w:i/>
          <w:color w:val="000000"/>
        </w:rPr>
        <w:t xml:space="preserve">Questions? Reach out to your recruiting contact — we're happy to clarify. </w:t>
      </w:r>
    </w:p>
    <w:p w14:paraId="5D3FC1AD" w14:textId="77777777" w:rsidR="002420A9" w:rsidRDefault="00000000">
      <w:pPr>
        <w:spacing w:after="0"/>
        <w:ind w:left="0" w:firstLine="0"/>
      </w:pPr>
      <w:r>
        <w:rPr>
          <w:rFonts w:ascii="Arial" w:eastAsia="Arial" w:hAnsi="Arial" w:cs="Arial"/>
          <w:color w:val="000000"/>
        </w:rPr>
        <w:t xml:space="preserve"> </w:t>
      </w:r>
    </w:p>
    <w:sectPr w:rsidR="002420A9">
      <w:pgSz w:w="12240" w:h="15840"/>
      <w:pgMar w:top="1440" w:right="1379" w:bottom="179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1B11"/>
    <w:multiLevelType w:val="hybridMultilevel"/>
    <w:tmpl w:val="2B1E8CBA"/>
    <w:lvl w:ilvl="0" w:tplc="2FC61C7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0D647A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1B651B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28AE80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DA6D7F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CCED4C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6FA362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296FF0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E8EA92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B476469"/>
    <w:multiLevelType w:val="hybridMultilevel"/>
    <w:tmpl w:val="98821ECA"/>
    <w:lvl w:ilvl="0" w:tplc="A95A521C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1CA7F9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7BCBBF8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318A350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2560AA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6486FCA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4C4FE9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DD253D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E84074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C105411"/>
    <w:multiLevelType w:val="hybridMultilevel"/>
    <w:tmpl w:val="97063250"/>
    <w:lvl w:ilvl="0" w:tplc="7E6C945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B807BA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36C63E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8000AA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B16ED1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28888D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4A0DB1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AE283E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0BCFD2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0615154"/>
    <w:multiLevelType w:val="hybridMultilevel"/>
    <w:tmpl w:val="999099B0"/>
    <w:lvl w:ilvl="0" w:tplc="5A12EF76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1CA5AFE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BA82F72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1061262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218C2EA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9002A7C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518FC18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74A9C86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CD6FF4C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85747267">
    <w:abstractNumId w:val="3"/>
  </w:num>
  <w:num w:numId="2" w16cid:durableId="1234199828">
    <w:abstractNumId w:val="1"/>
  </w:num>
  <w:num w:numId="3" w16cid:durableId="1439525456">
    <w:abstractNumId w:val="0"/>
  </w:num>
  <w:num w:numId="4" w16cid:durableId="2367165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20A9"/>
    <w:rsid w:val="002420A9"/>
    <w:rsid w:val="007E0EE2"/>
    <w:rsid w:val="00B20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8C7DFB"/>
  <w15:docId w15:val="{1725FB96-61AE-47F7-93D9-1DB7D7808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4" w:line="259" w:lineRule="auto"/>
      <w:ind w:left="370" w:hanging="10"/>
    </w:pPr>
    <w:rPr>
      <w:rFonts w:ascii="Roboto" w:eastAsia="Roboto" w:hAnsi="Roboto" w:cs="Roboto"/>
      <w:color w:val="188038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5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3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17" w:line="259" w:lineRule="auto"/>
      <w:ind w:left="10" w:hanging="10"/>
      <w:outlineLvl w:val="1"/>
    </w:pPr>
    <w:rPr>
      <w:rFonts w:ascii="Arial" w:eastAsia="Arial" w:hAnsi="Arial" w:cs="Arial"/>
      <w:b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6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3567</Words>
  <Characters>26716</Characters>
  <Application>Microsoft Office Word</Application>
  <DocSecurity>0</DocSecurity>
  <Lines>912</Lines>
  <Paragraphs>824</Paragraphs>
  <ScaleCrop>false</ScaleCrop>
  <Company/>
  <LinksUpToDate>false</LinksUpToDate>
  <CharactersWithSpaces>33457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DevEx Take Home Project - 2026</dc:title>
  <dc:subject/>
  <dc:creator>Casey Plummer</dc:creator>
  <cp:keywords/>
  <cp:lastModifiedBy>Casey Plummer</cp:lastModifiedBy>
  <cp:revision>2</cp:revision>
  <dcterms:created xsi:type="dcterms:W3CDTF">2026-02-12T14:44:00Z</dcterms:created>
  <dcterms:modified xsi:type="dcterms:W3CDTF">2026-02-12T14:44:00Z</dcterms:modified>
</cp:coreProperties>
</file>