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A4A9" w14:textId="10467613" w:rsidR="00BE5CB5" w:rsidRPr="00C313D1" w:rsidRDefault="00BE5CB5">
      <w:pPr>
        <w:rPr>
          <w:color w:val="FF0000"/>
        </w:rPr>
      </w:pPr>
      <w:r w:rsidRPr="00C313D1">
        <w:rPr>
          <w:color w:val="FF0000"/>
        </w:rPr>
        <w:t>EDA</w:t>
      </w:r>
      <w:r w:rsidR="00C313D1" w:rsidRPr="00C313D1">
        <w:rPr>
          <w:color w:val="FF0000"/>
        </w:rPr>
        <w:t xml:space="preserve"> – train.csv</w:t>
      </w:r>
    </w:p>
    <w:p w14:paraId="7A2C6AD3" w14:textId="150B1C23" w:rsidR="00C313D1" w:rsidRDefault="00C313D1"/>
    <w:p w14:paraId="66432B60" w14:textId="05425340" w:rsidR="00C313D1" w:rsidRDefault="00C313D1" w:rsidP="00F521ED">
      <w:pPr>
        <w:pStyle w:val="ListParagraph"/>
        <w:numPr>
          <w:ilvl w:val="0"/>
          <w:numId w:val="3"/>
        </w:numPr>
      </w:pPr>
      <w:r>
        <w:t>Data Summary</w:t>
      </w:r>
    </w:p>
    <w:p w14:paraId="31797099" w14:textId="4E7D9A3B" w:rsidR="00C313D1" w:rsidRDefault="00F521ED" w:rsidP="00C313D1">
      <w:pPr>
        <w:jc w:val="center"/>
      </w:pPr>
      <w:r>
        <w:rPr>
          <w:noProof/>
        </w:rPr>
        <w:drawing>
          <wp:inline distT="0" distB="0" distL="0" distR="0" wp14:anchorId="4392B22F" wp14:editId="407B72F5">
            <wp:extent cx="5943600" cy="1391285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6AEE" w14:textId="34F8F765" w:rsidR="00C313D1" w:rsidRDefault="00F521ED" w:rsidP="00F521ED">
      <w:pPr>
        <w:pStyle w:val="ListParagraph"/>
        <w:numPr>
          <w:ilvl w:val="1"/>
          <w:numId w:val="3"/>
        </w:numPr>
      </w:pPr>
      <w:r>
        <w:t>No duplicate rows</w:t>
      </w:r>
    </w:p>
    <w:p w14:paraId="4E379F07" w14:textId="3AFF316E" w:rsidR="00F521ED" w:rsidRDefault="00F521ED" w:rsidP="00F521ED">
      <w:pPr>
        <w:pStyle w:val="ListParagraph"/>
        <w:numPr>
          <w:ilvl w:val="1"/>
          <w:numId w:val="3"/>
        </w:numPr>
      </w:pPr>
      <w:r>
        <w:t>No null latitude/longitude values</w:t>
      </w:r>
    </w:p>
    <w:p w14:paraId="6B180FEA" w14:textId="12CA8615" w:rsidR="00F521ED" w:rsidRDefault="00F521ED" w:rsidP="00F521ED"/>
    <w:p w14:paraId="7E869869" w14:textId="6A6ECD68" w:rsidR="00F521ED" w:rsidRDefault="00E41064" w:rsidP="00F521ED">
      <w:pPr>
        <w:pStyle w:val="ListParagraph"/>
        <w:numPr>
          <w:ilvl w:val="0"/>
          <w:numId w:val="3"/>
        </w:numPr>
      </w:pPr>
      <w:r>
        <w:t>C</w:t>
      </w:r>
      <w:r w:rsidR="003A3FEE">
        <w:t>leaning</w:t>
      </w:r>
    </w:p>
    <w:p w14:paraId="37CB0B9D" w14:textId="5D311E1D" w:rsidR="005E09F6" w:rsidRDefault="005E09F6" w:rsidP="005E09F6">
      <w:pPr>
        <w:pStyle w:val="ListParagraph"/>
        <w:numPr>
          <w:ilvl w:val="1"/>
          <w:numId w:val="3"/>
        </w:numPr>
      </w:pPr>
      <w:r>
        <w:t>Text cleaning function (</w:t>
      </w:r>
      <w:r>
        <w:t>Lowercase</w:t>
      </w:r>
      <w:r>
        <w:t>, r</w:t>
      </w:r>
      <w:r>
        <w:t>emove all punctuation</w:t>
      </w:r>
      <w:r>
        <w:t xml:space="preserve">) </w:t>
      </w:r>
    </w:p>
    <w:p w14:paraId="526AFF48" w14:textId="46F8FD8A" w:rsidR="005E09F6" w:rsidRDefault="005E09F6" w:rsidP="005E09F6">
      <w:pPr>
        <w:pStyle w:val="ListParagraph"/>
        <w:numPr>
          <w:ilvl w:val="2"/>
          <w:numId w:val="3"/>
        </w:numPr>
      </w:pPr>
      <w:r>
        <w:t>name, address, city, state, zip, country, url, categories</w:t>
      </w:r>
    </w:p>
    <w:p w14:paraId="5923644F" w14:textId="2E10276A" w:rsidR="005E09F6" w:rsidRDefault="005A40C9" w:rsidP="005A40C9">
      <w:pPr>
        <w:pStyle w:val="ListParagraph"/>
        <w:numPr>
          <w:ilvl w:val="1"/>
          <w:numId w:val="3"/>
        </w:numPr>
      </w:pPr>
      <w:r>
        <w:t>Remove spaces</w:t>
      </w:r>
    </w:p>
    <w:p w14:paraId="227DEE76" w14:textId="65081B76" w:rsidR="005A40C9" w:rsidRDefault="005A40C9" w:rsidP="005A40C9">
      <w:pPr>
        <w:pStyle w:val="ListParagraph"/>
        <w:numPr>
          <w:ilvl w:val="2"/>
          <w:numId w:val="3"/>
        </w:numPr>
      </w:pPr>
      <w:r>
        <w:t>zip</w:t>
      </w:r>
    </w:p>
    <w:p w14:paraId="6908D1B5" w14:textId="0D9864BD" w:rsidR="005A40C9" w:rsidRDefault="00300654" w:rsidP="005A40C9">
      <w:pPr>
        <w:pStyle w:val="ListParagraph"/>
        <w:numPr>
          <w:ilvl w:val="1"/>
          <w:numId w:val="3"/>
        </w:numPr>
      </w:pPr>
      <w:r>
        <w:t>Round to 6 decimal places</w:t>
      </w:r>
    </w:p>
    <w:p w14:paraId="2A5D5AE3" w14:textId="22CF7251" w:rsidR="00300654" w:rsidRDefault="00300654" w:rsidP="00300654">
      <w:pPr>
        <w:pStyle w:val="ListParagraph"/>
        <w:numPr>
          <w:ilvl w:val="2"/>
          <w:numId w:val="3"/>
        </w:numPr>
      </w:pPr>
      <w:r>
        <w:t>lat, lon</w:t>
      </w:r>
    </w:p>
    <w:p w14:paraId="0B6155E3" w14:textId="25692648" w:rsidR="00300654" w:rsidRPr="008A0DBF" w:rsidRDefault="008A0DBF" w:rsidP="00300654">
      <w:pPr>
        <w:pStyle w:val="ListParagraph"/>
        <w:numPr>
          <w:ilvl w:val="1"/>
          <w:numId w:val="3"/>
        </w:numPr>
        <w:rPr>
          <w:color w:val="FF0000"/>
        </w:rPr>
      </w:pPr>
      <w:r w:rsidRPr="008A0DBF">
        <w:rPr>
          <w:color w:val="FF0000"/>
        </w:rPr>
        <w:t xml:space="preserve">Some processing of </w:t>
      </w:r>
      <w:r w:rsidRPr="008A0DBF">
        <w:rPr>
          <w:b/>
          <w:bCs/>
          <w:color w:val="FF0000"/>
        </w:rPr>
        <w:t>phone</w:t>
      </w:r>
      <w:r w:rsidRPr="008A0DBF">
        <w:rPr>
          <w:color w:val="FF0000"/>
        </w:rPr>
        <w:t xml:space="preserve"> field needed</w:t>
      </w:r>
    </w:p>
    <w:p w14:paraId="4E8FA135" w14:textId="5464B6AF" w:rsidR="008A0DBF" w:rsidRDefault="008A0DBF" w:rsidP="00E41064"/>
    <w:p w14:paraId="7F95A72D" w14:textId="550CC369" w:rsidR="00E41064" w:rsidRDefault="00E41064" w:rsidP="00E41064">
      <w:pPr>
        <w:pStyle w:val="ListParagraph"/>
        <w:numPr>
          <w:ilvl w:val="0"/>
          <w:numId w:val="3"/>
        </w:numPr>
      </w:pPr>
      <w:r>
        <w:t>Feature ideas</w:t>
      </w:r>
    </w:p>
    <w:p w14:paraId="6AD8A204" w14:textId="31BDD500" w:rsidR="00AE3D59" w:rsidRDefault="00AE3D59" w:rsidP="00592AD9">
      <w:pPr>
        <w:pStyle w:val="ListParagraph"/>
        <w:numPr>
          <w:ilvl w:val="1"/>
          <w:numId w:val="3"/>
        </w:numPr>
      </w:pPr>
      <w:r>
        <w:t>Length of field</w:t>
      </w:r>
    </w:p>
    <w:p w14:paraId="4BB2BCED" w14:textId="1DBF59D8" w:rsidR="005E09F6" w:rsidRDefault="00E41064" w:rsidP="00592AD9">
      <w:pPr>
        <w:pStyle w:val="ListParagraph"/>
        <w:numPr>
          <w:ilvl w:val="1"/>
          <w:numId w:val="3"/>
        </w:numPr>
      </w:pPr>
      <w:r>
        <w:t xml:space="preserve">Extract a language </w:t>
      </w:r>
      <w:r w:rsidR="00592AD9">
        <w:t>from field</w:t>
      </w:r>
    </w:p>
    <w:sectPr w:rsidR="005E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4FB"/>
    <w:multiLevelType w:val="hybridMultilevel"/>
    <w:tmpl w:val="AB30035E"/>
    <w:lvl w:ilvl="0" w:tplc="ACD044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9016B3"/>
    <w:multiLevelType w:val="hybridMultilevel"/>
    <w:tmpl w:val="13502CA6"/>
    <w:lvl w:ilvl="0" w:tplc="5A00489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A0521F"/>
    <w:multiLevelType w:val="hybridMultilevel"/>
    <w:tmpl w:val="776CF244"/>
    <w:lvl w:ilvl="0" w:tplc="5A0048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3957003">
    <w:abstractNumId w:val="1"/>
  </w:num>
  <w:num w:numId="2" w16cid:durableId="74137445">
    <w:abstractNumId w:val="2"/>
  </w:num>
  <w:num w:numId="3" w16cid:durableId="5867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7E"/>
    <w:rsid w:val="00300654"/>
    <w:rsid w:val="003A3FEE"/>
    <w:rsid w:val="00575F20"/>
    <w:rsid w:val="00592AD9"/>
    <w:rsid w:val="005A40C9"/>
    <w:rsid w:val="005E09F6"/>
    <w:rsid w:val="008A0DBF"/>
    <w:rsid w:val="00A00635"/>
    <w:rsid w:val="00AE3D59"/>
    <w:rsid w:val="00BE5CB5"/>
    <w:rsid w:val="00C313D1"/>
    <w:rsid w:val="00DE562E"/>
    <w:rsid w:val="00E41064"/>
    <w:rsid w:val="00F521ED"/>
    <w:rsid w:val="00FF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B100"/>
  <w15:chartTrackingRefBased/>
  <w15:docId w15:val="{2E7E9ACE-3150-45B9-A6EA-72517065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Casey</dc:creator>
  <cp:keywords/>
  <dc:description/>
  <cp:lastModifiedBy>Ryan Casey</cp:lastModifiedBy>
  <cp:revision>4</cp:revision>
  <dcterms:created xsi:type="dcterms:W3CDTF">2022-06-15T14:05:00Z</dcterms:created>
  <dcterms:modified xsi:type="dcterms:W3CDTF">2022-06-17T10:07:00Z</dcterms:modified>
</cp:coreProperties>
</file>