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A4A9" w14:textId="10467613" w:rsidR="00BE5CB5" w:rsidRPr="00C313D1" w:rsidRDefault="00BE5CB5">
      <w:pPr>
        <w:rPr>
          <w:color w:val="FF0000"/>
        </w:rPr>
      </w:pPr>
      <w:r w:rsidRPr="00C313D1">
        <w:rPr>
          <w:color w:val="FF0000"/>
        </w:rPr>
        <w:t>EDA</w:t>
      </w:r>
      <w:r w:rsidR="00C313D1" w:rsidRPr="00C313D1">
        <w:rPr>
          <w:color w:val="FF0000"/>
        </w:rPr>
        <w:t xml:space="preserve"> – train.csv</w:t>
      </w:r>
    </w:p>
    <w:p w14:paraId="7A2C6AD3" w14:textId="150B1C23" w:rsidR="00C313D1" w:rsidRDefault="00C313D1"/>
    <w:p w14:paraId="66432B60" w14:textId="05425340" w:rsidR="00C313D1" w:rsidRDefault="00C313D1" w:rsidP="00F521ED">
      <w:pPr>
        <w:pStyle w:val="ListParagraph"/>
        <w:numPr>
          <w:ilvl w:val="0"/>
          <w:numId w:val="3"/>
        </w:numPr>
      </w:pPr>
      <w:r>
        <w:t>Data Summary</w:t>
      </w:r>
    </w:p>
    <w:p w14:paraId="31797099" w14:textId="4E7D9A3B" w:rsidR="00C313D1" w:rsidRDefault="00F521ED" w:rsidP="00C313D1">
      <w:pPr>
        <w:jc w:val="center"/>
      </w:pPr>
      <w:r>
        <w:rPr>
          <w:noProof/>
        </w:rPr>
        <w:drawing>
          <wp:inline distT="0" distB="0" distL="0" distR="0" wp14:anchorId="4392B22F" wp14:editId="407B72F5">
            <wp:extent cx="5943600" cy="1391285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6AEE" w14:textId="34F8F765" w:rsidR="00C313D1" w:rsidRDefault="00F521ED" w:rsidP="00F521ED">
      <w:pPr>
        <w:pStyle w:val="ListParagraph"/>
        <w:numPr>
          <w:ilvl w:val="1"/>
          <w:numId w:val="3"/>
        </w:numPr>
      </w:pPr>
      <w:r>
        <w:t>No duplicate rows</w:t>
      </w:r>
    </w:p>
    <w:p w14:paraId="4E379F07" w14:textId="3AFF316E" w:rsidR="00F521ED" w:rsidRDefault="00F521ED" w:rsidP="00F521ED">
      <w:pPr>
        <w:pStyle w:val="ListParagraph"/>
        <w:numPr>
          <w:ilvl w:val="1"/>
          <w:numId w:val="3"/>
        </w:numPr>
      </w:pPr>
      <w:r>
        <w:t>No null latitude/longitude values</w:t>
      </w:r>
    </w:p>
    <w:p w14:paraId="6B180FEA" w14:textId="12CA8615" w:rsidR="00F521ED" w:rsidRDefault="00F521ED" w:rsidP="00F521ED"/>
    <w:p w14:paraId="7E869869" w14:textId="3E6BB8E1" w:rsidR="00F521ED" w:rsidRDefault="003A3FEE" w:rsidP="00F521ED">
      <w:pPr>
        <w:pStyle w:val="ListParagraph"/>
        <w:numPr>
          <w:ilvl w:val="0"/>
          <w:numId w:val="3"/>
        </w:numPr>
      </w:pPr>
      <w:r>
        <w:t>Name cleaning</w:t>
      </w:r>
    </w:p>
    <w:p w14:paraId="45A05918" w14:textId="3EBF6C5D" w:rsidR="003A3FEE" w:rsidRDefault="003A3FEE" w:rsidP="003A3FEE">
      <w:pPr>
        <w:pStyle w:val="ListParagraph"/>
        <w:numPr>
          <w:ilvl w:val="1"/>
          <w:numId w:val="3"/>
        </w:numPr>
      </w:pPr>
      <w:r>
        <w:t>Remove non letters..</w:t>
      </w:r>
    </w:p>
    <w:p w14:paraId="50ACFBCF" w14:textId="44D4D808" w:rsidR="003A3FEE" w:rsidRDefault="003A3FEE" w:rsidP="003A3FEE">
      <w:pPr>
        <w:pStyle w:val="ListParagraph"/>
        <w:numPr>
          <w:ilvl w:val="1"/>
          <w:numId w:val="3"/>
        </w:numPr>
      </w:pPr>
      <w:r>
        <w:t>Extract a language field for features</w:t>
      </w:r>
    </w:p>
    <w:sectPr w:rsidR="003A3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4FB"/>
    <w:multiLevelType w:val="hybridMultilevel"/>
    <w:tmpl w:val="AB30035E"/>
    <w:lvl w:ilvl="0" w:tplc="ACD044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9016B3"/>
    <w:multiLevelType w:val="hybridMultilevel"/>
    <w:tmpl w:val="13502CA6"/>
    <w:lvl w:ilvl="0" w:tplc="5A00489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A0521F"/>
    <w:multiLevelType w:val="hybridMultilevel"/>
    <w:tmpl w:val="776CF244"/>
    <w:lvl w:ilvl="0" w:tplc="5A0048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3957003">
    <w:abstractNumId w:val="1"/>
  </w:num>
  <w:num w:numId="2" w16cid:durableId="74137445">
    <w:abstractNumId w:val="2"/>
  </w:num>
  <w:num w:numId="3" w16cid:durableId="58673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7E"/>
    <w:rsid w:val="003A3FEE"/>
    <w:rsid w:val="00575F20"/>
    <w:rsid w:val="00A00635"/>
    <w:rsid w:val="00BE5CB5"/>
    <w:rsid w:val="00C313D1"/>
    <w:rsid w:val="00F521ED"/>
    <w:rsid w:val="00FF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B100"/>
  <w15:chartTrackingRefBased/>
  <w15:docId w15:val="{2E7E9ACE-3150-45B9-A6EA-72517065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Casey</dc:creator>
  <cp:keywords/>
  <dc:description/>
  <cp:lastModifiedBy>Ryan Casey</cp:lastModifiedBy>
  <cp:revision>3</cp:revision>
  <dcterms:created xsi:type="dcterms:W3CDTF">2022-06-15T14:05:00Z</dcterms:created>
  <dcterms:modified xsi:type="dcterms:W3CDTF">2022-06-15T17:19:00Z</dcterms:modified>
</cp:coreProperties>
</file>