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F3679" w14:textId="7A073D8F" w:rsidR="004810B2" w:rsidRDefault="00CC6AC3">
      <w:r>
        <w:t xml:space="preserve">OOP Gems </w:t>
      </w:r>
    </w:p>
    <w:p w14:paraId="02D19C67" w14:textId="09133EF6" w:rsidR="00CC6AC3" w:rsidRDefault="00CC6AC3" w:rsidP="00CC6AC3">
      <w:pPr>
        <w:pStyle w:val="ListParagraph"/>
        <w:numPr>
          <w:ilvl w:val="0"/>
          <w:numId w:val="1"/>
        </w:numPr>
      </w:pPr>
      <w:r>
        <w:t>If you want to invoke inherited methods from superclass in a method of a subclass, then use the keyword `super`</w:t>
      </w:r>
    </w:p>
    <w:p w14:paraId="1D303737" w14:textId="23C3D518" w:rsidR="00CC6AC3" w:rsidRDefault="00CC6AC3" w:rsidP="00CC6AC3">
      <w:pPr>
        <w:pStyle w:val="ListParagraph"/>
        <w:numPr>
          <w:ilvl w:val="1"/>
          <w:numId w:val="1"/>
        </w:numPr>
      </w:pPr>
      <w:r>
        <w:t xml:space="preserve">Ex. </w:t>
      </w:r>
      <w:proofErr w:type="spellStart"/>
      <w:proofErr w:type="gramStart"/>
      <w:r>
        <w:t>super.method</w:t>
      </w:r>
      <w:proofErr w:type="spellEnd"/>
      <w:proofErr w:type="gramEnd"/>
      <w:r>
        <w:t>()</w:t>
      </w:r>
    </w:p>
    <w:p w14:paraId="03B2811F" w14:textId="4713C356" w:rsidR="00CC6AC3" w:rsidRDefault="00174383" w:rsidP="00174383">
      <w:pPr>
        <w:pStyle w:val="ListParagraph"/>
        <w:numPr>
          <w:ilvl w:val="0"/>
          <w:numId w:val="1"/>
        </w:numPr>
      </w:pPr>
      <w:r>
        <w:t>Is it fair to say the constructor holds the data structures?  Behavior</w:t>
      </w:r>
      <w:bookmarkStart w:id="0" w:name="_GoBack"/>
      <w:bookmarkEnd w:id="0"/>
      <w:r>
        <w:t xml:space="preserve"> is held in the prototypes?</w:t>
      </w:r>
    </w:p>
    <w:sectPr w:rsidR="00CC6AC3" w:rsidSect="0091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A18F5"/>
    <w:multiLevelType w:val="hybridMultilevel"/>
    <w:tmpl w:val="DA2EB1F0"/>
    <w:lvl w:ilvl="0" w:tplc="4A9838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C3"/>
    <w:rsid w:val="00172E38"/>
    <w:rsid w:val="00174383"/>
    <w:rsid w:val="0079629B"/>
    <w:rsid w:val="00824DD3"/>
    <w:rsid w:val="00911179"/>
    <w:rsid w:val="00CC6AC3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09856"/>
  <w15:chartTrackingRefBased/>
  <w15:docId w15:val="{7E2E53A3-F409-0148-8A51-4FA09DAC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Rudick</dc:creator>
  <cp:keywords/>
  <dc:description/>
  <cp:lastModifiedBy>Casey Rudick</cp:lastModifiedBy>
  <cp:revision>3</cp:revision>
  <dcterms:created xsi:type="dcterms:W3CDTF">2020-09-18T22:29:00Z</dcterms:created>
  <dcterms:modified xsi:type="dcterms:W3CDTF">2020-09-21T17:21:00Z</dcterms:modified>
</cp:coreProperties>
</file>