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0BE3" w14:textId="05BEC085" w:rsidR="0095649B" w:rsidRDefault="004F58F2">
      <w:r w:rsidRPr="004F58F2">
        <w:rPr>
          <w:noProof/>
        </w:rPr>
        <w:drawing>
          <wp:inline distT="0" distB="0" distL="0" distR="0" wp14:anchorId="01EC7008" wp14:editId="2257CB7E">
            <wp:extent cx="4464279" cy="6464632"/>
            <wp:effectExtent l="0" t="0" r="0" b="0"/>
            <wp:docPr id="19184513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5136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4A05" w14:textId="77777777" w:rsidR="00B75113" w:rsidRDefault="00B75113"/>
    <w:p w14:paraId="7002C273" w14:textId="77777777" w:rsidR="00B75113" w:rsidRDefault="00B75113"/>
    <w:p w14:paraId="29462786" w14:textId="77777777" w:rsidR="00B75113" w:rsidRDefault="00B75113"/>
    <w:p w14:paraId="23428C66" w14:textId="77777777" w:rsidR="00B75113" w:rsidRDefault="00B75113"/>
    <w:p w14:paraId="62CAEE7F" w14:textId="77777777" w:rsidR="00B75113" w:rsidRDefault="00B75113"/>
    <w:p w14:paraId="27A4F312" w14:textId="77777777" w:rsidR="00B75113" w:rsidRDefault="00B75113"/>
    <w:p w14:paraId="6FB00D3B" w14:textId="77777777" w:rsidR="00B75113" w:rsidRDefault="00B75113"/>
    <w:p w14:paraId="0DAF1084" w14:textId="36B0EC3B" w:rsidR="00B75113" w:rsidRDefault="00B75113">
      <w:r w:rsidRPr="00B75113">
        <w:drawing>
          <wp:inline distT="0" distB="0" distL="0" distR="0" wp14:anchorId="3C636C7D" wp14:editId="605A33F9">
            <wp:extent cx="5943600" cy="2827655"/>
            <wp:effectExtent l="0" t="0" r="0" b="0"/>
            <wp:docPr id="4204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F2"/>
    <w:rsid w:val="000203D7"/>
    <w:rsid w:val="001921F3"/>
    <w:rsid w:val="00244D3A"/>
    <w:rsid w:val="003C2E46"/>
    <w:rsid w:val="004F58F2"/>
    <w:rsid w:val="008A3EA1"/>
    <w:rsid w:val="008E4006"/>
    <w:rsid w:val="009408A7"/>
    <w:rsid w:val="0095649B"/>
    <w:rsid w:val="00A73223"/>
    <w:rsid w:val="00B75113"/>
    <w:rsid w:val="00E70534"/>
    <w:rsid w:val="00F7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E816"/>
  <w15:chartTrackingRefBased/>
  <w15:docId w15:val="{DCEE64F7-D750-4B3C-9613-C86CD868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Troyer</dc:creator>
  <cp:keywords/>
  <dc:description/>
  <cp:lastModifiedBy>Casey Troyer</cp:lastModifiedBy>
  <cp:revision>2</cp:revision>
  <dcterms:created xsi:type="dcterms:W3CDTF">2025-11-13T02:43:00Z</dcterms:created>
  <dcterms:modified xsi:type="dcterms:W3CDTF">2026-01-04T23:51:00Z</dcterms:modified>
</cp:coreProperties>
</file>