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497" w:rsidRPr="00BD2497" w:rsidRDefault="00BD2497" w:rsidP="00BD2497">
      <w:pPr>
        <w:rPr>
          <w:b/>
        </w:rPr>
      </w:pPr>
      <w:r w:rsidRPr="00BD2497">
        <w:rPr>
          <w:b/>
        </w:rPr>
        <w:t>Items</w:t>
      </w:r>
    </w:p>
    <w:p w:rsidR="00BD2497" w:rsidRDefault="00BD2497" w:rsidP="00BD2497">
      <w:pPr>
        <w:rPr>
          <w:rFonts w:hint="eastAsia"/>
        </w:rPr>
      </w:pPr>
      <w:r>
        <w:rPr>
          <w:rFonts w:hint="eastAsia"/>
        </w:rPr>
        <w:t>url:</w:t>
      </w:r>
      <w:r w:rsidRPr="00BD2497">
        <w:t>hdfs://nj01-nanling-hdfs.dmop.baidu.com:54310/app/lbs/lbs-stat/upp/data/mr/map/ar_topic_test/${date}/ar_2_chart_newformat</w:t>
      </w:r>
    </w:p>
    <w:p w:rsidR="00BD2497" w:rsidRDefault="00BD2497" w:rsidP="00BD2497">
      <w:r>
        <w:t>prefix:a2cc</w:t>
      </w:r>
    </w:p>
    <w:p w:rsidR="00BD2497" w:rsidRDefault="00BD2497" w:rsidP="00BD2497"/>
    <w:p w:rsidR="00BD2497" w:rsidRDefault="00BD2497" w:rsidP="00BD2497">
      <w:pPr>
        <w:rPr>
          <w:b/>
        </w:rPr>
      </w:pPr>
      <w:r w:rsidRPr="00BD2497">
        <w:rPr>
          <w:b/>
        </w:rPr>
        <w:t>Poi</w:t>
      </w:r>
    </w:p>
    <w:p w:rsidR="00BD2497" w:rsidRPr="00BD2497" w:rsidRDefault="00BD2497" w:rsidP="00BD2497">
      <w:r>
        <w:t>url:</w:t>
      </w:r>
      <w:r w:rsidRPr="00BD2497">
        <w:t>hdfs://nj01-nanling-hdfs.dmop.baidu.com:54310</w:t>
      </w:r>
      <w:r w:rsidRPr="00BD2497">
        <w:t>/app/lbs/lbs-stat/upp/data/mr/map/ar_topic/lbs_poi_info_all_diff/${date</w:t>
      </w:r>
      <w:r w:rsidR="00142A9D">
        <w:t>-2</w:t>
      </w:r>
      <w:r w:rsidRPr="00BD2497">
        <w:t>}/</w:t>
      </w:r>
    </w:p>
    <w:p w:rsidR="00BD2497" w:rsidRDefault="00BD2497" w:rsidP="00BD2497">
      <w:r>
        <w:rPr>
          <w:rFonts w:hint="eastAsia"/>
        </w:rPr>
        <w:t>prefix:poi</w:t>
      </w:r>
    </w:p>
    <w:p w:rsidR="00BD2497" w:rsidRDefault="00BD2497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Poi_place</w:t>
      </w:r>
    </w:p>
    <w:p w:rsidR="00142A9D" w:rsidRDefault="009D77B9" w:rsidP="00BD2497">
      <w:pPr>
        <w:rPr>
          <w:rFonts w:hint="eastAsia"/>
        </w:rPr>
      </w:pPr>
      <w:r>
        <w:rPr>
          <w:rFonts w:hint="eastAsia"/>
        </w:rPr>
        <w:t>先不测</w:t>
      </w:r>
      <w:bookmarkStart w:id="0" w:name="_GoBack"/>
      <w:bookmarkEnd w:id="0"/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Up</w:t>
      </w:r>
    </w:p>
    <w:p w:rsidR="00BD2497" w:rsidRDefault="00AA2328" w:rsidP="00BD2497">
      <w:r w:rsidRPr="00AA2328">
        <w:rPr>
          <w:rFonts w:hint="eastAsia"/>
        </w:rPr>
        <w:t>url:</w:t>
      </w:r>
      <w:r w:rsidRPr="00AA2328">
        <w:t>hdfs://nj01-nanling-hdfs.dmop.baidu.com:54310/app/lbs/lbs-stat/upp/data/mr/up/pc_map/category/${date</w:t>
      </w:r>
      <w:r>
        <w:t>-2</w:t>
      </w:r>
      <w:r w:rsidRPr="00AA2328">
        <w:t>}/data</w:t>
      </w:r>
    </w:p>
    <w:p w:rsidR="00AA2328" w:rsidRDefault="00AA2328" w:rsidP="00BD2497">
      <w:r>
        <w:t>prefix:pmu</w:t>
      </w:r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Up_nuomi</w:t>
      </w:r>
    </w:p>
    <w:p w:rsidR="00BD2497" w:rsidRDefault="00BE2C01" w:rsidP="00BD2497">
      <w:r>
        <w:rPr>
          <w:rFonts w:hint="eastAsia"/>
        </w:rPr>
        <w:t>url:</w:t>
      </w:r>
      <w:r w:rsidRPr="00BE2C01">
        <w:t>hdfs://nj01-nanling-hdfs.dmop.baidu.com:54310/app/lbs/lbs-stat/userprofile/up/nuomi/profile/20140801/</w:t>
      </w:r>
    </w:p>
    <w:p w:rsidR="00BE2C01" w:rsidRDefault="00BE2C01" w:rsidP="00BD2497">
      <w:r>
        <w:rPr>
          <w:rFonts w:hint="eastAsia"/>
        </w:rPr>
        <w:t>prefix:default</w:t>
      </w:r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Up_nuomi_ids</w:t>
      </w:r>
    </w:p>
    <w:p w:rsidR="00BD2497" w:rsidRDefault="00BE2C01" w:rsidP="00BD2497">
      <w:hyperlink r:id="rId6" w:history="1">
        <w:r w:rsidRPr="00AA6B63">
          <w:rPr>
            <w:rStyle w:val="a5"/>
            <w:rFonts w:hint="eastAsia"/>
          </w:rPr>
          <w:t>url:</w:t>
        </w:r>
        <w:r w:rsidRPr="00AA6B63">
          <w:rPr>
            <w:rStyle w:val="a5"/>
          </w:rPr>
          <w:t>hdfs://nj01-nanling-hdfs.dmop.baidu.com:54310/app/lbs/lbs-stat/userprofile/predata/nuomi/baiduid2passport/all/20140801/</w:t>
        </w:r>
      </w:hyperlink>
    </w:p>
    <w:p w:rsidR="00BE2C01" w:rsidRDefault="00BE2C01" w:rsidP="00BD2497">
      <w:r>
        <w:t>prefix:default</w:t>
      </w:r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Ubt</w:t>
      </w:r>
    </w:p>
    <w:p w:rsidR="00BD2497" w:rsidRDefault="009D77B9" w:rsidP="00BD2497">
      <w:pPr>
        <w:rPr>
          <w:rFonts w:hint="eastAsia"/>
        </w:rPr>
      </w:pPr>
      <w:r>
        <w:rPr>
          <w:rFonts w:hint="eastAsia"/>
        </w:rPr>
        <w:t>url:</w:t>
      </w:r>
      <w:r w:rsidRPr="009D77B9">
        <w:t>hdfs://nj01-nanling-hdfs.dmop.baidu.com:54310/app/lbs/lbs-stat/upp/data/mr/map/ar_topic_test/20140715/gyl_ws/all/na_join_s3/</w:t>
      </w:r>
    </w:p>
    <w:p w:rsidR="009D77B9" w:rsidRDefault="009D77B9" w:rsidP="00BD2497">
      <w:r>
        <w:t>prefix:ubt</w:t>
      </w:r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Staypoint</w:t>
      </w:r>
    </w:p>
    <w:p w:rsidR="00BD2497" w:rsidRDefault="00BE2C01" w:rsidP="00BD2497">
      <w:r>
        <w:rPr>
          <w:rFonts w:hint="eastAsia"/>
        </w:rPr>
        <w:t>url:</w:t>
      </w:r>
      <w:r w:rsidRPr="00BE2C01">
        <w:t>hdfs://nj01-nanling-hdfs.dmop.baidu.com:54310/app/lbs/lbs-stat/ident_traj/user.status.off.res/20140802/part-00001</w:t>
      </w:r>
    </w:p>
    <w:p w:rsidR="00BE2C01" w:rsidRDefault="00BE2C01" w:rsidP="00BD2497">
      <w:r>
        <w:t>prefix:default</w:t>
      </w:r>
    </w:p>
    <w:p w:rsidR="009D77B9" w:rsidRDefault="009D77B9" w:rsidP="00BD2497"/>
    <w:p w:rsidR="00BD2497" w:rsidRPr="00BD2497" w:rsidRDefault="00BD2497" w:rsidP="00BD2497">
      <w:pPr>
        <w:rPr>
          <w:b/>
        </w:rPr>
      </w:pPr>
      <w:r w:rsidRPr="00BD2497">
        <w:rPr>
          <w:b/>
        </w:rPr>
        <w:t>Relate_items</w:t>
      </w:r>
    </w:p>
    <w:p w:rsidR="00BD2497" w:rsidRDefault="00BE2C01" w:rsidP="00BD2497">
      <w:hyperlink r:id="rId7" w:history="1">
        <w:r w:rsidRPr="00AA6B63">
          <w:rPr>
            <w:rStyle w:val="a5"/>
            <w:rFonts w:hint="eastAsia"/>
          </w:rPr>
          <w:t>url:</w:t>
        </w:r>
        <w:r w:rsidRPr="00AA6B63">
          <w:rPr>
            <w:rStyle w:val="a5"/>
          </w:rPr>
          <w:t>hdfs://nj01-nanling-hdfs.dmop.baidu.com:54310/app/vs/ns-map/place-stat/da_data/20140805/relateItem.txt</w:t>
        </w:r>
      </w:hyperlink>
    </w:p>
    <w:p w:rsidR="00BE2C01" w:rsidRDefault="00BE2C01" w:rsidP="00BD2497">
      <w:r>
        <w:t>prefix:default</w:t>
      </w:r>
    </w:p>
    <w:p w:rsidR="008901F7" w:rsidRDefault="00BD2497" w:rsidP="00BD2497">
      <w:pPr>
        <w:rPr>
          <w:b/>
        </w:rPr>
      </w:pPr>
      <w:r w:rsidRPr="00BD2497">
        <w:rPr>
          <w:b/>
        </w:rPr>
        <w:t>Wifi</w:t>
      </w:r>
    </w:p>
    <w:p w:rsidR="00AA2328" w:rsidRDefault="00AA2328" w:rsidP="00BD2497">
      <w:r>
        <w:t>url:</w:t>
      </w:r>
      <w:r w:rsidRPr="00AA2328">
        <w:t>hdfs://nj01-nanling-hdfs.dmop.baidu.com:54310/app/lbs/lbs-da-</w:t>
      </w:r>
      <w:r w:rsidRPr="00AA2328">
        <w:lastRenderedPageBreak/>
        <w:t>off/ident_traj/wifi/20131229/wifi_type/</w:t>
      </w:r>
    </w:p>
    <w:p w:rsidR="00AA2328" w:rsidRPr="00AA2328" w:rsidRDefault="00AA2328" w:rsidP="00BD2497">
      <w:r>
        <w:t>prefix:default</w:t>
      </w:r>
    </w:p>
    <w:p w:rsidR="00BD2497" w:rsidRDefault="00BD2497" w:rsidP="00BD2497"/>
    <w:sectPr w:rsidR="00BD2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23D" w:rsidRDefault="0092723D" w:rsidP="00BD2497">
      <w:r>
        <w:separator/>
      </w:r>
    </w:p>
  </w:endnote>
  <w:endnote w:type="continuationSeparator" w:id="0">
    <w:p w:rsidR="0092723D" w:rsidRDefault="0092723D" w:rsidP="00BD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23D" w:rsidRDefault="0092723D" w:rsidP="00BD2497">
      <w:r>
        <w:separator/>
      </w:r>
    </w:p>
  </w:footnote>
  <w:footnote w:type="continuationSeparator" w:id="0">
    <w:p w:rsidR="0092723D" w:rsidRDefault="0092723D" w:rsidP="00BD24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B0"/>
    <w:rsid w:val="00142A9D"/>
    <w:rsid w:val="008901F7"/>
    <w:rsid w:val="0092723D"/>
    <w:rsid w:val="009D77B9"/>
    <w:rsid w:val="00AA06B0"/>
    <w:rsid w:val="00AA2328"/>
    <w:rsid w:val="00BD2497"/>
    <w:rsid w:val="00B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A63B6B-7D09-49A3-B6BD-92097EDD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4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497"/>
    <w:rPr>
      <w:sz w:val="18"/>
      <w:szCs w:val="18"/>
    </w:rPr>
  </w:style>
  <w:style w:type="table" w:styleId="2-1">
    <w:name w:val="Medium List 2 Accent 1"/>
    <w:basedOn w:val="a1"/>
    <w:uiPriority w:val="66"/>
    <w:rsid w:val="00BD24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5">
    <w:name w:val="Hyperlink"/>
    <w:basedOn w:val="a0"/>
    <w:uiPriority w:val="99"/>
    <w:unhideWhenUsed/>
    <w:rsid w:val="00BE2C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hdfs://nj01-nanling-hdfs.dmop.baidu.com:54310/app/vs/ns-map/place-stat/da_data/20140805/relateItem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url:hdfs://nj01-nanling-hdfs.dmop.baidu.com:54310/app/lbs/lbs-stat/userprofile/predata/nuomi/baiduid2passport/all/20140801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Zeng,Siwang</dc:creator>
  <cp:keywords/>
  <dc:description/>
  <cp:lastModifiedBy>Zeng,Siwang</cp:lastModifiedBy>
  <cp:revision>4</cp:revision>
  <dcterms:created xsi:type="dcterms:W3CDTF">2014-08-19T02:54:00Z</dcterms:created>
  <dcterms:modified xsi:type="dcterms:W3CDTF">2014-08-19T04:01:00Z</dcterms:modified>
</cp:coreProperties>
</file>