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E7" w:rsidRDefault="004F41D2" w:rsidP="004F41D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官网类</w:t>
      </w:r>
      <w:proofErr w:type="gramEnd"/>
    </w:p>
    <w:p w:rsidR="003C649D" w:rsidRPr="003C649D" w:rsidRDefault="003C649D" w:rsidP="003C649D">
      <w:r>
        <w:rPr>
          <w:rFonts w:hint="eastAsia"/>
        </w:rPr>
        <w:t>1</w:t>
      </w:r>
      <w:r>
        <w:rPr>
          <w:rFonts w:hint="eastAsia"/>
        </w:rPr>
        <w:t>）</w:t>
      </w:r>
    </w:p>
    <w:p w:rsidR="004F41D2" w:rsidRDefault="004F41D2" w:rsidP="004F4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3359239"/>
            <wp:effectExtent l="19050" t="0" r="9525" b="0"/>
            <wp:docPr id="1" name="图片 1" descr="C:\Users\Administrator\AppData\Roaming\Tencent\Users\578743331\QQ\WinTemp\RichOle\W}~97I[J{(1U2P}SPO(Y6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78743331\QQ\WinTemp\RichOle\W}~97I[J{(1U2P}SPO(Y6@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69" cy="335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D2" w:rsidRDefault="004F41D2" w:rsidP="004F4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41D2" w:rsidRPr="004F41D2" w:rsidRDefault="004F41D2" w:rsidP="004F4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需爬取预告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的频道如表所列：</w:t>
      </w:r>
    </w:p>
    <w:tbl>
      <w:tblPr>
        <w:tblW w:w="12160" w:type="dxa"/>
        <w:tblInd w:w="103" w:type="dxa"/>
        <w:tblLook w:val="04A0"/>
      </w:tblPr>
      <w:tblGrid>
        <w:gridCol w:w="3160"/>
        <w:gridCol w:w="1098"/>
        <w:gridCol w:w="7902"/>
      </w:tblGrid>
      <w:tr w:rsidR="004F41D2" w:rsidRPr="004F41D2" w:rsidTr="004F41D2">
        <w:trPr>
          <w:trHeight w:val="27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East Asia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7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0D6F2A" w:rsidP="004F41D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5" w:history="1">
              <w:r w:rsidR="004F41D2" w:rsidRPr="004F41D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http://www.animax-asia.com/schedule（英文）</w:t>
              </w:r>
            </w:hyperlink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India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Japanese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0D6F2A" w:rsidP="004F41D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6" w:history="1">
              <w:r w:rsidR="004F41D2" w:rsidRPr="004F41D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http://www.animax-asia.com/schedule/india</w:t>
              </w:r>
            </w:hyperlink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Taiwan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0D6F2A" w:rsidP="004F41D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4F41D2" w:rsidRPr="004F41D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http://www.animax-taiwan.com/schedule（英文）</w:t>
              </w:r>
            </w:hyperlink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East Asia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0D6F2A" w:rsidP="004F41D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4F41D2" w:rsidRPr="004F41D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http://www.axn-asia.com/schedule</w:t>
              </w:r>
            </w:hyperlink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India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http://www.axn-india.com/schedule</w:t>
            </w:r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Philippines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http://www.axn-asia.com/schedule/ph</w:t>
            </w:r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Taiwan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http://www.axn-taiwan.com/schedule</w:t>
            </w:r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Gem TV Asia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0D6F2A" w:rsidP="004F41D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="004F41D2" w:rsidRPr="004F41D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http://www.gemtvasia-th.com/schedule</w:t>
              </w:r>
            </w:hyperlink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Channel Asia HD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http://www.sonychannelasia.com/schedule</w:t>
            </w:r>
          </w:p>
        </w:tc>
      </w:tr>
      <w:tr w:rsidR="004F41D2" w:rsidRPr="004F41D2" w:rsidTr="004F41D2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Channel Philippines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F41D2" w:rsidRPr="004F41D2" w:rsidRDefault="004F41D2" w:rsidP="004F41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41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http://www.sonychannelasia.com/schedule/ph</w:t>
            </w:r>
          </w:p>
        </w:tc>
      </w:tr>
    </w:tbl>
    <w:p w:rsidR="004F41D2" w:rsidRDefault="004F41D2" w:rsidP="004F41D2"/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2）</w:t>
      </w:r>
    </w:p>
    <w:p w:rsid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49D" w:rsidRP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45921"/>
            <wp:effectExtent l="19050" t="0" r="2540" b="0"/>
            <wp:docPr id="4" name="图片 3" descr="C:\Users\Administrator\AppData\Roaming\Tencent\Users\578743331\QQ\WinTemp\RichOle\9GG`A1IONDQA26Y28X85R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78743331\QQ\WinTemp\RichOle\9GG`A1IONDQA26Y28X85R8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3400" w:type="dxa"/>
        <w:tblInd w:w="93" w:type="dxa"/>
        <w:tblLook w:val="04A0"/>
      </w:tblPr>
      <w:tblGrid>
        <w:gridCol w:w="4080"/>
        <w:gridCol w:w="1120"/>
        <w:gridCol w:w="8200"/>
      </w:tblGrid>
      <w:tr w:rsidR="003C649D" w:rsidRPr="003C649D" w:rsidTr="003C649D">
        <w:trPr>
          <w:trHeight w:val="2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649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Diva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649D" w:rsidRPr="003C649D" w:rsidRDefault="000D6F2A" w:rsidP="003C649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3C649D" w:rsidRPr="003C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http://www.divatv.asia/schedule英文</w:t>
              </w:r>
            </w:hyperlink>
          </w:p>
        </w:tc>
      </w:tr>
      <w:tr w:rsidR="003C649D" w:rsidRPr="003C649D" w:rsidTr="003C649D">
        <w:trPr>
          <w:trHeight w:val="27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649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Diva Asia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649D" w:rsidRPr="003C649D" w:rsidRDefault="000D6F2A" w:rsidP="003C649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3C649D" w:rsidRPr="003C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http://www.divatv.asia/schedule英文</w:t>
              </w:r>
            </w:hyperlink>
          </w:p>
        </w:tc>
      </w:tr>
    </w:tbl>
    <w:p w:rsidR="003C649D" w:rsidRDefault="003C649D" w:rsidP="004F41D2"/>
    <w:p w:rsidR="003C649D" w:rsidRDefault="003C649D" w:rsidP="004F41D2">
      <w:r>
        <w:rPr>
          <w:rFonts w:hint="eastAsia"/>
        </w:rPr>
        <w:t>3</w:t>
      </w:r>
      <w:r>
        <w:rPr>
          <w:rFonts w:hint="eastAsia"/>
        </w:rPr>
        <w:t>）</w:t>
      </w:r>
    </w:p>
    <w:p w:rsidR="003C649D" w:rsidRPr="003C649D" w:rsidRDefault="003C649D" w:rsidP="003C64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106150" cy="6115050"/>
            <wp:effectExtent l="19050" t="0" r="0" b="0"/>
            <wp:docPr id="5" name="图片 5" descr="C:\Users\Administrator\AppData\Roaming\Tencent\Users\578743331\QQ\WinTemp\RichOle\[{KVWN9(D(HL6XZL4NA4X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78743331\QQ\WinTemp\RichOle\[{KVWN9(D(HL6XZL4NA4X2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9D" w:rsidRDefault="003C649D" w:rsidP="004F41D2"/>
    <w:tbl>
      <w:tblPr>
        <w:tblW w:w="13400" w:type="dxa"/>
        <w:tblInd w:w="93" w:type="dxa"/>
        <w:tblLook w:val="04A0"/>
      </w:tblPr>
      <w:tblGrid>
        <w:gridCol w:w="12396"/>
        <w:gridCol w:w="1120"/>
        <w:gridCol w:w="8200"/>
      </w:tblGrid>
      <w:tr w:rsidR="003C649D" w:rsidRPr="003C649D" w:rsidTr="003C649D">
        <w:trPr>
          <w:trHeight w:val="2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12160" w:type="dxa"/>
              <w:tblLook w:val="04A0"/>
            </w:tblPr>
            <w:tblGrid>
              <w:gridCol w:w="3160"/>
              <w:gridCol w:w="2060"/>
              <w:gridCol w:w="6940"/>
            </w:tblGrid>
            <w:tr w:rsidR="00D55945" w:rsidRPr="00D55945" w:rsidTr="00D55945">
              <w:trPr>
                <w:trHeight w:val="285"/>
              </w:trPr>
              <w:tc>
                <w:tcPr>
                  <w:tcW w:w="31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5945" w:rsidRPr="00D55945" w:rsidRDefault="00D55945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D55945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Syfy</w:t>
                  </w:r>
                  <w:proofErr w:type="spellEnd"/>
                  <w:r w:rsidRPr="00D55945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Asia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5945" w:rsidRPr="00D55945" w:rsidRDefault="00D55945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55945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English</w:t>
                  </w:r>
                </w:p>
              </w:tc>
              <w:tc>
                <w:tcPr>
                  <w:tcW w:w="69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D55945" w:rsidRPr="00D55945" w:rsidRDefault="000D6F2A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FF"/>
                      <w:kern w:val="0"/>
                      <w:sz w:val="22"/>
                      <w:u w:val="single"/>
                    </w:rPr>
                  </w:pPr>
                  <w:hyperlink r:id="rId14" w:history="1">
                    <w:r w:rsidR="00D55945" w:rsidRPr="00D55945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2"/>
                        <w:u w:val="single"/>
                      </w:rPr>
                      <w:t>http://www.syfy.asia/schedule/day/today</w:t>
                    </w:r>
                  </w:hyperlink>
                </w:p>
              </w:tc>
            </w:tr>
            <w:tr w:rsidR="00D55945" w:rsidRPr="00D55945" w:rsidTr="00D55945">
              <w:trPr>
                <w:trHeight w:val="270"/>
              </w:trPr>
              <w:tc>
                <w:tcPr>
                  <w:tcW w:w="3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5945" w:rsidRPr="00D55945" w:rsidRDefault="00D55945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55945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Universal Channel Asia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5945" w:rsidRPr="00D55945" w:rsidRDefault="00D55945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D55945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English</w:t>
                  </w:r>
                </w:p>
              </w:tc>
              <w:tc>
                <w:tcPr>
                  <w:tcW w:w="6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55945" w:rsidRPr="00D55945" w:rsidRDefault="000D6F2A" w:rsidP="00D5594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FF"/>
                      <w:kern w:val="0"/>
                      <w:sz w:val="22"/>
                      <w:u w:val="single"/>
                    </w:rPr>
                  </w:pPr>
                  <w:hyperlink r:id="rId15" w:history="1">
                    <w:r w:rsidR="00D55945" w:rsidRPr="00D55945">
                      <w:rPr>
                        <w:rFonts w:ascii="宋体" w:eastAsia="宋体" w:hAnsi="宋体" w:cs="宋体" w:hint="eastAsia"/>
                        <w:color w:val="0000FF"/>
                        <w:kern w:val="0"/>
                        <w:sz w:val="22"/>
                        <w:u w:val="single"/>
                      </w:rPr>
                      <w:t>http://www.universalchannel.asia/schedule/day/today</w:t>
                    </w:r>
                  </w:hyperlink>
                </w:p>
              </w:tc>
            </w:tr>
          </w:tbl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649D" w:rsidRPr="003C649D" w:rsidRDefault="003C649D" w:rsidP="003C649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</w:tbl>
    <w:p w:rsidR="003C649D" w:rsidRDefault="003C649D" w:rsidP="004F41D2"/>
    <w:p w:rsidR="00FC1050" w:rsidRDefault="00FC1050" w:rsidP="004F41D2"/>
    <w:p w:rsidR="00FC1050" w:rsidRDefault="00854F46" w:rsidP="00A56F5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、电视猫网站</w:t>
      </w:r>
    </w:p>
    <w:tbl>
      <w:tblPr>
        <w:tblW w:w="8650" w:type="dxa"/>
        <w:tblInd w:w="103" w:type="dxa"/>
        <w:tblLook w:val="04A0"/>
      </w:tblPr>
      <w:tblGrid>
        <w:gridCol w:w="3203"/>
        <w:gridCol w:w="7146"/>
      </w:tblGrid>
      <w:tr w:rsidR="00854F46" w:rsidRPr="00854F46" w:rsidTr="00854F46">
        <w:trPr>
          <w:trHeight w:val="270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Earth Asia</w:t>
            </w:r>
          </w:p>
        </w:tc>
        <w:tc>
          <w:tcPr>
            <w:tcW w:w="5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0D6F2A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6" w:history="1">
              <w:r w:rsidR="00854F46" w:rsidRPr="00854F4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http://www.tvmao.com/program/BBC-BBC-KNOWLEDGE-ASIA-w5.html</w:t>
              </w:r>
            </w:hyperlink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Entertainment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0D6F2A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7" w:history="1">
              <w:r w:rsidR="00854F46" w:rsidRPr="00854F4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http://www.tvmao.com/program/BBC-BBC-ENTERTAINMENT-ASIA-w5.html</w:t>
              </w:r>
            </w:hyperlink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Lifestyle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0D6F2A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8" w:history="1">
              <w:r w:rsidR="00854F46" w:rsidRPr="00854F4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http://www.tvmao.com/program/BBC-BBC-LIFESTYLE-ASIA-w5.html</w:t>
              </w:r>
            </w:hyperlink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CBeebies</w:t>
            </w:r>
            <w:proofErr w:type="spellEnd"/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0D6F2A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9" w:history="1">
              <w:r w:rsidR="00854F46" w:rsidRPr="00854F4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http://www.tvmao.com/program/BBC-BBC-CBEEBIES-ASIA-w5.html</w:t>
              </w:r>
            </w:hyperlink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Boomerang Australia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http://www.tvmao.com/program/CARTON-BOOMERANG-w5.html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Philippines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http://www.tvmao.com/program/CARTON-CARTOON-HK-w5.html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South East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http://www.tvmao.com/program/CARTON-CARTOON-SG-w5.html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Taiwan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http://www.tvmao.com/program/CARTON-CARTOON-TW-w4.html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CNN International Asia Pacific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http://www.tvmao.com/program/CNN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http://www.tvmao.com/program/DISNEY-DISNEY-SG-w5.html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Hong Kong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http://www.tvmao.com/program/DISNEY-DISNEY-HK-w6.html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Taiwan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http://www.tvmao.com/program/DISNEY-DISNEY-TW-w5.html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Junior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http://www.tvmao.com/program/DISNEY-DISNEY-JUNIOR-SG-w5.html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Junior Taiwan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http://www.tvmao.com/program/DISNEY-DISNEY-JUNIOR-TW-w5.html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XD Asia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http://www.tvmao.com/program/DISNEY-DISNEY-XD-SG-w5.html</w:t>
            </w:r>
          </w:p>
        </w:tc>
      </w:tr>
      <w:tr w:rsidR="00854F46" w:rsidRPr="00854F46" w:rsidTr="00854F46">
        <w:trPr>
          <w:trHeight w:val="270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Toonami</w:t>
            </w:r>
            <w:proofErr w:type="spellEnd"/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46" w:rsidRPr="00854F46" w:rsidRDefault="00854F46" w:rsidP="00854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F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http://www.tvmao.com/program/NOWTV/TOONAMI</w:t>
            </w:r>
          </w:p>
        </w:tc>
      </w:tr>
    </w:tbl>
    <w:p w:rsidR="00854F46" w:rsidRDefault="00854F46" w:rsidP="00854F46">
      <w:pPr>
        <w:rPr>
          <w:rFonts w:hint="eastAsia"/>
        </w:rPr>
      </w:pPr>
    </w:p>
    <w:p w:rsidR="00A56F59" w:rsidRDefault="00A56F59" w:rsidP="00854F46">
      <w:pPr>
        <w:rPr>
          <w:rFonts w:hint="eastAsia"/>
        </w:rPr>
      </w:pPr>
    </w:p>
    <w:p w:rsidR="00A56F59" w:rsidRDefault="00A56F59" w:rsidP="00A56F5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、汇总</w:t>
      </w:r>
      <w:r w:rsidR="007B511F">
        <w:rPr>
          <w:rFonts w:hint="eastAsia"/>
        </w:rPr>
        <w:t xml:space="preserve"> 30</w:t>
      </w:r>
      <w:r w:rsidR="007B511F">
        <w:rPr>
          <w:rFonts w:hint="eastAsia"/>
        </w:rPr>
        <w:t>个频道，</w:t>
      </w:r>
      <w:r w:rsidR="007B511F">
        <w:rPr>
          <w:rFonts w:hint="eastAsia"/>
        </w:rPr>
        <w:t>5</w:t>
      </w:r>
      <w:r w:rsidR="007B511F">
        <w:rPr>
          <w:rFonts w:hint="eastAsia"/>
        </w:rPr>
        <w:t>个无找到预告网站</w:t>
      </w:r>
    </w:p>
    <w:tbl>
      <w:tblPr>
        <w:tblW w:w="15200" w:type="dxa"/>
        <w:tblInd w:w="93" w:type="dxa"/>
        <w:tblLook w:val="04A0"/>
      </w:tblPr>
      <w:tblGrid>
        <w:gridCol w:w="3440"/>
        <w:gridCol w:w="1540"/>
        <w:gridCol w:w="1200"/>
        <w:gridCol w:w="1620"/>
        <w:gridCol w:w="7400"/>
      </w:tblGrid>
      <w:tr w:rsidR="00A56F59" w:rsidRPr="00A56F59" w:rsidTr="00A56F59">
        <w:trPr>
          <w:trHeight w:val="27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East Asia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http://www.animax-asia.com/schedule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Japanese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1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http://www.animax-asia.com/schedule/india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Animax</w:t>
            </w:r>
            <w:proofErr w:type="spellEnd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Taiwan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2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http://www.animax-taiwan.com/schedule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East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3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http://www.axn-asia.com/schedule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India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http://www.axn-india.com/schedule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Philippines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http://www.axn-asia.com/schedule/ph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AXN Taiwan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http://www.axn-taiwan.com/schedule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Earth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4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http://www.tvmao.com/program/BBC-BBC-KNOWLEDGE-ASIA-w5.html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Entertainment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5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http://www.tvmao.com/program/BBC-BBC-ENTERTAINMENT-ASIA-w5.html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BBC Lifestyle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6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http://www.tvmao.com/program/BBC-BBC-LIFESTYLE-ASIA-w5.html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Boomerang Australia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http://www.tvmao.com/program/CARTON-BOOMERANG-w5.html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Australia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Philippines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http://www.tvmao.com/program/CARTON-CARTOON-HK-w5.html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South East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http://www.tvmao.com/program/CARTON-CARTOON-SG-w5.html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Cartoon Network Taiwan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http://www.tvmao.com/program/CARTON-CARTOON-TW-w4.html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CBeebies</w:t>
            </w:r>
            <w:proofErr w:type="spellEnd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7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http://www.tvmao.com/program/BBC-BBC-CBEEBIES-ASIA-w5.html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CNN International Asia Pacific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http://www.tvmao.com/program/CNN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http://www.tvmao.com/program/DISNEY-DISNEY-SG-w5.html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Hong Kong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http://www.tvmao.com/program/DISNEY-DISNEY-HK-w6.html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Channel Taiwan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http://www.tvmao.com/program/DISNEY-DISNEY-TW-w5.html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Junior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http://www.tvmao.com/program/DISNEY-DISNEY-JUNIOR-SG-w5.html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Disney Junior Taiwan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http://www.tvmao.com/program/DISNEY-DISNEY-JUNIOR-TW-w5.html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Disney XD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http://www.tvmao.com/program/DISNEY-DISNEY-XD-SG-w5.html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Diva 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8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http://www.divatv.asia/schedule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Diva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9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http://www.divatv.asia/schedule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E! Asia &amp; Pacific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E! PHILIPPINES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Gem TV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Chinese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0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http://www.gemtvasia-th.com/schedule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Channel Asia HD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http://www.sonychannelasia.com/schedule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Sony Channel Philippines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http://www.sonychannelasia.com/schedule/ph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Syfy</w:t>
            </w:r>
            <w:proofErr w:type="spellEnd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1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http://www.syfy.asia/schedule/day/today</w:t>
              </w:r>
            </w:hyperlink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TCM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TCM Australia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Toonami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http://www.tvmao.com/program/NOWTV/TOONAMI</w:t>
            </w:r>
          </w:p>
        </w:tc>
      </w:tr>
      <w:tr w:rsidR="00A56F59" w:rsidRPr="00A56F59" w:rsidTr="00A56F59">
        <w:trPr>
          <w:trHeight w:val="27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Universal Channel Asia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TV8003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6F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 Channel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F59" w:rsidRPr="00A56F59" w:rsidRDefault="00A56F59" w:rsidP="00A56F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2" w:history="1">
              <w:r w:rsidRPr="00A56F59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http://www.universalchannel.asia/schedule/day/today</w:t>
              </w:r>
            </w:hyperlink>
          </w:p>
        </w:tc>
      </w:tr>
    </w:tbl>
    <w:p w:rsidR="00A56F59" w:rsidRPr="00A56F59" w:rsidRDefault="00A56F59" w:rsidP="00A56F59"/>
    <w:sectPr w:rsidR="00A56F59" w:rsidRPr="00A56F59" w:rsidSect="0040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41D2"/>
    <w:rsid w:val="000D6F2A"/>
    <w:rsid w:val="003C649D"/>
    <w:rsid w:val="004066E7"/>
    <w:rsid w:val="004F41D2"/>
    <w:rsid w:val="007B511F"/>
    <w:rsid w:val="00854F46"/>
    <w:rsid w:val="00A56F59"/>
    <w:rsid w:val="00D55945"/>
    <w:rsid w:val="00FC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1D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F41D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F41D2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F41D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F41D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41D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54F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n-asia.com/schedul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tvmao.com/program/BBC-BBC-LIFESTYLE-ASIA-w5.html" TargetMode="External"/><Relationship Id="rId26" Type="http://schemas.openxmlformats.org/officeDocument/2006/relationships/hyperlink" Target="http://www.tvmao.com/program/BBC-BBC-LIFESTYLE-ASIA-w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nimax-asia.com/schedule/indi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nimax-taiwan.com/schedule&#65288;&#33521;&#25991;&#65289;" TargetMode="External"/><Relationship Id="rId12" Type="http://schemas.openxmlformats.org/officeDocument/2006/relationships/hyperlink" Target="http://www.divatv.asia/schedule&#33521;&#25991;" TargetMode="External"/><Relationship Id="rId17" Type="http://schemas.openxmlformats.org/officeDocument/2006/relationships/hyperlink" Target="http://www.tvmao.com/program/BBC-BBC-ENTERTAINMENT-ASIA-w5.html" TargetMode="External"/><Relationship Id="rId25" Type="http://schemas.openxmlformats.org/officeDocument/2006/relationships/hyperlink" Target="http://www.tvmao.com/program/BBC-BBC-ENTERTAINMENT-ASIA-w5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vmao.com/program/BBC-BBC-KNOWLEDGE-ASIA-w5.html" TargetMode="External"/><Relationship Id="rId20" Type="http://schemas.openxmlformats.org/officeDocument/2006/relationships/hyperlink" Target="http://www.animax-asia.com/schedule" TargetMode="External"/><Relationship Id="rId29" Type="http://schemas.openxmlformats.org/officeDocument/2006/relationships/hyperlink" Target="http://www.divatv.asia/schedu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imax-asia.com/schedule/india" TargetMode="External"/><Relationship Id="rId11" Type="http://schemas.openxmlformats.org/officeDocument/2006/relationships/hyperlink" Target="http://www.divatv.asia/schedule&#33521;&#25991;" TargetMode="External"/><Relationship Id="rId24" Type="http://schemas.openxmlformats.org/officeDocument/2006/relationships/hyperlink" Target="http://www.tvmao.com/program/BBC-BBC-KNOWLEDGE-ASIA-w5.html" TargetMode="External"/><Relationship Id="rId32" Type="http://schemas.openxmlformats.org/officeDocument/2006/relationships/hyperlink" Target="http://www.universalchannel.asia/schedule/day/today" TargetMode="External"/><Relationship Id="rId5" Type="http://schemas.openxmlformats.org/officeDocument/2006/relationships/hyperlink" Target="http://www.animax-asia.com/schedule&#65288;&#33521;&#25991;&#65289;" TargetMode="External"/><Relationship Id="rId15" Type="http://schemas.openxmlformats.org/officeDocument/2006/relationships/hyperlink" Target="http://www.universalchannel.asia/schedule/day/today" TargetMode="External"/><Relationship Id="rId23" Type="http://schemas.openxmlformats.org/officeDocument/2006/relationships/hyperlink" Target="http://www.axn-asia.com/schedule" TargetMode="External"/><Relationship Id="rId28" Type="http://schemas.openxmlformats.org/officeDocument/2006/relationships/hyperlink" Target="http://www.divatv.asia/schedul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vmao.com/program/BBC-BBC-CBEEBIES-ASIA-w5.html" TargetMode="External"/><Relationship Id="rId31" Type="http://schemas.openxmlformats.org/officeDocument/2006/relationships/hyperlink" Target="http://www.syfy.asia/schedule/day/toda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emtvasia-th.com/schedule" TargetMode="External"/><Relationship Id="rId14" Type="http://schemas.openxmlformats.org/officeDocument/2006/relationships/hyperlink" Target="http://www.syfy.asia/schedule/day/today" TargetMode="External"/><Relationship Id="rId22" Type="http://schemas.openxmlformats.org/officeDocument/2006/relationships/hyperlink" Target="http://www.animax-taiwan.com/schedule" TargetMode="External"/><Relationship Id="rId27" Type="http://schemas.openxmlformats.org/officeDocument/2006/relationships/hyperlink" Target="http://www.tvmao.com/program/BBC-BBC-CBEEBIES-ASIA-w5.html" TargetMode="External"/><Relationship Id="rId30" Type="http://schemas.openxmlformats.org/officeDocument/2006/relationships/hyperlink" Target="http://www.gemtvasia-th.com/schedu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1017</Words>
  <Characters>5798</Characters>
  <Application>Microsoft Office Word</Application>
  <DocSecurity>0</DocSecurity>
  <Lines>48</Lines>
  <Paragraphs>13</Paragraphs>
  <ScaleCrop>false</ScaleCrop>
  <Company>Sky123.Org</Company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zjc</dc:creator>
  <cp:lastModifiedBy>zjc</cp:lastModifiedBy>
  <cp:revision>6</cp:revision>
  <dcterms:created xsi:type="dcterms:W3CDTF">2016-05-06T07:23:00Z</dcterms:created>
  <dcterms:modified xsi:type="dcterms:W3CDTF">2016-05-06T08:10:00Z</dcterms:modified>
</cp:coreProperties>
</file>