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Default ContentType="image/png" Extension="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Lines="0" w:afterLines="0"/>
        <w:ind w:left="1680" w:leftChars="0" w:firstLine="420" w:firstLineChars="0"/>
        <w:jc w:val="left"/>
        <w:rPr>
          <w:rFonts w:hint="eastAsia" w:ascii="微软雅黑" w:hAnsi="微软雅黑" w:eastAsia="微软雅黑"/>
          <w:b/>
          <w:sz w:val="28"/>
          <w:lang w:val="en-US" w:eastAsia="zh-CN"/>
        </w:rPr>
      </w:pPr>
      <w:r>
        <w:rPr>
          <w:rFonts w:hint="eastAsia" w:ascii="微软雅黑" w:hAnsi="微软雅黑" w:eastAsia="微软雅黑"/>
          <w:b/>
          <w:sz w:val="28"/>
          <w:lang w:val="en-US" w:eastAsia="zh-CN"/>
        </w:rPr>
        <w:t>物品系统优化整理</w:t>
      </w:r>
    </w:p>
    <w:p>
      <w:pPr>
        <w:numPr>
          <w:ilvl w:val="0"/>
          <w:numId w:val="1"/>
        </w:numPr>
        <w:spacing w:beforeLines="0" w:afterLines="0"/>
        <w:jc w:val="left"/>
        <w:rPr>
          <w:rFonts w:hint="eastAsia" w:ascii="微软雅黑" w:hAnsi="微软雅黑" w:eastAsia="微软雅黑"/>
          <w:b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sz w:val="24"/>
          <w:szCs w:val="24"/>
          <w:lang w:val="en-US" w:eastAsia="zh-CN"/>
        </w:rPr>
        <w:t>物品系统现存在缺陷</w:t>
      </w:r>
    </w:p>
    <w:p>
      <w:pPr>
        <w:numPr>
          <w:numId w:val="0"/>
        </w:numPr>
        <w:spacing w:line="0" w:lineRule="atLeast"/>
        <w:ind w:firstLine="420" w:firstLineChars="0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 xml:space="preserve"> 1.接口不明确，存在调用困难</w:t>
      </w:r>
    </w:p>
    <w:p>
      <w:pPr>
        <w:numPr>
          <w:numId w:val="0"/>
        </w:numPr>
        <w:spacing w:line="0" w:lineRule="atLeast"/>
        <w:ind w:firstLine="420" w:firstLineChars="0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 xml:space="preserve"> 2.提供的接口不够全面</w:t>
      </w:r>
    </w:p>
    <w:p>
      <w:pPr>
        <w:numPr>
          <w:numId w:val="0"/>
        </w:numPr>
        <w:spacing w:line="0" w:lineRule="atLeast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 xml:space="preserve">     3.检查过期物品存在性能问题</w:t>
      </w:r>
    </w:p>
    <w:p>
      <w:pPr>
        <w:numPr>
          <w:numId w:val="0"/>
        </w:numPr>
        <w:spacing w:line="0" w:lineRule="atLeast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 xml:space="preserve">     4.代码比较杂乱</w:t>
      </w:r>
    </w:p>
    <w:p>
      <w:pPr>
        <w:numPr>
          <w:ilvl w:val="0"/>
          <w:numId w:val="1"/>
        </w:numPr>
        <w:spacing w:beforeLines="0" w:afterLines="0"/>
        <w:jc w:val="left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b/>
          <w:sz w:val="24"/>
          <w:szCs w:val="24"/>
          <w:lang w:val="en-US" w:eastAsia="zh-CN"/>
        </w:rPr>
        <w:t>物品系统优化具体的类图结构</w:t>
      </w:r>
    </w:p>
    <w:p>
      <w:pPr>
        <w:numPr>
          <w:numId w:val="0"/>
        </w:numPr>
        <w:spacing w:line="0" w:lineRule="atLeast"/>
        <w:rPr>
          <w:rFonts w:hint="eastAsia" w:ascii="微软雅黑" w:hAnsi="微软雅黑" w:eastAsia="微软雅黑"/>
          <w:lang w:val="en-US" w:eastAsia="zh-CN"/>
        </w:rPr>
      </w:pPr>
      <w:bookmarkStart w:id="0" w:name="_GoBack"/>
      <w:r>
        <w:rPr>
          <w:rFonts w:hint="eastAsia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图片 5" o:spid="_x0000_s1026" type="#_x0000_t75" style="height:327.85pt;width:427.5pt;rotation:0f;" o:ole="f" fillcolor="#FFFFFF" filled="f" o:preferrelative="t" stroked="f" coordorigin="0,0" coordsize="21600,21600">
            <v:fill on="f" color2="#FFFFFF" focus="0%"/>
            <v:imagedata gain="65536f" blacklevel="0f" gamma="0" o:title="item" r:id="rId5"/>
            <o:lock v:ext="edit" position="f" selection="f" grouping="f" rotation="f" cropping="f" text="f" aspectratio="t"/>
            <w10:wrap type="none"/>
            <w10:anchorlock/>
          </v:shape>
        </w:pict>
      </w:r>
      <w:bookmarkEnd w:id="0"/>
    </w:p>
    <w:p>
      <w:pPr>
        <w:numPr>
          <w:numId w:val="0"/>
        </w:numPr>
        <w:spacing w:line="0" w:lineRule="atLeast"/>
        <w:ind w:left="420" w:leftChars="0" w:firstLine="420" w:firstLineChars="0"/>
        <w:rPr>
          <w:rFonts w:hint="eastAsia" w:ascii="微软雅黑" w:hAnsi="微软雅黑" w:eastAsia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&lt;1&gt; 物品相关的操作都封装在CItemBag类内部，对CItemComponent提供使用的接口，这样CItemComponent对系统其他提供逻辑的时间代码结构会更清晰。背包的栏位格子存储信息由数据结构 CBagColumn m_Bag[EItemColumn_MaxNumber]来处理，具体到每个栏位的具体信息由CBagColumn 来做处理。</w:t>
      </w:r>
    </w:p>
    <w:p>
      <w:pPr>
        <w:numPr>
          <w:numId w:val="0"/>
        </w:numPr>
        <w:spacing w:line="0" w:lineRule="atLeast"/>
        <w:ind w:firstLine="420" w:firstLineChars="0"/>
        <w:rPr>
          <w:rFonts w:hint="eastAsia" w:ascii="微软雅黑" w:hAnsi="微软雅黑" w:eastAsia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 xml:space="preserve">    &lt;2&gt; CItemBase 和 CItemEquip 的创建都有 CitemFactory 来创建，而不是本身来创建，且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创建的指针统一有CItemBag的管理，能够有效管理CItemBase *，增强代码的健壮性。物品工厂只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对CItemBag可见</w:t>
      </w:r>
    </w:p>
    <w:p>
      <w:pPr>
        <w:numPr>
          <w:numId w:val="0"/>
        </w:numPr>
        <w:spacing w:line="0" w:lineRule="atLeast"/>
        <w:ind w:firstLine="420" w:firstLineChars="0"/>
        <w:rPr>
          <w:rFonts w:hint="eastAsia" w:ascii="微软雅黑" w:hAnsi="微软雅黑" w:eastAsia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 xml:space="preserve">    &lt;3&gt; 物品类型与背包栏位信息由std::multimap&lt;int,CBagGrid&gt;数据来表达Key是物品类型，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可以快捷方便的由物品类型来查找物品栏位信息，在由栏位信息查找物品信息</w:t>
      </w:r>
    </w:p>
    <w:p>
      <w:pPr>
        <w:numPr>
          <w:numId w:val="0"/>
        </w:numPr>
        <w:spacing w:line="0" w:lineRule="atLeast"/>
        <w:ind w:firstLine="420" w:firstLineChars="0"/>
        <w:rPr>
          <w:rFonts w:hint="eastAsia" w:ascii="微软雅黑" w:hAnsi="微软雅黑" w:eastAsia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 xml:space="preserve">   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&lt;4&gt; 对于过期的物品判断，有std::multimap&lt;unsigned int,__int64&gt;结构来管理，key是要过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>期的时间，这样就避免的全部的循环判断。</w:t>
      </w:r>
    </w:p>
    <w:p>
      <w:pPr>
        <w:numPr>
          <w:numId w:val="0"/>
        </w:numPr>
        <w:spacing w:line="0" w:lineRule="atLeast"/>
        <w:ind w:firstLine="420" w:firstLineChars="0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 xml:space="preserve">    &lt;5&gt;物品CD冷却信息由Citemcomponent移到CItemBag，有结构std::map&lt;unsigned </w:t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ab/>
      </w:r>
      <w:r>
        <w:rPr>
          <w:rFonts w:hint="eastAsia" w:ascii="微软雅黑" w:hAnsi="微软雅黑" w:eastAsia="微软雅黑"/>
          <w:sz w:val="18"/>
          <w:szCs w:val="18"/>
          <w:lang w:val="en-US" w:eastAsia="zh-CN"/>
        </w:rPr>
        <w:t xml:space="preserve"> int,unsigned int&gt;来管理</w:t>
      </w:r>
    </w:p>
    <w:p>
      <w:pPr>
        <w:numPr>
          <w:ilvl w:val="0"/>
          <w:numId w:val="1"/>
        </w:numPr>
        <w:spacing w:beforeLines="0" w:afterLines="0"/>
        <w:jc w:val="left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b/>
          <w:sz w:val="24"/>
          <w:szCs w:val="24"/>
          <w:lang w:val="en-US" w:eastAsia="zh-CN"/>
        </w:rPr>
        <w:t>物品系统大概的时序图</w:t>
      </w:r>
    </w:p>
    <w:p>
      <w:pPr>
        <w:numPr>
          <w:numId w:val="0"/>
        </w:numPr>
        <w:spacing w:beforeLines="0" w:afterLines="0"/>
        <w:jc w:val="left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图片 15" o:spid="_x0000_s1027" type="#_x0000_t75" style="height:519.2pt;width:415pt;rotation:0f;" o:ole="f" fillcolor="#FFFFFF" filled="f" o:preferrelative="t" stroked="f" coordorigin="0,0" coordsize="21600,21600">
            <v:fill on="f" color2="#FFFFFF" focus="0%"/>
            <v:imagedata gain="65536f" blacklevel="0f" gamma="0" o:title="AddItemtime" r:id="rId6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numPr>
          <w:numId w:val="0"/>
        </w:numPr>
        <w:spacing w:beforeLines="0" w:afterLines="0"/>
        <w:jc w:val="left"/>
        <w:rPr>
          <w:rFonts w:hint="eastAsia" w:ascii="微软雅黑" w:hAnsi="微软雅黑" w:eastAsia="微软雅黑"/>
          <w:lang w:val="en-US" w:eastAsia="zh-CN"/>
        </w:rPr>
      </w:pPr>
    </w:p>
    <w:p>
      <w:pPr>
        <w:numPr>
          <w:numId w:val="0"/>
        </w:numPr>
        <w:spacing w:beforeLines="0" w:afterLines="0"/>
        <w:jc w:val="left"/>
        <w:rPr>
          <w:rFonts w:hint="eastAsia" w:ascii="微软雅黑" w:hAnsi="微软雅黑" w:eastAsia="微软雅黑"/>
          <w:lang w:val="en-US" w:eastAsia="zh-CN"/>
        </w:rPr>
      </w:pPr>
    </w:p>
    <w:p>
      <w:pPr>
        <w:numPr>
          <w:numId w:val="0"/>
        </w:numPr>
        <w:spacing w:beforeLines="0" w:afterLines="0"/>
        <w:jc w:val="left"/>
        <w:rPr>
          <w:rFonts w:hint="eastAsia" w:ascii="微软雅黑" w:hAnsi="微软雅黑" w:eastAsia="微软雅黑"/>
          <w:lang w:val="en-US" w:eastAsia="zh-CN"/>
        </w:rPr>
      </w:pPr>
    </w:p>
    <w:p>
      <w:pPr>
        <w:numPr>
          <w:numId w:val="0"/>
        </w:numPr>
        <w:spacing w:beforeLines="0" w:afterLines="0"/>
        <w:jc w:val="left"/>
        <w:rPr>
          <w:rFonts w:hint="eastAsia" w:ascii="微软雅黑" w:hAnsi="微软雅黑" w:eastAsia="微软雅黑"/>
          <w:lang w:val="en-US" w:eastAsia="zh-CN"/>
        </w:rPr>
      </w:pPr>
    </w:p>
    <w:p>
      <w:pPr>
        <w:numPr>
          <w:ilvl w:val="0"/>
          <w:numId w:val="1"/>
        </w:numPr>
        <w:spacing w:beforeLines="0" w:afterLines="0"/>
        <w:jc w:val="left"/>
        <w:rPr>
          <w:rFonts w:hint="eastAsia" w:ascii="微软雅黑" w:hAnsi="微软雅黑" w:eastAsia="微软雅黑"/>
          <w:b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sz w:val="24"/>
          <w:szCs w:val="24"/>
          <w:lang w:val="en-US" w:eastAsia="zh-CN"/>
        </w:rPr>
        <w:t>CItemBag 提供更统一的对物品操作接口，具体的大概功能接口如下</w:t>
      </w:r>
    </w:p>
    <w:p>
      <w:pPr>
        <w:spacing w:beforeLines="0" w:afterLines="0"/>
        <w:jc w:val="left"/>
        <w:rPr>
          <w:rFonts w:hint="eastAsia" w:ascii="Lucida Console" w:hAnsi="Lucida Console"/>
          <w:color w:val="auto"/>
          <w:sz w:val="19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 xml:space="preserve">     </w:t>
      </w:r>
      <w:r>
        <w:rPr>
          <w:rFonts w:hint="eastAsia" w:ascii="微软雅黑" w:hAnsi="微软雅黑" w:eastAsia="微软雅黑"/>
          <w:lang w:val="en-US" w:eastAsia="zh-CN"/>
        </w:rPr>
        <w:tab/>
      </w:r>
      <w:r>
        <w:rPr>
          <w:rFonts w:hint="eastAsia" w:ascii="Lucida Console" w:hAnsi="Lucida Console" w:eastAsia="Lucida Console"/>
          <w:color w:val="0000FF"/>
          <w:sz w:val="19"/>
        </w:rPr>
        <w:t>void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880000"/>
          <w:sz w:val="19"/>
        </w:rPr>
        <w:t>CheckItemExpiredTime</w:t>
      </w:r>
      <w:r>
        <w:rPr>
          <w:rFonts w:hint="eastAsia" w:ascii="Lucida Console" w:hAnsi="Lucida Console" w:eastAsia="Lucida Console"/>
          <w:color w:val="auto"/>
          <w:sz w:val="19"/>
        </w:rPr>
        <w:t>()</w:t>
      </w:r>
      <w:r>
        <w:rPr>
          <w:rFonts w:hint="eastAsia" w:ascii="Lucida Console" w:hAnsi="Lucida Console"/>
          <w:color w:val="auto"/>
          <w:sz w:val="19"/>
          <w:lang w:val="en-US" w:eastAsia="zh-CN"/>
        </w:rPr>
        <w:t>//过期物品判断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Lucida Console" w:hAnsi="Lucida Console" w:eastAsia="Lucida Console"/>
          <w:color w:val="auto"/>
          <w:sz w:val="19"/>
        </w:rPr>
      </w:pPr>
      <w:r>
        <w:rPr>
          <w:rFonts w:hint="eastAsia" w:ascii="Lucida Console" w:hAnsi="Lucida Console" w:eastAsia="Lucida Console"/>
          <w:color w:val="0000FF"/>
          <w:sz w:val="19"/>
        </w:rPr>
        <w:t>bool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880000"/>
          <w:sz w:val="19"/>
        </w:rPr>
        <w:t>CreateFromDB</w:t>
      </w:r>
      <w:r>
        <w:rPr>
          <w:rFonts w:hint="eastAsia" w:ascii="Lucida Console" w:hAnsi="Lucida Console" w:eastAsia="Lucida Console"/>
          <w:color w:val="auto"/>
          <w:sz w:val="19"/>
        </w:rPr>
        <w:t>(</w:t>
      </w:r>
      <w:r>
        <w:rPr>
          <w:rFonts w:hint="eastAsia" w:ascii="Lucida Console" w:hAnsi="Lucida Console" w:eastAsia="Lucida Console"/>
          <w:color w:val="0000FF"/>
          <w:sz w:val="19"/>
        </w:rPr>
        <w:t>const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0000FF"/>
          <w:sz w:val="19"/>
        </w:rPr>
        <w:t>std</w:t>
      </w:r>
      <w:r>
        <w:rPr>
          <w:rFonts w:hint="eastAsia" w:ascii="Lucida Console" w:hAnsi="Lucida Console" w:eastAsia="Lucida Console"/>
          <w:color w:val="auto"/>
          <w:sz w:val="19"/>
        </w:rPr>
        <w:t>::</w:t>
      </w:r>
      <w:r>
        <w:rPr>
          <w:rFonts w:hint="eastAsia" w:ascii="Lucida Console" w:hAnsi="Lucida Console" w:eastAsia="Lucida Console"/>
          <w:color w:val="0000FF"/>
          <w:sz w:val="19"/>
        </w:rPr>
        <w:t>list</w:t>
      </w:r>
      <w:r>
        <w:rPr>
          <w:rFonts w:hint="eastAsia" w:ascii="Lucida Console" w:hAnsi="Lucida Console" w:eastAsia="Lucida Console"/>
          <w:color w:val="auto"/>
          <w:sz w:val="19"/>
        </w:rPr>
        <w:t>&lt;</w:t>
      </w:r>
      <w:r>
        <w:rPr>
          <w:rFonts w:hint="eastAsia" w:ascii="Lucida Console" w:hAnsi="Lucida Console" w:eastAsia="Lucida Console"/>
          <w:color w:val="0000FF"/>
          <w:sz w:val="19"/>
        </w:rPr>
        <w:t>EItemInfo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&gt; &amp; </w:t>
      </w:r>
      <w:r>
        <w:rPr>
          <w:rFonts w:hint="eastAsia" w:ascii="Lucida Console" w:hAnsi="Lucida Console" w:eastAsia="Lucida Console"/>
          <w:color w:val="000080"/>
          <w:sz w:val="19"/>
        </w:rPr>
        <w:t>listItem</w:t>
      </w:r>
      <w:r>
        <w:rPr>
          <w:rFonts w:hint="eastAsia" w:ascii="Lucida Console" w:hAnsi="Lucida Console" w:eastAsia="Lucida Console"/>
          <w:color w:val="auto"/>
          <w:sz w:val="19"/>
        </w:rPr>
        <w:t>)</w:t>
      </w:r>
    </w:p>
    <w:p>
      <w:pPr>
        <w:spacing w:beforeLines="0" w:afterLines="0"/>
        <w:ind w:left="840" w:leftChars="0" w:firstLine="420" w:firstLineChars="0"/>
        <w:jc w:val="left"/>
        <w:rPr>
          <w:rFonts w:hint="eastAsia" w:ascii="Lucida Console" w:hAnsi="Lucida Console" w:eastAsia="Lucida Console"/>
          <w:color w:val="auto"/>
          <w:sz w:val="19"/>
        </w:rPr>
      </w:pPr>
      <w:r>
        <w:rPr>
          <w:rFonts w:hint="eastAsia" w:ascii="Lucida Console" w:hAnsi="Lucida Console"/>
          <w:color w:val="auto"/>
          <w:sz w:val="19"/>
          <w:lang w:val="en-US" w:eastAsia="zh-CN"/>
        </w:rPr>
        <w:t>// 根据数据库数据初始化背包</w:t>
      </w:r>
    </w:p>
    <w:p>
      <w:pPr>
        <w:spacing w:beforeLines="0" w:afterLines="0"/>
        <w:jc w:val="left"/>
        <w:rPr>
          <w:rFonts w:hint="eastAsia" w:ascii="Lucida Console" w:hAnsi="Lucida Console"/>
          <w:color w:val="auto"/>
          <w:sz w:val="19"/>
          <w:lang w:val="en-US" w:eastAsia="zh-CN"/>
        </w:rPr>
      </w:pPr>
      <w:r>
        <w:rPr>
          <w:rFonts w:hint="eastAsia" w:ascii="Lucida Console" w:hAnsi="Lucida Console"/>
          <w:color w:val="auto"/>
          <w:sz w:val="19"/>
          <w:lang w:val="en-US" w:eastAsia="zh-CN"/>
        </w:rPr>
        <w:t xml:space="preserve">      </w:t>
      </w:r>
      <w:r>
        <w:rPr>
          <w:rFonts w:hint="eastAsia" w:ascii="Lucida Console" w:hAnsi="Lucida Console"/>
          <w:color w:val="auto"/>
          <w:sz w:val="19"/>
          <w:lang w:val="en-US" w:eastAsia="zh-CN"/>
        </w:rPr>
        <w:tab/>
      </w:r>
      <w:r>
        <w:rPr>
          <w:rFonts w:hint="eastAsia" w:ascii="Lucida Console" w:hAnsi="Lucida Console" w:eastAsia="Lucida Console"/>
          <w:color w:val="0000FF"/>
          <w:sz w:val="19"/>
        </w:rPr>
        <w:t>int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880000"/>
          <w:sz w:val="19"/>
        </w:rPr>
        <w:t>AddItem</w:t>
      </w:r>
      <w:r>
        <w:rPr>
          <w:rFonts w:hint="eastAsia" w:ascii="Lucida Console" w:hAnsi="Lucida Console" w:eastAsia="Lucida Console"/>
          <w:color w:val="auto"/>
          <w:sz w:val="19"/>
        </w:rPr>
        <w:t>(</w:t>
      </w:r>
      <w:r>
        <w:rPr>
          <w:rFonts w:hint="eastAsia" w:ascii="Lucida Console" w:hAnsi="Lucida Console" w:eastAsia="Lucida Console"/>
          <w:color w:val="0000FF"/>
          <w:sz w:val="19"/>
        </w:rPr>
        <w:t>itemtype_t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000080"/>
          <w:sz w:val="19"/>
        </w:rPr>
        <w:t>nItemType</w:t>
      </w:r>
      <w:r>
        <w:rPr>
          <w:rFonts w:hint="eastAsia" w:ascii="Lucida Console" w:hAnsi="Lucida Console" w:eastAsia="Lucida Console"/>
          <w:color w:val="auto"/>
          <w:sz w:val="19"/>
        </w:rPr>
        <w:t>,</w:t>
      </w:r>
      <w:r>
        <w:rPr>
          <w:rFonts w:hint="eastAsia" w:ascii="Lucida Console" w:hAnsi="Lucida Console" w:eastAsia="Lucida Console"/>
          <w:color w:val="0000FF"/>
          <w:sz w:val="19"/>
        </w:rPr>
        <w:t>unsigned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0000FF"/>
          <w:sz w:val="19"/>
        </w:rPr>
        <w:t>short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000080"/>
          <w:sz w:val="19"/>
        </w:rPr>
        <w:t>nCount</w:t>
      </w:r>
      <w:r>
        <w:rPr>
          <w:rFonts w:hint="eastAsia" w:ascii="Lucida Console" w:hAnsi="Lucida Console" w:eastAsia="Lucida Console"/>
          <w:color w:val="auto"/>
          <w:sz w:val="19"/>
        </w:rPr>
        <w:t>)</w:t>
      </w:r>
      <w:r>
        <w:rPr>
          <w:rFonts w:hint="eastAsia" w:ascii="Lucida Console" w:hAnsi="Lucida Console"/>
          <w:color w:val="auto"/>
          <w:sz w:val="19"/>
          <w:lang w:val="en-US" w:eastAsia="zh-CN"/>
        </w:rPr>
        <w:t>// 添加物品</w:t>
      </w:r>
    </w:p>
    <w:p>
      <w:pPr>
        <w:spacing w:beforeLines="0" w:afterLines="0"/>
        <w:jc w:val="left"/>
        <w:rPr>
          <w:rFonts w:hint="eastAsia" w:ascii="Lucida Console" w:hAnsi="Lucida Console"/>
          <w:color w:val="auto"/>
          <w:sz w:val="19"/>
          <w:lang w:val="en-US" w:eastAsia="zh-CN"/>
        </w:rPr>
      </w:pPr>
      <w:r>
        <w:rPr>
          <w:rFonts w:hint="eastAsia" w:ascii="Lucida Console" w:hAnsi="Lucida Console"/>
          <w:color w:val="auto"/>
          <w:sz w:val="19"/>
          <w:lang w:val="en-US" w:eastAsia="zh-CN"/>
        </w:rPr>
        <w:t xml:space="preserve">      </w:t>
      </w:r>
      <w:r>
        <w:rPr>
          <w:rFonts w:hint="eastAsia" w:ascii="Lucida Console" w:hAnsi="Lucida Console"/>
          <w:color w:val="auto"/>
          <w:sz w:val="19"/>
          <w:lang w:val="en-US" w:eastAsia="zh-CN"/>
        </w:rPr>
        <w:tab/>
      </w:r>
      <w:r>
        <w:rPr>
          <w:rFonts w:hint="eastAsia" w:ascii="Lucida Console" w:hAnsi="Lucida Console" w:eastAsia="Lucida Console"/>
          <w:color w:val="0000FF"/>
          <w:sz w:val="19"/>
        </w:rPr>
        <w:t>int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880000"/>
          <w:sz w:val="19"/>
        </w:rPr>
        <w:t>DeleteItem</w:t>
      </w:r>
      <w:r>
        <w:rPr>
          <w:rFonts w:hint="eastAsia" w:ascii="Lucida Console" w:hAnsi="Lucida Console" w:eastAsia="Lucida Console"/>
          <w:color w:val="auto"/>
          <w:sz w:val="19"/>
        </w:rPr>
        <w:t>(</w:t>
      </w:r>
      <w:r>
        <w:rPr>
          <w:rFonts w:hint="eastAsia" w:ascii="Lucida Console" w:hAnsi="Lucida Console" w:eastAsia="Lucida Console"/>
          <w:color w:val="0000FF"/>
          <w:sz w:val="19"/>
        </w:rPr>
        <w:t>itemtype_t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000080"/>
          <w:sz w:val="19"/>
        </w:rPr>
        <w:t>nItemType</w:t>
      </w:r>
      <w:r>
        <w:rPr>
          <w:rFonts w:hint="eastAsia" w:ascii="Lucida Console" w:hAnsi="Lucida Console" w:eastAsia="Lucida Console"/>
          <w:color w:val="auto"/>
          <w:sz w:val="19"/>
        </w:rPr>
        <w:t>,</w:t>
      </w:r>
      <w:r>
        <w:rPr>
          <w:rFonts w:hint="eastAsia" w:ascii="Lucida Console" w:hAnsi="Lucida Console" w:eastAsia="Lucida Console"/>
          <w:color w:val="0000FF"/>
          <w:sz w:val="19"/>
        </w:rPr>
        <w:t>unsigned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0000FF"/>
          <w:sz w:val="19"/>
        </w:rPr>
        <w:t>short</w:t>
      </w:r>
      <w:r>
        <w:rPr>
          <w:rFonts w:hint="eastAsia" w:ascii="Lucida Console" w:hAnsi="Lucida Console"/>
          <w:color w:val="0000FF"/>
          <w:sz w:val="19"/>
          <w:lang w:val="en-US" w:eastAsia="zh-CN"/>
        </w:rPr>
        <w:t xml:space="preserve"> </w:t>
      </w:r>
      <w:r>
        <w:rPr>
          <w:rFonts w:hint="eastAsia" w:ascii="Lucida Console" w:hAnsi="Lucida Console" w:eastAsia="Lucida Console"/>
          <w:color w:val="000080"/>
          <w:sz w:val="19"/>
        </w:rPr>
        <w:t>nCount</w:t>
      </w:r>
      <w:r>
        <w:rPr>
          <w:rFonts w:hint="eastAsia" w:ascii="Lucida Console" w:hAnsi="Lucida Console" w:eastAsia="Lucida Console"/>
          <w:color w:val="auto"/>
          <w:sz w:val="19"/>
        </w:rPr>
        <w:t>)</w:t>
      </w:r>
      <w:r>
        <w:rPr>
          <w:rFonts w:hint="eastAsia" w:ascii="Lucida Console" w:hAnsi="Lucida Console"/>
          <w:color w:val="auto"/>
          <w:sz w:val="19"/>
          <w:lang w:val="en-US" w:eastAsia="zh-CN"/>
        </w:rPr>
        <w:t>//删除物品</w:t>
      </w:r>
    </w:p>
    <w:p>
      <w:pPr>
        <w:spacing w:beforeLines="0" w:afterLines="0"/>
        <w:jc w:val="left"/>
        <w:rPr>
          <w:rFonts w:hint="eastAsia" w:ascii="Lucida Console" w:hAnsi="Lucida Console"/>
          <w:color w:val="auto"/>
          <w:sz w:val="19"/>
          <w:lang w:val="en-US" w:eastAsia="zh-CN"/>
        </w:rPr>
      </w:pPr>
      <w:r>
        <w:rPr>
          <w:rFonts w:hint="eastAsia" w:ascii="Lucida Console" w:hAnsi="Lucida Console"/>
          <w:color w:val="auto"/>
          <w:sz w:val="19"/>
          <w:lang w:val="en-US" w:eastAsia="zh-CN"/>
        </w:rPr>
        <w:t xml:space="preserve"> </w:t>
      </w:r>
      <w:r>
        <w:rPr>
          <w:rFonts w:hint="eastAsia" w:ascii="Lucida Console" w:hAnsi="Lucida Console"/>
          <w:color w:val="auto"/>
          <w:sz w:val="19"/>
          <w:lang w:val="en-US" w:eastAsia="zh-CN"/>
        </w:rPr>
        <w:tab/>
      </w:r>
      <w:r>
        <w:rPr>
          <w:rFonts w:hint="eastAsia" w:ascii="Lucida Console" w:hAnsi="Lucida Console"/>
          <w:color w:val="auto"/>
          <w:sz w:val="19"/>
          <w:lang w:val="en-US" w:eastAsia="zh-CN"/>
        </w:rPr>
        <w:tab/>
      </w:r>
      <w:r>
        <w:rPr>
          <w:rFonts w:hint="eastAsia" w:ascii="Lucida Console" w:hAnsi="Lucida Console" w:eastAsia="Lucida Console"/>
          <w:color w:val="0000FF"/>
          <w:sz w:val="19"/>
        </w:rPr>
        <w:t>bool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880000"/>
          <w:sz w:val="19"/>
        </w:rPr>
        <w:t>Exist</w:t>
      </w:r>
      <w:r>
        <w:rPr>
          <w:rFonts w:hint="eastAsia" w:ascii="Lucida Console" w:hAnsi="Lucida Console" w:eastAsia="Lucida Console"/>
          <w:color w:val="auto"/>
          <w:sz w:val="19"/>
        </w:rPr>
        <w:t>(</w:t>
      </w:r>
      <w:r>
        <w:rPr>
          <w:rFonts w:hint="eastAsia" w:ascii="Lucida Console" w:hAnsi="Lucida Console" w:eastAsia="Lucida Console"/>
          <w:color w:val="0000FF"/>
          <w:sz w:val="19"/>
        </w:rPr>
        <w:t>itemtype_t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000080"/>
          <w:sz w:val="19"/>
        </w:rPr>
        <w:t>nItemType</w:t>
      </w:r>
      <w:r>
        <w:rPr>
          <w:rFonts w:hint="eastAsia" w:ascii="Lucida Console" w:hAnsi="Lucida Console" w:eastAsia="Lucida Console"/>
          <w:color w:val="auto"/>
          <w:sz w:val="19"/>
        </w:rPr>
        <w:t>,</w:t>
      </w:r>
      <w:r>
        <w:rPr>
          <w:rFonts w:hint="eastAsia" w:ascii="Lucida Console" w:hAnsi="Lucida Console" w:eastAsia="Lucida Console"/>
          <w:color w:val="0000FF"/>
          <w:sz w:val="19"/>
        </w:rPr>
        <w:t>int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000080"/>
          <w:sz w:val="19"/>
        </w:rPr>
        <w:t>nCount</w:t>
      </w:r>
      <w:r>
        <w:rPr>
          <w:rFonts w:hint="eastAsia" w:ascii="Lucida Console" w:hAnsi="Lucida Console"/>
          <w:color w:val="000080"/>
          <w:sz w:val="19"/>
          <w:lang w:val="en-US" w:eastAsia="zh-CN"/>
        </w:rPr>
        <w:t xml:space="preserve"> = 1</w:t>
      </w:r>
      <w:r>
        <w:rPr>
          <w:rFonts w:hint="eastAsia" w:ascii="Lucida Console" w:hAnsi="Lucida Console" w:eastAsia="Lucida Console"/>
          <w:color w:val="auto"/>
          <w:sz w:val="19"/>
        </w:rPr>
        <w:t>)</w:t>
      </w:r>
      <w:r>
        <w:rPr>
          <w:rFonts w:hint="eastAsia" w:ascii="Lucida Console" w:hAnsi="Lucida Console"/>
          <w:color w:val="auto"/>
          <w:sz w:val="19"/>
          <w:lang w:val="en-US" w:eastAsia="zh-CN"/>
        </w:rPr>
        <w:t xml:space="preserve"> // 是否存在改物品</w:t>
      </w:r>
    </w:p>
    <w:p>
      <w:pPr>
        <w:spacing w:beforeLines="0" w:afterLines="0"/>
        <w:jc w:val="left"/>
        <w:rPr>
          <w:rFonts w:hint="eastAsia" w:ascii="Lucida Console" w:hAnsi="Lucida Console" w:eastAsia="Lucida Console"/>
          <w:color w:val="auto"/>
          <w:sz w:val="19"/>
        </w:rPr>
      </w:pPr>
      <w:r>
        <w:rPr>
          <w:rFonts w:hint="eastAsia" w:ascii="Lucida Console" w:hAnsi="Lucida Console"/>
          <w:color w:val="auto"/>
          <w:sz w:val="19"/>
          <w:lang w:val="en-US" w:eastAsia="zh-CN"/>
        </w:rPr>
        <w:t xml:space="preserve">         </w:t>
      </w:r>
      <w:r>
        <w:rPr>
          <w:rFonts w:hint="eastAsia" w:ascii="Lucida Console" w:hAnsi="Lucida Console" w:eastAsia="Lucida Console"/>
          <w:color w:val="0000FF"/>
          <w:sz w:val="19"/>
        </w:rPr>
        <w:t>int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880000"/>
          <w:sz w:val="19"/>
        </w:rPr>
        <w:t>UseItem</w:t>
      </w:r>
      <w:r>
        <w:rPr>
          <w:rFonts w:hint="eastAsia" w:ascii="Lucida Console" w:hAnsi="Lucida Console" w:eastAsia="Lucida Console"/>
          <w:color w:val="auto"/>
          <w:sz w:val="19"/>
        </w:rPr>
        <w:t>(</w:t>
      </w:r>
      <w:r>
        <w:rPr>
          <w:rFonts w:hint="eastAsia" w:ascii="Lucida Console" w:hAnsi="Lucida Console" w:eastAsia="Lucida Console"/>
          <w:color w:val="0000FF"/>
          <w:sz w:val="19"/>
        </w:rPr>
        <w:t>itemtype_t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000080"/>
          <w:sz w:val="19"/>
        </w:rPr>
        <w:t>nItemType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, </w:t>
      </w:r>
      <w:r>
        <w:rPr>
          <w:rFonts w:hint="eastAsia" w:ascii="Lucida Console" w:hAnsi="Lucida Console" w:eastAsia="Lucida Console"/>
          <w:color w:val="0000FF"/>
          <w:sz w:val="19"/>
        </w:rPr>
        <w:t>unsigned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0000FF"/>
          <w:sz w:val="19"/>
        </w:rPr>
        <w:t>short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000080"/>
          <w:sz w:val="19"/>
        </w:rPr>
        <w:t>count</w:t>
      </w:r>
      <w:r>
        <w:rPr>
          <w:rFonts w:hint="eastAsia" w:ascii="Lucida Console" w:hAnsi="Lucida Console" w:eastAsia="Lucida Console"/>
          <w:color w:val="auto"/>
          <w:sz w:val="19"/>
        </w:rPr>
        <w:t>)</w:t>
      </w:r>
      <w:r>
        <w:rPr>
          <w:rFonts w:hint="eastAsia" w:ascii="Lucida Console" w:hAnsi="Lucida Console"/>
          <w:color w:val="auto"/>
          <w:sz w:val="19"/>
          <w:lang w:val="en-US" w:eastAsia="zh-CN"/>
        </w:rPr>
        <w:t xml:space="preserve"> // 使用物品</w:t>
      </w:r>
    </w:p>
    <w:p>
      <w:pPr>
        <w:spacing w:beforeLines="0" w:afterLines="0"/>
        <w:jc w:val="left"/>
        <w:rPr>
          <w:rFonts w:hint="eastAsia" w:ascii="Lucida Console" w:hAnsi="Lucida Console"/>
          <w:color w:val="auto"/>
          <w:sz w:val="19"/>
          <w:lang w:val="en-US" w:eastAsia="zh-CN"/>
        </w:rPr>
      </w:pPr>
    </w:p>
    <w:p>
      <w:pPr>
        <w:spacing w:beforeLines="0" w:afterLines="0"/>
        <w:jc w:val="left"/>
        <w:rPr>
          <w:rFonts w:hint="eastAsia" w:ascii="Lucida Console" w:hAnsi="Lucida Console"/>
          <w:color w:val="auto"/>
          <w:sz w:val="19"/>
          <w:highlight w:val="darkYellow"/>
          <w:lang w:val="en-US" w:eastAsia="zh-CN"/>
        </w:rPr>
      </w:pPr>
      <w:r>
        <w:rPr>
          <w:rFonts w:hint="eastAsia" w:ascii="Lucida Console" w:hAnsi="Lucida Console"/>
          <w:color w:val="auto"/>
          <w:sz w:val="19"/>
          <w:lang w:val="en-US" w:eastAsia="zh-CN"/>
        </w:rPr>
        <w:t xml:space="preserve">         </w:t>
      </w:r>
      <w:r>
        <w:rPr>
          <w:rFonts w:hint="eastAsia" w:ascii="Lucida Console" w:hAnsi="Lucida Console"/>
          <w:color w:val="auto"/>
          <w:sz w:val="19"/>
          <w:highlight w:val="darkYellow"/>
          <w:lang w:val="en-US" w:eastAsia="zh-CN"/>
        </w:rPr>
        <w:t>私有函数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Lucida Console" w:hAnsi="Lucida Console"/>
          <w:color w:val="auto"/>
          <w:sz w:val="19"/>
          <w:highlight w:val="darkYellow"/>
          <w:lang w:val="en-US" w:eastAsia="zh-CN"/>
        </w:rPr>
      </w:pPr>
      <w:r>
        <w:rPr>
          <w:rFonts w:hint="eastAsia" w:ascii="Lucida Console" w:hAnsi="Lucida Console" w:eastAsia="Lucida Console"/>
          <w:color w:val="0000FF"/>
          <w:sz w:val="19"/>
        </w:rPr>
        <w:t>void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880000"/>
          <w:sz w:val="19"/>
        </w:rPr>
        <w:t>initialize</w:t>
      </w:r>
      <w:r>
        <w:rPr>
          <w:rFonts w:hint="eastAsia" w:ascii="Lucida Console" w:hAnsi="Lucida Console" w:eastAsia="Lucida Console"/>
          <w:color w:val="auto"/>
          <w:sz w:val="19"/>
        </w:rPr>
        <w:t>()</w:t>
      </w:r>
      <w:r>
        <w:rPr>
          <w:rFonts w:hint="eastAsia" w:ascii="Lucida Console" w:hAnsi="Lucida Console"/>
          <w:color w:val="auto"/>
          <w:sz w:val="19"/>
          <w:lang w:val="en-US" w:eastAsia="zh-CN"/>
        </w:rPr>
        <w:t>//初始化背包</w:t>
      </w:r>
    </w:p>
    <w:p>
      <w:pPr>
        <w:spacing w:beforeLines="0" w:afterLines="0"/>
        <w:jc w:val="left"/>
        <w:rPr>
          <w:rFonts w:hint="eastAsia" w:ascii="Lucida Console" w:hAnsi="Lucida Console"/>
          <w:color w:val="auto"/>
          <w:sz w:val="19"/>
          <w:lang w:val="en-US" w:eastAsia="zh-CN"/>
        </w:rPr>
      </w:pPr>
      <w:r>
        <w:rPr>
          <w:rFonts w:hint="eastAsia" w:ascii="Lucida Console" w:hAnsi="Lucida Console"/>
          <w:color w:val="auto"/>
          <w:sz w:val="19"/>
          <w:lang w:val="en-US" w:eastAsia="zh-CN"/>
        </w:rPr>
        <w:t xml:space="preserve">         </w:t>
      </w:r>
      <w:r>
        <w:rPr>
          <w:rFonts w:hint="eastAsia" w:ascii="Lucida Console" w:hAnsi="Lucida Console" w:eastAsia="Lucida Console"/>
          <w:color w:val="0000FF"/>
          <w:sz w:val="19"/>
        </w:rPr>
        <w:t>CItemBase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* </w:t>
      </w:r>
      <w:r>
        <w:rPr>
          <w:rFonts w:hint="eastAsia" w:ascii="Lucida Console" w:hAnsi="Lucida Console" w:eastAsia="Lucida Console"/>
          <w:color w:val="880000"/>
          <w:sz w:val="19"/>
        </w:rPr>
        <w:t>GetItemByItemID</w:t>
      </w:r>
      <w:r>
        <w:rPr>
          <w:rFonts w:hint="eastAsia" w:ascii="Lucida Console" w:hAnsi="Lucida Console" w:eastAsia="Lucida Console"/>
          <w:color w:val="auto"/>
          <w:sz w:val="19"/>
        </w:rPr>
        <w:t>(</w:t>
      </w:r>
      <w:r>
        <w:rPr>
          <w:rFonts w:hint="eastAsia" w:ascii="Lucida Console" w:hAnsi="Lucida Console" w:eastAsia="Lucida Console"/>
          <w:color w:val="0000FF"/>
          <w:sz w:val="19"/>
        </w:rPr>
        <w:t>__int64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000080"/>
          <w:sz w:val="19"/>
        </w:rPr>
        <w:t>nItemID</w:t>
      </w:r>
      <w:r>
        <w:rPr>
          <w:rFonts w:hint="eastAsia" w:ascii="Lucida Console" w:hAnsi="Lucida Console" w:eastAsia="Lucida Console"/>
          <w:color w:val="auto"/>
          <w:sz w:val="19"/>
        </w:rPr>
        <w:t>)</w:t>
      </w:r>
      <w:r>
        <w:rPr>
          <w:rFonts w:hint="eastAsia" w:ascii="Lucida Console" w:hAnsi="Lucida Console"/>
          <w:color w:val="auto"/>
          <w:sz w:val="19"/>
          <w:lang w:val="en-US" w:eastAsia="zh-CN"/>
        </w:rPr>
        <w:t>//获取物品信息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Lucida Console" w:hAnsi="Lucida Console" w:eastAsia="Lucida Console"/>
          <w:color w:val="auto"/>
          <w:sz w:val="19"/>
        </w:rPr>
      </w:pPr>
      <w:r>
        <w:rPr>
          <w:rFonts w:hint="eastAsia" w:ascii="Lucida Console" w:hAnsi="Lucida Console" w:eastAsia="Lucida Console"/>
          <w:color w:val="0000FF"/>
          <w:sz w:val="19"/>
        </w:rPr>
        <w:t>unsigned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0000FF"/>
          <w:sz w:val="19"/>
        </w:rPr>
        <w:t>short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880000"/>
          <w:sz w:val="19"/>
        </w:rPr>
        <w:t>GetFirstEmptyIndex</w:t>
      </w:r>
      <w:r>
        <w:rPr>
          <w:rFonts w:hint="eastAsia" w:ascii="Lucida Console" w:hAnsi="Lucida Console" w:eastAsia="Lucida Console"/>
          <w:color w:val="auto"/>
          <w:sz w:val="19"/>
        </w:rPr>
        <w:t>(</w:t>
      </w:r>
      <w:r>
        <w:rPr>
          <w:rFonts w:hint="eastAsia" w:ascii="Lucida Console" w:hAnsi="Lucida Console" w:eastAsia="Lucida Console"/>
          <w:color w:val="0000FF"/>
          <w:sz w:val="19"/>
        </w:rPr>
        <w:t>EItemColumn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000080"/>
          <w:sz w:val="19"/>
        </w:rPr>
        <w:t>nColumn</w:t>
      </w:r>
      <w:r>
        <w:rPr>
          <w:rFonts w:hint="eastAsia" w:ascii="Lucida Console" w:hAnsi="Lucida Console" w:eastAsia="Lucida Console"/>
          <w:color w:val="auto"/>
          <w:sz w:val="19"/>
        </w:rPr>
        <w:t>)</w:t>
      </w:r>
      <w:r>
        <w:rPr>
          <w:rFonts w:hint="eastAsia" w:ascii="Lucida Console" w:hAnsi="Lucida Console"/>
          <w:color w:val="auto"/>
          <w:sz w:val="19"/>
          <w:lang w:val="en-US" w:eastAsia="zh-CN"/>
        </w:rPr>
        <w:t>//获取空格子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Lucida Console" w:hAnsi="Lucida Console"/>
          <w:color w:val="auto"/>
          <w:sz w:val="19"/>
          <w:lang w:val="en-US" w:eastAsia="zh-CN"/>
        </w:rPr>
      </w:pPr>
      <w:r>
        <w:rPr>
          <w:rFonts w:hint="eastAsia" w:ascii="Lucida Console" w:hAnsi="Lucida Console" w:eastAsia="Lucida Console"/>
          <w:color w:val="0000FF"/>
          <w:sz w:val="19"/>
        </w:rPr>
        <w:t>int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880000"/>
          <w:sz w:val="19"/>
        </w:rPr>
        <w:t>MoveItem</w:t>
      </w:r>
      <w:r>
        <w:rPr>
          <w:rFonts w:hint="eastAsia" w:ascii="Lucida Console" w:hAnsi="Lucida Console" w:eastAsia="Lucida Console"/>
          <w:color w:val="auto"/>
          <w:sz w:val="19"/>
        </w:rPr>
        <w:t>(</w:t>
      </w:r>
      <w:r>
        <w:rPr>
          <w:rFonts w:hint="eastAsia" w:ascii="Lucida Console" w:hAnsi="Lucida Console" w:eastAsia="Lucida Console"/>
          <w:color w:val="0000FF"/>
          <w:sz w:val="19"/>
        </w:rPr>
        <w:t>EItemColumn</w:t>
      </w:r>
      <w:r>
        <w:rPr>
          <w:rFonts w:hint="eastAsia" w:ascii="Lucida Console" w:hAnsi="Lucida Console"/>
          <w:color w:val="0000FF"/>
          <w:sz w:val="19"/>
          <w:lang w:val="en-US" w:eastAsia="zh-CN"/>
        </w:rPr>
        <w:t xml:space="preserve"> </w:t>
      </w:r>
      <w:r>
        <w:rPr>
          <w:rFonts w:hint="eastAsia" w:ascii="Lucida Console" w:hAnsi="Lucida Console" w:eastAsia="Lucida Console"/>
          <w:color w:val="000080"/>
          <w:sz w:val="19"/>
        </w:rPr>
        <w:t>nFromColumn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, </w:t>
      </w:r>
      <w:r>
        <w:rPr>
          <w:rFonts w:hint="eastAsia" w:ascii="Lucida Console" w:hAnsi="Lucida Console" w:eastAsia="Lucida Console"/>
          <w:color w:val="0000FF"/>
          <w:sz w:val="19"/>
        </w:rPr>
        <w:t>unsigned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0000FF"/>
          <w:sz w:val="19"/>
        </w:rPr>
        <w:t>short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000080"/>
          <w:sz w:val="19"/>
        </w:rPr>
        <w:t>nFromIndex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, </w:t>
      </w:r>
      <w:r>
        <w:rPr>
          <w:rFonts w:hint="eastAsia" w:ascii="Lucida Console" w:hAnsi="Lucida Console"/>
          <w:color w:val="auto"/>
          <w:sz w:val="19"/>
          <w:lang w:val="en-US" w:eastAsia="zh-CN"/>
        </w:rPr>
        <w:tab/>
      </w:r>
      <w:r>
        <w:rPr>
          <w:rFonts w:hint="eastAsia" w:ascii="Lucida Console" w:hAnsi="Lucida Console"/>
          <w:color w:val="auto"/>
          <w:sz w:val="19"/>
          <w:lang w:val="en-US" w:eastAsia="zh-CN"/>
        </w:rPr>
        <w:tab/>
      </w:r>
      <w:r>
        <w:rPr>
          <w:rFonts w:hint="eastAsia" w:ascii="Lucida Console" w:hAnsi="Lucida Console"/>
          <w:color w:val="auto"/>
          <w:sz w:val="19"/>
          <w:lang w:val="en-US" w:eastAsia="zh-CN"/>
        </w:rPr>
        <w:tab/>
      </w:r>
      <w:r>
        <w:rPr>
          <w:rFonts w:hint="eastAsia" w:ascii="Lucida Console" w:hAnsi="Lucida Console"/>
          <w:color w:val="auto"/>
          <w:sz w:val="19"/>
          <w:lang w:val="en-US" w:eastAsia="zh-CN"/>
        </w:rPr>
        <w:tab/>
      </w:r>
      <w:r>
        <w:rPr>
          <w:rFonts w:hint="eastAsia" w:ascii="Lucida Console" w:hAnsi="Lucida Console"/>
          <w:color w:val="auto"/>
          <w:sz w:val="19"/>
          <w:lang w:val="en-US" w:eastAsia="zh-CN"/>
        </w:rPr>
        <w:t xml:space="preserve">  </w:t>
      </w:r>
      <w:r>
        <w:rPr>
          <w:rFonts w:hint="eastAsia" w:ascii="Lucida Console" w:hAnsi="Lucida Console" w:eastAsia="Lucida Console"/>
          <w:color w:val="0000FF"/>
          <w:sz w:val="19"/>
        </w:rPr>
        <w:t>EItemColumn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000080"/>
          <w:sz w:val="19"/>
        </w:rPr>
        <w:t>nToColumn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, </w:t>
      </w:r>
      <w:r>
        <w:rPr>
          <w:rFonts w:hint="eastAsia" w:ascii="Lucida Console" w:hAnsi="Lucida Console" w:eastAsia="Lucida Console"/>
          <w:color w:val="0000FF"/>
          <w:sz w:val="19"/>
        </w:rPr>
        <w:t>unsigned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0000FF"/>
          <w:sz w:val="19"/>
        </w:rPr>
        <w:t>short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000080"/>
          <w:sz w:val="19"/>
        </w:rPr>
        <w:t>nToIndex</w:t>
      </w:r>
      <w:r>
        <w:rPr>
          <w:rFonts w:hint="eastAsia" w:ascii="Lucida Console" w:hAnsi="Lucida Console" w:eastAsia="Lucida Console"/>
          <w:color w:val="auto"/>
          <w:sz w:val="19"/>
        </w:rPr>
        <w:t>)</w:t>
      </w:r>
      <w:r>
        <w:rPr>
          <w:rFonts w:hint="eastAsia" w:ascii="Lucida Console" w:hAnsi="Lucida Console"/>
          <w:color w:val="auto"/>
          <w:sz w:val="19"/>
          <w:lang w:val="en-US" w:eastAsia="zh-CN"/>
        </w:rPr>
        <w:t>//</w:t>
      </w:r>
      <w:r>
        <w:rPr>
          <w:rFonts w:hint="eastAsia" w:ascii="Lucida Console" w:hAnsi="Lucida Console"/>
          <w:color w:val="auto"/>
          <w:sz w:val="19"/>
          <w:lang w:val="en-US" w:eastAsia="zh-CN"/>
        </w:rPr>
        <w:tab/>
      </w:r>
      <w:r>
        <w:rPr>
          <w:rFonts w:hint="eastAsia" w:ascii="Lucida Console" w:hAnsi="Lucida Console"/>
          <w:color w:val="auto"/>
          <w:sz w:val="19"/>
          <w:lang w:val="en-US" w:eastAsia="zh-CN"/>
        </w:rPr>
        <w:t>移动物品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Lucida Console" w:hAnsi="Lucida Console"/>
          <w:color w:val="auto"/>
          <w:sz w:val="19"/>
          <w:lang w:val="en-US" w:eastAsia="zh-CN"/>
        </w:rPr>
      </w:pPr>
      <w:r>
        <w:rPr>
          <w:rFonts w:hint="eastAsia" w:ascii="Lucida Console" w:hAnsi="Lucida Console" w:eastAsia="Lucida Console"/>
          <w:color w:val="0000FF"/>
          <w:sz w:val="19"/>
        </w:rPr>
        <w:t>void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880000"/>
          <w:sz w:val="19"/>
        </w:rPr>
        <w:t>RemoveItem</w:t>
      </w:r>
      <w:r>
        <w:rPr>
          <w:rFonts w:hint="eastAsia" w:ascii="Lucida Console" w:hAnsi="Lucida Console" w:eastAsia="Lucida Console"/>
          <w:color w:val="auto"/>
          <w:sz w:val="19"/>
        </w:rPr>
        <w:t>(</w:t>
      </w:r>
      <w:r>
        <w:rPr>
          <w:rFonts w:hint="eastAsia" w:ascii="Lucida Console" w:hAnsi="Lucida Console" w:eastAsia="Lucida Console"/>
          <w:color w:val="0000FF"/>
          <w:sz w:val="19"/>
        </w:rPr>
        <w:t>__int64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000080"/>
          <w:sz w:val="19"/>
        </w:rPr>
        <w:t>nItemID</w:t>
      </w:r>
      <w:r>
        <w:rPr>
          <w:rFonts w:hint="eastAsia" w:ascii="Lucida Console" w:hAnsi="Lucida Console" w:eastAsia="Lucida Console"/>
          <w:color w:val="auto"/>
          <w:sz w:val="19"/>
        </w:rPr>
        <w:t>)</w:t>
      </w:r>
      <w:r>
        <w:rPr>
          <w:rFonts w:hint="eastAsia" w:ascii="Lucida Console" w:hAnsi="Lucida Console"/>
          <w:color w:val="auto"/>
          <w:sz w:val="19"/>
          <w:lang w:val="en-US" w:eastAsia="zh-CN"/>
        </w:rPr>
        <w:t>//清除固定物品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Lucida Console" w:hAnsi="Lucida Console"/>
          <w:color w:val="auto"/>
          <w:sz w:val="19"/>
          <w:lang w:val="en-US" w:eastAsia="zh-CN"/>
        </w:rPr>
      </w:pPr>
      <w:r>
        <w:rPr>
          <w:rFonts w:hint="eastAsia" w:ascii="Lucida Console" w:hAnsi="Lucida Console" w:eastAsia="Lucida Console"/>
          <w:color w:val="0000FF"/>
          <w:sz w:val="19"/>
        </w:rPr>
        <w:t>void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880000"/>
          <w:sz w:val="19"/>
        </w:rPr>
        <w:t>Destory</w:t>
      </w:r>
      <w:r>
        <w:rPr>
          <w:rFonts w:hint="eastAsia" w:ascii="Lucida Console" w:hAnsi="Lucida Console" w:eastAsia="Lucida Console"/>
          <w:color w:val="auto"/>
          <w:sz w:val="19"/>
        </w:rPr>
        <w:t>()</w:t>
      </w:r>
      <w:r>
        <w:rPr>
          <w:rFonts w:hint="eastAsia" w:ascii="Lucida Console" w:hAnsi="Lucida Console"/>
          <w:color w:val="auto"/>
          <w:sz w:val="19"/>
          <w:lang w:val="en-US" w:eastAsia="zh-CN"/>
        </w:rPr>
        <w:t>//销毁数据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Lucida Console" w:hAnsi="Lucida Console" w:eastAsia="Lucida Console"/>
          <w:color w:val="auto"/>
          <w:sz w:val="19"/>
        </w:rPr>
      </w:pPr>
      <w:r>
        <w:rPr>
          <w:rFonts w:hint="eastAsia" w:ascii="Lucida Console" w:hAnsi="Lucida Console" w:eastAsia="Lucida Console"/>
          <w:color w:val="0000FF"/>
          <w:sz w:val="19"/>
        </w:rPr>
        <w:t>int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 </w:t>
      </w:r>
      <w:r>
        <w:rPr>
          <w:rFonts w:hint="eastAsia" w:ascii="Lucida Console" w:hAnsi="Lucida Console" w:eastAsia="Lucida Console"/>
          <w:color w:val="880000"/>
          <w:sz w:val="19"/>
        </w:rPr>
        <w:t>UseConsumables</w:t>
      </w:r>
      <w:r>
        <w:rPr>
          <w:rFonts w:hint="eastAsia" w:ascii="Lucida Console" w:hAnsi="Lucida Console" w:eastAsia="Lucida Console"/>
          <w:color w:val="auto"/>
          <w:sz w:val="19"/>
        </w:rPr>
        <w:t>(</w:t>
      </w:r>
      <w:r>
        <w:rPr>
          <w:rFonts w:hint="eastAsia" w:ascii="Lucida Console" w:hAnsi="Lucida Console" w:eastAsia="Lucida Console"/>
          <w:color w:val="0000FF"/>
          <w:sz w:val="19"/>
        </w:rPr>
        <w:t>CItemBase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* </w:t>
      </w:r>
      <w:r>
        <w:rPr>
          <w:rFonts w:hint="eastAsia" w:ascii="Lucida Console" w:hAnsi="Lucida Console" w:eastAsia="Lucida Console"/>
          <w:color w:val="000080"/>
          <w:sz w:val="19"/>
        </w:rPr>
        <w:t>pItemBase</w:t>
      </w:r>
      <w:r>
        <w:rPr>
          <w:rFonts w:hint="eastAsia" w:ascii="Lucida Console" w:hAnsi="Lucida Console" w:eastAsia="Lucida Console"/>
          <w:color w:val="auto"/>
          <w:sz w:val="19"/>
        </w:rPr>
        <w:t>)</w:t>
      </w:r>
      <w:r>
        <w:rPr>
          <w:rFonts w:hint="eastAsia" w:ascii="Lucida Console" w:hAnsi="Lucida Console"/>
          <w:color w:val="auto"/>
          <w:sz w:val="19"/>
          <w:lang w:val="en-US" w:eastAsia="zh-CN"/>
        </w:rPr>
        <w:t>//使用消耗品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Lucida Console" w:hAnsi="Lucida Console" w:eastAsia="Lucida Console"/>
          <w:color w:val="auto"/>
          <w:sz w:val="19"/>
        </w:rPr>
      </w:pPr>
      <w:r>
        <w:rPr>
          <w:rFonts w:hint="eastAsia" w:ascii="Lucida Console" w:hAnsi="Lucida Console" w:eastAsia="Lucida Console"/>
          <w:color w:val="0000FF"/>
          <w:sz w:val="19"/>
        </w:rPr>
        <w:t>int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 </w:t>
      </w:r>
      <w:r>
        <w:rPr>
          <w:rFonts w:hint="eastAsia" w:ascii="Lucida Console" w:hAnsi="Lucida Console" w:eastAsia="Lucida Console"/>
          <w:color w:val="880000"/>
          <w:sz w:val="19"/>
        </w:rPr>
        <w:t>DressEquip</w:t>
      </w:r>
      <w:r>
        <w:rPr>
          <w:rFonts w:hint="eastAsia" w:ascii="Lucida Console" w:hAnsi="Lucida Console" w:eastAsia="Lucida Console"/>
          <w:color w:val="auto"/>
          <w:sz w:val="19"/>
        </w:rPr>
        <w:t>(</w:t>
      </w:r>
      <w:r>
        <w:rPr>
          <w:rFonts w:hint="eastAsia" w:ascii="Lucida Console" w:hAnsi="Lucida Console" w:eastAsia="Lucida Console"/>
          <w:color w:val="0000FF"/>
          <w:sz w:val="19"/>
        </w:rPr>
        <w:t>CEquipItem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* </w:t>
      </w:r>
      <w:r>
        <w:rPr>
          <w:rFonts w:hint="eastAsia" w:ascii="Lucida Console" w:hAnsi="Lucida Console" w:eastAsia="Lucida Console"/>
          <w:color w:val="000080"/>
          <w:sz w:val="19"/>
        </w:rPr>
        <w:t>pEquip</w:t>
      </w:r>
      <w:r>
        <w:rPr>
          <w:rFonts w:hint="eastAsia" w:ascii="Lucida Console" w:hAnsi="Lucida Console" w:eastAsia="Lucida Console"/>
          <w:color w:val="auto"/>
          <w:sz w:val="19"/>
        </w:rPr>
        <w:t>)</w:t>
      </w:r>
      <w:r>
        <w:rPr>
          <w:rFonts w:hint="eastAsia" w:ascii="Lucida Console" w:hAnsi="Lucida Console"/>
          <w:color w:val="auto"/>
          <w:sz w:val="19"/>
          <w:lang w:val="en-US" w:eastAsia="zh-CN"/>
        </w:rPr>
        <w:t>//穿装备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Lucida Console" w:hAnsi="Lucida Console"/>
          <w:color w:val="auto"/>
          <w:sz w:val="19"/>
          <w:lang w:val="en-US" w:eastAsia="zh-CN"/>
        </w:rPr>
      </w:pPr>
      <w:r>
        <w:rPr>
          <w:rFonts w:hint="eastAsia" w:ascii="Lucida Console" w:hAnsi="Lucida Console" w:eastAsia="Lucida Console"/>
          <w:color w:val="0000FF"/>
          <w:sz w:val="19"/>
        </w:rPr>
        <w:t>int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 </w:t>
      </w:r>
      <w:r>
        <w:rPr>
          <w:rFonts w:hint="eastAsia" w:ascii="Lucida Console" w:hAnsi="Lucida Console" w:eastAsia="Lucida Console"/>
          <w:color w:val="880000"/>
          <w:sz w:val="19"/>
        </w:rPr>
        <w:t>UnDressEquip</w:t>
      </w:r>
      <w:r>
        <w:rPr>
          <w:rFonts w:hint="eastAsia" w:ascii="Lucida Console" w:hAnsi="Lucida Console" w:eastAsia="Lucida Console"/>
          <w:color w:val="auto"/>
          <w:sz w:val="19"/>
        </w:rPr>
        <w:t>(</w:t>
      </w:r>
      <w:r>
        <w:rPr>
          <w:rFonts w:hint="eastAsia" w:ascii="Lucida Console" w:hAnsi="Lucida Console" w:eastAsia="Lucida Console"/>
          <w:color w:val="0000FF"/>
          <w:sz w:val="19"/>
        </w:rPr>
        <w:t>CEquipItem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* </w:t>
      </w:r>
      <w:r>
        <w:rPr>
          <w:rFonts w:hint="eastAsia" w:ascii="Lucida Console" w:hAnsi="Lucida Console" w:eastAsia="Lucida Console"/>
          <w:color w:val="000080"/>
          <w:sz w:val="19"/>
        </w:rPr>
        <w:t>pEquip</w:t>
      </w:r>
      <w:r>
        <w:rPr>
          <w:rFonts w:hint="eastAsia" w:ascii="Lucida Console" w:hAnsi="Lucida Console" w:eastAsia="Lucida Console"/>
          <w:color w:val="auto"/>
          <w:sz w:val="19"/>
        </w:rPr>
        <w:t>)</w:t>
      </w:r>
      <w:r>
        <w:rPr>
          <w:rFonts w:hint="eastAsia" w:ascii="Lucida Console" w:hAnsi="Lucida Console"/>
          <w:color w:val="auto"/>
          <w:sz w:val="19"/>
          <w:lang w:val="en-US" w:eastAsia="zh-CN"/>
        </w:rPr>
        <w:t>//脱装备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Lucida Console" w:hAnsi="Lucida Console" w:eastAsia="Lucida Console"/>
          <w:color w:val="000080"/>
          <w:sz w:val="19"/>
        </w:rPr>
      </w:pPr>
      <w:r>
        <w:rPr>
          <w:rFonts w:hint="eastAsia" w:ascii="Lucida Console" w:hAnsi="Lucida Console" w:eastAsia="Lucida Console"/>
          <w:color w:val="0000FF"/>
          <w:sz w:val="19"/>
        </w:rPr>
        <w:t>void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880000"/>
          <w:sz w:val="19"/>
        </w:rPr>
        <w:t>SearchItem</w:t>
      </w:r>
      <w:r>
        <w:rPr>
          <w:rFonts w:hint="eastAsia" w:ascii="Lucida Console" w:hAnsi="Lucida Console" w:eastAsia="Lucida Console"/>
          <w:color w:val="auto"/>
          <w:sz w:val="19"/>
        </w:rPr>
        <w:t>(</w:t>
      </w:r>
      <w:r>
        <w:rPr>
          <w:rFonts w:hint="eastAsia" w:ascii="Lucida Console" w:hAnsi="Lucida Console" w:eastAsia="Lucida Console"/>
          <w:color w:val="0000FF"/>
          <w:sz w:val="19"/>
        </w:rPr>
        <w:t>EItemColumn</w:t>
      </w:r>
      <w:r>
        <w:rPr>
          <w:rFonts w:hint="eastAsia" w:ascii="Lucida Console" w:hAnsi="Lucida Console"/>
          <w:color w:val="0000FF"/>
          <w:sz w:val="19"/>
          <w:lang w:val="en-US" w:eastAsia="zh-CN"/>
        </w:rPr>
        <w:t xml:space="preserve"> </w:t>
      </w:r>
      <w:r>
        <w:rPr>
          <w:rFonts w:hint="eastAsia" w:ascii="Lucida Console" w:hAnsi="Lucida Console" w:eastAsia="Lucida Console"/>
          <w:color w:val="000080"/>
          <w:sz w:val="19"/>
        </w:rPr>
        <w:t>nColumn</w:t>
      </w:r>
      <w:r>
        <w:rPr>
          <w:rFonts w:hint="eastAsia" w:ascii="Lucida Console" w:hAnsi="Lucida Console" w:eastAsia="Lucida Console"/>
          <w:color w:val="auto"/>
          <w:sz w:val="19"/>
        </w:rPr>
        <w:t>,</w:t>
      </w:r>
      <w:r>
        <w:rPr>
          <w:rFonts w:hint="eastAsia" w:ascii="Lucida Console" w:hAnsi="Lucida Console" w:eastAsia="Lucida Console"/>
          <w:color w:val="0000FF"/>
          <w:sz w:val="19"/>
        </w:rPr>
        <w:t>itemtype_t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000080"/>
          <w:sz w:val="19"/>
        </w:rPr>
        <w:t>nItemID</w:t>
      </w:r>
      <w:r>
        <w:rPr>
          <w:rFonts w:hint="eastAsia" w:ascii="Lucida Console" w:hAnsi="Lucida Console"/>
          <w:color w:val="000080"/>
          <w:sz w:val="19"/>
          <w:lang w:val="en-US" w:eastAsia="zh-CN"/>
        </w:rPr>
        <w:t>,</w:t>
      </w:r>
    </w:p>
    <w:p>
      <w:pPr>
        <w:spacing w:beforeLines="0" w:afterLines="0"/>
        <w:jc w:val="left"/>
        <w:rPr>
          <w:rFonts w:hint="eastAsia" w:ascii="Lucida Console" w:hAnsi="Lucida Console"/>
          <w:color w:val="auto"/>
          <w:sz w:val="19"/>
          <w:lang w:val="en-US" w:eastAsia="zh-CN"/>
        </w:rPr>
      </w:pPr>
      <w:r>
        <w:rPr>
          <w:rFonts w:hint="eastAsia" w:ascii="Lucida Console" w:hAnsi="Lucida Console"/>
          <w:color w:val="0000FF"/>
          <w:sz w:val="19"/>
          <w:lang w:val="en-US" w:eastAsia="zh-CN"/>
        </w:rPr>
        <w:t xml:space="preserve">               </w:t>
      </w:r>
      <w:r>
        <w:rPr>
          <w:rFonts w:hint="eastAsia" w:ascii="Lucida Console" w:hAnsi="Lucida Console" w:eastAsia="Lucida Console"/>
          <w:color w:val="0000FF"/>
          <w:sz w:val="19"/>
        </w:rPr>
        <w:t>std</w:t>
      </w:r>
      <w:r>
        <w:rPr>
          <w:rFonts w:hint="eastAsia" w:ascii="Lucida Console" w:hAnsi="Lucida Console" w:eastAsia="Lucida Console"/>
          <w:color w:val="auto"/>
          <w:sz w:val="19"/>
        </w:rPr>
        <w:t>::</w:t>
      </w:r>
      <w:r>
        <w:rPr>
          <w:rFonts w:hint="eastAsia" w:ascii="Lucida Console" w:hAnsi="Lucida Console" w:eastAsia="Lucida Console"/>
          <w:color w:val="0000FF"/>
          <w:sz w:val="19"/>
        </w:rPr>
        <w:t>list</w:t>
      </w:r>
      <w:r>
        <w:rPr>
          <w:rFonts w:hint="eastAsia" w:ascii="Lucida Console" w:hAnsi="Lucida Console" w:eastAsia="Lucida Console"/>
          <w:color w:val="auto"/>
          <w:sz w:val="19"/>
        </w:rPr>
        <w:t>&lt;</w:t>
      </w:r>
      <w:r>
        <w:rPr>
          <w:rFonts w:hint="eastAsia" w:ascii="Lucida Console" w:hAnsi="Lucida Console" w:eastAsia="Lucida Console"/>
          <w:color w:val="0000FF"/>
          <w:sz w:val="19"/>
        </w:rPr>
        <w:t>unsigned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0000FF"/>
          <w:sz w:val="19"/>
        </w:rPr>
        <w:t>short</w:t>
      </w:r>
      <w:r>
        <w:rPr>
          <w:rFonts w:hint="eastAsia" w:ascii="Lucida Console" w:hAnsi="Lucida Console" w:eastAsia="Lucida Console"/>
          <w:color w:val="auto"/>
          <w:sz w:val="19"/>
        </w:rPr>
        <w:t>&gt;</w:t>
      </w:r>
      <w:r>
        <w:rPr>
          <w:rFonts w:hint="eastAsia" w:ascii="Lucida Console" w:hAnsi="Lucida Console"/>
          <w:color w:val="auto"/>
          <w:sz w:val="19"/>
          <w:lang w:val="en-US" w:eastAsia="zh-CN"/>
        </w:rPr>
        <w:t xml:space="preserve"> &amp;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000080"/>
          <w:sz w:val="19"/>
        </w:rPr>
        <w:t>listIndex</w:t>
      </w:r>
      <w:r>
        <w:rPr>
          <w:rFonts w:hint="eastAsia" w:ascii="Lucida Console" w:hAnsi="Lucida Console" w:eastAsia="Lucida Console"/>
          <w:color w:val="auto"/>
          <w:sz w:val="19"/>
        </w:rPr>
        <w:t>)</w:t>
      </w:r>
      <w:r>
        <w:rPr>
          <w:rFonts w:hint="eastAsia" w:ascii="Lucida Console" w:hAnsi="Lucida Console"/>
          <w:color w:val="auto"/>
          <w:sz w:val="19"/>
          <w:lang w:val="en-US" w:eastAsia="zh-CN"/>
        </w:rPr>
        <w:t>//搜寻背包格子位置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Lucida Console" w:hAnsi="Lucida Console"/>
          <w:color w:val="auto"/>
          <w:sz w:val="19"/>
          <w:lang w:val="en-US" w:eastAsia="zh-CN"/>
        </w:rPr>
      </w:pPr>
      <w:r>
        <w:rPr>
          <w:rFonts w:hint="eastAsia" w:ascii="Lucida Console" w:hAnsi="Lucida Console" w:eastAsia="Lucida Console"/>
          <w:color w:val="0000FF"/>
          <w:sz w:val="19"/>
        </w:rPr>
        <w:t>bool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880000"/>
          <w:sz w:val="19"/>
        </w:rPr>
        <w:t>IsBagFull</w:t>
      </w:r>
      <w:r>
        <w:rPr>
          <w:rFonts w:hint="eastAsia" w:ascii="Lucida Console" w:hAnsi="Lucida Console" w:eastAsia="Lucida Console"/>
          <w:color w:val="auto"/>
          <w:sz w:val="19"/>
        </w:rPr>
        <w:t>(</w:t>
      </w:r>
      <w:r>
        <w:rPr>
          <w:rFonts w:hint="eastAsia" w:ascii="Lucida Console" w:hAnsi="Lucida Console" w:eastAsia="Lucida Console"/>
          <w:color w:val="0000FF"/>
          <w:sz w:val="19"/>
        </w:rPr>
        <w:t>EItemColumn</w:t>
      </w:r>
      <w:r>
        <w:rPr>
          <w:rFonts w:hint="eastAsia" w:ascii="Lucida Console" w:hAnsi="Lucida Console"/>
          <w:color w:val="0000FF"/>
          <w:sz w:val="19"/>
          <w:lang w:val="en-US" w:eastAsia="zh-CN"/>
        </w:rPr>
        <w:t xml:space="preserve"> </w:t>
      </w:r>
      <w:r>
        <w:rPr>
          <w:rFonts w:hint="eastAsia" w:ascii="Lucida Console" w:hAnsi="Lucida Console" w:eastAsia="Lucida Console"/>
          <w:color w:val="000080"/>
          <w:sz w:val="19"/>
        </w:rPr>
        <w:t>nColumn</w:t>
      </w:r>
      <w:r>
        <w:rPr>
          <w:rFonts w:hint="eastAsia" w:ascii="Lucida Console" w:hAnsi="Lucida Console" w:eastAsia="Lucida Console"/>
          <w:color w:val="auto"/>
          <w:sz w:val="19"/>
        </w:rPr>
        <w:t>)</w:t>
      </w:r>
      <w:r>
        <w:rPr>
          <w:rFonts w:hint="eastAsia" w:ascii="Lucida Console" w:hAnsi="Lucida Console"/>
          <w:color w:val="auto"/>
          <w:sz w:val="19"/>
          <w:lang w:val="en-US" w:eastAsia="zh-CN"/>
        </w:rPr>
        <w:t>//背包是否满了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Lucida Console" w:hAnsi="Lucida Console"/>
          <w:color w:val="auto"/>
          <w:sz w:val="19"/>
          <w:lang w:val="en-US" w:eastAsia="zh-CN"/>
        </w:rPr>
      </w:pPr>
      <w:r>
        <w:rPr>
          <w:rFonts w:hint="eastAsia" w:ascii="Lucida Console" w:hAnsi="Lucida Console" w:eastAsia="Lucida Console"/>
          <w:color w:val="0000FF"/>
          <w:sz w:val="19"/>
        </w:rPr>
        <w:t>bool</w:t>
      </w:r>
      <w:r>
        <w:rPr>
          <w:rFonts w:hint="eastAsia" w:ascii="Lucida Console" w:hAnsi="Lucida Console" w:eastAsia="Lucida Console"/>
          <w:color w:val="auto"/>
          <w:sz w:val="19"/>
        </w:rPr>
        <w:t xml:space="preserve"> </w:t>
      </w:r>
      <w:r>
        <w:rPr>
          <w:rFonts w:hint="eastAsia" w:ascii="Lucida Console" w:hAnsi="Lucida Console" w:eastAsia="Lucida Console"/>
          <w:color w:val="880000"/>
          <w:sz w:val="19"/>
        </w:rPr>
        <w:t>IsColumnOpen</w:t>
      </w:r>
      <w:r>
        <w:rPr>
          <w:rFonts w:hint="eastAsia" w:ascii="Lucida Console" w:hAnsi="Lucida Console" w:eastAsia="Lucida Console"/>
          <w:color w:val="auto"/>
          <w:sz w:val="19"/>
        </w:rPr>
        <w:t>(</w:t>
      </w:r>
      <w:r>
        <w:rPr>
          <w:rFonts w:hint="eastAsia" w:ascii="Lucida Console" w:hAnsi="Lucida Console" w:eastAsia="Lucida Console"/>
          <w:color w:val="0000FF"/>
          <w:sz w:val="19"/>
        </w:rPr>
        <w:t>EItemColumn</w:t>
      </w:r>
      <w:r>
        <w:rPr>
          <w:rFonts w:hint="eastAsia" w:ascii="Lucida Console" w:hAnsi="Lucida Console"/>
          <w:color w:val="0000FF"/>
          <w:sz w:val="19"/>
          <w:lang w:val="en-US" w:eastAsia="zh-CN"/>
        </w:rPr>
        <w:t xml:space="preserve"> </w:t>
      </w:r>
      <w:r>
        <w:rPr>
          <w:rFonts w:hint="eastAsia" w:ascii="Lucida Console" w:hAnsi="Lucida Console" w:eastAsia="Lucida Console"/>
          <w:color w:val="000080"/>
          <w:sz w:val="19"/>
        </w:rPr>
        <w:t>nColumn</w:t>
      </w:r>
      <w:r>
        <w:rPr>
          <w:rFonts w:hint="eastAsia" w:ascii="Lucida Console" w:hAnsi="Lucida Console" w:eastAsia="Lucida Console"/>
          <w:color w:val="auto"/>
          <w:sz w:val="19"/>
        </w:rPr>
        <w:t>)</w:t>
      </w:r>
      <w:r>
        <w:rPr>
          <w:rFonts w:hint="eastAsia" w:ascii="Lucida Console" w:hAnsi="Lucida Console"/>
          <w:color w:val="auto"/>
          <w:sz w:val="19"/>
          <w:lang w:val="en-US" w:eastAsia="zh-CN"/>
        </w:rPr>
        <w:t>//栏位是否开放</w:t>
      </w:r>
    </w:p>
    <w:p>
      <w:pPr>
        <w:spacing w:beforeLines="0" w:afterLines="0"/>
        <w:ind w:left="420" w:leftChars="0" w:firstLine="420" w:firstLineChars="0"/>
        <w:jc w:val="left"/>
        <w:rPr>
          <w:rFonts w:hint="eastAsia" w:ascii="Lucida Console" w:hAnsi="Lucida Console"/>
          <w:color w:val="auto"/>
          <w:sz w:val="19"/>
          <w:lang w:val="en-US" w:eastAsia="zh-CN"/>
        </w:rPr>
      </w:pPr>
    </w:p>
    <w:p>
      <w:pPr>
        <w:spacing w:beforeLines="0" w:afterLines="0"/>
        <w:ind w:left="420" w:leftChars="0" w:firstLine="420" w:firstLineChars="0"/>
        <w:jc w:val="left"/>
        <w:rPr>
          <w:rFonts w:hint="eastAsia" w:ascii="Lucida Console" w:hAnsi="Lucida Console"/>
          <w:color w:val="auto"/>
          <w:sz w:val="19"/>
          <w:lang w:val="en-US" w:eastAsia="zh-CN"/>
        </w:rPr>
      </w:pPr>
    </w:p>
    <w:p>
      <w:pPr>
        <w:spacing w:beforeLines="0" w:afterLines="0"/>
        <w:ind w:left="420" w:leftChars="0" w:firstLine="420" w:firstLineChars="0"/>
        <w:jc w:val="left"/>
        <w:rPr>
          <w:rFonts w:hint="eastAsia" w:ascii="Lucida Console" w:hAnsi="Lucida Console" w:eastAsia="Lucida Console"/>
          <w:color w:val="auto"/>
          <w:sz w:val="19"/>
        </w:rPr>
      </w:pPr>
    </w:p>
    <w:p>
      <w:pPr>
        <w:spacing w:beforeLines="0" w:afterLines="0"/>
        <w:ind w:left="420" w:leftChars="0" w:firstLine="420" w:firstLineChars="0"/>
        <w:jc w:val="left"/>
        <w:rPr>
          <w:rFonts w:hint="eastAsia" w:ascii="Lucida Console" w:hAnsi="Lucida Console"/>
          <w:color w:val="auto"/>
          <w:sz w:val="19"/>
          <w:lang w:val="en-US" w:eastAsia="zh-CN"/>
        </w:rPr>
      </w:pPr>
    </w:p>
    <w:p>
      <w:pPr>
        <w:spacing w:beforeLines="0" w:afterLines="0"/>
        <w:ind w:left="420" w:leftChars="0" w:firstLine="420" w:firstLineChars="0"/>
        <w:jc w:val="left"/>
        <w:rPr>
          <w:rFonts w:hint="eastAsia" w:ascii="Lucida Console" w:hAnsi="Lucida Console"/>
          <w:color w:val="auto"/>
          <w:sz w:val="19"/>
          <w:lang w:val="en-US" w:eastAsia="zh-CN"/>
        </w:rPr>
      </w:pPr>
    </w:p>
    <w:p>
      <w:pPr>
        <w:spacing w:beforeLines="0" w:afterLines="0"/>
        <w:ind w:left="420" w:leftChars="0" w:firstLine="420" w:firstLineChars="0"/>
        <w:jc w:val="left"/>
        <w:rPr>
          <w:rFonts w:hint="eastAsia" w:ascii="Lucida Console" w:hAnsi="Lucida Console"/>
          <w:color w:val="auto"/>
          <w:sz w:val="19"/>
          <w:lang w:val="en-US" w:eastAsia="zh-CN"/>
        </w:rPr>
      </w:pPr>
    </w:p>
    <w:p>
      <w:pPr>
        <w:spacing w:beforeLines="0" w:afterLines="0"/>
        <w:jc w:val="left"/>
        <w:rPr>
          <w:rFonts w:hint="eastAsia" w:ascii="Lucida Console" w:hAnsi="Lucida Console"/>
          <w:color w:val="auto"/>
          <w:sz w:val="19"/>
          <w:lang w:val="en-US" w:eastAsia="zh-CN"/>
        </w:rPr>
      </w:pPr>
    </w:p>
    <w:p>
      <w:pPr>
        <w:spacing w:beforeLines="0" w:afterLines="0"/>
        <w:jc w:val="left"/>
        <w:rPr>
          <w:rFonts w:hint="eastAsia" w:ascii="Lucida Console" w:hAnsi="Lucida Console"/>
          <w:color w:val="auto"/>
          <w:sz w:val="19"/>
          <w:lang w:val="en-US" w:eastAsia="zh-CN"/>
        </w:rPr>
      </w:pPr>
    </w:p>
    <w:p>
      <w:pPr>
        <w:spacing w:beforeLines="0" w:afterLines="0"/>
        <w:jc w:val="left"/>
        <w:rPr>
          <w:rFonts w:hint="eastAsia" w:ascii="Lucida Console" w:hAnsi="Lucida Console"/>
          <w:color w:val="auto"/>
          <w:sz w:val="19"/>
          <w:lang w:val="en-US" w:eastAsia="zh-CN"/>
        </w:rPr>
      </w:pPr>
    </w:p>
    <w:p>
      <w:pPr>
        <w:numPr>
          <w:numId w:val="0"/>
        </w:numPr>
        <w:spacing w:line="0" w:lineRule="atLeast"/>
        <w:rPr>
          <w:rFonts w:hint="eastAsia" w:ascii="微软雅黑" w:hAnsi="微软雅黑" w:eastAsia="微软雅黑"/>
          <w:lang w:val="en-US" w:eastAsia="zh-CN"/>
        </w:rPr>
      </w:pPr>
    </w:p>
    <w:p>
      <w:pPr>
        <w:numPr>
          <w:numId w:val="0"/>
        </w:numPr>
        <w:spacing w:line="0" w:lineRule="atLeast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微软雅黑" w:hAnsi="微软雅黑" w:eastAsia="微软雅黑"/>
          <w:lang w:val="en-US" w:eastAsia="zh-CN"/>
        </w:rPr>
        <w:t xml:space="preserve">   </w:t>
      </w:r>
    </w:p>
    <w:p>
      <w:pPr>
        <w:numPr>
          <w:numId w:val="0"/>
        </w:numPr>
        <w:spacing w:line="0" w:lineRule="atLeast"/>
        <w:rPr>
          <w:rFonts w:hint="eastAsia" w:ascii="微软雅黑" w:hAnsi="微软雅黑" w:eastAsia="微软雅黑"/>
          <w:lang w:val="en-US" w:eastAsia="zh-CN"/>
        </w:rPr>
      </w:pPr>
    </w:p>
    <w:p>
      <w:pPr>
        <w:numPr>
          <w:numId w:val="0"/>
        </w:numPr>
        <w:spacing w:line="0" w:lineRule="atLeast"/>
        <w:rPr>
          <w:rFonts w:hint="eastAsia" w:ascii="微软雅黑" w:hAnsi="微软雅黑" w:eastAsia="微软雅黑"/>
          <w:lang w:val="en-US" w:eastAsia="zh-CN"/>
        </w:rPr>
      </w:pPr>
    </w:p>
    <w:p>
      <w:pPr>
        <w:numPr>
          <w:numId w:val="0"/>
        </w:numPr>
        <w:spacing w:line="0" w:lineRule="atLeast"/>
        <w:rPr>
          <w:rFonts w:hint="eastAsia" w:ascii="微软雅黑" w:hAnsi="微软雅黑" w:eastAsia="微软雅黑"/>
          <w:lang w:val="en-US" w:eastAsia="zh-CN"/>
        </w:rPr>
      </w:pPr>
    </w:p>
    <w:p>
      <w:pPr>
        <w:numPr>
          <w:numId w:val="0"/>
        </w:numPr>
        <w:spacing w:line="0" w:lineRule="atLeast"/>
        <w:rPr>
          <w:rFonts w:hint="eastAsia" w:ascii="微软雅黑" w:hAnsi="微软雅黑" w:eastAsia="微软雅黑"/>
          <w:lang w:val="en-US" w:eastAsia="zh-CN"/>
        </w:rPr>
      </w:pPr>
    </w:p>
    <w:p>
      <w:pPr>
        <w:numPr>
          <w:numId w:val="0"/>
        </w:numPr>
        <w:spacing w:line="0" w:lineRule="atLeast"/>
        <w:rPr>
          <w:rFonts w:hint="eastAsia" w:ascii="微软雅黑" w:hAnsi="微软雅黑" w:eastAsia="微软雅黑"/>
          <w:lang w:val="en-US" w:eastAsia="zh-CN"/>
        </w:rPr>
      </w:pPr>
    </w:p>
    <w:p>
      <w:pPr>
        <w:numPr>
          <w:ilvl w:val="0"/>
          <w:numId w:val="1"/>
        </w:numPr>
        <w:spacing w:beforeLines="0" w:afterLines="0"/>
        <w:jc w:val="left"/>
        <w:rPr>
          <w:rFonts w:hint="eastAsia" w:ascii="微软雅黑" w:hAnsi="微软雅黑" w:eastAsia="微软雅黑"/>
          <w:b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/>
          <w:b/>
          <w:sz w:val="24"/>
          <w:szCs w:val="24"/>
          <w:lang w:val="en-US" w:eastAsia="zh-CN"/>
        </w:rPr>
        <w:t>具体功能的流程图</w:t>
      </w:r>
    </w:p>
    <w:p>
      <w:pPr>
        <w:numPr>
          <w:numId w:val="0"/>
        </w:numPr>
        <w:spacing w:line="0" w:lineRule="atLeast"/>
        <w:ind w:firstLine="420" w:firstLineChars="0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Lucida Console" w:hAnsi="Lucida Console"/>
          <w:color w:val="0000FF"/>
          <w:sz w:val="19"/>
          <w:lang w:val="en-US" w:eastAsia="zh-CN"/>
        </w:rPr>
        <w:t xml:space="preserve">  1.AddItem</w:t>
      </w:r>
      <w:r>
        <w:rPr>
          <w:rFonts w:hint="eastAsia" w:ascii="微软雅黑" w:hAnsi="微软雅黑" w:eastAsia="微软雅黑"/>
          <w:lang w:val="en-US" w:eastAsia="zh-CN"/>
        </w:rPr>
        <w:t xml:space="preserve">   </w:t>
      </w:r>
      <w:r>
        <w:rPr>
          <w:rFonts w:hint="eastAsia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图片 5" o:spid="_x0000_s1028" type="#_x0000_t75" style="height:639.45pt;width:457.3pt;rotation:0f;" o:ole="f" fillcolor="#FFFFFF" filled="f" o:preferrelative="t" stroked="f" coordorigin="0,0" coordsize="21600,21600">
            <v:fill on="f" color2="#FFFFFF" focus="0%"/>
            <v:imagedata gain="65536f" blacklevel="0f" gamma="0" o:title="Bag_AddItem" r:id="rId7"/>
            <o:lock v:ext="edit" position="f" selection="f" grouping="f" rotation="f" cropping="f" text="f" aspectratio="t"/>
            <w10:wrap type="none"/>
            <w10:anchorlock/>
          </v:shape>
        </w:pict>
      </w:r>
    </w:p>
    <w:p>
      <w:pPr>
        <w:numPr>
          <w:numId w:val="0"/>
        </w:numPr>
        <w:spacing w:line="0" w:lineRule="atLeast"/>
        <w:ind w:leftChars="0"/>
        <w:rPr>
          <w:rFonts w:hint="eastAsia" w:ascii="Lucida Console" w:hAnsi="Lucida Console"/>
          <w:color w:val="0000FF"/>
          <w:sz w:val="19"/>
          <w:lang w:val="en-US" w:eastAsia="zh-CN"/>
        </w:rPr>
      </w:pPr>
    </w:p>
    <w:p>
      <w:pPr>
        <w:numPr>
          <w:numId w:val="0"/>
        </w:numPr>
        <w:spacing w:line="0" w:lineRule="atLeast"/>
        <w:ind w:leftChars="0"/>
        <w:rPr>
          <w:rFonts w:hint="eastAsia" w:ascii="Lucida Console" w:hAnsi="Lucida Console"/>
          <w:color w:val="0000FF"/>
          <w:sz w:val="19"/>
          <w:lang w:val="en-US" w:eastAsia="zh-CN"/>
        </w:rPr>
      </w:pPr>
    </w:p>
    <w:p>
      <w:pPr>
        <w:numPr>
          <w:numId w:val="0"/>
        </w:numPr>
        <w:spacing w:line="0" w:lineRule="atLeast"/>
        <w:ind w:leftChars="0"/>
        <w:rPr>
          <w:rFonts w:hint="eastAsia" w:ascii="微软雅黑" w:hAnsi="微软雅黑" w:eastAsia="微软雅黑"/>
          <w:lang w:val="en-US" w:eastAsia="zh-CN"/>
        </w:rPr>
      </w:pPr>
      <w:r>
        <w:rPr>
          <w:rFonts w:hint="eastAsia" w:ascii="Lucida Console" w:hAnsi="Lucida Console"/>
          <w:color w:val="0000FF"/>
          <w:sz w:val="19"/>
          <w:lang w:val="en-US" w:eastAsia="zh-CN"/>
        </w:rPr>
        <w:t>2.UseItem</w:t>
      </w:r>
      <w:r>
        <w:rPr>
          <w:rFonts w:hint="eastAsia" w:ascii="微软雅黑" w:hAnsi="微软雅黑" w:eastAsia="微软雅黑" w:cs="Times New Roman"/>
          <w:kern w:val="2"/>
          <w:sz w:val="21"/>
          <w:szCs w:val="22"/>
          <w:lang w:val="en-US" w:eastAsia="zh-CN" w:bidi="ar-SA"/>
        </w:rPr>
        <w:pict>
          <v:shape id="图片 7" o:spid="_x0000_s1029" type="#_x0000_t75" style="height:422.6pt;width:505.35pt;rotation:0f;" o:ole="f" fillcolor="#FFFFFF" filled="f" o:preferrelative="t" stroked="f" coordorigin="0,0" coordsize="21600,21600">
            <v:fill on="f" color2="#FFFFFF" focus="0%"/>
            <v:imagedata gain="65536f" blacklevel="0f" gamma="0" o:title="Bag_UseItem" r:id="rId8"/>
            <o:lock v:ext="edit" position="f" selection="f" grouping="f" rotation="f" cropping="f" text="f" aspectratio="t"/>
            <w10:wrap type="none"/>
            <w10:anchorlock/>
          </v:shape>
        </w:pic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Lucida Console">
    <w:panose1 w:val="020B0609040504020204"/>
    <w:charset w:val="86"/>
    <w:family w:val="auto"/>
    <w:pitch w:val="default"/>
    <w:sig w:usb0="8000028F" w:usb1="00001800" w:usb2="00000000" w:usb3="00000000" w:csb0="0000001F" w:csb1="D7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432793447">
    <w:nsid w:val="5566B167"/>
    <w:multiLevelType w:val="singleLevel"/>
    <w:tmpl w:val="5566B167"/>
    <w:lvl w:ilvl="0" w:tentative="1">
      <w:start w:val="1"/>
      <w:numFmt w:val="decimal"/>
      <w:suff w:val="nothing"/>
      <w:lvlText w:val="%1."/>
      <w:lvlJc w:val="left"/>
    </w:lvl>
  </w:abstractNum>
  <w:num w:numId="1">
    <w:abstractNumId w:val="14327934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172A27"/>
    <w:rsid w:val="00037737"/>
    <w:rsid w:val="00064C07"/>
    <w:rsid w:val="001106CF"/>
    <w:rsid w:val="00150D04"/>
    <w:rsid w:val="00154E08"/>
    <w:rsid w:val="001A3E9A"/>
    <w:rsid w:val="001B3B8A"/>
    <w:rsid w:val="00217C9F"/>
    <w:rsid w:val="00221D60"/>
    <w:rsid w:val="003A3A6F"/>
    <w:rsid w:val="003C38FE"/>
    <w:rsid w:val="004020F6"/>
    <w:rsid w:val="00417965"/>
    <w:rsid w:val="00443A35"/>
    <w:rsid w:val="004750DB"/>
    <w:rsid w:val="004C63C9"/>
    <w:rsid w:val="005259D2"/>
    <w:rsid w:val="005B5547"/>
    <w:rsid w:val="005C72D3"/>
    <w:rsid w:val="00650A40"/>
    <w:rsid w:val="00657D75"/>
    <w:rsid w:val="006663B3"/>
    <w:rsid w:val="006A67BD"/>
    <w:rsid w:val="006D5352"/>
    <w:rsid w:val="00735B12"/>
    <w:rsid w:val="007D0582"/>
    <w:rsid w:val="007E1797"/>
    <w:rsid w:val="007F3949"/>
    <w:rsid w:val="00815F9A"/>
    <w:rsid w:val="008564D3"/>
    <w:rsid w:val="008A5516"/>
    <w:rsid w:val="00944CAC"/>
    <w:rsid w:val="00964FD0"/>
    <w:rsid w:val="00A33F52"/>
    <w:rsid w:val="00A42EC5"/>
    <w:rsid w:val="00BF7A03"/>
    <w:rsid w:val="00C225A3"/>
    <w:rsid w:val="00C65CDB"/>
    <w:rsid w:val="00C7294B"/>
    <w:rsid w:val="00D35A59"/>
    <w:rsid w:val="00D55737"/>
    <w:rsid w:val="00D777B8"/>
    <w:rsid w:val="00D83BF4"/>
    <w:rsid w:val="00DB3FC5"/>
    <w:rsid w:val="00DE020B"/>
    <w:rsid w:val="00E1614F"/>
    <w:rsid w:val="00E439A5"/>
    <w:rsid w:val="00EA4111"/>
    <w:rsid w:val="00FE1EA2"/>
    <w:rsid w:val="01081B3E"/>
    <w:rsid w:val="01314F01"/>
    <w:rsid w:val="0167795A"/>
    <w:rsid w:val="01746C6F"/>
    <w:rsid w:val="01A916C8"/>
    <w:rsid w:val="01E272A3"/>
    <w:rsid w:val="01FC36D0"/>
    <w:rsid w:val="022D3E9F"/>
    <w:rsid w:val="023470AD"/>
    <w:rsid w:val="02875833"/>
    <w:rsid w:val="02A52864"/>
    <w:rsid w:val="03043F03"/>
    <w:rsid w:val="03271B39"/>
    <w:rsid w:val="035A360D"/>
    <w:rsid w:val="037B15C3"/>
    <w:rsid w:val="04036024"/>
    <w:rsid w:val="04556D28"/>
    <w:rsid w:val="04731B5B"/>
    <w:rsid w:val="04A14C29"/>
    <w:rsid w:val="04AD51B8"/>
    <w:rsid w:val="04AF3F3E"/>
    <w:rsid w:val="04C602E0"/>
    <w:rsid w:val="04E0470D"/>
    <w:rsid w:val="052109FA"/>
    <w:rsid w:val="05513747"/>
    <w:rsid w:val="05575651"/>
    <w:rsid w:val="055F62E0"/>
    <w:rsid w:val="05C15080"/>
    <w:rsid w:val="05C24D00"/>
    <w:rsid w:val="05DD332B"/>
    <w:rsid w:val="069E5968"/>
    <w:rsid w:val="06BD041B"/>
    <w:rsid w:val="076C2B3D"/>
    <w:rsid w:val="07A50719"/>
    <w:rsid w:val="07BB6140"/>
    <w:rsid w:val="07C531CC"/>
    <w:rsid w:val="07E92107"/>
    <w:rsid w:val="07EA7B88"/>
    <w:rsid w:val="07F7141C"/>
    <w:rsid w:val="07F82721"/>
    <w:rsid w:val="081F5E64"/>
    <w:rsid w:val="082A41F5"/>
    <w:rsid w:val="086552D4"/>
    <w:rsid w:val="088F199B"/>
    <w:rsid w:val="08C0216A"/>
    <w:rsid w:val="09285011"/>
    <w:rsid w:val="0A286239"/>
    <w:rsid w:val="0A4B3E6F"/>
    <w:rsid w:val="0A5C540E"/>
    <w:rsid w:val="0A8452CE"/>
    <w:rsid w:val="0A9123E5"/>
    <w:rsid w:val="0AB86A22"/>
    <w:rsid w:val="0B4D059A"/>
    <w:rsid w:val="0B4E3A9D"/>
    <w:rsid w:val="0BAF4DBB"/>
    <w:rsid w:val="0BB41243"/>
    <w:rsid w:val="0BE53C10"/>
    <w:rsid w:val="0C020FC2"/>
    <w:rsid w:val="0C43782D"/>
    <w:rsid w:val="0C4A71B8"/>
    <w:rsid w:val="0C9949B9"/>
    <w:rsid w:val="0CA230CA"/>
    <w:rsid w:val="0CA352C8"/>
    <w:rsid w:val="0CF2414E"/>
    <w:rsid w:val="0D40644B"/>
    <w:rsid w:val="0D6A5904"/>
    <w:rsid w:val="0E7C03D1"/>
    <w:rsid w:val="0E945A78"/>
    <w:rsid w:val="0EA0188B"/>
    <w:rsid w:val="0EC54049"/>
    <w:rsid w:val="0EF64818"/>
    <w:rsid w:val="0F057031"/>
    <w:rsid w:val="0F0D7CC0"/>
    <w:rsid w:val="0FBF1CE2"/>
    <w:rsid w:val="0FD15480"/>
    <w:rsid w:val="0FD6518B"/>
    <w:rsid w:val="0FF259B5"/>
    <w:rsid w:val="10005FCF"/>
    <w:rsid w:val="100B4360"/>
    <w:rsid w:val="10206884"/>
    <w:rsid w:val="104D064D"/>
    <w:rsid w:val="106D0B81"/>
    <w:rsid w:val="10807BA2"/>
    <w:rsid w:val="112812B5"/>
    <w:rsid w:val="112A0F34"/>
    <w:rsid w:val="113C7F55"/>
    <w:rsid w:val="11421E5E"/>
    <w:rsid w:val="117F1CC3"/>
    <w:rsid w:val="11C101AE"/>
    <w:rsid w:val="11E319E8"/>
    <w:rsid w:val="11E36164"/>
    <w:rsid w:val="11EC6A74"/>
    <w:rsid w:val="12355F6F"/>
    <w:rsid w:val="12922A85"/>
    <w:rsid w:val="1295180B"/>
    <w:rsid w:val="12A771A7"/>
    <w:rsid w:val="12DE5103"/>
    <w:rsid w:val="12E2190B"/>
    <w:rsid w:val="12F91530"/>
    <w:rsid w:val="13072A44"/>
    <w:rsid w:val="13116BD7"/>
    <w:rsid w:val="1330168A"/>
    <w:rsid w:val="135E6CD6"/>
    <w:rsid w:val="136D5C6B"/>
    <w:rsid w:val="13714672"/>
    <w:rsid w:val="1376437D"/>
    <w:rsid w:val="13AC0FD3"/>
    <w:rsid w:val="13C82B02"/>
    <w:rsid w:val="13E36F2F"/>
    <w:rsid w:val="14386639"/>
    <w:rsid w:val="14640782"/>
    <w:rsid w:val="148854BE"/>
    <w:rsid w:val="14F90C75"/>
    <w:rsid w:val="152662C1"/>
    <w:rsid w:val="15F1120D"/>
    <w:rsid w:val="16057EAE"/>
    <w:rsid w:val="16815279"/>
    <w:rsid w:val="16833FFF"/>
    <w:rsid w:val="16AD73C2"/>
    <w:rsid w:val="16F0332F"/>
    <w:rsid w:val="170567D5"/>
    <w:rsid w:val="171347E8"/>
    <w:rsid w:val="171F3E7E"/>
    <w:rsid w:val="17515952"/>
    <w:rsid w:val="177C0994"/>
    <w:rsid w:val="17995D46"/>
    <w:rsid w:val="17B65676"/>
    <w:rsid w:val="17CE2D1D"/>
    <w:rsid w:val="18174416"/>
    <w:rsid w:val="18397E4E"/>
    <w:rsid w:val="18CE28C0"/>
    <w:rsid w:val="18EE2DF4"/>
    <w:rsid w:val="190C6F25"/>
    <w:rsid w:val="191E3943"/>
    <w:rsid w:val="195C6CAB"/>
    <w:rsid w:val="19DA3CF6"/>
    <w:rsid w:val="19DC4FFB"/>
    <w:rsid w:val="1A757778"/>
    <w:rsid w:val="1A7C1301"/>
    <w:rsid w:val="1A9212A7"/>
    <w:rsid w:val="1ADB29A0"/>
    <w:rsid w:val="1AF91F50"/>
    <w:rsid w:val="1B1E690C"/>
    <w:rsid w:val="1B240815"/>
    <w:rsid w:val="1B294C9D"/>
    <w:rsid w:val="1B5125DE"/>
    <w:rsid w:val="1B5F5CB6"/>
    <w:rsid w:val="1BCD57AB"/>
    <w:rsid w:val="1BFF39FC"/>
    <w:rsid w:val="1C166EA4"/>
    <w:rsid w:val="1C6F4FB4"/>
    <w:rsid w:val="1C7C6848"/>
    <w:rsid w:val="1C831A57"/>
    <w:rsid w:val="1CD55FDE"/>
    <w:rsid w:val="1CEA6E7C"/>
    <w:rsid w:val="1D012325"/>
    <w:rsid w:val="1D60233E"/>
    <w:rsid w:val="1D99379D"/>
    <w:rsid w:val="1DD36DFA"/>
    <w:rsid w:val="1DE37094"/>
    <w:rsid w:val="1E077654"/>
    <w:rsid w:val="1E1778EF"/>
    <w:rsid w:val="1E862121"/>
    <w:rsid w:val="1EB067E8"/>
    <w:rsid w:val="1EC31F86"/>
    <w:rsid w:val="1EDA1BAB"/>
    <w:rsid w:val="1F2A2C2F"/>
    <w:rsid w:val="1F2E1635"/>
    <w:rsid w:val="1FAA6A00"/>
    <w:rsid w:val="1FAB4482"/>
    <w:rsid w:val="1FC66330"/>
    <w:rsid w:val="1FDA4FD1"/>
    <w:rsid w:val="20024E90"/>
    <w:rsid w:val="20136430"/>
    <w:rsid w:val="207A70D9"/>
    <w:rsid w:val="20B004AC"/>
    <w:rsid w:val="20ED5D93"/>
    <w:rsid w:val="21457AA6"/>
    <w:rsid w:val="217F7880"/>
    <w:rsid w:val="21A4203E"/>
    <w:rsid w:val="21B7325D"/>
    <w:rsid w:val="21C0196E"/>
    <w:rsid w:val="21E408A9"/>
    <w:rsid w:val="22077B64"/>
    <w:rsid w:val="2223038E"/>
    <w:rsid w:val="22667B7E"/>
    <w:rsid w:val="229B25D6"/>
    <w:rsid w:val="22A21F61"/>
    <w:rsid w:val="23007D7C"/>
    <w:rsid w:val="23061C85"/>
    <w:rsid w:val="233C215F"/>
    <w:rsid w:val="23603619"/>
    <w:rsid w:val="23983773"/>
    <w:rsid w:val="23D81FDE"/>
    <w:rsid w:val="24032E22"/>
    <w:rsid w:val="24753161"/>
    <w:rsid w:val="24780862"/>
    <w:rsid w:val="248136F0"/>
    <w:rsid w:val="24A34F2A"/>
    <w:rsid w:val="24B970CD"/>
    <w:rsid w:val="24CC02EC"/>
    <w:rsid w:val="251E4873"/>
    <w:rsid w:val="25323514"/>
    <w:rsid w:val="256B10EF"/>
    <w:rsid w:val="256F5577"/>
    <w:rsid w:val="25710A7A"/>
    <w:rsid w:val="260625F3"/>
    <w:rsid w:val="263E274C"/>
    <w:rsid w:val="26644B8A"/>
    <w:rsid w:val="2678162D"/>
    <w:rsid w:val="27187EB1"/>
    <w:rsid w:val="277A68D1"/>
    <w:rsid w:val="27A12394"/>
    <w:rsid w:val="28372507"/>
    <w:rsid w:val="28443D9B"/>
    <w:rsid w:val="288E6799"/>
    <w:rsid w:val="28AA2846"/>
    <w:rsid w:val="2941403E"/>
    <w:rsid w:val="299A59D2"/>
    <w:rsid w:val="299E43D8"/>
    <w:rsid w:val="299F65D6"/>
    <w:rsid w:val="29A92769"/>
    <w:rsid w:val="29D25B2C"/>
    <w:rsid w:val="29DA2F38"/>
    <w:rsid w:val="2A113092"/>
    <w:rsid w:val="2A700EAD"/>
    <w:rsid w:val="2A83594F"/>
    <w:rsid w:val="2A8D625F"/>
    <w:rsid w:val="2AAB580F"/>
    <w:rsid w:val="2AAD0D12"/>
    <w:rsid w:val="2AE6436F"/>
    <w:rsid w:val="2B122C35"/>
    <w:rsid w:val="2B210CD1"/>
    <w:rsid w:val="2B4F631D"/>
    <w:rsid w:val="2B552424"/>
    <w:rsid w:val="2B604039"/>
    <w:rsid w:val="2B642A3F"/>
    <w:rsid w:val="2BA647AD"/>
    <w:rsid w:val="2BBA7BCA"/>
    <w:rsid w:val="2BC901E5"/>
    <w:rsid w:val="2BD07B70"/>
    <w:rsid w:val="2C0F0959"/>
    <w:rsid w:val="2C594250"/>
    <w:rsid w:val="2C8814FC"/>
    <w:rsid w:val="2C9021AC"/>
    <w:rsid w:val="2CBB6EF5"/>
    <w:rsid w:val="2CF4444F"/>
    <w:rsid w:val="2D4E3864"/>
    <w:rsid w:val="2D6F0515"/>
    <w:rsid w:val="2D824FB8"/>
    <w:rsid w:val="2DEE20E8"/>
    <w:rsid w:val="2DFF7E04"/>
    <w:rsid w:val="2E1F28B7"/>
    <w:rsid w:val="2E994780"/>
    <w:rsid w:val="2EA81517"/>
    <w:rsid w:val="2EF16493"/>
    <w:rsid w:val="2F48361F"/>
    <w:rsid w:val="2F6A7056"/>
    <w:rsid w:val="2F7047E3"/>
    <w:rsid w:val="2FBB395D"/>
    <w:rsid w:val="2FBD48E2"/>
    <w:rsid w:val="2FC132E8"/>
    <w:rsid w:val="2FD67A0A"/>
    <w:rsid w:val="2FD9510C"/>
    <w:rsid w:val="300140D2"/>
    <w:rsid w:val="30684D7B"/>
    <w:rsid w:val="309A2FCC"/>
    <w:rsid w:val="30A14B55"/>
    <w:rsid w:val="30B20672"/>
    <w:rsid w:val="30DA5FB3"/>
    <w:rsid w:val="30E65649"/>
    <w:rsid w:val="30F2145C"/>
    <w:rsid w:val="311E57A3"/>
    <w:rsid w:val="31347947"/>
    <w:rsid w:val="313F3759"/>
    <w:rsid w:val="314D2A6F"/>
    <w:rsid w:val="31DB35D8"/>
    <w:rsid w:val="31F75486"/>
    <w:rsid w:val="32003B98"/>
    <w:rsid w:val="321759BB"/>
    <w:rsid w:val="32235051"/>
    <w:rsid w:val="32774ADB"/>
    <w:rsid w:val="329F6B99"/>
    <w:rsid w:val="32A30E22"/>
    <w:rsid w:val="32BB64C9"/>
    <w:rsid w:val="32FA1831"/>
    <w:rsid w:val="33265B78"/>
    <w:rsid w:val="332C7A82"/>
    <w:rsid w:val="3358764C"/>
    <w:rsid w:val="33B02259"/>
    <w:rsid w:val="33BF02F5"/>
    <w:rsid w:val="33C5697B"/>
    <w:rsid w:val="33CD1809"/>
    <w:rsid w:val="33E936B8"/>
    <w:rsid w:val="33FB6E55"/>
    <w:rsid w:val="34296463"/>
    <w:rsid w:val="344C595B"/>
    <w:rsid w:val="34D3493A"/>
    <w:rsid w:val="34E03C50"/>
    <w:rsid w:val="34FD1EFB"/>
    <w:rsid w:val="352F7252"/>
    <w:rsid w:val="35316ED2"/>
    <w:rsid w:val="35CF2253"/>
    <w:rsid w:val="35D15757"/>
    <w:rsid w:val="363C4E06"/>
    <w:rsid w:val="37165DEE"/>
    <w:rsid w:val="372B5D93"/>
    <w:rsid w:val="372E3495"/>
    <w:rsid w:val="3732571E"/>
    <w:rsid w:val="37560DD6"/>
    <w:rsid w:val="37617167"/>
    <w:rsid w:val="3778260F"/>
    <w:rsid w:val="37F457DC"/>
    <w:rsid w:val="37F81C64"/>
    <w:rsid w:val="380037ED"/>
    <w:rsid w:val="38766CAF"/>
    <w:rsid w:val="38B05B8F"/>
    <w:rsid w:val="392B54D9"/>
    <w:rsid w:val="3941767C"/>
    <w:rsid w:val="396D17C5"/>
    <w:rsid w:val="399E1F94"/>
    <w:rsid w:val="39A3641C"/>
    <w:rsid w:val="39BD6FC6"/>
    <w:rsid w:val="39FD5831"/>
    <w:rsid w:val="3A1E5D66"/>
    <w:rsid w:val="3A912821"/>
    <w:rsid w:val="3AA31842"/>
    <w:rsid w:val="3B006358"/>
    <w:rsid w:val="3B1043F4"/>
    <w:rsid w:val="3B7B3AA4"/>
    <w:rsid w:val="3B7C1525"/>
    <w:rsid w:val="3BFC52F7"/>
    <w:rsid w:val="3C027200"/>
    <w:rsid w:val="3C0D3013"/>
    <w:rsid w:val="3C15041F"/>
    <w:rsid w:val="3C75753F"/>
    <w:rsid w:val="3C807ACE"/>
    <w:rsid w:val="3C9C3B7B"/>
    <w:rsid w:val="3D011321"/>
    <w:rsid w:val="3D06102C"/>
    <w:rsid w:val="3D53112B"/>
    <w:rsid w:val="3DA70BB6"/>
    <w:rsid w:val="3DC15EDC"/>
    <w:rsid w:val="3DF06A2B"/>
    <w:rsid w:val="3E2E4312"/>
    <w:rsid w:val="3E301A13"/>
    <w:rsid w:val="3E5A0659"/>
    <w:rsid w:val="3E7D7914"/>
    <w:rsid w:val="3E975C39"/>
    <w:rsid w:val="3EF75F59"/>
    <w:rsid w:val="3F5617F6"/>
    <w:rsid w:val="3FBA731C"/>
    <w:rsid w:val="3FDE6257"/>
    <w:rsid w:val="3FE63663"/>
    <w:rsid w:val="402C0554"/>
    <w:rsid w:val="40562A1D"/>
    <w:rsid w:val="406861BB"/>
    <w:rsid w:val="407C15D8"/>
    <w:rsid w:val="407D705A"/>
    <w:rsid w:val="407E035E"/>
    <w:rsid w:val="408731EC"/>
    <w:rsid w:val="40A06315"/>
    <w:rsid w:val="40BA2742"/>
    <w:rsid w:val="40EA548F"/>
    <w:rsid w:val="41826907"/>
    <w:rsid w:val="41B90FE0"/>
    <w:rsid w:val="41E221A4"/>
    <w:rsid w:val="4222518C"/>
    <w:rsid w:val="4224068F"/>
    <w:rsid w:val="4285742F"/>
    <w:rsid w:val="42DA01BE"/>
    <w:rsid w:val="433575D3"/>
    <w:rsid w:val="4395506D"/>
    <w:rsid w:val="43AC0516"/>
    <w:rsid w:val="44563A6C"/>
    <w:rsid w:val="445B15B3"/>
    <w:rsid w:val="44854976"/>
    <w:rsid w:val="44BB4E50"/>
    <w:rsid w:val="44DE410B"/>
    <w:rsid w:val="45271F81"/>
    <w:rsid w:val="453E5429"/>
    <w:rsid w:val="454A6CBD"/>
    <w:rsid w:val="457345FE"/>
    <w:rsid w:val="4586581D"/>
    <w:rsid w:val="4599483E"/>
    <w:rsid w:val="45F922D9"/>
    <w:rsid w:val="460615EF"/>
    <w:rsid w:val="46101EFE"/>
    <w:rsid w:val="46300235"/>
    <w:rsid w:val="46367BC0"/>
    <w:rsid w:val="465316EE"/>
    <w:rsid w:val="46A401F3"/>
    <w:rsid w:val="46C53FAB"/>
    <w:rsid w:val="46F60EF7"/>
    <w:rsid w:val="46F76979"/>
    <w:rsid w:val="472268C3"/>
    <w:rsid w:val="47415AF3"/>
    <w:rsid w:val="47827BE2"/>
    <w:rsid w:val="4793207A"/>
    <w:rsid w:val="47BD2EBF"/>
    <w:rsid w:val="48567BBA"/>
    <w:rsid w:val="4890451C"/>
    <w:rsid w:val="489B28AD"/>
    <w:rsid w:val="48FD384B"/>
    <w:rsid w:val="49A83CE4"/>
    <w:rsid w:val="4A287AB5"/>
    <w:rsid w:val="4A3F2F5D"/>
    <w:rsid w:val="4A547680"/>
    <w:rsid w:val="4AB851A6"/>
    <w:rsid w:val="4AEF5300"/>
    <w:rsid w:val="4AF22A01"/>
    <w:rsid w:val="4AFA7E0D"/>
    <w:rsid w:val="4B151CBC"/>
    <w:rsid w:val="4B5701A7"/>
    <w:rsid w:val="4C39659B"/>
    <w:rsid w:val="4C671669"/>
    <w:rsid w:val="4C7A2888"/>
    <w:rsid w:val="4C9C083E"/>
    <w:rsid w:val="4CC95E8A"/>
    <w:rsid w:val="4D152A86"/>
    <w:rsid w:val="4D640287"/>
    <w:rsid w:val="4D9F1366"/>
    <w:rsid w:val="4DA910FC"/>
    <w:rsid w:val="4DE15652"/>
    <w:rsid w:val="4DF94E97"/>
    <w:rsid w:val="4DFC16FF"/>
    <w:rsid w:val="4E046B0C"/>
    <w:rsid w:val="4E1C41B2"/>
    <w:rsid w:val="4E352B5E"/>
    <w:rsid w:val="4E46667C"/>
    <w:rsid w:val="4E614CA7"/>
    <w:rsid w:val="4E8B5AEB"/>
    <w:rsid w:val="4ECB3051"/>
    <w:rsid w:val="4ED66E64"/>
    <w:rsid w:val="4EE4617A"/>
    <w:rsid w:val="4EF41C97"/>
    <w:rsid w:val="4F0C733E"/>
    <w:rsid w:val="4F2272E3"/>
    <w:rsid w:val="4F342A81"/>
    <w:rsid w:val="4F3A6B88"/>
    <w:rsid w:val="4FA15633"/>
    <w:rsid w:val="50365B27"/>
    <w:rsid w:val="50781E13"/>
    <w:rsid w:val="50AC6DEA"/>
    <w:rsid w:val="50C61B92"/>
    <w:rsid w:val="514B7BED"/>
    <w:rsid w:val="51AB0F0B"/>
    <w:rsid w:val="51D677D1"/>
    <w:rsid w:val="520B69A6"/>
    <w:rsid w:val="52137636"/>
    <w:rsid w:val="52D82877"/>
    <w:rsid w:val="52E75090"/>
    <w:rsid w:val="53005FBA"/>
    <w:rsid w:val="53775A47"/>
    <w:rsid w:val="539058A9"/>
    <w:rsid w:val="53BD1BF0"/>
    <w:rsid w:val="54645881"/>
    <w:rsid w:val="548B3542"/>
    <w:rsid w:val="54B57C0A"/>
    <w:rsid w:val="55BB16B6"/>
    <w:rsid w:val="55BF4839"/>
    <w:rsid w:val="55E90F00"/>
    <w:rsid w:val="560B273A"/>
    <w:rsid w:val="56183FCE"/>
    <w:rsid w:val="56490020"/>
    <w:rsid w:val="56692AD3"/>
    <w:rsid w:val="567468E6"/>
    <w:rsid w:val="56C056E0"/>
    <w:rsid w:val="56ED52AB"/>
    <w:rsid w:val="56F34C36"/>
    <w:rsid w:val="56FE2FC7"/>
    <w:rsid w:val="57115D40"/>
    <w:rsid w:val="571B4AF5"/>
    <w:rsid w:val="57266709"/>
    <w:rsid w:val="57E22340"/>
    <w:rsid w:val="58705427"/>
    <w:rsid w:val="587A37B8"/>
    <w:rsid w:val="588675CA"/>
    <w:rsid w:val="588C14D4"/>
    <w:rsid w:val="589907E9"/>
    <w:rsid w:val="58EE2472"/>
    <w:rsid w:val="596646BA"/>
    <w:rsid w:val="59AD4E2E"/>
    <w:rsid w:val="59B15A33"/>
    <w:rsid w:val="5A1A1BDF"/>
    <w:rsid w:val="5A2B56FD"/>
    <w:rsid w:val="5A4E1134"/>
    <w:rsid w:val="5A704B6C"/>
    <w:rsid w:val="5B3326AC"/>
    <w:rsid w:val="5B3439B1"/>
    <w:rsid w:val="5B6F0312"/>
    <w:rsid w:val="5B8F2DC6"/>
    <w:rsid w:val="5BBF5B13"/>
    <w:rsid w:val="5BD844BF"/>
    <w:rsid w:val="5BDB7642"/>
    <w:rsid w:val="5C160720"/>
    <w:rsid w:val="5C2C6147"/>
    <w:rsid w:val="5C7C3948"/>
    <w:rsid w:val="5D530128"/>
    <w:rsid w:val="5DC44F64"/>
    <w:rsid w:val="5DC8396A"/>
    <w:rsid w:val="5DD91686"/>
    <w:rsid w:val="5EB138E7"/>
    <w:rsid w:val="5EDE0F33"/>
    <w:rsid w:val="5F1B0D98"/>
    <w:rsid w:val="5F5159EF"/>
    <w:rsid w:val="5F8D1FD1"/>
    <w:rsid w:val="5F964E5F"/>
    <w:rsid w:val="5FAE2505"/>
    <w:rsid w:val="5FD8114B"/>
    <w:rsid w:val="5FDF6558"/>
    <w:rsid w:val="5FFA4B83"/>
    <w:rsid w:val="60D84571"/>
    <w:rsid w:val="613D1D17"/>
    <w:rsid w:val="6142619F"/>
    <w:rsid w:val="61472627"/>
    <w:rsid w:val="617321F1"/>
    <w:rsid w:val="61B23ED4"/>
    <w:rsid w:val="61E437AA"/>
    <w:rsid w:val="61E66CAD"/>
    <w:rsid w:val="620D6B6D"/>
    <w:rsid w:val="621F230A"/>
    <w:rsid w:val="626A1485"/>
    <w:rsid w:val="629C2F58"/>
    <w:rsid w:val="62C4089A"/>
    <w:rsid w:val="63072608"/>
    <w:rsid w:val="631E222D"/>
    <w:rsid w:val="63590D8D"/>
    <w:rsid w:val="636D582F"/>
    <w:rsid w:val="6377033D"/>
    <w:rsid w:val="63910EE7"/>
    <w:rsid w:val="639C7278"/>
    <w:rsid w:val="63CE0D4C"/>
    <w:rsid w:val="63FA0916"/>
    <w:rsid w:val="64053424"/>
    <w:rsid w:val="646B664C"/>
    <w:rsid w:val="6489147F"/>
    <w:rsid w:val="64F565B0"/>
    <w:rsid w:val="64FE6EBF"/>
    <w:rsid w:val="653F1EA7"/>
    <w:rsid w:val="657A208C"/>
    <w:rsid w:val="65A62B50"/>
    <w:rsid w:val="65B6666E"/>
    <w:rsid w:val="661121FF"/>
    <w:rsid w:val="6617798C"/>
    <w:rsid w:val="67421678"/>
    <w:rsid w:val="675A129D"/>
    <w:rsid w:val="676663B4"/>
    <w:rsid w:val="67D15A64"/>
    <w:rsid w:val="68112FCA"/>
    <w:rsid w:val="681419D0"/>
    <w:rsid w:val="687264E6"/>
    <w:rsid w:val="68981FA9"/>
    <w:rsid w:val="690C1F68"/>
    <w:rsid w:val="690D79EA"/>
    <w:rsid w:val="691F7904"/>
    <w:rsid w:val="694A3FCB"/>
    <w:rsid w:val="6A046C7D"/>
    <w:rsid w:val="6A3D22DA"/>
    <w:rsid w:val="6A4B15F0"/>
    <w:rsid w:val="6AE20869"/>
    <w:rsid w:val="6B0A61AB"/>
    <w:rsid w:val="6B0B3C2C"/>
    <w:rsid w:val="6B2E7664"/>
    <w:rsid w:val="6B5478A4"/>
    <w:rsid w:val="6B647B3E"/>
    <w:rsid w:val="6C077347"/>
    <w:rsid w:val="6C68196A"/>
    <w:rsid w:val="6C7D608C"/>
    <w:rsid w:val="6CE931BD"/>
    <w:rsid w:val="6D1C4C91"/>
    <w:rsid w:val="6D3C1942"/>
    <w:rsid w:val="6D7E5C2F"/>
    <w:rsid w:val="6D955854"/>
    <w:rsid w:val="6E087D91"/>
    <w:rsid w:val="6E7064BC"/>
    <w:rsid w:val="6EB14D27"/>
    <w:rsid w:val="6ED84BE7"/>
    <w:rsid w:val="6EF44517"/>
    <w:rsid w:val="6F12734A"/>
    <w:rsid w:val="6F391788"/>
    <w:rsid w:val="6F6B79D9"/>
    <w:rsid w:val="6F815400"/>
    <w:rsid w:val="6F95081D"/>
    <w:rsid w:val="6FD9000D"/>
    <w:rsid w:val="700233CF"/>
    <w:rsid w:val="70275B8D"/>
    <w:rsid w:val="70BB3E83"/>
    <w:rsid w:val="70D35CA6"/>
    <w:rsid w:val="70D93433"/>
    <w:rsid w:val="7144725F"/>
    <w:rsid w:val="719A7C6D"/>
    <w:rsid w:val="719C0F72"/>
    <w:rsid w:val="71B30B97"/>
    <w:rsid w:val="71D36ECE"/>
    <w:rsid w:val="71F64B04"/>
    <w:rsid w:val="723B55F8"/>
    <w:rsid w:val="72422A05"/>
    <w:rsid w:val="727B05E0"/>
    <w:rsid w:val="72B10ABA"/>
    <w:rsid w:val="730040BD"/>
    <w:rsid w:val="73353292"/>
    <w:rsid w:val="733B519B"/>
    <w:rsid w:val="73881A17"/>
    <w:rsid w:val="738C3CA1"/>
    <w:rsid w:val="73981CB2"/>
    <w:rsid w:val="73D47918"/>
    <w:rsid w:val="73DC6F23"/>
    <w:rsid w:val="743566B8"/>
    <w:rsid w:val="74501460"/>
    <w:rsid w:val="746B7A8B"/>
    <w:rsid w:val="74711995"/>
    <w:rsid w:val="74C701A5"/>
    <w:rsid w:val="74CE1D2E"/>
    <w:rsid w:val="74DA5B41"/>
    <w:rsid w:val="754C03FE"/>
    <w:rsid w:val="75C857C9"/>
    <w:rsid w:val="75F83D9A"/>
    <w:rsid w:val="763306FC"/>
    <w:rsid w:val="768A5887"/>
    <w:rsid w:val="76912C94"/>
    <w:rsid w:val="76B850D2"/>
    <w:rsid w:val="76FC2343"/>
    <w:rsid w:val="76FC5BC6"/>
    <w:rsid w:val="772F6015"/>
    <w:rsid w:val="774E68CA"/>
    <w:rsid w:val="77E83245"/>
    <w:rsid w:val="78023DEF"/>
    <w:rsid w:val="78792B34"/>
    <w:rsid w:val="78C2422D"/>
    <w:rsid w:val="78E940ED"/>
    <w:rsid w:val="79001B14"/>
    <w:rsid w:val="79263F52"/>
    <w:rsid w:val="79427FFF"/>
    <w:rsid w:val="796D68C4"/>
    <w:rsid w:val="79734051"/>
    <w:rsid w:val="798E6DF9"/>
    <w:rsid w:val="79B47039"/>
    <w:rsid w:val="79CB24E1"/>
    <w:rsid w:val="79DD5C7F"/>
    <w:rsid w:val="7B1B3108"/>
    <w:rsid w:val="7B897EB9"/>
    <w:rsid w:val="7BB1107D"/>
    <w:rsid w:val="7BBC1AD5"/>
    <w:rsid w:val="7BC24B9B"/>
    <w:rsid w:val="7BE63AD5"/>
    <w:rsid w:val="7BF839F0"/>
    <w:rsid w:val="7C551B8B"/>
    <w:rsid w:val="7C5B3A94"/>
    <w:rsid w:val="7C69082B"/>
    <w:rsid w:val="7C8C7AE7"/>
    <w:rsid w:val="7D2569E0"/>
    <w:rsid w:val="7D304D71"/>
    <w:rsid w:val="7D343777"/>
    <w:rsid w:val="7D42050F"/>
    <w:rsid w:val="7D873368"/>
    <w:rsid w:val="7DA83736"/>
    <w:rsid w:val="7DBD5C5A"/>
    <w:rsid w:val="7E684A6E"/>
    <w:rsid w:val="7E7B1510"/>
    <w:rsid w:val="7E8678A1"/>
    <w:rsid w:val="7EA0044B"/>
    <w:rsid w:val="7F124F07"/>
    <w:rsid w:val="7F222FA3"/>
    <w:rsid w:val="7F294B2C"/>
    <w:rsid w:val="7F5411F3"/>
    <w:rsid w:val="7F572178"/>
    <w:rsid w:val="7F8477C4"/>
    <w:rsid w:val="7FA42277"/>
    <w:rsid w:val="7FDC5C54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99" w:semiHidden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unhideWhenUsed/>
    <w:qFormat/>
    <w:uiPriority w:val="99"/>
    <w:tblPr>
      <w:tblStyle w:val="6"/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2">
    <w:name w:val="Balloon Text"/>
    <w:basedOn w:val="1"/>
    <w:link w:val="10"/>
    <w:unhideWhenUsed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List Paragraph"/>
    <w:basedOn w:val="1"/>
    <w:qFormat/>
    <w:uiPriority w:val="34"/>
    <w:pPr>
      <w:ind w:firstLine="420" w:firstLineChars="200"/>
    </w:pPr>
  </w:style>
  <w:style w:type="character" w:customStyle="1" w:styleId="8">
    <w:name w:val="页眉 Char"/>
    <w:basedOn w:val="5"/>
    <w:link w:val="4"/>
    <w:semiHidden/>
    <w:uiPriority w:val="99"/>
    <w:rPr>
      <w:sz w:val="18"/>
      <w:szCs w:val="18"/>
    </w:rPr>
  </w:style>
  <w:style w:type="character" w:customStyle="1" w:styleId="9">
    <w:name w:val="页脚 Char"/>
    <w:basedOn w:val="5"/>
    <w:link w:val="3"/>
    <w:semiHidden/>
    <w:uiPriority w:val="99"/>
    <w:rPr>
      <w:sz w:val="18"/>
      <w:szCs w:val="18"/>
    </w:rPr>
  </w:style>
  <w:style w:type="character" w:customStyle="1" w:styleId="10">
    <w:name w:val="批注框文本 Char"/>
    <w:basedOn w:val="5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0" Type="http://schemas.openxmlformats.org/officeDocument/2006/relationships/numbering" Target="numbering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68</Words>
  <Characters>393</Characters>
  <Lines>3</Lines>
  <Paragraphs>1</Paragraphs>
  <ScaleCrop>false</ScaleCrop>
  <LinksUpToDate>false</LinksUpToDate>
  <CharactersWithSpaces>0</CharactersWithSpaces>
  <Application>WPS Office 个人版_9.1.0.4994_{F1E327BC-269C-435d-A152-05C5408002CA}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2014-12-08T05:11:00Z</dcterms:created>
  <dc:creator>`</dc:creator>
  <cp:lastModifiedBy>wangyang</cp:lastModifiedBy>
  <dcterms:modified xsi:type="dcterms:W3CDTF">2015-06-02T04:03:19Z</dcterms:modified>
  <dc:title>VIP每日领取奖励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2052-9.1.0.4994</vt:lpwstr>
  </property>
</Properties>
</file>