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5E" w:rsidRDefault="000F6D58">
      <w:r>
        <w:rPr>
          <w:rFonts w:hint="eastAsia"/>
        </w:rPr>
        <w:t>述职报告</w:t>
      </w:r>
    </w:p>
    <w:p w:rsidR="000F6D58" w:rsidRDefault="000F6D58" w:rsidP="0061669D">
      <w:pPr>
        <w:ind w:firstLine="420"/>
      </w:pPr>
      <w:r>
        <w:rPr>
          <w:rFonts w:hint="eastAsia"/>
        </w:rPr>
        <w:t>作为刚从另一家公司转职于全通公司，</w:t>
      </w:r>
      <w:r w:rsidR="000014D2">
        <w:rPr>
          <w:rFonts w:hint="eastAsia"/>
        </w:rPr>
        <w:t>任职</w:t>
      </w:r>
      <w:r>
        <w:rPr>
          <w:rFonts w:hint="eastAsia"/>
        </w:rPr>
        <w:t>JAVA</w:t>
      </w:r>
      <w:r w:rsidR="000014D2">
        <w:rPr>
          <w:rFonts w:hint="eastAsia"/>
        </w:rPr>
        <w:t>工程师。转眼间快三个月了，深深地被这个企业文化所感染，我很认同全通的企业文化。全通的企业精神“用心做事，真诚待人”</w:t>
      </w:r>
      <w:r w:rsidR="00082DBA">
        <w:rPr>
          <w:rFonts w:hint="eastAsia"/>
        </w:rPr>
        <w:t>体现了这一行业优秀企业文化的特点，特别作为一个研发人员的角色，不但要有专业的职业道德，而且更要严谨对待岗位上的工作。</w:t>
      </w:r>
      <w:r w:rsidR="00916BD2">
        <w:rPr>
          <w:rFonts w:hint="eastAsia"/>
        </w:rPr>
        <w:t>在这三个月的学习与亲身感受下，我更加坚定的要使自己成为一个合格并且争取变得更优秀的全通人，我对自己充满信心，对全通更有信心。</w:t>
      </w:r>
    </w:p>
    <w:p w:rsidR="0061669D" w:rsidRDefault="0061669D" w:rsidP="00AB1F8F">
      <w:pPr>
        <w:ind w:firstLine="420"/>
      </w:pPr>
      <w:r>
        <w:rPr>
          <w:rFonts w:hint="eastAsia"/>
        </w:rPr>
        <w:t>作为一名在技术岗位的职员，要具备一定的专业知识，并且要不断地充实自己，要不断的在工作中学习与积累，要有很好的团队协作精神，很强的执行力，要切实为公司做实事</w:t>
      </w:r>
      <w:r w:rsidR="00867D47">
        <w:rPr>
          <w:rFonts w:hint="eastAsia"/>
        </w:rPr>
        <w:t>。在全通的三个月里，我主要完成了以下几项工作：</w:t>
      </w:r>
    </w:p>
    <w:p w:rsidR="00AB1F8F" w:rsidRDefault="00AB1F8F" w:rsidP="00286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在刚入职的两个星期，主要是开始熟悉广东省校讯通二期的代码与</w:t>
      </w:r>
      <w:r w:rsidR="00C327CC">
        <w:rPr>
          <w:rFonts w:hint="eastAsia"/>
        </w:rPr>
        <w:t>新的工作环境，并系统地接受公司的入职培训与岗位培训。</w:t>
      </w:r>
      <w:r w:rsidR="00011429">
        <w:rPr>
          <w:rFonts w:hint="eastAsia"/>
        </w:rPr>
        <w:t>在入职培训上，切身了解公司</w:t>
      </w:r>
      <w:r w:rsidR="00753991">
        <w:rPr>
          <w:rFonts w:hint="eastAsia"/>
        </w:rPr>
        <w:t>的企业文化。在岗位培训上，了解</w:t>
      </w:r>
      <w:r w:rsidR="00891F82">
        <w:rPr>
          <w:rFonts w:hint="eastAsia"/>
        </w:rPr>
        <w:t>校讯</w:t>
      </w:r>
      <w:r w:rsidR="00011429">
        <w:rPr>
          <w:rFonts w:hint="eastAsia"/>
        </w:rPr>
        <w:t>通</w:t>
      </w:r>
      <w:r w:rsidR="00DF10C1">
        <w:rPr>
          <w:rFonts w:hint="eastAsia"/>
        </w:rPr>
        <w:t>二期</w:t>
      </w:r>
      <w:r w:rsidR="00753991">
        <w:rPr>
          <w:rFonts w:hint="eastAsia"/>
        </w:rPr>
        <w:t>项目</w:t>
      </w:r>
      <w:r w:rsidR="00C24C1E">
        <w:rPr>
          <w:rFonts w:hint="eastAsia"/>
        </w:rPr>
        <w:t>的基本</w:t>
      </w:r>
      <w:r w:rsidR="00011429">
        <w:rPr>
          <w:rFonts w:hint="eastAsia"/>
        </w:rPr>
        <w:t>设计与规划。</w:t>
      </w:r>
      <w:r w:rsidR="000D63AD">
        <w:rPr>
          <w:rFonts w:hint="eastAsia"/>
        </w:rPr>
        <w:t>从文档开始慢慢向校讯通</w:t>
      </w:r>
      <w:r w:rsidR="00C24C1E">
        <w:rPr>
          <w:rFonts w:hint="eastAsia"/>
        </w:rPr>
        <w:t>架构的</w:t>
      </w:r>
      <w:r w:rsidR="000D63AD">
        <w:rPr>
          <w:rFonts w:hint="eastAsia"/>
        </w:rPr>
        <w:t>切入。</w:t>
      </w:r>
      <w:r w:rsidR="00C24C1E">
        <w:rPr>
          <w:rFonts w:hint="eastAsia"/>
        </w:rPr>
        <w:t>对其涉及的业务轮廓慢慢</w:t>
      </w:r>
      <w:r w:rsidR="005B6AA3">
        <w:rPr>
          <w:rFonts w:hint="eastAsia"/>
        </w:rPr>
        <w:t>地</w:t>
      </w:r>
      <w:r w:rsidR="00C61F2E">
        <w:rPr>
          <w:rFonts w:hint="eastAsia"/>
        </w:rPr>
        <w:t>清晰，而慢慢形成了对其的认识。</w:t>
      </w:r>
      <w:r w:rsidR="006B4630">
        <w:rPr>
          <w:rFonts w:hint="eastAsia"/>
        </w:rPr>
        <w:t>为接下来的工作打下了良好的基础</w:t>
      </w:r>
      <w:r w:rsidR="00E56628">
        <w:rPr>
          <w:rFonts w:hint="eastAsia"/>
        </w:rPr>
        <w:t>。</w:t>
      </w:r>
      <w:r w:rsidR="00763A05">
        <w:rPr>
          <w:rFonts w:hint="eastAsia"/>
        </w:rPr>
        <w:t>并且，</w:t>
      </w:r>
      <w:r w:rsidR="00996DE2">
        <w:rPr>
          <w:rFonts w:hint="eastAsia"/>
        </w:rPr>
        <w:t>随着工作开展，</w:t>
      </w:r>
      <w:r w:rsidR="00763A05">
        <w:rPr>
          <w:rFonts w:hint="eastAsia"/>
        </w:rPr>
        <w:t>慢慢地适应了公司的开发流程</w:t>
      </w:r>
      <w:r w:rsidR="007A4B50">
        <w:rPr>
          <w:rFonts w:hint="eastAsia"/>
        </w:rPr>
        <w:t>与规范。</w:t>
      </w:r>
    </w:p>
    <w:p w:rsidR="00D55542" w:rsidRDefault="00C047E6" w:rsidP="00D555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接下的时间里，主要是处理研发二部的</w:t>
      </w:r>
      <w:r w:rsidR="00144E5D">
        <w:rPr>
          <w:rFonts w:hint="eastAsia"/>
        </w:rPr>
        <w:t>开发</w:t>
      </w:r>
      <w:r>
        <w:rPr>
          <w:rFonts w:hint="eastAsia"/>
        </w:rPr>
        <w:t>任务。</w:t>
      </w:r>
      <w:r w:rsidR="00144E5D">
        <w:rPr>
          <w:rFonts w:hint="eastAsia"/>
        </w:rPr>
        <w:t>配合解决运行室提出的问题故障、各平台的研发任务需求</w:t>
      </w:r>
      <w:r w:rsidR="003951E5">
        <w:rPr>
          <w:rFonts w:hint="eastAsia"/>
        </w:rPr>
        <w:t>。</w:t>
      </w:r>
      <w:r w:rsidR="00C142EA">
        <w:rPr>
          <w:rFonts w:hint="eastAsia"/>
        </w:rPr>
        <w:t>在这期间里，常接触到各平台（广东、湖南、浙江平台等）</w:t>
      </w:r>
      <w:r w:rsidR="00E63087">
        <w:rPr>
          <w:rFonts w:hint="eastAsia"/>
        </w:rPr>
        <w:t>的研发需求与</w:t>
      </w:r>
      <w:r w:rsidR="00E63087">
        <w:rPr>
          <w:rFonts w:hint="eastAsia"/>
        </w:rPr>
        <w:t>Bug</w:t>
      </w:r>
      <w:r w:rsidR="00582D29">
        <w:rPr>
          <w:rFonts w:hint="eastAsia"/>
        </w:rPr>
        <w:t>问题处理</w:t>
      </w:r>
      <w:r w:rsidR="00E63087">
        <w:rPr>
          <w:rFonts w:hint="eastAsia"/>
        </w:rPr>
        <w:t>的工作。</w:t>
      </w:r>
      <w:r w:rsidR="002F0707">
        <w:rPr>
          <w:rFonts w:hint="eastAsia"/>
        </w:rPr>
        <w:t>在这</w:t>
      </w:r>
      <w:r w:rsidR="00FF2B66">
        <w:rPr>
          <w:rFonts w:hint="eastAsia"/>
        </w:rPr>
        <w:t>段时间里，由于常要解决</w:t>
      </w:r>
      <w:r w:rsidR="00014CA5">
        <w:rPr>
          <w:rFonts w:hint="eastAsia"/>
        </w:rPr>
        <w:t>各</w:t>
      </w:r>
      <w:r w:rsidR="00757EAB">
        <w:rPr>
          <w:rFonts w:hint="eastAsia"/>
        </w:rPr>
        <w:t>校讯通</w:t>
      </w:r>
      <w:r w:rsidR="00014CA5">
        <w:rPr>
          <w:rFonts w:hint="eastAsia"/>
        </w:rPr>
        <w:t>平台上</w:t>
      </w:r>
      <w:r w:rsidR="00FF2B66">
        <w:rPr>
          <w:rFonts w:hint="eastAsia"/>
        </w:rPr>
        <w:t>不同类型的系统缺陷工作，令我更能快速而且深入地熟悉不同系统模块的业务</w:t>
      </w:r>
      <w:r w:rsidR="00D93F12">
        <w:rPr>
          <w:rFonts w:hint="eastAsia"/>
        </w:rPr>
        <w:t>，</w:t>
      </w:r>
      <w:r w:rsidR="004F5116">
        <w:rPr>
          <w:rFonts w:hint="eastAsia"/>
        </w:rPr>
        <w:t>在这期间里，令我更能积累不小经验，让我对校讯通这项目越来越上手，可以轻松地不同的系统模块中穿梭，能快速地应对不同的任务需求，</w:t>
      </w:r>
      <w:r w:rsidR="008C0C70">
        <w:rPr>
          <w:rFonts w:hint="eastAsia"/>
        </w:rPr>
        <w:t>相对于刚开始只能对系统有模糊的认识，现在已经能快速定位问题</w:t>
      </w:r>
      <w:r w:rsidR="007F0FD0">
        <w:rPr>
          <w:rFonts w:hint="eastAsia"/>
        </w:rPr>
        <w:t>。</w:t>
      </w:r>
      <w:r w:rsidR="00871F39">
        <w:rPr>
          <w:rFonts w:hint="eastAsia"/>
        </w:rPr>
        <w:t>在这期间里，也接到</w:t>
      </w:r>
      <w:r w:rsidR="008563C9">
        <w:rPr>
          <w:rFonts w:hint="eastAsia"/>
        </w:rPr>
        <w:t>新的需求开发，如浙江平台和省平台不同类型的统计报表的需求、湖南</w:t>
      </w:r>
      <w:r w:rsidR="008563C9">
        <w:rPr>
          <w:rFonts w:hint="eastAsia"/>
        </w:rPr>
        <w:t>CP</w:t>
      </w:r>
      <w:r w:rsidR="008563C9">
        <w:rPr>
          <w:rFonts w:hint="eastAsia"/>
        </w:rPr>
        <w:t>业务同步接口开发、</w:t>
      </w:r>
      <w:r w:rsidR="008563C9">
        <w:rPr>
          <w:rFonts w:hint="eastAsia"/>
        </w:rPr>
        <w:t>CSOP</w:t>
      </w:r>
      <w:r w:rsidR="008563C9">
        <w:rPr>
          <w:rFonts w:hint="eastAsia"/>
        </w:rPr>
        <w:t>接口开发</w:t>
      </w:r>
      <w:r w:rsidR="00871F39">
        <w:rPr>
          <w:rFonts w:hint="eastAsia"/>
        </w:rPr>
        <w:t>等，这些工作</w:t>
      </w:r>
      <w:r w:rsidR="00170E5F">
        <w:rPr>
          <w:rFonts w:hint="eastAsia"/>
        </w:rPr>
        <w:t>的顺利完成</w:t>
      </w:r>
      <w:r w:rsidR="00E802B0">
        <w:rPr>
          <w:rFonts w:hint="eastAsia"/>
        </w:rPr>
        <w:t>，</w:t>
      </w:r>
      <w:r w:rsidR="00871F39">
        <w:rPr>
          <w:rFonts w:hint="eastAsia"/>
        </w:rPr>
        <w:t>能体现</w:t>
      </w:r>
      <w:r w:rsidR="00252922">
        <w:rPr>
          <w:rFonts w:hint="eastAsia"/>
        </w:rPr>
        <w:t>出</w:t>
      </w:r>
      <w:r w:rsidR="007974BC">
        <w:rPr>
          <w:rFonts w:hint="eastAsia"/>
        </w:rPr>
        <w:t>我已经适应了新的</w:t>
      </w:r>
      <w:r w:rsidR="00244A97">
        <w:rPr>
          <w:rFonts w:hint="eastAsia"/>
        </w:rPr>
        <w:t>开发岗位与工作环境，更能表明我已经能应付研发部给予我的研发任务</w:t>
      </w:r>
      <w:r w:rsidR="00BA19E2">
        <w:rPr>
          <w:rFonts w:hint="eastAsia"/>
        </w:rPr>
        <w:t>。</w:t>
      </w:r>
    </w:p>
    <w:p w:rsidR="00BA19E2" w:rsidRDefault="00BA19E2" w:rsidP="00BA1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在期间，</w:t>
      </w:r>
      <w:r w:rsidR="00A549E6">
        <w:rPr>
          <w:rFonts w:hint="eastAsia"/>
        </w:rPr>
        <w:t>我</w:t>
      </w:r>
      <w:r>
        <w:rPr>
          <w:rFonts w:hint="eastAsia"/>
        </w:rPr>
        <w:t>还慢慢切入到校讯通三期的项目中，</w:t>
      </w:r>
      <w:r w:rsidR="005E5855">
        <w:rPr>
          <w:rFonts w:hint="eastAsia"/>
        </w:rPr>
        <w:t>配合解决三期中出现的系统缺陷。</w:t>
      </w:r>
      <w:r w:rsidR="00EB1774">
        <w:rPr>
          <w:rFonts w:hint="eastAsia"/>
        </w:rPr>
        <w:t>这个机会让我把校讯通二期和三期的项目做了清晰的对比。</w:t>
      </w:r>
      <w:r w:rsidR="001724B1">
        <w:rPr>
          <w:rFonts w:hint="eastAsia"/>
        </w:rPr>
        <w:t>让我慢慢体会校讯通</w:t>
      </w:r>
      <w:r w:rsidR="007F03BF">
        <w:rPr>
          <w:rFonts w:hint="eastAsia"/>
        </w:rPr>
        <w:t>项目</w:t>
      </w:r>
      <w:r w:rsidR="001724B1">
        <w:rPr>
          <w:rFonts w:hint="eastAsia"/>
        </w:rPr>
        <w:t>在架构上的演变过程，作为一名开发人员，最感兴趣的莫过于对技术的探讨。校讯通三期与二期在构架上有了鲜明的对比，突出在</w:t>
      </w:r>
      <w:r w:rsidR="007B41D2">
        <w:rPr>
          <w:rFonts w:hint="eastAsia"/>
        </w:rPr>
        <w:t>模块的清晰和</w:t>
      </w:r>
      <w:r w:rsidR="001724B1">
        <w:rPr>
          <w:rFonts w:hint="eastAsia"/>
        </w:rPr>
        <w:t>对</w:t>
      </w:r>
      <w:r w:rsidR="00F7785B">
        <w:rPr>
          <w:rFonts w:hint="eastAsia"/>
        </w:rPr>
        <w:t>业务处理的，三期</w:t>
      </w:r>
      <w:r w:rsidR="001724B1">
        <w:rPr>
          <w:rFonts w:hint="eastAsia"/>
        </w:rPr>
        <w:t>明显是一个质变的过程。</w:t>
      </w:r>
      <w:r w:rsidR="008209D0">
        <w:rPr>
          <w:rFonts w:hint="eastAsia"/>
        </w:rPr>
        <w:t>这些感受与体会，</w:t>
      </w:r>
      <w:r w:rsidR="00FD582A">
        <w:rPr>
          <w:rFonts w:hint="eastAsia"/>
        </w:rPr>
        <w:t>都将会为我对接下来</w:t>
      </w:r>
      <w:r w:rsidR="008209D0">
        <w:rPr>
          <w:rFonts w:hint="eastAsia"/>
        </w:rPr>
        <w:t>的工作有很大的帮助。</w:t>
      </w:r>
    </w:p>
    <w:p w:rsidR="00385D0C" w:rsidRDefault="00385D0C" w:rsidP="00385D0C">
      <w:pPr>
        <w:ind w:firstLineChars="250" w:firstLine="525"/>
        <w:rPr>
          <w:rFonts w:hint="eastAsia"/>
        </w:rPr>
      </w:pPr>
      <w:r>
        <w:rPr>
          <w:rFonts w:hint="eastAsia"/>
        </w:rPr>
        <w:t>在这岗位上工作了三个月里，自己感受非常多。</w:t>
      </w:r>
      <w:r w:rsidR="00BC511E">
        <w:rPr>
          <w:rFonts w:hint="eastAsia"/>
        </w:rPr>
        <w:t>首先，在实际的开发</w:t>
      </w:r>
      <w:r w:rsidR="001F42FB">
        <w:rPr>
          <w:rFonts w:hint="eastAsia"/>
        </w:rPr>
        <w:t>过程</w:t>
      </w:r>
      <w:r w:rsidR="00BC511E">
        <w:rPr>
          <w:rFonts w:hint="eastAsia"/>
        </w:rPr>
        <w:t>中，还</w:t>
      </w:r>
      <w:r w:rsidR="006B4106">
        <w:rPr>
          <w:rFonts w:hint="eastAsia"/>
        </w:rPr>
        <w:t>需</w:t>
      </w:r>
      <w:r w:rsidR="00BC511E">
        <w:rPr>
          <w:rFonts w:hint="eastAsia"/>
        </w:rPr>
        <w:t>要更深入地理解校讯通的各个业务</w:t>
      </w:r>
      <w:r w:rsidR="00EA44AC">
        <w:rPr>
          <w:rFonts w:hint="eastAsia"/>
        </w:rPr>
        <w:t>模块的设计思想，要在这个过程中不断累计必要的业务经验。</w:t>
      </w:r>
      <w:r w:rsidR="004C7B14">
        <w:rPr>
          <w:rFonts w:hint="eastAsia"/>
        </w:rPr>
        <w:t>其次，要更平衡自己的知识结构，</w:t>
      </w:r>
      <w:r w:rsidR="00C53A20">
        <w:rPr>
          <w:rFonts w:hint="eastAsia"/>
        </w:rPr>
        <w:t>不断</w:t>
      </w:r>
      <w:r w:rsidR="00976D0F">
        <w:rPr>
          <w:rFonts w:hint="eastAsia"/>
        </w:rPr>
        <w:t>地</w:t>
      </w:r>
      <w:r w:rsidR="00C9556E">
        <w:rPr>
          <w:rFonts w:hint="eastAsia"/>
        </w:rPr>
        <w:t>在工作中提高自己。</w:t>
      </w:r>
      <w:r w:rsidR="009502B4">
        <w:rPr>
          <w:rFonts w:hint="eastAsia"/>
        </w:rPr>
        <w:t>然后，要加强于同事们的沟通，融入团队，互相学习、互相探讨与提高，在团队中不断完善自己，突出自己的优势。</w:t>
      </w:r>
    </w:p>
    <w:p w:rsidR="00FB69F7" w:rsidRDefault="00FB69F7" w:rsidP="00385D0C">
      <w:pPr>
        <w:ind w:firstLineChars="250" w:firstLine="525"/>
        <w:rPr>
          <w:rFonts w:hint="eastAsia"/>
        </w:rPr>
      </w:pPr>
      <w:r>
        <w:rPr>
          <w:rFonts w:hint="eastAsia"/>
        </w:rPr>
        <w:t>我相信，通过我的不断努力，</w:t>
      </w:r>
      <w:r w:rsidR="008B2FE7">
        <w:rPr>
          <w:rFonts w:hint="eastAsia"/>
        </w:rPr>
        <w:t>一定能成为全通优秀的员工。</w:t>
      </w:r>
      <w:r w:rsidR="00581F3C">
        <w:rPr>
          <w:rFonts w:hint="eastAsia"/>
        </w:rPr>
        <w:t>一定能为公司创造更多的价值</w:t>
      </w:r>
      <w:r w:rsidR="00CE6EE8">
        <w:rPr>
          <w:rFonts w:hint="eastAsia"/>
        </w:rPr>
        <w:t>，</w:t>
      </w:r>
      <w:r w:rsidR="00581F3C">
        <w:rPr>
          <w:rFonts w:hint="eastAsia"/>
        </w:rPr>
        <w:t>能为公司作出突出的贡献</w:t>
      </w:r>
      <w:r w:rsidR="00DE60B1">
        <w:rPr>
          <w:rFonts w:hint="eastAsia"/>
        </w:rPr>
        <w:t>。</w:t>
      </w:r>
      <w:r w:rsidR="009E0727">
        <w:rPr>
          <w:rFonts w:hint="eastAsia"/>
        </w:rPr>
        <w:t>同时，我希望公司能根据我的能力，提供更多的</w:t>
      </w:r>
      <w:r w:rsidR="00C72114">
        <w:rPr>
          <w:rFonts w:hint="eastAsia"/>
        </w:rPr>
        <w:t>机会。</w:t>
      </w:r>
    </w:p>
    <w:p w:rsidR="00106AD0" w:rsidRDefault="002A13CD" w:rsidP="00385D0C">
      <w:pPr>
        <w:ind w:firstLineChars="250" w:firstLine="525"/>
        <w:rPr>
          <w:rFonts w:hint="eastAsia"/>
        </w:rPr>
      </w:pPr>
      <w:r>
        <w:rPr>
          <w:rFonts w:hint="eastAsia"/>
        </w:rPr>
        <w:t>在此，我要感谢同事</w:t>
      </w:r>
      <w:r w:rsidR="00AD517F">
        <w:rPr>
          <w:rFonts w:hint="eastAsia"/>
        </w:rPr>
        <w:t>对我的指导，感谢同事对我的关心与帮助，感谢公司提供我发挥自己才能的机会。</w:t>
      </w:r>
    </w:p>
    <w:p w:rsidR="00C57824" w:rsidRPr="00AD517F" w:rsidRDefault="00C57824" w:rsidP="00C57824">
      <w:pPr>
        <w:pStyle w:val="a3"/>
        <w:ind w:left="1260" w:firstLineChars="0" w:firstLine="0"/>
      </w:pPr>
    </w:p>
    <w:sectPr w:rsidR="00C57824" w:rsidRPr="00AD517F" w:rsidSect="00B1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2625C"/>
    <w:multiLevelType w:val="hybridMultilevel"/>
    <w:tmpl w:val="5D32A7E8"/>
    <w:lvl w:ilvl="0" w:tplc="47E2136C">
      <w:start w:val="1"/>
      <w:numFmt w:val="japaneseCounting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D58"/>
    <w:rsid w:val="000014D2"/>
    <w:rsid w:val="00007804"/>
    <w:rsid w:val="00011429"/>
    <w:rsid w:val="00014CA5"/>
    <w:rsid w:val="0002653B"/>
    <w:rsid w:val="0003678F"/>
    <w:rsid w:val="000442FB"/>
    <w:rsid w:val="00082DBA"/>
    <w:rsid w:val="000D63AD"/>
    <w:rsid w:val="000F6D58"/>
    <w:rsid w:val="00106AD0"/>
    <w:rsid w:val="00144E5D"/>
    <w:rsid w:val="00170E5F"/>
    <w:rsid w:val="001724B1"/>
    <w:rsid w:val="00192F91"/>
    <w:rsid w:val="001F2CBA"/>
    <w:rsid w:val="001F42FB"/>
    <w:rsid w:val="00244A97"/>
    <w:rsid w:val="00252922"/>
    <w:rsid w:val="00263964"/>
    <w:rsid w:val="00286FE8"/>
    <w:rsid w:val="0029637F"/>
    <w:rsid w:val="002A13CD"/>
    <w:rsid w:val="002C26B1"/>
    <w:rsid w:val="002E6D23"/>
    <w:rsid w:val="002F0707"/>
    <w:rsid w:val="00304E34"/>
    <w:rsid w:val="0034016A"/>
    <w:rsid w:val="00385D0C"/>
    <w:rsid w:val="0038769C"/>
    <w:rsid w:val="003951E5"/>
    <w:rsid w:val="003A0031"/>
    <w:rsid w:val="0041710C"/>
    <w:rsid w:val="00437EEB"/>
    <w:rsid w:val="00466FB2"/>
    <w:rsid w:val="004C7B14"/>
    <w:rsid w:val="004D7440"/>
    <w:rsid w:val="004F5116"/>
    <w:rsid w:val="00581F3C"/>
    <w:rsid w:val="00582D29"/>
    <w:rsid w:val="005B6AA3"/>
    <w:rsid w:val="005E2285"/>
    <w:rsid w:val="005E5855"/>
    <w:rsid w:val="00603121"/>
    <w:rsid w:val="0061669D"/>
    <w:rsid w:val="006230B4"/>
    <w:rsid w:val="00654EF6"/>
    <w:rsid w:val="00655E33"/>
    <w:rsid w:val="00687896"/>
    <w:rsid w:val="006B4106"/>
    <w:rsid w:val="006B4630"/>
    <w:rsid w:val="006D0079"/>
    <w:rsid w:val="00753991"/>
    <w:rsid w:val="00757EAB"/>
    <w:rsid w:val="00760C45"/>
    <w:rsid w:val="00763A05"/>
    <w:rsid w:val="007974BC"/>
    <w:rsid w:val="007A4B50"/>
    <w:rsid w:val="007B41D2"/>
    <w:rsid w:val="007C2339"/>
    <w:rsid w:val="007F03BF"/>
    <w:rsid w:val="007F0FD0"/>
    <w:rsid w:val="007F5EA2"/>
    <w:rsid w:val="008209D0"/>
    <w:rsid w:val="0083003E"/>
    <w:rsid w:val="00837E23"/>
    <w:rsid w:val="00844FDB"/>
    <w:rsid w:val="008563C9"/>
    <w:rsid w:val="00867D47"/>
    <w:rsid w:val="00871F39"/>
    <w:rsid w:val="00891F82"/>
    <w:rsid w:val="008A0A82"/>
    <w:rsid w:val="008A4088"/>
    <w:rsid w:val="008B2FE7"/>
    <w:rsid w:val="008C0C70"/>
    <w:rsid w:val="008F2BD9"/>
    <w:rsid w:val="008F3017"/>
    <w:rsid w:val="00916BD2"/>
    <w:rsid w:val="009502B4"/>
    <w:rsid w:val="00976D0F"/>
    <w:rsid w:val="00996DE2"/>
    <w:rsid w:val="009A4A25"/>
    <w:rsid w:val="009A6752"/>
    <w:rsid w:val="009D21F0"/>
    <w:rsid w:val="009D329D"/>
    <w:rsid w:val="009E0727"/>
    <w:rsid w:val="00A23D14"/>
    <w:rsid w:val="00A549E6"/>
    <w:rsid w:val="00AB1F8F"/>
    <w:rsid w:val="00AD517F"/>
    <w:rsid w:val="00B14A5E"/>
    <w:rsid w:val="00B211F0"/>
    <w:rsid w:val="00B742EF"/>
    <w:rsid w:val="00B77457"/>
    <w:rsid w:val="00B8349C"/>
    <w:rsid w:val="00BA19E2"/>
    <w:rsid w:val="00BC3C84"/>
    <w:rsid w:val="00BC511E"/>
    <w:rsid w:val="00C047E6"/>
    <w:rsid w:val="00C142EA"/>
    <w:rsid w:val="00C24C1E"/>
    <w:rsid w:val="00C327CC"/>
    <w:rsid w:val="00C53A20"/>
    <w:rsid w:val="00C5538C"/>
    <w:rsid w:val="00C57824"/>
    <w:rsid w:val="00C61F2E"/>
    <w:rsid w:val="00C72114"/>
    <w:rsid w:val="00C9556E"/>
    <w:rsid w:val="00CE6EE8"/>
    <w:rsid w:val="00D55542"/>
    <w:rsid w:val="00D857DC"/>
    <w:rsid w:val="00D93F12"/>
    <w:rsid w:val="00DE60B1"/>
    <w:rsid w:val="00DF10C1"/>
    <w:rsid w:val="00E104AC"/>
    <w:rsid w:val="00E2603D"/>
    <w:rsid w:val="00E56628"/>
    <w:rsid w:val="00E63087"/>
    <w:rsid w:val="00E74391"/>
    <w:rsid w:val="00E802B0"/>
    <w:rsid w:val="00EA44AC"/>
    <w:rsid w:val="00EB1774"/>
    <w:rsid w:val="00F06A71"/>
    <w:rsid w:val="00F12EF7"/>
    <w:rsid w:val="00F564FC"/>
    <w:rsid w:val="00F61CA8"/>
    <w:rsid w:val="00F65FD8"/>
    <w:rsid w:val="00F7785B"/>
    <w:rsid w:val="00F840EA"/>
    <w:rsid w:val="00F90182"/>
    <w:rsid w:val="00F9393A"/>
    <w:rsid w:val="00FB69F7"/>
    <w:rsid w:val="00FC666A"/>
    <w:rsid w:val="00FD582A"/>
    <w:rsid w:val="00FD7C0C"/>
    <w:rsid w:val="00FF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195</Words>
  <Characters>1118</Characters>
  <Application>Microsoft Office Word</Application>
  <DocSecurity>0</DocSecurity>
  <Lines>9</Lines>
  <Paragraphs>2</Paragraphs>
  <ScaleCrop>false</ScaleCrop>
  <Company>http://www.vipc.cn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徐0晓3维4</dc:creator>
  <cp:keywords/>
  <dc:description/>
  <cp:lastModifiedBy>徐0晓3维4</cp:lastModifiedBy>
  <cp:revision>275</cp:revision>
  <dcterms:created xsi:type="dcterms:W3CDTF">2010-11-07T14:08:00Z</dcterms:created>
  <dcterms:modified xsi:type="dcterms:W3CDTF">2010-11-07T15:13:00Z</dcterms:modified>
</cp:coreProperties>
</file>