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73E1F" w14:textId="77777777" w:rsidR="00446F2A" w:rsidRDefault="00446F2A">
      <w:pPr>
        <w:pStyle w:val="a4"/>
      </w:pPr>
    </w:p>
    <w:p w14:paraId="1E270255" w14:textId="77777777" w:rsidR="00446F2A" w:rsidRDefault="00446F2A">
      <w:pPr>
        <w:pStyle w:val="a4"/>
      </w:pPr>
    </w:p>
    <w:p w14:paraId="59912CE7" w14:textId="77777777" w:rsidR="00446F2A" w:rsidRDefault="00446F2A">
      <w:pPr>
        <w:pStyle w:val="a4"/>
      </w:pPr>
    </w:p>
    <w:p w14:paraId="31747256" w14:textId="77777777" w:rsidR="00446F2A" w:rsidRDefault="00446F2A">
      <w:pPr>
        <w:pStyle w:val="a4"/>
      </w:pPr>
    </w:p>
    <w:p w14:paraId="5B530D9B" w14:textId="77777777" w:rsidR="00446F2A" w:rsidRDefault="00446F2A">
      <w:pPr>
        <w:pStyle w:val="a4"/>
      </w:pPr>
    </w:p>
    <w:p w14:paraId="1C3DCE46" w14:textId="77777777" w:rsidR="00446F2A" w:rsidRDefault="00446F2A">
      <w:pPr>
        <w:pStyle w:val="a4"/>
      </w:pPr>
    </w:p>
    <w:p w14:paraId="0A1F1A8A" w14:textId="77777777" w:rsidR="00446F2A" w:rsidRDefault="0083308D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  <w:r>
        <w:rPr>
          <w:rFonts w:ascii="Arial Unicode MS" w:eastAsia="Times New Roman" w:hint="eastAsia"/>
        </w:rPr>
        <w:t>公主号项目</w:t>
      </w:r>
      <w:r>
        <w:rPr>
          <w:rFonts w:ascii="黑体" w:eastAsia="黑体" w:hAnsi="黑体" w:cs="黑体"/>
          <w:sz w:val="44"/>
          <w:szCs w:val="44"/>
          <w:lang w:val="zh-TW" w:eastAsia="zh-TW"/>
        </w:rPr>
        <w:t>后端</w:t>
      </w:r>
    </w:p>
    <w:p w14:paraId="6649E211" w14:textId="77777777" w:rsidR="00446F2A" w:rsidRDefault="0083308D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  <w:r>
        <w:rPr>
          <w:rFonts w:ascii="黑体" w:eastAsia="黑体" w:hAnsi="黑体" w:cs="黑体"/>
          <w:sz w:val="44"/>
          <w:szCs w:val="44"/>
          <w:lang w:val="zh-TW" w:eastAsia="zh-TW"/>
        </w:rPr>
        <w:t>概要设计</w:t>
      </w:r>
    </w:p>
    <w:p w14:paraId="3B72A062" w14:textId="77777777" w:rsidR="00446F2A" w:rsidRDefault="00446F2A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377FB342" w14:textId="77777777" w:rsidR="00446F2A" w:rsidRDefault="00446F2A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390CB4C8" w14:textId="77777777" w:rsidR="00446F2A" w:rsidRDefault="00446F2A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37803346" w14:textId="77777777" w:rsidR="00446F2A" w:rsidRDefault="00446F2A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4C3BDD5F" w14:textId="77777777" w:rsidR="00446F2A" w:rsidRDefault="00446F2A">
      <w:pPr>
        <w:pStyle w:val="a4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2FA8504B" w14:textId="77777777" w:rsidR="00446F2A" w:rsidRDefault="00446F2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671D0B5C" w14:textId="77777777" w:rsidR="00446F2A" w:rsidRDefault="00446F2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6049B883" w14:textId="77777777" w:rsidR="00446F2A" w:rsidRDefault="00446F2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07386F9B" w14:textId="77777777" w:rsidR="00446F2A" w:rsidRDefault="00446F2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黑体" w:eastAsia="黑体" w:hAnsi="黑体" w:cs="黑体"/>
          <w:sz w:val="44"/>
          <w:szCs w:val="44"/>
          <w:lang w:val="zh-TW" w:eastAsia="zh-TW"/>
        </w:rPr>
      </w:pPr>
    </w:p>
    <w:p w14:paraId="1B1E4402" w14:textId="77777777" w:rsidR="00446F2A" w:rsidRDefault="0083308D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</w:pPr>
      <w:r>
        <w:rPr>
          <w:rFonts w:ascii="宋体" w:eastAsia="宋体" w:hAnsi="宋体" w:cs="宋体"/>
          <w:lang w:val="zh-TW" w:eastAsia="zh-TW"/>
        </w:rPr>
        <w:t>壹家人网络科技有限公司</w:t>
      </w:r>
      <w:r>
        <w:rPr>
          <w:rFonts w:ascii="宋体" w:eastAsia="宋体" w:hAnsi="宋体" w:cs="宋体"/>
          <w:lang w:val="zh-TW" w:eastAsia="zh-TW"/>
        </w:rPr>
        <w:br w:type="page"/>
      </w:r>
    </w:p>
    <w:p w14:paraId="7323CB2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>文档历史</w:t>
      </w:r>
    </w:p>
    <w:tbl>
      <w:tblPr>
        <w:tblStyle w:val="TableNormal"/>
        <w:tblW w:w="95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5457"/>
        <w:gridCol w:w="1395"/>
        <w:gridCol w:w="1337"/>
      </w:tblGrid>
      <w:tr w:rsidR="00446F2A" w14:paraId="6753F284" w14:textId="77777777" w:rsidTr="00C16EC3">
        <w:trPr>
          <w:trHeight w:val="279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498FD" w14:textId="77777777" w:rsidR="00446F2A" w:rsidRDefault="0083308D">
            <w:pPr>
              <w:pStyle w:val="2"/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003E" w14:textId="77777777" w:rsidR="00446F2A" w:rsidRDefault="0083308D">
            <w:pPr>
              <w:pStyle w:val="2"/>
              <w:jc w:val="center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3EA9" w14:textId="77777777" w:rsidR="00446F2A" w:rsidRDefault="0083308D">
            <w:pPr>
              <w:pStyle w:val="2"/>
              <w:jc w:val="center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C810" w14:textId="77777777" w:rsidR="00446F2A" w:rsidRDefault="0083308D">
            <w:pPr>
              <w:pStyle w:val="2"/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446F2A" w14:paraId="0098D3EB" w14:textId="77777777" w:rsidTr="00C16EC3">
        <w:trPr>
          <w:trHeight w:val="279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B9097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2015-01-15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B423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新建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A744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v1.0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29B9D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mabo</w:t>
            </w:r>
          </w:p>
        </w:tc>
      </w:tr>
      <w:tr w:rsidR="00C16EC3" w14:paraId="4EBEF031" w14:textId="77777777" w:rsidTr="00C16EC3">
        <w:trPr>
          <w:trHeight w:val="279"/>
        </w:trPr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7D90" w14:textId="0E115C06" w:rsidR="00C16EC3" w:rsidRDefault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2015-01-22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BCDA" w14:textId="102EE8FE" w:rsidR="00C16EC3" w:rsidRDefault="00C16EC3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添加排期接口参数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DD23B" w14:textId="77E3169A" w:rsidR="00C16EC3" w:rsidRDefault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V</w:t>
            </w:r>
            <w:r>
              <w:rPr>
                <w:rFonts w:eastAsia="Arial Unicode MS" w:hAnsi="Arial Unicode MS" w:cs="Arial Unicode MS" w:hint="eastAsia"/>
              </w:rPr>
              <w:t>1.1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15E0" w14:textId="5DE71CC9" w:rsidR="00C16EC3" w:rsidRDefault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mabo</w:t>
            </w:r>
          </w:p>
        </w:tc>
      </w:tr>
    </w:tbl>
    <w:p w14:paraId="020697D8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51FBF928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4A926801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6DACD23D" w14:textId="77777777" w:rsidR="00446F2A" w:rsidRDefault="0083308D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一 .  需求概述</w:t>
      </w:r>
    </w:p>
    <w:p w14:paraId="1A0A733C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1DF38F0E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公主号后端业务处理。 主要完成商户系统的相关功能。</w:t>
      </w:r>
    </w:p>
    <w:p w14:paraId="23C3BFCA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完成登陆/注册  订单录入  订单排期  客户图片管理  员工管理功能</w:t>
      </w:r>
    </w:p>
    <w:p w14:paraId="27A16899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7636829B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243D6A06" w14:textId="77777777" w:rsidR="00446F2A" w:rsidRDefault="0083308D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二. 总体设计</w:t>
      </w:r>
    </w:p>
    <w:p w14:paraId="6319297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登陆/注册功能：</w:t>
      </w:r>
    </w:p>
    <w:p w14:paraId="5757B5E8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 xml:space="preserve">1. 登陆  </w:t>
      </w:r>
    </w:p>
    <w:p w14:paraId="5AEA67A9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输入手机号&amp;密码登陆</w:t>
      </w:r>
    </w:p>
    <w:p w14:paraId="6D97AB30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从t_users表中查找对应记录。</w:t>
      </w:r>
    </w:p>
    <w:p w14:paraId="6E8F46B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 xml:space="preserve">2. 注册  </w:t>
      </w:r>
    </w:p>
    <w:p w14:paraId="099A0666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输入 姓名&amp;手机号&amp;密码&amp;确认密码&amp;验证码</w:t>
      </w:r>
    </w:p>
    <w:p w14:paraId="74F43804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在t_users表中插入一条记录</w:t>
      </w:r>
    </w:p>
    <w:p w14:paraId="5815DDCC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59EACE1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订单录入：</w:t>
      </w:r>
    </w:p>
    <w:p w14:paraId="1FF2747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1. 输入订单相关信息</w:t>
      </w:r>
    </w:p>
    <w:p w14:paraId="336C01EE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在t_orders表中插入一条记录</w:t>
      </w:r>
    </w:p>
    <w:p w14:paraId="5192E07A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0ABA7A12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订单排期：</w:t>
      </w:r>
    </w:p>
    <w:p w14:paraId="2EE9BE89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1. 根据不同阶段填入排期相关信息</w:t>
      </w:r>
    </w:p>
    <w:p w14:paraId="583F57D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【日期】【服务员工】【服务地点】【提示信息】</w:t>
      </w:r>
    </w:p>
    <w:p w14:paraId="111AF88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在t_orders_schedule表中插入相关记录(一个阶段对应一条排期记录)</w:t>
      </w:r>
    </w:p>
    <w:p w14:paraId="52BC355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2. 通知用户某一阶段的排期信息</w:t>
      </w:r>
    </w:p>
    <w:p w14:paraId="19565712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调用微信公众号发送wx模板消息</w:t>
      </w:r>
    </w:p>
    <w:p w14:paraId="2056FD92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444A8E13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客户图片管理：</w:t>
      </w:r>
    </w:p>
    <w:p w14:paraId="7B39460A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1. 展示每个订单封面图片</w:t>
      </w:r>
    </w:p>
    <w:p w14:paraId="5F40F759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根据商户id从t_orders表中查询所有的封面url</w:t>
      </w:r>
    </w:p>
    <w:p w14:paraId="5A5E0C23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2. 展示某个订单的所有图片</w:t>
      </w:r>
    </w:p>
    <w:p w14:paraId="65048FC0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根据订单号从t_pictures表中查询所有的图片url</w:t>
      </w:r>
    </w:p>
    <w:p w14:paraId="7B0BAE4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3. 上传图片</w:t>
      </w:r>
    </w:p>
    <w:p w14:paraId="0A2B0CAE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4. 下载图片</w:t>
      </w:r>
    </w:p>
    <w:p w14:paraId="30922BFB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根据订单号从t_pictures表中查找所有图片url , zip打包</w:t>
      </w:r>
    </w:p>
    <w:p w14:paraId="72ADFB92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17990382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员工管理：</w:t>
      </w:r>
    </w:p>
    <w:p w14:paraId="6428424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1. 添加部门</w:t>
      </w:r>
    </w:p>
    <w:p w14:paraId="7782A202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为t_department表添加一条记录</w:t>
      </w:r>
    </w:p>
    <w:p w14:paraId="698E243B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2. 添加员工</w:t>
      </w:r>
    </w:p>
    <w:p w14:paraId="0D10CEDE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为t_staffers表添加一条记录</w:t>
      </w:r>
    </w:p>
    <w:p w14:paraId="58DCCF8C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2A1310D7" w14:textId="77777777" w:rsidR="00446F2A" w:rsidRDefault="0083308D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>三. 接口设计</w:t>
      </w:r>
    </w:p>
    <w:p w14:paraId="3879DFEC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36903614" w14:textId="780BD446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登陆注册：</w:t>
      </w:r>
    </w:p>
    <w:p w14:paraId="557772D5" w14:textId="1B540CCA" w:rsidR="00446F2A" w:rsidRDefault="0083308D" w:rsidP="002603D6">
      <w:pPr>
        <w:pStyle w:val="a6"/>
        <w:ind w:firstLine="72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1. 登陆页面：/login  [GET]</w:t>
      </w:r>
    </w:p>
    <w:p w14:paraId="627D3FDA" w14:textId="2C623DBE" w:rsidR="00446F2A" w:rsidRDefault="0083308D" w:rsidP="002603D6">
      <w:pPr>
        <w:pStyle w:val="a6"/>
        <w:ind w:firstLine="72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2. 登陆检查：/login</w:t>
      </w:r>
      <w:r w:rsidR="003E7711">
        <w:rPr>
          <w:rFonts w:ascii="宋体" w:eastAsia="宋体" w:hAnsi="宋体" w:cs="宋体" w:hint="default"/>
          <w:lang w:val="en-US"/>
        </w:rPr>
        <w:t>?user_name=frank&amp;</w:t>
      </w:r>
      <w:r w:rsidR="001D4175">
        <w:rPr>
          <w:rFonts w:ascii="宋体" w:eastAsia="宋体" w:hAnsi="宋体" w:cs="宋体" w:hint="default"/>
          <w:lang w:val="en-US"/>
        </w:rPr>
        <w:t>...</w:t>
      </w:r>
      <w:r w:rsidR="001D417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[POST]</w:t>
      </w:r>
    </w:p>
    <w:p w14:paraId="7A076C4D" w14:textId="1D0CF7AA" w:rsidR="00446F2A" w:rsidRDefault="002603D6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 w:rsidR="0083308D">
        <w:rPr>
          <w:rFonts w:ascii="宋体" w:eastAsia="宋体" w:hAnsi="宋体" w:cs="宋体"/>
        </w:rPr>
        <w:t>3. 注册页面：</w:t>
      </w:r>
      <w:r w:rsidR="001D4175">
        <w:rPr>
          <w:rFonts w:ascii="宋体" w:eastAsia="宋体" w:hAnsi="宋体" w:cs="宋体"/>
        </w:rPr>
        <w:t>/member/reg</w:t>
      </w:r>
      <w:r w:rsidR="0083308D">
        <w:rPr>
          <w:rFonts w:ascii="宋体" w:eastAsia="宋体" w:hAnsi="宋体" w:cs="宋体"/>
        </w:rPr>
        <w:t xml:space="preserve"> [GET]</w:t>
      </w:r>
    </w:p>
    <w:p w14:paraId="09D2CB93" w14:textId="600B4778" w:rsidR="00446F2A" w:rsidRDefault="002603D6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 w:rsidR="0083308D">
        <w:rPr>
          <w:rFonts w:ascii="宋体" w:eastAsia="宋体" w:hAnsi="宋体" w:cs="宋体"/>
        </w:rPr>
        <w:t>4. 注册信息提交：</w:t>
      </w:r>
      <w:r w:rsidR="001D4175">
        <w:rPr>
          <w:rFonts w:ascii="宋体" w:eastAsia="宋体" w:hAnsi="宋体" w:cs="宋体"/>
        </w:rPr>
        <w:t>/member/reg?</w:t>
      </w:r>
      <w:r w:rsidR="00095847">
        <w:rPr>
          <w:rFonts w:ascii="宋体" w:eastAsia="宋体" w:hAnsi="宋体" w:cs="宋体" w:hint="default"/>
          <w:lang w:val="en-US"/>
        </w:rPr>
        <w:t>user_name=frank&amp;</w:t>
      </w:r>
      <w:r w:rsidR="001D4175">
        <w:rPr>
          <w:rFonts w:ascii="宋体" w:eastAsia="宋体" w:hAnsi="宋体" w:cs="宋体"/>
        </w:rPr>
        <w:t xml:space="preserve">... </w:t>
      </w:r>
      <w:r w:rsidR="0083308D">
        <w:rPr>
          <w:rFonts w:ascii="宋体" w:eastAsia="宋体" w:hAnsi="宋体" w:cs="宋体"/>
        </w:rPr>
        <w:t>[POST]</w:t>
      </w:r>
    </w:p>
    <w:p w14:paraId="76D874C8" w14:textId="0B92DF14" w:rsidR="00446F2A" w:rsidRDefault="00C05393">
      <w:pPr>
        <w:pStyle w:val="a6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</w:rPr>
        <w:t>商家用户管理：</w:t>
      </w:r>
    </w:p>
    <w:p w14:paraId="1C52B38C" w14:textId="523ADF44" w:rsidR="00A06411" w:rsidRDefault="00BE044D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/>
        </w:rPr>
        <w:t>1</w:t>
      </w:r>
      <w:r>
        <w:rPr>
          <w:rFonts w:ascii="宋体" w:eastAsia="宋体" w:hAnsi="宋体" w:cs="宋体" w:hint="default"/>
          <w:lang w:val="en-US"/>
        </w:rPr>
        <w:t>.</w:t>
      </w:r>
      <w:r>
        <w:rPr>
          <w:rFonts w:ascii="宋体" w:eastAsia="宋体" w:hAnsi="宋体" w:cs="宋体"/>
          <w:lang w:val="en-US" w:eastAsia="zh-CN"/>
        </w:rPr>
        <w:t>注册页面：</w:t>
      </w:r>
      <w:r w:rsidR="009D742B">
        <w:rPr>
          <w:rFonts w:ascii="宋体" w:eastAsia="宋体" w:hAnsi="宋体" w:cs="宋体"/>
          <w:lang w:val="en-US" w:eastAsia="zh-CN"/>
        </w:rPr>
        <w:t>127.0.0.1:8888/</w:t>
      </w:r>
      <w:r w:rsidR="009D742B" w:rsidRPr="009D742B">
        <w:rPr>
          <w:rFonts w:ascii="宋体" w:eastAsia="宋体" w:hAnsi="宋体" w:cs="宋体"/>
          <w:lang w:val="en-US" w:eastAsia="zh-CN"/>
        </w:rPr>
        <w:t>member/reg</w:t>
      </w:r>
      <w:r w:rsidR="009D742B">
        <w:rPr>
          <w:rFonts w:ascii="宋体" w:eastAsia="宋体" w:hAnsi="宋体" w:cs="宋体"/>
          <w:lang w:val="en-US" w:eastAsia="zh-CN"/>
        </w:rPr>
        <w:t xml:space="preserve"> </w:t>
      </w:r>
      <w:r w:rsidR="009D742B">
        <w:rPr>
          <w:rFonts w:ascii="宋体" w:eastAsia="宋体" w:hAnsi="宋体" w:cs="宋体" w:hint="default"/>
          <w:lang w:val="en-US" w:eastAsia="zh-CN"/>
        </w:rPr>
        <w:t>[GET]</w:t>
      </w:r>
    </w:p>
    <w:p w14:paraId="6CEEBC2D" w14:textId="77777777" w:rsidR="001F148F" w:rsidRDefault="001F148F">
      <w:pPr>
        <w:pStyle w:val="a6"/>
        <w:rPr>
          <w:rFonts w:ascii="宋体" w:eastAsia="宋体" w:hAnsi="宋体" w:cs="宋体" w:hint="default"/>
          <w:lang w:val="en-US"/>
        </w:rPr>
      </w:pPr>
    </w:p>
    <w:p w14:paraId="5D403C39" w14:textId="4B7AA2A1" w:rsidR="009D742B" w:rsidRDefault="009D742B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/>
        </w:rPr>
        <w:t>2.</w:t>
      </w:r>
      <w:r>
        <w:rPr>
          <w:rFonts w:ascii="宋体" w:eastAsia="宋体" w:hAnsi="宋体" w:cs="宋体"/>
          <w:lang w:val="en-US" w:eastAsia="zh-CN"/>
        </w:rPr>
        <w:t>注册检查：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355"/>
        <w:gridCol w:w="2463"/>
        <w:gridCol w:w="2464"/>
        <w:gridCol w:w="2357"/>
      </w:tblGrid>
      <w:tr w:rsidR="00B434F2" w14:paraId="6F47D2AA" w14:textId="77777777" w:rsidTr="00B434F2">
        <w:tc>
          <w:tcPr>
            <w:tcW w:w="2355" w:type="dxa"/>
          </w:tcPr>
          <w:p w14:paraId="5C8DA5FC" w14:textId="0E5BB300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41259CD9" w14:textId="55D0FEDF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是否必选</w:t>
            </w:r>
          </w:p>
        </w:tc>
        <w:tc>
          <w:tcPr>
            <w:tcW w:w="2464" w:type="dxa"/>
          </w:tcPr>
          <w:p w14:paraId="5AFF04AD" w14:textId="0B8E7262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357" w:type="dxa"/>
          </w:tcPr>
          <w:p w14:paraId="04634482" w14:textId="72C6CE6C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B434F2" w14:paraId="724117AA" w14:textId="77777777" w:rsidTr="00B434F2">
        <w:tc>
          <w:tcPr>
            <w:tcW w:w="2355" w:type="dxa"/>
          </w:tcPr>
          <w:p w14:paraId="3169C0BD" w14:textId="172080A5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B434F2">
              <w:rPr>
                <w:rFonts w:ascii="宋体" w:eastAsia="宋体" w:hAnsi="宋体" w:cs="宋体"/>
                <w:lang w:val="en-US" w:eastAsia="zh-CN"/>
              </w:rPr>
              <w:t>user_name</w:t>
            </w:r>
          </w:p>
        </w:tc>
        <w:tc>
          <w:tcPr>
            <w:tcW w:w="2463" w:type="dxa"/>
          </w:tcPr>
          <w:p w14:paraId="4113EB9A" w14:textId="54F3ECAB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34423DBA" w14:textId="0219EAF5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57" w:type="dxa"/>
          </w:tcPr>
          <w:p w14:paraId="6C46C6AF" w14:textId="2E798CEA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商家用户名</w:t>
            </w:r>
          </w:p>
        </w:tc>
      </w:tr>
      <w:tr w:rsidR="00B434F2" w14:paraId="42900B8E" w14:textId="77777777" w:rsidTr="00B434F2">
        <w:tc>
          <w:tcPr>
            <w:tcW w:w="2355" w:type="dxa"/>
          </w:tcPr>
          <w:p w14:paraId="4635CAC5" w14:textId="3E3EA952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B434F2">
              <w:rPr>
                <w:rFonts w:ascii="宋体" w:eastAsia="宋体" w:hAnsi="宋体" w:cs="宋体"/>
                <w:lang w:val="en-US" w:eastAsia="zh-CN"/>
              </w:rPr>
              <w:t>user_pwd</w:t>
            </w:r>
          </w:p>
        </w:tc>
        <w:tc>
          <w:tcPr>
            <w:tcW w:w="2463" w:type="dxa"/>
          </w:tcPr>
          <w:p w14:paraId="18B0C4B4" w14:textId="04F2711B" w:rsidR="00B434F2" w:rsidRDefault="00B434F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5076FEC3" w14:textId="59C56991" w:rsidR="00B434F2" w:rsidRDefault="00C00B9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后台验证</w:t>
            </w:r>
          </w:p>
        </w:tc>
        <w:tc>
          <w:tcPr>
            <w:tcW w:w="2357" w:type="dxa"/>
          </w:tcPr>
          <w:p w14:paraId="001862B9" w14:textId="04E76085" w:rsidR="00B434F2" w:rsidRDefault="00C01AA6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商家登陆密码</w:t>
            </w:r>
          </w:p>
        </w:tc>
      </w:tr>
      <w:tr w:rsidR="00B434F2" w14:paraId="75C4AAD6" w14:textId="77777777" w:rsidTr="00B434F2">
        <w:tc>
          <w:tcPr>
            <w:tcW w:w="2355" w:type="dxa"/>
          </w:tcPr>
          <w:p w14:paraId="2B1810D8" w14:textId="7EF4F491" w:rsidR="00B434F2" w:rsidRDefault="00B8757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B87573">
              <w:rPr>
                <w:rFonts w:ascii="宋体" w:eastAsia="宋体" w:hAnsi="宋体" w:cs="宋体"/>
                <w:lang w:val="en-US" w:eastAsia="zh-CN"/>
              </w:rPr>
              <w:t>user_mobi</w:t>
            </w:r>
          </w:p>
        </w:tc>
        <w:tc>
          <w:tcPr>
            <w:tcW w:w="2463" w:type="dxa"/>
          </w:tcPr>
          <w:p w14:paraId="554AEFCE" w14:textId="1657481A" w:rsidR="00B434F2" w:rsidRDefault="00B8757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36DE9AA9" w14:textId="1CBE49A5" w:rsidR="00B434F2" w:rsidRDefault="00B8757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后台验证</w:t>
            </w:r>
          </w:p>
        </w:tc>
        <w:tc>
          <w:tcPr>
            <w:tcW w:w="2357" w:type="dxa"/>
          </w:tcPr>
          <w:p w14:paraId="14E023A8" w14:textId="4B031250" w:rsidR="00B434F2" w:rsidRDefault="00B87573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商家联系电话</w:t>
            </w:r>
          </w:p>
        </w:tc>
      </w:tr>
      <w:tr w:rsidR="00B434F2" w14:paraId="370B1E38" w14:textId="77777777" w:rsidTr="00B434F2">
        <w:tc>
          <w:tcPr>
            <w:tcW w:w="2355" w:type="dxa"/>
          </w:tcPr>
          <w:p w14:paraId="14DAC689" w14:textId="39BC1973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B02D78">
              <w:rPr>
                <w:rFonts w:ascii="宋体" w:eastAsia="宋体" w:hAnsi="宋体" w:cs="宋体"/>
                <w:lang w:val="en-US" w:eastAsia="zh-CN"/>
              </w:rPr>
              <w:t>mct_name</w:t>
            </w:r>
          </w:p>
        </w:tc>
        <w:tc>
          <w:tcPr>
            <w:tcW w:w="2463" w:type="dxa"/>
          </w:tcPr>
          <w:p w14:paraId="27FF33BD" w14:textId="00291198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04709575" w14:textId="4294AC44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57" w:type="dxa"/>
          </w:tcPr>
          <w:p w14:paraId="6E225B07" w14:textId="42A5BD62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商家名称</w:t>
            </w:r>
          </w:p>
        </w:tc>
      </w:tr>
      <w:tr w:rsidR="00B434F2" w14:paraId="2B0588BE" w14:textId="77777777" w:rsidTr="00B434F2">
        <w:tc>
          <w:tcPr>
            <w:tcW w:w="2355" w:type="dxa"/>
          </w:tcPr>
          <w:p w14:paraId="40931BCB" w14:textId="138C918A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B02D78">
              <w:rPr>
                <w:rFonts w:ascii="宋体" w:eastAsia="宋体" w:hAnsi="宋体" w:cs="宋体"/>
                <w:lang w:val="en-US" w:eastAsia="zh-CN"/>
              </w:rPr>
              <w:t>mct_address</w:t>
            </w:r>
          </w:p>
        </w:tc>
        <w:tc>
          <w:tcPr>
            <w:tcW w:w="2463" w:type="dxa"/>
          </w:tcPr>
          <w:p w14:paraId="669DFF3B" w14:textId="12B80505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56555505" w14:textId="38A558E6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57" w:type="dxa"/>
          </w:tcPr>
          <w:p w14:paraId="22AB91CF" w14:textId="678D50D3" w:rsidR="00B434F2" w:rsidRDefault="00B02D7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商家联系地址</w:t>
            </w:r>
          </w:p>
        </w:tc>
      </w:tr>
      <w:tr w:rsidR="00B02D78" w14:paraId="1BD3AC45" w14:textId="77777777" w:rsidTr="00B434F2">
        <w:tc>
          <w:tcPr>
            <w:tcW w:w="2355" w:type="dxa"/>
          </w:tcPr>
          <w:p w14:paraId="0C1AC0B1" w14:textId="671D3209" w:rsidR="00B02D78" w:rsidRPr="00B02D78" w:rsidRDefault="0037181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_xsrf</w:t>
            </w:r>
          </w:p>
        </w:tc>
        <w:tc>
          <w:tcPr>
            <w:tcW w:w="2463" w:type="dxa"/>
          </w:tcPr>
          <w:p w14:paraId="795EFCB2" w14:textId="66156772" w:rsidR="00B02D78" w:rsidRDefault="0037181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4C1133EC" w14:textId="5E2E7AFF" w:rsidR="00B02D78" w:rsidRDefault="0037181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57" w:type="dxa"/>
          </w:tcPr>
          <w:p w14:paraId="4B01B6EE" w14:textId="084B754C" w:rsidR="00B02D78" w:rsidRDefault="00371818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防跨站伪造请求</w:t>
            </w:r>
          </w:p>
        </w:tc>
      </w:tr>
    </w:tbl>
    <w:p w14:paraId="7C31C98C" w14:textId="77777777" w:rsidR="00371818" w:rsidRDefault="00371818" w:rsidP="00371818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示例1:</w:t>
      </w:r>
    </w:p>
    <w:p w14:paraId="1D0DF460" w14:textId="77777777" w:rsidR="00371818" w:rsidRDefault="00371818" w:rsidP="00371818">
      <w:pPr>
        <w:pStyle w:val="a6"/>
        <w:rPr>
          <w:rFonts w:ascii="宋体" w:eastAsia="宋体" w:hAnsi="宋体" w:cs="宋体" w:hint="default"/>
          <w:lang w:val="en-US" w:eastAsia="zh-CN"/>
        </w:rPr>
      </w:pPr>
      <w:r w:rsidRPr="0083308D">
        <w:rPr>
          <w:rFonts w:ascii="宋体" w:eastAsia="宋体" w:hAnsi="宋体" w:cs="宋体"/>
          <w:lang w:val="en-US" w:eastAsia="zh-CN"/>
        </w:rPr>
        <w:t>&lt;input type="hidden" name="_xsrf" value="${xsrf_token}"&gt;</w:t>
      </w:r>
    </w:p>
    <w:p w14:paraId="3B64CBBC" w14:textId="77777777" w:rsidR="00371818" w:rsidRDefault="00371818" w:rsidP="00371818">
      <w:pPr>
        <w:pStyle w:val="a6"/>
        <w:rPr>
          <w:rFonts w:ascii="宋体" w:eastAsia="宋体" w:hAnsi="宋体" w:cs="宋体" w:hint="default"/>
          <w:lang w:val="en-US" w:eastAsia="zh-CN"/>
        </w:rPr>
      </w:pPr>
      <w:r w:rsidRPr="00860F2E">
        <w:rPr>
          <w:rFonts w:ascii="宋体" w:eastAsia="宋体" w:hAnsi="宋体" w:cs="宋体"/>
          <w:lang w:val="en-US" w:eastAsia="zh-CN"/>
        </w:rPr>
        <w:t>var _xsrf = $('input[name="_xsrf"]').val();</w:t>
      </w:r>
    </w:p>
    <w:p w14:paraId="5A305CFD" w14:textId="0C6C3812" w:rsidR="00757E10" w:rsidRDefault="00757E10" w:rsidP="00371818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示例2:</w:t>
      </w:r>
    </w:p>
    <w:p w14:paraId="2EAFBC11" w14:textId="6AB16B96" w:rsidR="00757E10" w:rsidRDefault="00756D15" w:rsidP="00371818">
      <w:pPr>
        <w:pStyle w:val="a6"/>
        <w:rPr>
          <w:rFonts w:ascii="宋体" w:eastAsia="宋体" w:hAnsi="宋体" w:cs="宋体" w:hint="default"/>
          <w:lang w:val="en-US" w:eastAsia="zh-CN"/>
        </w:rPr>
      </w:pPr>
      <w:r w:rsidRPr="00756D15">
        <w:rPr>
          <w:rFonts w:ascii="宋体" w:eastAsia="宋体" w:hAnsi="宋体" w:cs="宋体"/>
          <w:lang w:val="en-US" w:eastAsia="zh-CN"/>
        </w:rPr>
        <w:t>http</w:t>
      </w:r>
      <w:r w:rsidRPr="00756D15">
        <w:rPr>
          <w:rFonts w:ascii="宋体" w:eastAsia="宋体" w:hAnsi="宋体" w:cs="宋体" w:hint="default"/>
          <w:lang w:val="en-US" w:eastAsia="zh-CN"/>
        </w:rPr>
        <w:t>://127.0.0.1:8888/member/reg</w:t>
      </w:r>
      <w:r w:rsidR="00A06411">
        <w:rPr>
          <w:rFonts w:ascii="宋体" w:eastAsia="宋体" w:hAnsi="宋体" w:cs="宋体" w:hint="default"/>
          <w:lang w:val="en-US" w:eastAsia="zh-CN"/>
        </w:rPr>
        <w:t>?user_name=frank&amp;</w:t>
      </w:r>
      <w:r w:rsidR="00EE6D57">
        <w:rPr>
          <w:rFonts w:ascii="宋体" w:eastAsia="宋体" w:hAnsi="宋体" w:cs="宋体" w:hint="default"/>
          <w:lang w:val="en-US" w:eastAsia="zh-CN"/>
        </w:rPr>
        <w:t>......</w:t>
      </w:r>
      <w:r w:rsidR="00A06411">
        <w:rPr>
          <w:rFonts w:ascii="宋体" w:eastAsia="宋体" w:hAnsi="宋体" w:cs="宋体" w:hint="default"/>
          <w:lang w:val="en-US" w:eastAsia="zh-CN"/>
        </w:rPr>
        <w:t>&amp;</w:t>
      </w:r>
      <w:r w:rsidR="00EE6D57">
        <w:rPr>
          <w:rFonts w:ascii="宋体" w:eastAsia="宋体" w:hAnsi="宋体" w:cs="宋体" w:hint="default"/>
          <w:lang w:val="en-US" w:eastAsia="zh-CN"/>
        </w:rPr>
        <w:t>_xsrf=_xsrf</w:t>
      </w:r>
      <w:r w:rsidR="00A06411">
        <w:rPr>
          <w:rFonts w:ascii="宋体" w:eastAsia="宋体" w:hAnsi="宋体" w:cs="宋体" w:hint="default"/>
          <w:lang w:val="en-US" w:eastAsia="zh-CN"/>
        </w:rPr>
        <w:t xml:space="preserve"> [POST]</w:t>
      </w:r>
    </w:p>
    <w:p w14:paraId="3ABDDC0C" w14:textId="1A0015E0" w:rsidR="009D742B" w:rsidRDefault="00FC1A7F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ab/>
      </w:r>
      <w:r>
        <w:rPr>
          <w:rFonts w:ascii="宋体" w:eastAsia="宋体" w:hAnsi="宋体" w:cs="宋体"/>
          <w:lang w:val="en-US"/>
        </w:rPr>
        <w:t>返回状态：</w:t>
      </w:r>
      <w:r>
        <w:rPr>
          <w:rFonts w:ascii="宋体" w:eastAsia="宋体" w:hAnsi="宋体" w:cs="宋体"/>
          <w:lang w:val="en-US" w:eastAsia="zh-CN"/>
        </w:rPr>
        <w:t>rsp</w:t>
      </w:r>
      <w:r>
        <w:rPr>
          <w:rFonts w:ascii="宋体" w:eastAsia="宋体" w:hAnsi="宋体" w:cs="宋体" w:hint="default"/>
          <w:lang w:val="en-US" w:eastAsia="zh-CN"/>
        </w:rPr>
        <w:t>[‘stat’]=’ok</w:t>
      </w:r>
      <w:r>
        <w:rPr>
          <w:rFonts w:ascii="宋体" w:eastAsia="宋体" w:hAnsi="宋体" w:cs="宋体"/>
          <w:lang w:val="en-US" w:eastAsia="zh-CN"/>
        </w:rPr>
        <w:t>‘</w:t>
      </w:r>
      <w:r w:rsidR="00DF2F60">
        <w:rPr>
          <w:rFonts w:ascii="宋体" w:eastAsia="宋体" w:hAnsi="宋体" w:cs="宋体"/>
          <w:lang w:val="en-US" w:eastAsia="zh-CN"/>
        </w:rPr>
        <w:t>时</w:t>
      </w:r>
      <w:r w:rsidR="001F148F">
        <w:rPr>
          <w:rFonts w:ascii="宋体" w:eastAsia="宋体" w:hAnsi="宋体" w:cs="宋体"/>
          <w:lang w:val="en-US" w:eastAsia="zh-CN"/>
        </w:rPr>
        <w:t>注册成功</w:t>
      </w:r>
    </w:p>
    <w:p w14:paraId="2602467B" w14:textId="77777777" w:rsidR="00FC1A7F" w:rsidRDefault="00FC1A7F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12838536" w14:textId="23834098" w:rsidR="002363EC" w:rsidRDefault="00CA726F">
      <w:pPr>
        <w:pStyle w:val="a6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 w:hint="default"/>
          <w:lang w:val="en-US"/>
        </w:rPr>
        <w:t>3</w:t>
      </w:r>
      <w:r w:rsidR="000D2FF8">
        <w:rPr>
          <w:rFonts w:ascii="宋体" w:eastAsia="宋体" w:hAnsi="宋体" w:cs="宋体"/>
        </w:rPr>
        <w:t>.登陆页面：</w:t>
      </w:r>
      <w:r w:rsidR="000A5C92" w:rsidRPr="000A5C92">
        <w:rPr>
          <w:rFonts w:ascii="宋体" w:eastAsia="宋体" w:hAnsi="宋体" w:cs="宋体"/>
        </w:rPr>
        <w:t>http</w:t>
      </w:r>
      <w:r w:rsidR="00C97FD3">
        <w:rPr>
          <w:rFonts w:ascii="宋体" w:eastAsia="宋体" w:hAnsi="宋体" w:cs="宋体"/>
        </w:rPr>
        <w:t>://127.0.0.1:8888/login</w:t>
      </w:r>
      <w:r w:rsidR="000A5C92">
        <w:rPr>
          <w:rFonts w:ascii="宋体" w:eastAsia="宋体" w:hAnsi="宋体" w:cs="宋体" w:hint="default"/>
          <w:lang w:val="en-US"/>
        </w:rPr>
        <w:t xml:space="preserve"> </w:t>
      </w:r>
      <w:r w:rsidR="00292F1A">
        <w:rPr>
          <w:rFonts w:ascii="宋体" w:eastAsia="宋体" w:hAnsi="宋体" w:cs="宋体" w:hint="default"/>
          <w:lang w:val="en-US" w:eastAsia="zh-CN"/>
        </w:rPr>
        <w:t>[</w:t>
      </w:r>
      <w:r w:rsidR="00292F1A">
        <w:rPr>
          <w:rFonts w:ascii="宋体" w:eastAsia="宋体" w:hAnsi="宋体" w:cs="宋体"/>
        </w:rPr>
        <w:t>GET</w:t>
      </w:r>
      <w:r w:rsidR="00292F1A">
        <w:rPr>
          <w:rFonts w:ascii="宋体" w:eastAsia="宋体" w:hAnsi="宋体" w:cs="宋体" w:hint="default"/>
          <w:lang w:val="en-US"/>
        </w:rPr>
        <w:t>]</w:t>
      </w:r>
    </w:p>
    <w:p w14:paraId="3354159F" w14:textId="79BA5F32" w:rsidR="00A06411" w:rsidRDefault="00AA05CF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ab/>
      </w:r>
      <w:r>
        <w:rPr>
          <w:rFonts w:ascii="宋体" w:eastAsia="宋体" w:hAnsi="宋体" w:cs="宋体"/>
          <w:lang w:val="en-US"/>
        </w:rPr>
        <w:t>返回状态：</w:t>
      </w:r>
      <w:r>
        <w:rPr>
          <w:rFonts w:ascii="宋体" w:eastAsia="宋体" w:hAnsi="宋体" w:cs="宋体"/>
          <w:lang w:val="en-US" w:eastAsia="zh-CN"/>
        </w:rPr>
        <w:t>rsp</w:t>
      </w:r>
      <w:r>
        <w:rPr>
          <w:rFonts w:ascii="宋体" w:eastAsia="宋体" w:hAnsi="宋体" w:cs="宋体" w:hint="default"/>
          <w:lang w:val="en-US" w:eastAsia="zh-CN"/>
        </w:rPr>
        <w:t>[‘stat’]=’ok</w:t>
      </w:r>
      <w:r>
        <w:rPr>
          <w:rFonts w:ascii="宋体" w:eastAsia="宋体" w:hAnsi="宋体" w:cs="宋体"/>
          <w:lang w:val="en-US" w:eastAsia="zh-CN"/>
        </w:rPr>
        <w:t>‘时跳转到系统页面</w:t>
      </w:r>
    </w:p>
    <w:p w14:paraId="009244E6" w14:textId="77777777" w:rsidR="000746DF" w:rsidRDefault="000746DF">
      <w:pPr>
        <w:pStyle w:val="a6"/>
        <w:rPr>
          <w:rFonts w:ascii="宋体" w:eastAsia="宋体" w:hAnsi="宋体" w:cs="宋体" w:hint="default"/>
          <w:lang w:val="en-US"/>
        </w:rPr>
      </w:pPr>
    </w:p>
    <w:p w14:paraId="38D8DFA1" w14:textId="078AF5C8" w:rsidR="007C111D" w:rsidRPr="0089527E" w:rsidRDefault="00CA726F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/>
        </w:rPr>
        <w:t>4</w:t>
      </w:r>
      <w:r w:rsidR="00292F1A">
        <w:rPr>
          <w:rFonts w:ascii="宋体" w:eastAsia="宋体" w:hAnsi="宋体" w:cs="宋体" w:hint="default"/>
          <w:lang w:val="en-US"/>
        </w:rPr>
        <w:t>.</w:t>
      </w:r>
      <w:r w:rsidR="00292F1A">
        <w:rPr>
          <w:rFonts w:ascii="宋体" w:eastAsia="宋体" w:hAnsi="宋体" w:cs="宋体"/>
          <w:lang w:val="en-US" w:eastAsia="zh-CN"/>
        </w:rPr>
        <w:t>登陆检查：</w:t>
      </w:r>
    </w:p>
    <w:tbl>
      <w:tblPr>
        <w:tblStyle w:val="a8"/>
        <w:tblW w:w="0" w:type="auto"/>
        <w:tblInd w:w="114" w:type="dxa"/>
        <w:tblLook w:val="04A0" w:firstRow="1" w:lastRow="0" w:firstColumn="1" w:lastColumn="0" w:noHBand="0" w:noVBand="1"/>
      </w:tblPr>
      <w:tblGrid>
        <w:gridCol w:w="2443"/>
        <w:gridCol w:w="2433"/>
        <w:gridCol w:w="2432"/>
        <w:gridCol w:w="2325"/>
      </w:tblGrid>
      <w:tr w:rsidR="002363EC" w14:paraId="45B0D088" w14:textId="77777777" w:rsidTr="002E2732">
        <w:tc>
          <w:tcPr>
            <w:tcW w:w="2443" w:type="dxa"/>
          </w:tcPr>
          <w:p w14:paraId="00E55EED" w14:textId="43BD9024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33" w:type="dxa"/>
          </w:tcPr>
          <w:p w14:paraId="7A774AC3" w14:textId="03C40C4D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是否必选</w:t>
            </w:r>
          </w:p>
        </w:tc>
        <w:tc>
          <w:tcPr>
            <w:tcW w:w="2432" w:type="dxa"/>
          </w:tcPr>
          <w:p w14:paraId="4D7C2289" w14:textId="30A42F62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325" w:type="dxa"/>
          </w:tcPr>
          <w:p w14:paraId="2E45C55A" w14:textId="25BA921A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2363EC" w14:paraId="21A6AE90" w14:textId="77777777" w:rsidTr="002E2732">
        <w:tc>
          <w:tcPr>
            <w:tcW w:w="2443" w:type="dxa"/>
          </w:tcPr>
          <w:p w14:paraId="2B3CCC25" w14:textId="530A55D3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2363EC">
              <w:rPr>
                <w:rFonts w:ascii="宋体" w:eastAsia="宋体" w:hAnsi="宋体" w:cs="宋体"/>
                <w:lang w:val="en-US" w:eastAsia="zh-CN"/>
              </w:rPr>
              <w:t>user_name</w:t>
            </w:r>
          </w:p>
        </w:tc>
        <w:tc>
          <w:tcPr>
            <w:tcW w:w="2433" w:type="dxa"/>
          </w:tcPr>
          <w:p w14:paraId="56708001" w14:textId="4E8B707E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32" w:type="dxa"/>
          </w:tcPr>
          <w:p w14:paraId="34EB9B07" w14:textId="566780BE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25" w:type="dxa"/>
          </w:tcPr>
          <w:p w14:paraId="4DA72E43" w14:textId="5C2E994F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登陆用户名</w:t>
            </w:r>
          </w:p>
        </w:tc>
      </w:tr>
      <w:tr w:rsidR="002363EC" w14:paraId="75E11C97" w14:textId="77777777" w:rsidTr="002E2732">
        <w:tc>
          <w:tcPr>
            <w:tcW w:w="2443" w:type="dxa"/>
          </w:tcPr>
          <w:p w14:paraId="132AFF4C" w14:textId="689F66FB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2363EC">
              <w:rPr>
                <w:rFonts w:ascii="宋体" w:eastAsia="宋体" w:hAnsi="宋体" w:cs="宋体"/>
                <w:lang w:val="en-US" w:eastAsia="zh-CN"/>
              </w:rPr>
              <w:t>user_pwd</w:t>
            </w:r>
          </w:p>
        </w:tc>
        <w:tc>
          <w:tcPr>
            <w:tcW w:w="2433" w:type="dxa"/>
          </w:tcPr>
          <w:p w14:paraId="7390B3A3" w14:textId="463E8DB7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32" w:type="dxa"/>
          </w:tcPr>
          <w:p w14:paraId="11487ACA" w14:textId="68CF79D9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25" w:type="dxa"/>
          </w:tcPr>
          <w:p w14:paraId="249B538D" w14:textId="77D8DC3C" w:rsidR="002363EC" w:rsidRDefault="002363E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登陆密码</w:t>
            </w:r>
          </w:p>
        </w:tc>
      </w:tr>
      <w:tr w:rsidR="002E2732" w14:paraId="6DA6CE60" w14:textId="77777777" w:rsidTr="002E2732">
        <w:tc>
          <w:tcPr>
            <w:tcW w:w="2443" w:type="dxa"/>
          </w:tcPr>
          <w:p w14:paraId="2A0D0CA7" w14:textId="1D01A9B0" w:rsidR="002E2732" w:rsidRDefault="002E273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_</w:t>
            </w:r>
            <w:r w:rsidRPr="002E2732">
              <w:rPr>
                <w:rFonts w:ascii="宋体" w:eastAsia="宋体" w:hAnsi="宋体" w:cs="宋体"/>
                <w:lang w:val="en-US" w:eastAsia="zh-CN"/>
              </w:rPr>
              <w:t>xsrf</w:t>
            </w:r>
          </w:p>
        </w:tc>
        <w:tc>
          <w:tcPr>
            <w:tcW w:w="2433" w:type="dxa"/>
          </w:tcPr>
          <w:p w14:paraId="51AB3829" w14:textId="63D79688" w:rsidR="002E2732" w:rsidRDefault="002E273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32" w:type="dxa"/>
          </w:tcPr>
          <w:p w14:paraId="30966067" w14:textId="60B6D830" w:rsidR="002E2732" w:rsidRDefault="002E273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无</w:t>
            </w:r>
          </w:p>
        </w:tc>
        <w:tc>
          <w:tcPr>
            <w:tcW w:w="2325" w:type="dxa"/>
          </w:tcPr>
          <w:p w14:paraId="13FD0B4A" w14:textId="574C4556" w:rsidR="002E2732" w:rsidRDefault="002E273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防跨站伪造请求</w:t>
            </w:r>
          </w:p>
        </w:tc>
      </w:tr>
    </w:tbl>
    <w:p w14:paraId="26CEB47D" w14:textId="0B39DD9C" w:rsidR="00757E10" w:rsidRDefault="00860F2E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示例：</w:t>
      </w:r>
    </w:p>
    <w:p w14:paraId="7903B36C" w14:textId="763CCB24" w:rsidR="00860F2E" w:rsidRDefault="00860F2E">
      <w:pPr>
        <w:pStyle w:val="a6"/>
        <w:rPr>
          <w:rFonts w:ascii="宋体" w:eastAsia="宋体" w:hAnsi="宋体" w:cs="宋体" w:hint="default"/>
          <w:lang w:val="en-US"/>
        </w:rPr>
      </w:pPr>
      <w:r w:rsidRPr="007C111D">
        <w:rPr>
          <w:rFonts w:ascii="宋体" w:eastAsia="宋体" w:hAnsi="宋体" w:cs="宋体"/>
        </w:rPr>
        <w:t>http</w:t>
      </w:r>
      <w:r w:rsidR="00885294">
        <w:rPr>
          <w:rFonts w:ascii="宋体" w:eastAsia="宋体" w:hAnsi="宋体" w:cs="宋体"/>
        </w:rPr>
        <w:t>://127.0.0.1:8888/login?</w:t>
      </w:r>
      <w:r w:rsidRPr="007C111D">
        <w:rPr>
          <w:rFonts w:ascii="宋体" w:eastAsia="宋体" w:hAnsi="宋体" w:cs="宋体" w:hint="default"/>
          <w:lang w:val="en-US"/>
        </w:rPr>
        <w:t>user_name=frank&amp;user_pwd=123456</w:t>
      </w:r>
      <w:r>
        <w:rPr>
          <w:rFonts w:ascii="宋体" w:eastAsia="宋体" w:hAnsi="宋体" w:cs="宋体"/>
          <w:lang w:val="en-US"/>
        </w:rPr>
        <w:t>&amp;</w:t>
      </w:r>
      <w:r>
        <w:rPr>
          <w:rFonts w:ascii="宋体" w:eastAsia="宋体" w:hAnsi="宋体" w:cs="宋体" w:hint="default"/>
          <w:lang w:val="en-US"/>
        </w:rPr>
        <w:t>_xsrf=_xsrf</w:t>
      </w:r>
    </w:p>
    <w:p w14:paraId="69050734" w14:textId="2D4100C4" w:rsidR="00446F2A" w:rsidRDefault="00AA05CF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 w:hint="default"/>
        </w:rPr>
        <w:tab/>
      </w:r>
      <w:r>
        <w:rPr>
          <w:rFonts w:ascii="宋体" w:eastAsia="宋体" w:hAnsi="宋体" w:cs="宋体"/>
          <w:lang w:val="en-US"/>
        </w:rPr>
        <w:t>返回状态：</w:t>
      </w:r>
      <w:r>
        <w:rPr>
          <w:rFonts w:ascii="宋体" w:eastAsia="宋体" w:hAnsi="宋体" w:cs="宋体"/>
          <w:lang w:val="en-US" w:eastAsia="zh-CN"/>
        </w:rPr>
        <w:t>rsp</w:t>
      </w:r>
      <w:r>
        <w:rPr>
          <w:rFonts w:ascii="宋体" w:eastAsia="宋体" w:hAnsi="宋体" w:cs="宋体" w:hint="default"/>
          <w:lang w:val="en-US" w:eastAsia="zh-CN"/>
        </w:rPr>
        <w:t>[‘stat’]=’ok</w:t>
      </w:r>
      <w:r>
        <w:rPr>
          <w:rFonts w:ascii="宋体" w:eastAsia="宋体" w:hAnsi="宋体" w:cs="宋体"/>
          <w:lang w:val="en-US" w:eastAsia="zh-CN"/>
        </w:rPr>
        <w:t>‘时登陆成功</w:t>
      </w:r>
    </w:p>
    <w:p w14:paraId="2170D46E" w14:textId="77777777" w:rsidR="000746DF" w:rsidRDefault="000746DF">
      <w:pPr>
        <w:pStyle w:val="a6"/>
        <w:rPr>
          <w:rFonts w:ascii="宋体" w:eastAsia="宋体" w:hAnsi="宋体" w:cs="宋体" w:hint="default"/>
          <w:lang w:val="en-US"/>
        </w:rPr>
      </w:pPr>
    </w:p>
    <w:p w14:paraId="1123128A" w14:textId="77777777" w:rsidR="00C16EC3" w:rsidRDefault="00C16EC3">
      <w:pPr>
        <w:pStyle w:val="a6"/>
        <w:rPr>
          <w:rFonts w:ascii="宋体" w:eastAsia="宋体" w:hAnsi="宋体" w:cs="宋体" w:hint="default"/>
          <w:lang w:val="en-US"/>
        </w:rPr>
      </w:pPr>
    </w:p>
    <w:p w14:paraId="098AF9C6" w14:textId="77777777" w:rsidR="00C16EC3" w:rsidRDefault="00C16EC3">
      <w:pPr>
        <w:pStyle w:val="a6"/>
        <w:rPr>
          <w:rFonts w:ascii="宋体" w:eastAsia="宋体" w:hAnsi="宋体" w:cs="宋体" w:hint="default"/>
          <w:lang w:val="en-US"/>
        </w:rPr>
      </w:pPr>
    </w:p>
    <w:p w14:paraId="339CD8E7" w14:textId="77777777" w:rsidR="00C16EC3" w:rsidRDefault="00C16EC3">
      <w:pPr>
        <w:pStyle w:val="a6"/>
        <w:rPr>
          <w:rFonts w:ascii="宋体" w:eastAsia="宋体" w:hAnsi="宋体" w:cs="宋体" w:hint="default"/>
          <w:lang w:val="en-US"/>
        </w:rPr>
      </w:pPr>
    </w:p>
    <w:p w14:paraId="2339E3B2" w14:textId="77777777" w:rsidR="00C16EC3" w:rsidRDefault="00C16EC3">
      <w:pPr>
        <w:pStyle w:val="a6"/>
        <w:rPr>
          <w:rFonts w:ascii="宋体" w:eastAsia="宋体" w:hAnsi="宋体" w:cs="宋体" w:hint="default"/>
          <w:lang w:val="en-US"/>
        </w:rPr>
      </w:pPr>
    </w:p>
    <w:p w14:paraId="00F23B1F" w14:textId="2CBB2EFD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订单管理：</w:t>
      </w:r>
    </w:p>
    <w:p w14:paraId="67D2D6F2" w14:textId="5827CA1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1. 订单信息页面：/orders [GET]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46F2A" w14:paraId="6756A802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CF515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2EC8A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是否必选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2FAB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格式类型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67C2D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446F2A" w14:paraId="619701F7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8308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uid_mct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9FEFC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EAE2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AA8B5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商家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号</w:t>
            </w:r>
          </w:p>
        </w:tc>
      </w:tr>
      <w:tr w:rsidR="00446F2A" w14:paraId="0F30310A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3553E" w14:textId="77777777" w:rsidR="00446F2A" w:rsidRDefault="00446F2A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16AC" w14:textId="77777777" w:rsidR="00446F2A" w:rsidRDefault="00446F2A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94BC" w14:textId="77777777" w:rsidR="00446F2A" w:rsidRDefault="00446F2A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AB860" w14:textId="77777777" w:rsidR="00446F2A" w:rsidRDefault="00446F2A"/>
        </w:tc>
      </w:tr>
    </w:tbl>
    <w:p w14:paraId="46D61158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14:paraId="1D64261A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示例：http://127.0.0.1:8000/orders?uid=22</w:t>
      </w:r>
    </w:p>
    <w:p w14:paraId="261671B6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46152AC9" w14:textId="470A5652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2. 订单录入框：/orders/add [GET]</w:t>
      </w:r>
    </w:p>
    <w:p w14:paraId="3517286D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5476BB68" w14:textId="729E5FC1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3. 订单录入：/orders/add [POST]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446F2A" w14:paraId="5945E1BB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6E81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C3005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是否必选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AEB88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格式类型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AB7B1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446F2A" w14:paraId="49954519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1BA5E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uid_mct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968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63526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BB90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商家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号</w:t>
            </w:r>
          </w:p>
        </w:tc>
      </w:tr>
      <w:tr w:rsidR="00446F2A" w14:paraId="1C53F14C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8BC5A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order_id_user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B497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F44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32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  <w:r>
              <w:rPr>
                <w:rFonts w:eastAsia="Arial Unicode MS" w:hAnsi="Arial Unicode MS" w:cs="Arial Unicode MS"/>
              </w:rPr>
              <w:t>/</w:t>
            </w:r>
            <w:r>
              <w:rPr>
                <w:rFonts w:ascii="Arial Unicode MS" w:hAnsi="Arial Unicode MS" w:cs="Arial Unicode MS" w:hint="eastAsia"/>
              </w:rPr>
              <w:t>字母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1FF17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商家自定义订单号</w:t>
            </w:r>
          </w:p>
        </w:tc>
      </w:tr>
      <w:tr w:rsidR="00446F2A" w14:paraId="08AF37B4" w14:textId="77777777">
        <w:trPr>
          <w:trHeight w:val="122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F37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order_type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4DA13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BD41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位数字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42D9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：其他</w:t>
            </w:r>
          </w:p>
          <w:p w14:paraId="6BE46FAC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</w:t>
            </w:r>
            <w:r>
              <w:rPr>
                <w:rFonts w:ascii="Arial Unicode MS" w:hAnsi="Arial Unicode MS" w:cs="Arial Unicode MS" w:hint="eastAsia"/>
              </w:rPr>
              <w:t>：婚纱</w:t>
            </w:r>
          </w:p>
          <w:p w14:paraId="359D089B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：写真</w:t>
            </w:r>
          </w:p>
          <w:p w14:paraId="645FE42B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3</w:t>
            </w:r>
            <w:r>
              <w:rPr>
                <w:rFonts w:ascii="Arial Unicode MS" w:hAnsi="Arial Unicode MS" w:cs="Arial Unicode MS" w:hint="eastAsia"/>
              </w:rPr>
              <w:t>：孕妇</w:t>
            </w:r>
          </w:p>
          <w:p w14:paraId="4DC138DC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4</w:t>
            </w:r>
            <w:r>
              <w:rPr>
                <w:rFonts w:ascii="Arial Unicode MS" w:hAnsi="Arial Unicode MS" w:cs="Arial Unicode MS" w:hint="eastAsia"/>
              </w:rPr>
              <w:t>：亲子</w:t>
            </w:r>
          </w:p>
        </w:tc>
      </w:tr>
      <w:tr w:rsidR="00446F2A" w14:paraId="0A076F22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8977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3DA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A1F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32</w:t>
            </w:r>
            <w:r>
              <w:rPr>
                <w:rFonts w:ascii="Arial Unicode MS" w:hAnsi="Arial Unicode MS" w:cs="Arial Unicode MS" w:hint="eastAsia"/>
              </w:rPr>
              <w:t>位以下非特殊字符</w:t>
            </w:r>
            <w:r>
              <w:rPr>
                <w:rFonts w:eastAsia="Arial Unicode MS" w:hAnsi="Arial Unicode MS" w:cs="Arial Unicode MS"/>
              </w:rPr>
              <w:t>[*]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5687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客户姓名</w:t>
            </w:r>
          </w:p>
        </w:tc>
      </w:tr>
      <w:tr w:rsidR="00446F2A" w14:paraId="5D362FF5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F2904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user_mobi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56B19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A8676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16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51152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客户联系方式</w:t>
            </w:r>
          </w:p>
        </w:tc>
      </w:tr>
      <w:tr w:rsidR="00446F2A" w14:paraId="64158977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ABA8D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user_birth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376F6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76A2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日期选择框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2FB3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客户生日</w:t>
            </w:r>
          </w:p>
        </w:tc>
      </w:tr>
      <w:tr w:rsidR="00446F2A" w14:paraId="7347DF86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79736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user_name_ex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CB8F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F7B9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32</w:t>
            </w:r>
            <w:r>
              <w:rPr>
                <w:rFonts w:ascii="Arial Unicode MS" w:hAnsi="Arial Unicode MS" w:cs="Arial Unicode MS" w:hint="eastAsia"/>
              </w:rPr>
              <w:t>位以下非特殊字符</w:t>
            </w:r>
            <w:r>
              <w:rPr>
                <w:rFonts w:eastAsia="Arial Unicode MS" w:hAnsi="Arial Unicode MS" w:cs="Arial Unicode MS"/>
              </w:rPr>
              <w:t>[*]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57F0E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客户姓名【</w:t>
            </w:r>
            <w:r>
              <w:rPr>
                <w:rFonts w:eastAsia="Arial Unicode MS" w:hAnsi="Arial Unicode MS" w:cs="Arial Unicode MS"/>
              </w:rPr>
              <w:t>type=</w:t>
            </w:r>
            <w:r>
              <w:rPr>
                <w:rFonts w:ascii="Arial Unicode MS" w:hAnsi="Arial Unicode MS" w:cs="Arial Unicode MS" w:hint="eastAsia"/>
              </w:rPr>
              <w:t>婚纱】</w:t>
            </w:r>
          </w:p>
        </w:tc>
      </w:tr>
      <w:tr w:rsidR="00446F2A" w14:paraId="49468F57" w14:textId="77777777">
        <w:trPr>
          <w:trHeight w:val="4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714A9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user_mobi_ex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705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25E0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16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CA4B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客户联系方式【</w:t>
            </w:r>
            <w:r>
              <w:rPr>
                <w:rFonts w:eastAsia="Arial Unicode MS" w:hAnsi="Arial Unicode MS" w:cs="Arial Unicode MS"/>
              </w:rPr>
              <w:t>type=</w:t>
            </w:r>
            <w:r>
              <w:rPr>
                <w:rFonts w:ascii="Arial Unicode MS" w:hAnsi="Arial Unicode MS" w:cs="Arial Unicode MS" w:hint="eastAsia"/>
              </w:rPr>
              <w:t>婚纱】</w:t>
            </w:r>
          </w:p>
        </w:tc>
      </w:tr>
      <w:tr w:rsidR="00446F2A" w14:paraId="561DD595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5CC41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user_birth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9B6AD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1D540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日期选择框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E040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客户生日【</w:t>
            </w:r>
            <w:r>
              <w:rPr>
                <w:rFonts w:eastAsia="Arial Unicode MS" w:hAnsi="Arial Unicode MS" w:cs="Arial Unicode MS"/>
              </w:rPr>
              <w:t>type=</w:t>
            </w:r>
            <w:r>
              <w:rPr>
                <w:rFonts w:ascii="Arial Unicode MS" w:hAnsi="Arial Unicode MS" w:cs="Arial Unicode MS" w:hint="eastAsia"/>
              </w:rPr>
              <w:t>婚纱】</w:t>
            </w:r>
          </w:p>
        </w:tc>
      </w:tr>
      <w:tr w:rsidR="00446F2A" w14:paraId="691D19C2" w14:textId="77777777">
        <w:trPr>
          <w:trHeight w:val="491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A944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amount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5845F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41536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12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精度小数点后</w:t>
            </w: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位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BD9D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订单金额</w:t>
            </w:r>
          </w:p>
        </w:tc>
      </w:tr>
      <w:tr w:rsidR="00446F2A" w14:paraId="0B6E01A0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20CA2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uid_stf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E91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D7F5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5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4D8CD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签单员工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446F2A" w14:paraId="45D7EFEC" w14:textId="77777777">
        <w:trPr>
          <w:trHeight w:val="2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FFBD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comment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FBA5E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97A4" w14:textId="77777777" w:rsidR="00446F2A" w:rsidRDefault="0083308D">
            <w:pPr>
              <w:pStyle w:val="2"/>
            </w:pPr>
            <w:r>
              <w:rPr>
                <w:rFonts w:eastAsia="Arial Unicode MS" w:hAnsi="Arial Unicode MS" w:cs="Arial Unicode MS"/>
              </w:rPr>
              <w:t>1024</w:t>
            </w:r>
            <w:r>
              <w:rPr>
                <w:rFonts w:ascii="Arial Unicode MS" w:hAnsi="Arial Unicode MS" w:cs="Arial Unicode MS" w:hint="eastAsia"/>
              </w:rPr>
              <w:t>个字符以下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F5335" w14:textId="77777777" w:rsidR="00446F2A" w:rsidRDefault="0083308D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订单备注信息</w:t>
            </w:r>
          </w:p>
        </w:tc>
      </w:tr>
    </w:tbl>
    <w:p w14:paraId="081BF825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340B5AE4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示例：http://127.0.0.1:8000/orders/add?uid_mct=22&amp;order_type=1&amp;user_name=mabo&amp;user_name_ex=maboo&amp;user_mobi=13802971928&amp;user_mobi_ex=13802971929&amp;order_id_user=20150119001&amp;amount=8888&amp;comment=gongxifacai</w:t>
      </w:r>
    </w:p>
    <w:p w14:paraId="32AAA03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14:paraId="56D03697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15C96DCD" w14:textId="77777777" w:rsidR="00C16EC3" w:rsidRDefault="00C16EC3">
      <w:pPr>
        <w:pStyle w:val="a6"/>
        <w:rPr>
          <w:rFonts w:ascii="宋体" w:eastAsia="宋体" w:hAnsi="宋体" w:cs="宋体" w:hint="default"/>
        </w:rPr>
      </w:pPr>
    </w:p>
    <w:p w14:paraId="0CCB20F1" w14:textId="77777777" w:rsidR="00446F2A" w:rsidRPr="00142C65" w:rsidRDefault="0083308D">
      <w:pPr>
        <w:pStyle w:val="a6"/>
        <w:rPr>
          <w:rFonts w:ascii="宋体" w:eastAsia="宋体" w:hAnsi="宋体" w:cs="宋体" w:hint="default"/>
          <w:strike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  <w:r w:rsidRPr="00142C65">
        <w:rPr>
          <w:rFonts w:ascii="宋体" w:eastAsia="宋体" w:hAnsi="宋体" w:cs="宋体"/>
          <w:strike/>
        </w:rPr>
        <w:t>3. 订单修改框：/orders/modify [GET]</w:t>
      </w:r>
    </w:p>
    <w:p w14:paraId="67BB681C" w14:textId="06D5F92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4. 订单提交 新增|修改：/orders/</w:t>
      </w:r>
      <w:r w:rsidR="00142C65">
        <w:rPr>
          <w:rFonts w:ascii="宋体" w:eastAsia="宋体" w:hAnsi="宋体" w:cs="宋体"/>
        </w:rPr>
        <w:t>update</w:t>
      </w:r>
      <w:r>
        <w:rPr>
          <w:rFonts w:ascii="宋体" w:eastAsia="宋体" w:hAnsi="宋体" w:cs="宋体"/>
        </w:rPr>
        <w:t xml:space="preserve"> [POST]</w:t>
      </w:r>
    </w:p>
    <w:p w14:paraId="6974C568" w14:textId="15E1D211" w:rsidR="00142C65" w:rsidRDefault="00142C65" w:rsidP="00142C65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参数详见：【3. 订单录入：/orders/add [POST]】一节</w:t>
      </w:r>
    </w:p>
    <w:p w14:paraId="1344945F" w14:textId="15B67FA5" w:rsidR="00142C65" w:rsidRDefault="00142C65" w:rsidP="00142C65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新增一个必选参数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142C65" w14:paraId="0E5015A6" w14:textId="77777777" w:rsidTr="00302F56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C3ABA" w14:textId="77777777" w:rsidR="00142C65" w:rsidRDefault="00142C65" w:rsidP="00302F56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A558" w14:textId="77777777" w:rsidR="00142C65" w:rsidRDefault="00142C65" w:rsidP="00302F56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是否必选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0E83" w14:textId="77777777" w:rsidR="00142C65" w:rsidRDefault="00142C65" w:rsidP="00302F56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格式类型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A6DB" w14:textId="77777777" w:rsidR="00142C65" w:rsidRDefault="00142C65" w:rsidP="00302F56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142C65" w14:paraId="60794829" w14:textId="77777777" w:rsidTr="00302F56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3EF9" w14:textId="7850516D" w:rsidR="00142C65" w:rsidRDefault="00142C65" w:rsidP="00302F56">
            <w:pPr>
              <w:pStyle w:val="2"/>
            </w:pPr>
            <w:r>
              <w:rPr>
                <w:rFonts w:eastAsia="Arial Unicode MS" w:hAnsi="Arial Unicode MS" w:cs="Arial Unicode MS" w:hint="eastAsia"/>
              </w:rPr>
              <w:t>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B9CBE" w14:textId="77777777" w:rsidR="00142C65" w:rsidRDefault="00142C65" w:rsidP="00302F56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E709" w14:textId="776D5B42" w:rsidR="00142C65" w:rsidRDefault="00142C65" w:rsidP="00302F56">
            <w:pPr>
              <w:pStyle w:val="2"/>
            </w:pPr>
            <w:r>
              <w:rPr>
                <w:rFonts w:eastAsia="Arial Unicode MS" w:hAnsi="Arial Unicode MS" w:cs="Arial Unicode MS" w:hint="eastAsia"/>
              </w:rPr>
              <w:t>16-28</w:t>
            </w:r>
            <w:r>
              <w:rPr>
                <w:rFonts w:ascii="Arial Unicode MS" w:hAnsi="Arial Unicode MS" w:cs="Arial Unicode MS" w:hint="eastAsia"/>
              </w:rPr>
              <w:t>位以数字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1F15" w14:textId="7D3EE086" w:rsidR="00142C65" w:rsidRDefault="00142C65" w:rsidP="00302F56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内部订单号</w:t>
            </w:r>
          </w:p>
        </w:tc>
      </w:tr>
    </w:tbl>
    <w:p w14:paraId="5D5E62DD" w14:textId="42F26E0D" w:rsidR="00142C65" w:rsidRDefault="00142C65">
      <w:pPr>
        <w:pStyle w:val="a6"/>
        <w:rPr>
          <w:rFonts w:ascii="宋体" w:eastAsia="宋体" w:hAnsi="宋体" w:cs="宋体" w:hint="default"/>
        </w:rPr>
      </w:pPr>
    </w:p>
    <w:p w14:paraId="730B6546" w14:textId="7D666C87" w:rsidR="00142C65" w:rsidRDefault="00142C65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示例：</w:t>
      </w:r>
      <w:r w:rsidRPr="00142C65">
        <w:rPr>
          <w:rFonts w:ascii="宋体" w:eastAsia="宋体" w:hAnsi="宋体" w:cs="宋体"/>
        </w:rPr>
        <w:t>http://127.0.0.1:8000/orders/update?uid_mct=123&amp;order_type=2&amp;user_name=mabo&amp;user_name_ex=maboo&amp;user_mobi=13802971928&amp;user_mobi_ex=13802971929&amp;order_id_user=20150119001&amp;amount=8888&amp;comment=gongxifacai&amp;uid_stf=12&amp;order_id=1232015012637221826</w:t>
      </w:r>
    </w:p>
    <w:p w14:paraId="5ABB0A79" w14:textId="77777777" w:rsidR="00142C65" w:rsidRDefault="00142C65">
      <w:pPr>
        <w:pStyle w:val="a6"/>
        <w:rPr>
          <w:rFonts w:ascii="宋体" w:eastAsia="宋体" w:hAnsi="宋体" w:cs="宋体" w:hint="default"/>
        </w:rPr>
      </w:pPr>
    </w:p>
    <w:p w14:paraId="1B95DA9B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lastRenderedPageBreak/>
        <w:tab/>
      </w:r>
      <w:r>
        <w:rPr>
          <w:rFonts w:ascii="宋体" w:eastAsia="宋体" w:hAnsi="宋体" w:cs="宋体"/>
        </w:rPr>
        <w:tab/>
        <w:t>5. 订单排期框：/orders/schedule [GET]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16EC3" w14:paraId="0635AB53" w14:textId="77777777" w:rsidTr="00C16EC3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9A42E" w14:textId="77777777" w:rsidR="00C16EC3" w:rsidRDefault="00C16EC3" w:rsidP="00C16EC3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C5C84" w14:textId="77777777" w:rsidR="00C16EC3" w:rsidRDefault="00C16EC3" w:rsidP="00C16EC3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是否必选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60BB3" w14:textId="77777777" w:rsidR="00C16EC3" w:rsidRDefault="00C16EC3" w:rsidP="00C16EC3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格式类型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7A0B" w14:textId="77777777" w:rsidR="00C16EC3" w:rsidRDefault="00C16EC3" w:rsidP="00C16EC3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C16EC3" w14:paraId="3B6A0A36" w14:textId="77777777" w:rsidTr="00C16EC3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52E3" w14:textId="7AADB754" w:rsidR="00BD4EE9" w:rsidRPr="00BD4EE9" w:rsidRDefault="00BD4EE9" w:rsidP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uid</w:t>
            </w:r>
            <w:r>
              <w:rPr>
                <w:rFonts w:eastAsia="Arial Unicode MS" w:hAnsi="Arial Unicode MS" w:cs="Arial Unicode MS" w:hint="eastAsia"/>
              </w:rPr>
              <w:t>_mct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B019" w14:textId="77777777" w:rsidR="00C16EC3" w:rsidRDefault="00C16EC3" w:rsidP="00C16EC3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27C8E" w14:textId="77777777" w:rsidR="00C16EC3" w:rsidRDefault="00C16EC3" w:rsidP="00C16EC3">
            <w:pPr>
              <w:pStyle w:val="2"/>
            </w:pP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14CBF" w14:textId="58B902DC" w:rsidR="00C16EC3" w:rsidRDefault="00C16EC3" w:rsidP="00C16EC3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商家</w:t>
            </w:r>
            <w:r w:rsidR="00BD4EE9">
              <w:rPr>
                <w:rFonts w:eastAsia="Arial Unicode MS" w:hAnsi="Arial Unicode MS" w:cs="Arial Unicode MS" w:hint="eastAsia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号</w:t>
            </w:r>
          </w:p>
        </w:tc>
      </w:tr>
      <w:tr w:rsidR="00BD4EE9" w14:paraId="2398DB18" w14:textId="77777777" w:rsidTr="00C16EC3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7DB42" w14:textId="7A2B0F2B" w:rsidR="00BD4EE9" w:rsidRDefault="00BD4EE9" w:rsidP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1A50" w14:textId="60F1EF03" w:rsidR="00BD4EE9" w:rsidRDefault="00BD4EE9" w:rsidP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556C3" w14:textId="608E43D8" w:rsidR="00BD4EE9" w:rsidRDefault="00BD4EE9" w:rsidP="00C16EC3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23</w:t>
            </w:r>
            <w:r>
              <w:rPr>
                <w:rFonts w:eastAsia="Arial Unicode MS" w:hAnsi="Arial Unicode MS" w:cs="Arial Unicode MS" w:hint="eastAsia"/>
              </w:rPr>
              <w:t>位数字字符串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E5FAB" w14:textId="77891E8A" w:rsidR="00BD4EE9" w:rsidRDefault="00BD4EE9" w:rsidP="00C16EC3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订单</w:t>
            </w:r>
            <w:r>
              <w:rPr>
                <w:rFonts w:ascii="Arial Unicode MS" w:hAnsi="Arial Unicode MS" w:cs="Arial Unicode MS" w:hint="eastAsia"/>
              </w:rPr>
              <w:t>ID</w:t>
            </w:r>
          </w:p>
        </w:tc>
      </w:tr>
    </w:tbl>
    <w:p w14:paraId="7EE0EBF7" w14:textId="7A1DDD15" w:rsidR="00C16EC3" w:rsidRDefault="002E2F2F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示例：</w:t>
      </w:r>
      <w:r w:rsidRPr="002E2F2F">
        <w:rPr>
          <w:rFonts w:ascii="宋体" w:eastAsia="宋体" w:hAnsi="宋体" w:cs="宋体"/>
        </w:rPr>
        <w:t>http://127.0.0.1:8000/s</w:t>
      </w:r>
      <w:r>
        <w:rPr>
          <w:rFonts w:ascii="宋体" w:eastAsia="宋体" w:hAnsi="宋体" w:cs="宋体"/>
        </w:rPr>
        <w:t>chedule?uid_mct=22&amp;order_id=123</w:t>
      </w:r>
    </w:p>
    <w:p w14:paraId="2FDABBB2" w14:textId="77777777" w:rsidR="00BD4EE9" w:rsidRDefault="00BD4EE9">
      <w:pPr>
        <w:pStyle w:val="a6"/>
        <w:rPr>
          <w:rFonts w:ascii="宋体" w:eastAsia="宋体" w:hAnsi="宋体" w:cs="宋体" w:hint="default"/>
        </w:rPr>
      </w:pPr>
    </w:p>
    <w:p w14:paraId="755F74D3" w14:textId="77777777" w:rsidR="00BD4EE9" w:rsidRDefault="00BD4EE9">
      <w:pPr>
        <w:pStyle w:val="a6"/>
        <w:rPr>
          <w:rFonts w:ascii="宋体" w:eastAsia="宋体" w:hAnsi="宋体" w:cs="宋体" w:hint="default"/>
        </w:rPr>
      </w:pPr>
    </w:p>
    <w:p w14:paraId="6A11C8B2" w14:textId="77777777" w:rsidR="00BD4EE9" w:rsidRDefault="00BD4EE9">
      <w:pPr>
        <w:pStyle w:val="a6"/>
        <w:rPr>
          <w:rFonts w:ascii="宋体" w:eastAsia="宋体" w:hAnsi="宋体" w:cs="宋体" w:hint="default"/>
        </w:rPr>
      </w:pPr>
    </w:p>
    <w:p w14:paraId="5EF03D61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6. 订单排期新增|更新：/orders/schedule [POST]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BD4EE9" w14:paraId="42E1C4AC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DD53B" w14:textId="77777777" w:rsidR="00BD4EE9" w:rsidRDefault="00BD4EE9" w:rsidP="00BD4EE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参数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9F546" w14:textId="77777777" w:rsidR="00BD4EE9" w:rsidRDefault="00BD4EE9" w:rsidP="00BD4EE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是否必选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38227" w14:textId="77777777" w:rsidR="00BD4EE9" w:rsidRDefault="00BD4EE9" w:rsidP="00BD4EE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格式类型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4F898" w14:textId="77777777" w:rsidR="00BD4EE9" w:rsidRDefault="00BD4EE9" w:rsidP="00BD4EE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BD4EE9" w14:paraId="7957CE63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D213" w14:textId="77777777" w:rsidR="00BD4EE9" w:rsidRP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uid</w:t>
            </w:r>
            <w:r>
              <w:rPr>
                <w:rFonts w:eastAsia="Arial Unicode MS" w:hAnsi="Arial Unicode MS" w:cs="Arial Unicode MS" w:hint="eastAsia"/>
              </w:rPr>
              <w:t>_mct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09B5" w14:textId="77777777" w:rsidR="00BD4EE9" w:rsidRDefault="00BD4EE9" w:rsidP="00BD4EE9">
            <w:pPr>
              <w:pStyle w:val="2"/>
            </w:pPr>
            <w:r>
              <w:rPr>
                <w:rFonts w:eastAsia="Arial Unicode MS" w:hAnsi="Arial Unicode MS" w:cs="Arial Unicode MS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2053" w14:textId="77777777" w:rsidR="00BD4EE9" w:rsidRDefault="00BD4EE9" w:rsidP="00BD4EE9">
            <w:pPr>
              <w:pStyle w:val="2"/>
            </w:pPr>
            <w:r>
              <w:rPr>
                <w:rFonts w:eastAsia="Arial Unicode MS" w:hAnsi="Arial Unicode MS" w:cs="Arial Unicode MS"/>
              </w:rPr>
              <w:t>7</w:t>
            </w:r>
            <w:r>
              <w:rPr>
                <w:rFonts w:ascii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D324" w14:textId="77777777" w:rsidR="00BD4EE9" w:rsidRDefault="00BD4EE9" w:rsidP="00BD4EE9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商家</w:t>
            </w:r>
            <w:r>
              <w:rPr>
                <w:rFonts w:eastAsia="Arial Unicode MS" w:hAnsi="Arial Unicode MS" w:cs="Arial Unicode MS" w:hint="eastAsia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号</w:t>
            </w:r>
          </w:p>
        </w:tc>
      </w:tr>
      <w:tr w:rsidR="00BD4EE9" w14:paraId="63E052F0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5A2A7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order_id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DAFB7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AF185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23</w:t>
            </w:r>
            <w:r>
              <w:rPr>
                <w:rFonts w:eastAsia="Arial Unicode MS" w:hAnsi="Arial Unicode MS" w:cs="Arial Unicode MS" w:hint="eastAsia"/>
              </w:rPr>
              <w:t>位数字字符串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066B1" w14:textId="77777777" w:rsidR="00BD4EE9" w:rsidRDefault="00BD4EE9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订单</w:t>
            </w:r>
            <w:r>
              <w:rPr>
                <w:rFonts w:ascii="Arial Unicode MS" w:hAnsi="Arial Unicode MS" w:cs="Arial Unicode MS" w:hint="eastAsia"/>
              </w:rPr>
              <w:t>ID</w:t>
            </w:r>
          </w:p>
        </w:tc>
      </w:tr>
      <w:tr w:rsidR="00BD4EE9" w14:paraId="18E0F766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47B1" w14:textId="071583BC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ismodify_0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387A" w14:textId="38C5D01B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7EBA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0A0AE" w14:textId="394CFCBE" w:rsidR="00BD4EE9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0: </w:t>
            </w:r>
            <w:r>
              <w:rPr>
                <w:rFonts w:ascii="Arial Unicode MS" w:hAnsi="Arial Unicode MS" w:cs="Arial Unicode MS" w:hint="eastAsia"/>
              </w:rPr>
              <w:t>无修改</w:t>
            </w:r>
            <w:r>
              <w:rPr>
                <w:rFonts w:ascii="Arial Unicode MS" w:hAnsi="Arial Unicode MS" w:cs="Arial Unicode MS" w:hint="eastAsia"/>
              </w:rPr>
              <w:t xml:space="preserve"> 1</w:t>
            </w:r>
            <w:r>
              <w:rPr>
                <w:rFonts w:ascii="Arial Unicode MS" w:hAnsi="Arial Unicode MS" w:cs="Arial Unicode MS" w:hint="eastAsia"/>
              </w:rPr>
              <w:t>：有修改</w:t>
            </w:r>
          </w:p>
        </w:tc>
      </w:tr>
      <w:tr w:rsidR="00BD4EE9" w14:paraId="36EE96A1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0E15" w14:textId="5D02355B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ismodify_1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F1E1" w14:textId="17CD72CE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0BB2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C8608" w14:textId="0E67CF02" w:rsidR="00BD4EE9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同上</w:t>
            </w:r>
          </w:p>
        </w:tc>
      </w:tr>
      <w:tr w:rsidR="00BD4EE9" w14:paraId="5343BD54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8CD1" w14:textId="42BC1354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ismodify_*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3FAA8" w14:textId="443E4B37" w:rsidR="00BD4EE9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YES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B282" w14:textId="77777777" w:rsidR="00BD4EE9" w:rsidRDefault="00BD4EE9" w:rsidP="00BD4EE9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F6E6" w14:textId="30AF651A" w:rsidR="00BD4EE9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排期共五期</w:t>
            </w:r>
          </w:p>
        </w:tc>
      </w:tr>
      <w:tr w:rsidR="0055724D" w14:paraId="1397937C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C019" w14:textId="3CF78A37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shd_date_*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770A" w14:textId="7F7E26A3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B37E" w14:textId="406DCEFA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日期时间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AC229" w14:textId="6B0761B1" w:rsidR="0055724D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 0-4  </w:t>
            </w:r>
            <w:r>
              <w:rPr>
                <w:rFonts w:ascii="Arial Unicode MS" w:hAnsi="Arial Unicode MS" w:cs="Arial Unicode MS" w:hint="eastAsia"/>
              </w:rPr>
              <w:t>各排期时间</w:t>
            </w:r>
          </w:p>
        </w:tc>
      </w:tr>
      <w:tr w:rsidR="0055724D" w14:paraId="25E8E1FA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18A6" w14:textId="10239FC7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shd_site_*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89BF" w14:textId="41B5561B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B3E86" w14:textId="5F3BCCAF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128</w:t>
            </w:r>
            <w:r>
              <w:rPr>
                <w:rFonts w:eastAsia="Arial Unicode MS" w:hAnsi="Arial Unicode MS" w:cs="Arial Unicode MS" w:hint="eastAsia"/>
              </w:rPr>
              <w:t>位以下字符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883A" w14:textId="7A49184D" w:rsidR="0055724D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各排期服务地址</w:t>
            </w:r>
          </w:p>
        </w:tc>
      </w:tr>
      <w:tr w:rsidR="0055724D" w14:paraId="53E48528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4BBF" w14:textId="6E4391DB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shd_tips_*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7BE4B" w14:textId="313F7CAA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3044" w14:textId="6B634572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512</w:t>
            </w:r>
            <w:r>
              <w:rPr>
                <w:rFonts w:eastAsia="Arial Unicode MS" w:hAnsi="Arial Unicode MS" w:cs="Arial Unicode MS" w:hint="eastAsia"/>
              </w:rPr>
              <w:t>位以下字符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4858F" w14:textId="4D25A353" w:rsidR="0055724D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各排期备注信息</w:t>
            </w:r>
          </w:p>
        </w:tc>
      </w:tr>
      <w:tr w:rsidR="0055724D" w14:paraId="765A90EF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E82AC" w14:textId="1599068D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shd_stff_id_*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E9B0" w14:textId="2A9CFB5B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B94F" w14:textId="733FB50F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5</w:t>
            </w:r>
            <w:r>
              <w:rPr>
                <w:rFonts w:eastAsia="Arial Unicode MS" w:hAnsi="Arial Unicode MS" w:cs="Arial Unicode MS" w:hint="eastAsia"/>
              </w:rPr>
              <w:t>位以下数字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0AA0" w14:textId="7C495A35" w:rsidR="0055724D" w:rsidRDefault="0055724D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各排期员工</w:t>
            </w:r>
            <w:r>
              <w:rPr>
                <w:rFonts w:ascii="Arial Unicode MS" w:hAnsi="Arial Unicode MS" w:cs="Arial Unicode MS" w:hint="eastAsia"/>
              </w:rPr>
              <w:t>ID</w:t>
            </w:r>
          </w:p>
        </w:tc>
      </w:tr>
      <w:tr w:rsidR="0055724D" w14:paraId="57032C92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8FB48" w14:textId="347835EA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shd_stff_tt_*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CE86D" w14:textId="02B9148C" w:rsidR="0055724D" w:rsidRDefault="0055724D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D6D52" w14:textId="0F16BBAD" w:rsidR="0055724D" w:rsidRDefault="00552AF3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32</w:t>
            </w:r>
            <w:r>
              <w:rPr>
                <w:rFonts w:eastAsia="Arial Unicode MS" w:hAnsi="Arial Unicode MS" w:cs="Arial Unicode MS" w:hint="eastAsia"/>
              </w:rPr>
              <w:t>位以下字符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C6D1" w14:textId="4584EEAC" w:rsidR="0055724D" w:rsidRDefault="00552AF3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各排期员工职称</w:t>
            </w:r>
          </w:p>
        </w:tc>
      </w:tr>
      <w:tr w:rsidR="0055724D" w14:paraId="7107CF20" w14:textId="77777777" w:rsidTr="00BD4EE9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407B7" w14:textId="02CC11E9" w:rsidR="0055724D" w:rsidRDefault="00552AF3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 xml:space="preserve">    -- shd_stff_nm_*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8B8F9" w14:textId="69D7CB58" w:rsidR="0055724D" w:rsidRDefault="00552AF3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NO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CD27E" w14:textId="628E41C9" w:rsidR="0055724D" w:rsidRDefault="00552AF3" w:rsidP="00BD4EE9">
            <w:pPr>
              <w:pStyle w:val="2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32</w:t>
            </w:r>
            <w:r>
              <w:rPr>
                <w:rFonts w:eastAsia="Arial Unicode MS" w:hAnsi="Arial Unicode MS" w:cs="Arial Unicode MS" w:hint="eastAsia"/>
              </w:rPr>
              <w:t>位以下字符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18C9" w14:textId="2E444DC5" w:rsidR="0055724D" w:rsidRDefault="00552AF3" w:rsidP="00BD4EE9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*</w:t>
            </w:r>
            <w:r>
              <w:rPr>
                <w:rFonts w:ascii="Arial Unicode MS" w:hAnsi="Arial Unicode MS" w:cs="Arial Unicode MS" w:hint="eastAsia"/>
              </w:rPr>
              <w:t>为</w:t>
            </w:r>
            <w:r>
              <w:rPr>
                <w:rFonts w:ascii="Arial Unicode MS" w:hAnsi="Arial Unicode MS" w:cs="Arial Unicode MS" w:hint="eastAsia"/>
              </w:rPr>
              <w:t xml:space="preserve">0-4 </w:t>
            </w:r>
            <w:r>
              <w:rPr>
                <w:rFonts w:ascii="Arial Unicode MS" w:hAnsi="Arial Unicode MS" w:cs="Arial Unicode MS" w:hint="eastAsia"/>
              </w:rPr>
              <w:t>各排期员工姓名</w:t>
            </w:r>
          </w:p>
        </w:tc>
      </w:tr>
    </w:tbl>
    <w:p w14:paraId="064D0C60" w14:textId="0CEABD0C" w:rsidR="00BD4EE9" w:rsidRDefault="002E2F2F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示例：</w:t>
      </w:r>
      <w:r w:rsidR="00531527" w:rsidRPr="00531527">
        <w:rPr>
          <w:rFonts w:ascii="宋体" w:eastAsia="宋体" w:hAnsi="宋体" w:cs="宋体"/>
        </w:rPr>
        <w:t>http://127.0.0.1:8000/schedule/update?shd_date_0=2015-02-01&amp;shd_date_1=2015-02-02&amp;shd_date_3=2015-02-03&amp;shd_date_2=2015-02-03&amp;shd_date_4=2015-02-04&amp;shd_site_0=shanghai&amp;shd_site_1=guangzhou&amp;shd_site_2=shenzhen&amp;shd_site_3=xian&amp;shd_site_4=beijing&amp;ismodify_0=1&amp;ismodify_1=1&amp;ismodify_2=1&amp;ismodify_3=1&amp;ismodify_4=1&amp;uid_mct=22&amp;order_id=123</w:t>
      </w:r>
    </w:p>
    <w:p w14:paraId="72714980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客户图片：</w:t>
      </w:r>
    </w:p>
    <w:p w14:paraId="7F1DA29D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1. 展示所有订单封面页面：/pictures_cover [GET]</w:t>
      </w:r>
    </w:p>
    <w:p w14:paraId="2EF46FA0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2. 展示某个订单的所有图片：/pictures_detail [GET]</w:t>
      </w:r>
    </w:p>
    <w:p w14:paraId="726B1A13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3. 上传图片：/pictures_upload [POST]</w:t>
      </w:r>
    </w:p>
    <w:p w14:paraId="506C4BA6" w14:textId="1DD83374" w:rsidR="003241F3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4. 下载图片：/pictures_down_zip [POST]</w:t>
      </w:r>
    </w:p>
    <w:p w14:paraId="0697C3E1" w14:textId="77777777" w:rsidR="00E842F2" w:rsidRPr="008B0A8E" w:rsidRDefault="00E842F2">
      <w:pPr>
        <w:pStyle w:val="a6"/>
        <w:rPr>
          <w:rFonts w:ascii="宋体" w:eastAsia="宋体" w:hAnsi="宋体" w:cs="宋体" w:hint="default"/>
          <w:lang w:val="en-US"/>
        </w:rPr>
      </w:pPr>
    </w:p>
    <w:p w14:paraId="430AD34A" w14:textId="35B25D12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员工管理：</w:t>
      </w:r>
    </w:p>
    <w:p w14:paraId="24933A30" w14:textId="7E32E0AE" w:rsidR="004456A1" w:rsidRPr="00296DC5" w:rsidRDefault="00C86AB2" w:rsidP="00296DC5">
      <w:pPr>
        <w:pStyle w:val="a6"/>
        <w:numPr>
          <w:ilvl w:val="0"/>
          <w:numId w:val="2"/>
        </w:num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查询</w:t>
      </w:r>
      <w:r w:rsidR="00B81AA6">
        <w:rPr>
          <w:rFonts w:ascii="宋体" w:eastAsia="宋体" w:hAnsi="宋体" w:cs="宋体"/>
        </w:rPr>
        <w:t>部门接口</w:t>
      </w:r>
      <w:r w:rsidR="0054378D">
        <w:rPr>
          <w:rFonts w:ascii="宋体" w:eastAsia="宋体" w:hAnsi="宋体" w:cs="宋体"/>
        </w:rPr>
        <w:t>：</w:t>
      </w:r>
      <w:r w:rsidR="000B11FD" w:rsidRPr="000B11FD">
        <w:rPr>
          <w:rFonts w:ascii="宋体" w:eastAsia="宋体" w:hAnsi="宋体" w:cs="宋体"/>
        </w:rPr>
        <w:t>/merchant/department/list/([\w\W]*)</w:t>
      </w:r>
      <w:r w:rsidR="000B11FD">
        <w:rPr>
          <w:rFonts w:ascii="宋体" w:eastAsia="宋体" w:hAnsi="宋体" w:cs="宋体" w:hint="default"/>
          <w:lang w:val="en-US"/>
        </w:rPr>
        <w:t xml:space="preserve"> [GET]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421"/>
        <w:gridCol w:w="2361"/>
        <w:gridCol w:w="2356"/>
        <w:gridCol w:w="2356"/>
      </w:tblGrid>
      <w:tr w:rsidR="001E41CA" w14:paraId="032F537E" w14:textId="77777777" w:rsidTr="00287BFA">
        <w:tc>
          <w:tcPr>
            <w:tcW w:w="2463" w:type="dxa"/>
          </w:tcPr>
          <w:p w14:paraId="547DF23A" w14:textId="21F94A7F" w:rsidR="00287BFA" w:rsidRDefault="00287BF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7EC28371" w14:textId="6D9BC53C" w:rsidR="00287BFA" w:rsidRDefault="00287BF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是否必选</w:t>
            </w:r>
          </w:p>
        </w:tc>
        <w:tc>
          <w:tcPr>
            <w:tcW w:w="2464" w:type="dxa"/>
          </w:tcPr>
          <w:p w14:paraId="0739873B" w14:textId="3DD38379" w:rsidR="00287BFA" w:rsidRDefault="00287BF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464" w:type="dxa"/>
          </w:tcPr>
          <w:p w14:paraId="45059B9B" w14:textId="76678B86" w:rsidR="00287BFA" w:rsidRDefault="00287BF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1E41CA" w14:paraId="4A47078B" w14:textId="77777777" w:rsidTr="00287BFA">
        <w:tc>
          <w:tcPr>
            <w:tcW w:w="2463" w:type="dxa"/>
          </w:tcPr>
          <w:p w14:paraId="4E4B67FE" w14:textId="2537CD40" w:rsidR="00287BFA" w:rsidRDefault="00276CAC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0</w:t>
            </w:r>
          </w:p>
        </w:tc>
        <w:tc>
          <w:tcPr>
            <w:tcW w:w="2463" w:type="dxa"/>
          </w:tcPr>
          <w:p w14:paraId="3DE164C6" w14:textId="49E0583B" w:rsidR="00287BFA" w:rsidRDefault="001E41C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0AE3D02E" w14:textId="77B23F05" w:rsidR="00287BFA" w:rsidRDefault="001E41C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  <w:r w:rsidR="00393B21">
              <w:rPr>
                <w:rFonts w:ascii="宋体" w:eastAsia="宋体" w:hAnsi="宋体" w:cs="宋体" w:hint="default"/>
                <w:lang w:val="en-US" w:eastAsia="zh-CN"/>
              </w:rPr>
              <w:t xml:space="preserve"> </w:t>
            </w:r>
          </w:p>
        </w:tc>
        <w:tc>
          <w:tcPr>
            <w:tcW w:w="2464" w:type="dxa"/>
          </w:tcPr>
          <w:p w14:paraId="60B63CCA" w14:textId="04E18785" w:rsidR="00287BFA" w:rsidRDefault="00287BF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</w:tr>
      <w:tr w:rsidR="0033071F" w14:paraId="11886F1C" w14:textId="77777777" w:rsidTr="00287BFA">
        <w:tc>
          <w:tcPr>
            <w:tcW w:w="2463" w:type="dxa"/>
          </w:tcPr>
          <w:p w14:paraId="2EDD9BD4" w14:textId="7CD67C7C" w:rsidR="0033071F" w:rsidRDefault="0033071F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department_id</w:t>
            </w:r>
          </w:p>
        </w:tc>
        <w:tc>
          <w:tcPr>
            <w:tcW w:w="2463" w:type="dxa"/>
          </w:tcPr>
          <w:p w14:paraId="06AFDE6C" w14:textId="27AF7EF9" w:rsidR="0033071F" w:rsidRDefault="00483F5B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NO</w:t>
            </w:r>
          </w:p>
        </w:tc>
        <w:tc>
          <w:tcPr>
            <w:tcW w:w="2464" w:type="dxa"/>
          </w:tcPr>
          <w:p w14:paraId="23F496E0" w14:textId="2C973921" w:rsidR="0033071F" w:rsidRDefault="00686AB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</w:p>
        </w:tc>
        <w:tc>
          <w:tcPr>
            <w:tcW w:w="2464" w:type="dxa"/>
          </w:tcPr>
          <w:p w14:paraId="794CC758" w14:textId="2D809D7D" w:rsidR="0033071F" w:rsidRDefault="00686ABA" w:rsidP="00287BFA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父级部门ID</w:t>
            </w:r>
          </w:p>
        </w:tc>
      </w:tr>
    </w:tbl>
    <w:p w14:paraId="67A12593" w14:textId="021B7F85" w:rsidR="006C09F3" w:rsidRDefault="00ED38DB" w:rsidP="00ED38DB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示例</w:t>
      </w:r>
      <w:r w:rsidR="00C33C7A">
        <w:rPr>
          <w:rFonts w:ascii="宋体" w:eastAsia="宋体" w:hAnsi="宋体" w:cs="宋体"/>
          <w:lang w:val="en-US" w:eastAsia="zh-CN"/>
        </w:rPr>
        <w:t>1（查询所有一级部门）：</w:t>
      </w:r>
      <w:r w:rsidRPr="00ED38DB">
        <w:rPr>
          <w:rFonts w:ascii="宋体" w:eastAsia="宋体" w:hAnsi="宋体" w:cs="宋体"/>
          <w:lang w:val="en-US" w:eastAsia="zh-CN"/>
        </w:rPr>
        <w:t>/me</w:t>
      </w:r>
      <w:r>
        <w:rPr>
          <w:rFonts w:ascii="宋体" w:eastAsia="宋体" w:hAnsi="宋体" w:cs="宋体"/>
          <w:lang w:val="en-US" w:eastAsia="zh-CN"/>
        </w:rPr>
        <w:t>rchant/department/list/0</w:t>
      </w:r>
    </w:p>
    <w:p w14:paraId="214182A4" w14:textId="77777777" w:rsidR="00DD5B3D" w:rsidRDefault="008A476B" w:rsidP="00DD5B3D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示例2（根据给定的部门ID查询其所有下级部门）：</w:t>
      </w:r>
      <w:r w:rsidR="00DD5B3D">
        <w:rPr>
          <w:rFonts w:ascii="宋体" w:eastAsia="宋体" w:hAnsi="宋体" w:cs="宋体" w:hint="default"/>
          <w:lang w:val="en-US" w:eastAsia="zh-CN"/>
        </w:rPr>
        <w:t>/merchant/department/list/department_id</w:t>
      </w:r>
    </w:p>
    <w:p w14:paraId="48439F70" w14:textId="77777777" w:rsidR="00667379" w:rsidRDefault="00667379" w:rsidP="00E20A03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08E150CA" w14:textId="1C37C605" w:rsidR="00737F31" w:rsidRPr="0093313C" w:rsidRDefault="00737F31" w:rsidP="0093313C">
      <w:pPr>
        <w:pStyle w:val="a6"/>
        <w:numPr>
          <w:ilvl w:val="0"/>
          <w:numId w:val="2"/>
        </w:numPr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添加部门</w:t>
      </w:r>
      <w:r w:rsidR="007B16AE">
        <w:rPr>
          <w:rFonts w:ascii="宋体" w:eastAsia="宋体" w:hAnsi="宋体" w:cs="宋体"/>
          <w:lang w:val="en-US" w:eastAsia="zh-CN"/>
        </w:rPr>
        <w:t>接口</w:t>
      </w:r>
      <w:r>
        <w:rPr>
          <w:rFonts w:ascii="宋体" w:eastAsia="宋体" w:hAnsi="宋体" w:cs="宋体"/>
          <w:lang w:val="en-US" w:eastAsia="zh-CN"/>
        </w:rPr>
        <w:t>：</w:t>
      </w:r>
      <w:r w:rsidR="0093313C" w:rsidRPr="0093313C">
        <w:rPr>
          <w:rFonts w:ascii="宋体" w:eastAsia="宋体" w:hAnsi="宋体" w:cs="宋体"/>
          <w:lang w:val="en-US" w:eastAsia="zh-CN"/>
        </w:rPr>
        <w:t>/merchant/create/department</w:t>
      </w:r>
      <w:r w:rsidR="0093313C">
        <w:rPr>
          <w:rFonts w:ascii="宋体" w:eastAsia="宋体" w:hAnsi="宋体" w:cs="宋体" w:hint="default"/>
          <w:lang w:val="en-US" w:eastAsia="zh-CN"/>
        </w:rPr>
        <w:t xml:space="preserve"> [POST]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36"/>
        <w:gridCol w:w="2292"/>
        <w:gridCol w:w="2283"/>
        <w:gridCol w:w="2283"/>
      </w:tblGrid>
      <w:tr w:rsidR="00302F56" w14:paraId="0F3D8140" w14:textId="77777777" w:rsidTr="004435DB">
        <w:tc>
          <w:tcPr>
            <w:tcW w:w="2463" w:type="dxa"/>
          </w:tcPr>
          <w:p w14:paraId="62451C6A" w14:textId="0A4719D7" w:rsidR="004435DB" w:rsidRDefault="004435DB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105FFB88" w14:textId="5E83C46F" w:rsidR="004435DB" w:rsidRDefault="004435DB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是否必须</w:t>
            </w:r>
          </w:p>
        </w:tc>
        <w:tc>
          <w:tcPr>
            <w:tcW w:w="2464" w:type="dxa"/>
          </w:tcPr>
          <w:p w14:paraId="4D414EE5" w14:textId="65108543" w:rsidR="004435DB" w:rsidRDefault="002F308A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464" w:type="dxa"/>
          </w:tcPr>
          <w:p w14:paraId="5D7C93C3" w14:textId="45D55A58" w:rsidR="004435DB" w:rsidRDefault="002F308A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302F56" w14:paraId="113DC8A5" w14:textId="77777777" w:rsidTr="004435DB">
        <w:tc>
          <w:tcPr>
            <w:tcW w:w="2463" w:type="dxa"/>
          </w:tcPr>
          <w:p w14:paraId="45942CD2" w14:textId="4335C60A" w:rsidR="004435DB" w:rsidRDefault="00A8502A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A8502A">
              <w:rPr>
                <w:rFonts w:ascii="宋体" w:eastAsia="宋体" w:hAnsi="宋体" w:cs="宋体"/>
                <w:lang w:val="en-US" w:eastAsia="zh-CN"/>
              </w:rPr>
              <w:lastRenderedPageBreak/>
              <w:t>department_name</w:t>
            </w:r>
          </w:p>
        </w:tc>
        <w:tc>
          <w:tcPr>
            <w:tcW w:w="2463" w:type="dxa"/>
          </w:tcPr>
          <w:p w14:paraId="60885372" w14:textId="00FB4215" w:rsidR="004435DB" w:rsidRDefault="00A8502A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68F6307A" w14:textId="1FB00FBD" w:rsidR="004435DB" w:rsidRDefault="00151045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长度不</w:t>
            </w:r>
            <w:r w:rsidR="00302F56">
              <w:rPr>
                <w:rFonts w:ascii="宋体" w:eastAsia="宋体" w:hAnsi="宋体" w:cs="宋体"/>
                <w:lang w:val="en-US" w:eastAsia="zh-CN"/>
              </w:rPr>
              <w:t>超过60</w:t>
            </w:r>
          </w:p>
        </w:tc>
        <w:tc>
          <w:tcPr>
            <w:tcW w:w="2464" w:type="dxa"/>
          </w:tcPr>
          <w:p w14:paraId="47AEA005" w14:textId="25190FBF" w:rsidR="004435DB" w:rsidRDefault="00DD3890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部门名称</w:t>
            </w:r>
          </w:p>
        </w:tc>
      </w:tr>
      <w:tr w:rsidR="0011157D" w14:paraId="18E8C8A9" w14:textId="77777777" w:rsidTr="004435DB">
        <w:tc>
          <w:tcPr>
            <w:tcW w:w="2463" w:type="dxa"/>
          </w:tcPr>
          <w:p w14:paraId="233AA788" w14:textId="002422E6" w:rsidR="0011157D" w:rsidRPr="00A8502A" w:rsidRDefault="00A21A18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p</w:t>
            </w:r>
            <w:r w:rsidR="0011157D">
              <w:rPr>
                <w:rFonts w:ascii="宋体" w:eastAsia="宋体" w:hAnsi="宋体" w:cs="宋体" w:hint="default"/>
                <w:lang w:val="en-US" w:eastAsia="zh-CN"/>
              </w:rPr>
              <w:t>revious_department_id</w:t>
            </w:r>
          </w:p>
        </w:tc>
        <w:tc>
          <w:tcPr>
            <w:tcW w:w="2463" w:type="dxa"/>
          </w:tcPr>
          <w:p w14:paraId="1C39BEFC" w14:textId="1FE09EE4" w:rsidR="0011157D" w:rsidRDefault="0011157D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No</w:t>
            </w:r>
          </w:p>
        </w:tc>
        <w:tc>
          <w:tcPr>
            <w:tcW w:w="2464" w:type="dxa"/>
          </w:tcPr>
          <w:p w14:paraId="6E609453" w14:textId="073C607B" w:rsidR="0011157D" w:rsidRDefault="0011157D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</w:p>
        </w:tc>
        <w:tc>
          <w:tcPr>
            <w:tcW w:w="2464" w:type="dxa"/>
          </w:tcPr>
          <w:p w14:paraId="0A2718A3" w14:textId="5C174D5D" w:rsidR="0011157D" w:rsidRDefault="0011157D" w:rsidP="006E3DC2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上级部门ID</w:t>
            </w:r>
          </w:p>
        </w:tc>
      </w:tr>
    </w:tbl>
    <w:p w14:paraId="0653640B" w14:textId="10DFEBED" w:rsidR="006E3DC2" w:rsidRDefault="00825ACB" w:rsidP="00825ACB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 xml:space="preserve">  </w:t>
      </w:r>
      <w:r>
        <w:rPr>
          <w:rFonts w:ascii="宋体" w:eastAsia="宋体" w:hAnsi="宋体" w:cs="宋体"/>
          <w:lang w:val="en-US" w:eastAsia="zh-CN"/>
        </w:rPr>
        <w:t>示例</w:t>
      </w:r>
      <w:r w:rsidR="009604FD">
        <w:rPr>
          <w:rFonts w:ascii="宋体" w:eastAsia="宋体" w:hAnsi="宋体" w:cs="宋体"/>
          <w:lang w:val="en-US" w:eastAsia="zh-CN"/>
        </w:rPr>
        <w:t>1（</w:t>
      </w:r>
      <w:r w:rsidR="00E66952">
        <w:rPr>
          <w:rFonts w:ascii="宋体" w:eastAsia="宋体" w:hAnsi="宋体" w:cs="宋体"/>
          <w:lang w:val="en-US" w:eastAsia="zh-CN"/>
        </w:rPr>
        <w:t>添加一级部门</w:t>
      </w:r>
      <w:r w:rsidR="009604FD">
        <w:rPr>
          <w:rFonts w:ascii="宋体" w:eastAsia="宋体" w:hAnsi="宋体" w:cs="宋体"/>
          <w:lang w:val="en-US" w:eastAsia="zh-CN"/>
        </w:rPr>
        <w:t>）</w:t>
      </w:r>
      <w:r>
        <w:rPr>
          <w:rFonts w:ascii="宋体" w:eastAsia="宋体" w:hAnsi="宋体" w:cs="宋体"/>
          <w:lang w:val="en-US" w:eastAsia="zh-CN"/>
        </w:rPr>
        <w:t>：</w:t>
      </w:r>
      <w:r w:rsidR="009B34F3">
        <w:rPr>
          <w:rFonts w:ascii="宋体" w:eastAsia="宋体" w:hAnsi="宋体" w:cs="宋体" w:hint="default"/>
          <w:lang w:val="en-US" w:eastAsia="zh-CN"/>
        </w:rPr>
        <w:t>/merchant/creat</w:t>
      </w:r>
      <w:r w:rsidR="00A21A18">
        <w:rPr>
          <w:rFonts w:ascii="宋体" w:eastAsia="宋体" w:hAnsi="宋体" w:cs="宋体" w:hint="default"/>
          <w:lang w:val="en-US" w:eastAsia="zh-CN"/>
        </w:rPr>
        <w:t>e/department?department_name=Finance</w:t>
      </w:r>
    </w:p>
    <w:p w14:paraId="067680A2" w14:textId="77777777" w:rsidR="00A21A18" w:rsidRDefault="00691E71" w:rsidP="00825ACB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示例2（添加非一级部门）</w:t>
      </w:r>
      <w:r w:rsidR="00A21A18">
        <w:rPr>
          <w:rFonts w:ascii="宋体" w:eastAsia="宋体" w:hAnsi="宋体" w:cs="宋体"/>
          <w:lang w:val="en-US" w:eastAsia="zh-CN"/>
        </w:rPr>
        <w:t>：</w:t>
      </w:r>
    </w:p>
    <w:p w14:paraId="6DAFD823" w14:textId="5B260932" w:rsidR="00F74986" w:rsidRDefault="00A21A18" w:rsidP="00825ACB">
      <w:pPr>
        <w:pStyle w:val="a6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 xml:space="preserve">  /merchant/create/department?department_name=Finance</w:t>
      </w:r>
      <w:r w:rsidR="002841FE">
        <w:rPr>
          <w:rFonts w:ascii="宋体" w:eastAsia="宋体" w:hAnsi="宋体" w:cs="宋体" w:hint="default"/>
          <w:lang w:val="en-US" w:eastAsia="zh-CN"/>
        </w:rPr>
        <w:t>&amp;previous_department_id=1</w:t>
      </w:r>
    </w:p>
    <w:p w14:paraId="6B29AA1C" w14:textId="77777777" w:rsidR="00F74986" w:rsidRDefault="00F74986" w:rsidP="00825ACB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20DD76F7" w14:textId="559C2B0C" w:rsidR="00F74986" w:rsidRDefault="00F74986" w:rsidP="00825ACB">
      <w:pPr>
        <w:pStyle w:val="a6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</w:t>
      </w:r>
      <w:r w:rsidR="00B77512">
        <w:rPr>
          <w:rFonts w:ascii="宋体" w:eastAsia="宋体" w:hAnsi="宋体" w:cs="宋体"/>
          <w:lang w:val="en-US" w:eastAsia="zh-CN"/>
        </w:rPr>
        <w:t xml:space="preserve"> </w:t>
      </w:r>
      <w:r>
        <w:rPr>
          <w:rFonts w:ascii="宋体" w:eastAsia="宋体" w:hAnsi="宋体" w:cs="宋体"/>
          <w:lang w:val="en-US" w:eastAsia="zh-CN"/>
        </w:rPr>
        <w:t>输出参数：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381"/>
        <w:gridCol w:w="1903"/>
        <w:gridCol w:w="1843"/>
        <w:gridCol w:w="3367"/>
      </w:tblGrid>
      <w:tr w:rsidR="00FE4673" w14:paraId="45C4CCC0" w14:textId="77777777" w:rsidTr="00FE4673">
        <w:tc>
          <w:tcPr>
            <w:tcW w:w="2381" w:type="dxa"/>
          </w:tcPr>
          <w:p w14:paraId="27DFE3A2" w14:textId="77777777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1903" w:type="dxa"/>
          </w:tcPr>
          <w:p w14:paraId="532C92BF" w14:textId="77777777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是否必须</w:t>
            </w:r>
          </w:p>
        </w:tc>
        <w:tc>
          <w:tcPr>
            <w:tcW w:w="1843" w:type="dxa"/>
          </w:tcPr>
          <w:p w14:paraId="70067B81" w14:textId="77777777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3367" w:type="dxa"/>
          </w:tcPr>
          <w:p w14:paraId="43BD0710" w14:textId="77777777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FE4673" w14:paraId="090F86FE" w14:textId="77777777" w:rsidTr="00FE4673">
        <w:tc>
          <w:tcPr>
            <w:tcW w:w="2381" w:type="dxa"/>
          </w:tcPr>
          <w:p w14:paraId="29EFB6B8" w14:textId="770A38F2" w:rsidR="00F74986" w:rsidRDefault="007C1DFB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stat</w:t>
            </w:r>
          </w:p>
        </w:tc>
        <w:tc>
          <w:tcPr>
            <w:tcW w:w="1903" w:type="dxa"/>
          </w:tcPr>
          <w:p w14:paraId="6C4189EE" w14:textId="0F1629E6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1843" w:type="dxa"/>
          </w:tcPr>
          <w:p w14:paraId="29556E8B" w14:textId="3FDA8075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3367" w:type="dxa"/>
          </w:tcPr>
          <w:p w14:paraId="4D7E805E" w14:textId="6ABB7C20" w:rsidR="00F74986" w:rsidRDefault="00C807DC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返回‘ok’表示添加成功</w:t>
            </w:r>
          </w:p>
        </w:tc>
      </w:tr>
      <w:tr w:rsidR="00FE4673" w14:paraId="447CAA81" w14:textId="77777777" w:rsidTr="00FE4673">
        <w:tc>
          <w:tcPr>
            <w:tcW w:w="2381" w:type="dxa"/>
          </w:tcPr>
          <w:p w14:paraId="33BA86E1" w14:textId="19B73799" w:rsidR="00F74986" w:rsidRPr="00A8502A" w:rsidRDefault="00F45ADA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dept_fid</w:t>
            </w:r>
          </w:p>
        </w:tc>
        <w:tc>
          <w:tcPr>
            <w:tcW w:w="1903" w:type="dxa"/>
          </w:tcPr>
          <w:p w14:paraId="15D53FF4" w14:textId="529DD32C" w:rsidR="00F74986" w:rsidRDefault="00F7498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</w:p>
        </w:tc>
        <w:tc>
          <w:tcPr>
            <w:tcW w:w="1843" w:type="dxa"/>
          </w:tcPr>
          <w:p w14:paraId="310341CB" w14:textId="1CF6F13E" w:rsidR="00F74986" w:rsidRDefault="007556A2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int类型</w:t>
            </w:r>
          </w:p>
        </w:tc>
        <w:tc>
          <w:tcPr>
            <w:tcW w:w="3367" w:type="dxa"/>
          </w:tcPr>
          <w:p w14:paraId="64FFCD87" w14:textId="2E5EBA7E" w:rsidR="00F74986" w:rsidRDefault="00D04C4B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添加部门的ID</w:t>
            </w:r>
          </w:p>
        </w:tc>
      </w:tr>
      <w:tr w:rsidR="007556A2" w14:paraId="2F815A75" w14:textId="77777777" w:rsidTr="00FE4673">
        <w:tc>
          <w:tcPr>
            <w:tcW w:w="2381" w:type="dxa"/>
          </w:tcPr>
          <w:p w14:paraId="76E11773" w14:textId="528D34A4" w:rsidR="007556A2" w:rsidRDefault="00F04063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dept_level</w:t>
            </w:r>
          </w:p>
        </w:tc>
        <w:tc>
          <w:tcPr>
            <w:tcW w:w="1903" w:type="dxa"/>
          </w:tcPr>
          <w:p w14:paraId="344D830D" w14:textId="77777777" w:rsidR="007556A2" w:rsidRDefault="007556A2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</w:p>
        </w:tc>
        <w:tc>
          <w:tcPr>
            <w:tcW w:w="1843" w:type="dxa"/>
          </w:tcPr>
          <w:p w14:paraId="1CA94F55" w14:textId="77777777" w:rsidR="007556A2" w:rsidRDefault="007556A2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3367" w:type="dxa"/>
          </w:tcPr>
          <w:p w14:paraId="26553FE7" w14:textId="5A5C696A" w:rsidR="007556A2" w:rsidRDefault="00894FA3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添加部门的层级</w:t>
            </w:r>
          </w:p>
        </w:tc>
      </w:tr>
      <w:tr w:rsidR="00894FA3" w14:paraId="3B4D22A9" w14:textId="77777777" w:rsidTr="00FE4673">
        <w:tc>
          <w:tcPr>
            <w:tcW w:w="2381" w:type="dxa"/>
          </w:tcPr>
          <w:p w14:paraId="6670179A" w14:textId="1A05A04D" w:rsidR="00894FA3" w:rsidRDefault="007B75C4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dept_name</w:t>
            </w:r>
          </w:p>
        </w:tc>
        <w:tc>
          <w:tcPr>
            <w:tcW w:w="1903" w:type="dxa"/>
          </w:tcPr>
          <w:p w14:paraId="75466781" w14:textId="77777777" w:rsidR="00894FA3" w:rsidRDefault="00894FA3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</w:p>
        </w:tc>
        <w:tc>
          <w:tcPr>
            <w:tcW w:w="1843" w:type="dxa"/>
          </w:tcPr>
          <w:p w14:paraId="28FDA3AB" w14:textId="77777777" w:rsidR="00894FA3" w:rsidRDefault="00894FA3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3367" w:type="dxa"/>
          </w:tcPr>
          <w:p w14:paraId="257CAEDD" w14:textId="03141180" w:rsidR="00894FA3" w:rsidRDefault="007B75C4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添加部门的名称</w:t>
            </w:r>
          </w:p>
        </w:tc>
      </w:tr>
      <w:tr w:rsidR="007B75C4" w14:paraId="292ECB62" w14:textId="77777777" w:rsidTr="00FE4673">
        <w:tc>
          <w:tcPr>
            <w:tcW w:w="2381" w:type="dxa"/>
          </w:tcPr>
          <w:p w14:paraId="484AB946" w14:textId="4B00B036" w:rsidR="007B75C4" w:rsidRDefault="00F613D6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dept_</w:t>
            </w:r>
            <w:r w:rsidR="00527BC9">
              <w:rPr>
                <w:rFonts w:ascii="宋体" w:eastAsia="宋体" w:hAnsi="宋体" w:cs="宋体" w:hint="default"/>
                <w:lang w:val="en-US" w:eastAsia="zh-CN"/>
              </w:rPr>
              <w:t>previous_id</w:t>
            </w:r>
          </w:p>
        </w:tc>
        <w:tc>
          <w:tcPr>
            <w:tcW w:w="1903" w:type="dxa"/>
          </w:tcPr>
          <w:p w14:paraId="75B29615" w14:textId="77777777" w:rsidR="007B75C4" w:rsidRDefault="007B75C4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</w:p>
        </w:tc>
        <w:tc>
          <w:tcPr>
            <w:tcW w:w="1843" w:type="dxa"/>
          </w:tcPr>
          <w:p w14:paraId="5F3493CC" w14:textId="77777777" w:rsidR="007B75C4" w:rsidRDefault="007B75C4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3367" w:type="dxa"/>
          </w:tcPr>
          <w:p w14:paraId="7F16CFCC" w14:textId="56495140" w:rsidR="007B75C4" w:rsidRDefault="00822660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添加部门的上级部门ID</w:t>
            </w:r>
          </w:p>
        </w:tc>
      </w:tr>
      <w:tr w:rsidR="00822660" w14:paraId="53C7BB6E" w14:textId="77777777" w:rsidTr="00FE4673">
        <w:tc>
          <w:tcPr>
            <w:tcW w:w="2381" w:type="dxa"/>
          </w:tcPr>
          <w:p w14:paraId="41E2A0A6" w14:textId="2961ED07" w:rsidR="00822660" w:rsidRDefault="00822660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msg</w:t>
            </w:r>
          </w:p>
        </w:tc>
        <w:tc>
          <w:tcPr>
            <w:tcW w:w="1903" w:type="dxa"/>
          </w:tcPr>
          <w:p w14:paraId="2E39E7DB" w14:textId="77777777" w:rsidR="00822660" w:rsidRDefault="00822660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</w:p>
        </w:tc>
        <w:tc>
          <w:tcPr>
            <w:tcW w:w="1843" w:type="dxa"/>
          </w:tcPr>
          <w:p w14:paraId="7E809771" w14:textId="77777777" w:rsidR="00822660" w:rsidRDefault="00822660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</w:p>
        </w:tc>
        <w:tc>
          <w:tcPr>
            <w:tcW w:w="3367" w:type="dxa"/>
          </w:tcPr>
          <w:p w14:paraId="263ED6EB" w14:textId="23825DA0" w:rsidR="00822660" w:rsidRDefault="00E16BFA" w:rsidP="007A59F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显示信息，添加成功返回空</w:t>
            </w:r>
          </w:p>
        </w:tc>
      </w:tr>
    </w:tbl>
    <w:p w14:paraId="49E3166B" w14:textId="2437A323" w:rsidR="00F74986" w:rsidRDefault="00B77512" w:rsidP="00825ACB">
      <w:pPr>
        <w:pStyle w:val="a6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</w:t>
      </w:r>
      <w:r w:rsidR="00F74986">
        <w:rPr>
          <w:rFonts w:ascii="宋体" w:eastAsia="宋体" w:hAnsi="宋体" w:cs="宋体"/>
          <w:lang w:val="en-US" w:eastAsia="zh-CN"/>
        </w:rPr>
        <w:t>示例：</w:t>
      </w:r>
      <w:r w:rsidR="00F74986">
        <w:rPr>
          <w:rFonts w:ascii="宋体" w:eastAsia="宋体" w:hAnsi="宋体" w:cs="宋体"/>
          <w:lang w:val="en-US" w:eastAsia="zh-CN"/>
        </w:rPr>
        <w:tab/>
      </w:r>
    </w:p>
    <w:p w14:paraId="09F74E44" w14:textId="057A3C00" w:rsidR="00F74986" w:rsidRPr="00660415" w:rsidRDefault="00660415" w:rsidP="00660415">
      <w:pPr>
        <w:pStyle w:val="a6"/>
        <w:rPr>
          <w:rFonts w:eastAsia="Times New Roman" w:hint="default"/>
          <w:lang w:val="en-US"/>
        </w:rPr>
      </w:pPr>
      <w:r>
        <w:rPr>
          <w:rFonts w:eastAsia="Times New Roman" w:hint="default"/>
          <w:lang w:val="en-US"/>
        </w:rPr>
        <w:t xml:space="preserve">   </w:t>
      </w:r>
      <w:r w:rsidR="00196AB4">
        <w:rPr>
          <w:rFonts w:eastAsia="Times New Roman"/>
        </w:rPr>
        <w:t>{"dept_previous_id":"0","stat":"ok","dept_level":1,"dept_name":"account","msg":"","dept_fid":1}</w:t>
      </w:r>
    </w:p>
    <w:p w14:paraId="4D4E7AB0" w14:textId="098A3921" w:rsidR="00987087" w:rsidRDefault="00987087" w:rsidP="0040723E">
      <w:pPr>
        <w:pStyle w:val="a6"/>
        <w:rPr>
          <w:rFonts w:ascii="宋体" w:eastAsia="宋体" w:hAnsi="宋体" w:cs="宋体" w:hint="default"/>
          <w:lang w:val="en-US" w:eastAsia="zh-CN"/>
        </w:rPr>
      </w:pPr>
      <w:bookmarkStart w:id="0" w:name="_GoBack"/>
      <w:bookmarkEnd w:id="0"/>
    </w:p>
    <w:p w14:paraId="2418E88B" w14:textId="77777777" w:rsidR="00F85D81" w:rsidRDefault="002A1156" w:rsidP="00F85D81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>3.</w:t>
      </w:r>
      <w:r>
        <w:rPr>
          <w:rFonts w:ascii="宋体" w:eastAsia="宋体" w:hAnsi="宋体" w:cs="宋体"/>
          <w:lang w:val="en-US" w:eastAsia="zh-CN"/>
        </w:rPr>
        <w:t>编辑部门接口</w:t>
      </w:r>
    </w:p>
    <w:p w14:paraId="7270AFE5" w14:textId="44AEFC8F" w:rsidR="00987087" w:rsidRDefault="00F85D81" w:rsidP="00F85D81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 </w:t>
      </w:r>
      <w:r>
        <w:rPr>
          <w:rFonts w:ascii="宋体" w:eastAsia="宋体" w:hAnsi="宋体" w:cs="宋体" w:hint="default"/>
          <w:lang w:val="en-US" w:eastAsia="zh-CN"/>
        </w:rPr>
        <w:t>a.</w:t>
      </w:r>
      <w:r>
        <w:rPr>
          <w:rFonts w:ascii="宋体" w:eastAsia="宋体" w:hAnsi="宋体" w:cs="宋体"/>
          <w:lang w:val="en-US" w:eastAsia="zh-CN"/>
        </w:rPr>
        <w:t>获取需要编辑的部门</w:t>
      </w:r>
      <w:r w:rsidR="00EE3356">
        <w:rPr>
          <w:rFonts w:ascii="宋体" w:eastAsia="宋体" w:hAnsi="宋体" w:cs="宋体"/>
          <w:lang w:val="en-US" w:eastAsia="zh-CN"/>
        </w:rPr>
        <w:t>：</w:t>
      </w:r>
      <w:r w:rsidR="00903281" w:rsidRPr="00903281">
        <w:rPr>
          <w:rFonts w:ascii="宋体" w:eastAsia="宋体" w:hAnsi="宋体" w:cs="宋体"/>
          <w:lang w:val="en-US" w:eastAsia="zh-CN"/>
        </w:rPr>
        <w:t>/merchant/edit/depar</w:t>
      </w:r>
      <w:r w:rsidR="00903281">
        <w:rPr>
          <w:rFonts w:ascii="宋体" w:eastAsia="宋体" w:hAnsi="宋体" w:cs="宋体"/>
          <w:lang w:val="en-US" w:eastAsia="zh-CN"/>
        </w:rPr>
        <w:t>tment/</w:t>
      </w:r>
      <w:r w:rsidR="00903281" w:rsidRPr="00903281">
        <w:rPr>
          <w:rFonts w:ascii="宋体" w:eastAsia="宋体" w:hAnsi="宋体" w:cs="宋体"/>
          <w:lang w:val="en-US" w:eastAsia="zh-CN"/>
        </w:rPr>
        <w:t>([\w\W]*)</w:t>
      </w:r>
      <w:r w:rsidR="00903281">
        <w:rPr>
          <w:rFonts w:ascii="宋体" w:eastAsia="宋体" w:hAnsi="宋体" w:cs="宋体" w:hint="default"/>
          <w:lang w:val="en-US" w:eastAsia="zh-CN"/>
        </w:rPr>
        <w:t xml:space="preserve"> [GET]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071"/>
        <w:gridCol w:w="2463"/>
        <w:gridCol w:w="2464"/>
        <w:gridCol w:w="2464"/>
      </w:tblGrid>
      <w:tr w:rsidR="004F1D0B" w14:paraId="26600130" w14:textId="77777777" w:rsidTr="004F1D0B">
        <w:tc>
          <w:tcPr>
            <w:tcW w:w="2071" w:type="dxa"/>
          </w:tcPr>
          <w:p w14:paraId="5E7F9FFE" w14:textId="0F648090" w:rsidR="004F1D0B" w:rsidRDefault="004F1D0B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6129C34A" w14:textId="53E23574" w:rsidR="004F1D0B" w:rsidRDefault="004F1D0B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是否必须</w:t>
            </w:r>
          </w:p>
        </w:tc>
        <w:tc>
          <w:tcPr>
            <w:tcW w:w="2464" w:type="dxa"/>
          </w:tcPr>
          <w:p w14:paraId="1A35DCEE" w14:textId="65EC9495" w:rsidR="004F1D0B" w:rsidRDefault="003F7B01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464" w:type="dxa"/>
          </w:tcPr>
          <w:p w14:paraId="1F695148" w14:textId="400D14A9" w:rsidR="004F1D0B" w:rsidRDefault="003F7B01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4F1D0B" w14:paraId="10CFCFD3" w14:textId="77777777" w:rsidTr="004F1D0B">
        <w:tc>
          <w:tcPr>
            <w:tcW w:w="2071" w:type="dxa"/>
          </w:tcPr>
          <w:p w14:paraId="4C1A5399" w14:textId="60862E26" w:rsidR="004F1D0B" w:rsidRDefault="00223FE7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223FE7">
              <w:rPr>
                <w:rFonts w:ascii="宋体" w:eastAsia="宋体" w:hAnsi="宋体" w:cs="宋体"/>
                <w:lang w:val="en-US" w:eastAsia="zh-CN"/>
              </w:rPr>
              <w:t>department_id</w:t>
            </w:r>
          </w:p>
        </w:tc>
        <w:tc>
          <w:tcPr>
            <w:tcW w:w="2463" w:type="dxa"/>
          </w:tcPr>
          <w:p w14:paraId="2905E129" w14:textId="16A54518" w:rsidR="004F1D0B" w:rsidRDefault="00223FE7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619BADCC" w14:textId="5D5862AA" w:rsidR="004F1D0B" w:rsidRDefault="00223FE7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</w:p>
        </w:tc>
        <w:tc>
          <w:tcPr>
            <w:tcW w:w="2464" w:type="dxa"/>
          </w:tcPr>
          <w:p w14:paraId="2C674506" w14:textId="5165D526" w:rsidR="004F1D0B" w:rsidRDefault="00223FE7" w:rsidP="00F85D81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部门ID</w:t>
            </w:r>
          </w:p>
        </w:tc>
      </w:tr>
    </w:tbl>
    <w:p w14:paraId="081BC661" w14:textId="56D24C51" w:rsidR="00903281" w:rsidRDefault="00223FE7" w:rsidP="00F85D81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 xml:space="preserve">  </w:t>
      </w:r>
      <w:r>
        <w:rPr>
          <w:rFonts w:ascii="宋体" w:eastAsia="宋体" w:hAnsi="宋体" w:cs="宋体"/>
          <w:lang w:val="en-US" w:eastAsia="zh-CN"/>
        </w:rPr>
        <w:t>示例：</w:t>
      </w:r>
      <w:r w:rsidR="00F23D96">
        <w:rPr>
          <w:rFonts w:ascii="宋体" w:eastAsia="宋体" w:hAnsi="宋体" w:cs="宋体" w:hint="default"/>
          <w:lang w:val="en-US" w:eastAsia="zh-CN"/>
        </w:rPr>
        <w:t>/merchant/edit/department/department_id</w:t>
      </w:r>
    </w:p>
    <w:p w14:paraId="159931A8" w14:textId="77777777" w:rsidR="009B1FD3" w:rsidRDefault="009B1FD3" w:rsidP="00F85D81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218A10BD" w14:textId="4616DB02" w:rsidR="00E2050B" w:rsidRPr="00E2050B" w:rsidRDefault="009B1FD3" w:rsidP="00E2050B">
      <w:pPr>
        <w:pStyle w:val="a6"/>
        <w:numPr>
          <w:ilvl w:val="0"/>
          <w:numId w:val="4"/>
        </w:numPr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保存需要编辑的部门：</w:t>
      </w:r>
      <w:r>
        <w:rPr>
          <w:rFonts w:ascii="宋体" w:eastAsia="宋体" w:hAnsi="宋体" w:cs="宋体" w:hint="default"/>
          <w:lang w:val="en-US" w:eastAsia="zh-CN"/>
        </w:rPr>
        <w:t>/merchant/edit/department/([\w\W]) [POST]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071"/>
        <w:gridCol w:w="2463"/>
        <w:gridCol w:w="2464"/>
        <w:gridCol w:w="2464"/>
      </w:tblGrid>
      <w:tr w:rsidR="00E2050B" w14:paraId="6E322613" w14:textId="77777777" w:rsidTr="00E2050B">
        <w:tc>
          <w:tcPr>
            <w:tcW w:w="2071" w:type="dxa"/>
          </w:tcPr>
          <w:p w14:paraId="166C8149" w14:textId="2312D1CA" w:rsidR="00E2050B" w:rsidRDefault="00E2050B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5BA891C7" w14:textId="39116A8F" w:rsidR="00E2050B" w:rsidRDefault="00E2050B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是否必须</w:t>
            </w:r>
          </w:p>
        </w:tc>
        <w:tc>
          <w:tcPr>
            <w:tcW w:w="2464" w:type="dxa"/>
          </w:tcPr>
          <w:p w14:paraId="6CED6B56" w14:textId="4B2E720A" w:rsidR="00E2050B" w:rsidRDefault="00E2050B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464" w:type="dxa"/>
          </w:tcPr>
          <w:p w14:paraId="6B3BBF98" w14:textId="4FD9CD10" w:rsidR="00E2050B" w:rsidRDefault="00E2050B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E2050B" w14:paraId="1D1E89FD" w14:textId="77777777" w:rsidTr="00E2050B">
        <w:tc>
          <w:tcPr>
            <w:tcW w:w="2071" w:type="dxa"/>
          </w:tcPr>
          <w:p w14:paraId="14EB8A7C" w14:textId="750032BC" w:rsidR="00E2050B" w:rsidRDefault="00092EF7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d</w:t>
            </w:r>
            <w:r>
              <w:rPr>
                <w:rFonts w:ascii="宋体" w:eastAsia="宋体" w:hAnsi="宋体" w:cs="宋体" w:hint="default"/>
                <w:lang w:val="en-US" w:eastAsia="zh-CN"/>
              </w:rPr>
              <w:t>epartment_id</w:t>
            </w:r>
          </w:p>
        </w:tc>
        <w:tc>
          <w:tcPr>
            <w:tcW w:w="2463" w:type="dxa"/>
          </w:tcPr>
          <w:p w14:paraId="2B2C79F6" w14:textId="245D1455" w:rsidR="00E2050B" w:rsidRDefault="00092EF7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644F8DB5" w14:textId="5AB668B2" w:rsidR="00E2050B" w:rsidRDefault="00092EF7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</w:p>
        </w:tc>
        <w:tc>
          <w:tcPr>
            <w:tcW w:w="2464" w:type="dxa"/>
          </w:tcPr>
          <w:p w14:paraId="5AFC538F" w14:textId="1E24FC8C" w:rsidR="00E2050B" w:rsidRDefault="00092EF7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部门ID</w:t>
            </w:r>
          </w:p>
        </w:tc>
      </w:tr>
      <w:tr w:rsidR="00F34F19" w14:paraId="1B68C3F4" w14:textId="77777777" w:rsidTr="00E2050B">
        <w:tc>
          <w:tcPr>
            <w:tcW w:w="2071" w:type="dxa"/>
          </w:tcPr>
          <w:p w14:paraId="620EA6B8" w14:textId="25DFA43A" w:rsidR="00F34F19" w:rsidRDefault="00F34F19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 w:rsidRPr="00F34F19">
              <w:rPr>
                <w:rFonts w:ascii="宋体" w:eastAsia="宋体" w:hAnsi="宋体" w:cs="宋体"/>
                <w:lang w:val="en-US" w:eastAsia="zh-CN"/>
              </w:rPr>
              <w:t>department_name</w:t>
            </w:r>
          </w:p>
        </w:tc>
        <w:tc>
          <w:tcPr>
            <w:tcW w:w="2463" w:type="dxa"/>
          </w:tcPr>
          <w:p w14:paraId="671EB8CF" w14:textId="0FAC195E" w:rsidR="00F34F19" w:rsidRDefault="00F34F19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20A4C07B" w14:textId="4215DC1C" w:rsidR="00F34F19" w:rsidRDefault="00540E19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长度不</w:t>
            </w:r>
            <w:r w:rsidR="003C1BD9">
              <w:rPr>
                <w:rFonts w:ascii="宋体" w:eastAsia="宋体" w:hAnsi="宋体" w:cs="宋体"/>
                <w:lang w:val="en-US" w:eastAsia="zh-CN"/>
              </w:rPr>
              <w:t>超过</w:t>
            </w:r>
            <w:r w:rsidR="00F34F19">
              <w:rPr>
                <w:rFonts w:ascii="宋体" w:eastAsia="宋体" w:hAnsi="宋体" w:cs="宋体"/>
                <w:lang w:val="en-US" w:eastAsia="zh-CN"/>
              </w:rPr>
              <w:t>60</w:t>
            </w:r>
          </w:p>
        </w:tc>
        <w:tc>
          <w:tcPr>
            <w:tcW w:w="2464" w:type="dxa"/>
          </w:tcPr>
          <w:p w14:paraId="6B78FC02" w14:textId="2CD4A58A" w:rsidR="00F34F19" w:rsidRDefault="0022437E" w:rsidP="00E2050B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部门名称</w:t>
            </w:r>
          </w:p>
        </w:tc>
      </w:tr>
    </w:tbl>
    <w:p w14:paraId="32F80032" w14:textId="77777777" w:rsidR="00D76489" w:rsidRDefault="00664D4A" w:rsidP="00E2050B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 xml:space="preserve">  示例：</w:t>
      </w:r>
      <w:r w:rsidR="001E0A6F">
        <w:rPr>
          <w:rFonts w:ascii="宋体" w:eastAsia="宋体" w:hAnsi="宋体" w:cs="宋体" w:hint="default"/>
          <w:lang w:val="en-US" w:eastAsia="zh-CN"/>
        </w:rPr>
        <w:t>/merchant/edit/department/</w:t>
      </w:r>
      <w:r w:rsidR="004F564C">
        <w:rPr>
          <w:rFonts w:ascii="宋体" w:eastAsia="宋体" w:hAnsi="宋体" w:cs="宋体" w:hint="default"/>
          <w:lang w:val="en-US" w:eastAsia="zh-CN"/>
        </w:rPr>
        <w:t>department_id?department_name=R&amp;D</w:t>
      </w:r>
    </w:p>
    <w:p w14:paraId="0F143FC2" w14:textId="77777777" w:rsidR="00D76489" w:rsidRDefault="00D76489" w:rsidP="00E2050B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444F25F8" w14:textId="778B0EDA" w:rsidR="00AE0101" w:rsidRPr="00C87994" w:rsidRDefault="00D76489" w:rsidP="00AE0101">
      <w:pPr>
        <w:pStyle w:val="a6"/>
        <w:numPr>
          <w:ilvl w:val="0"/>
          <w:numId w:val="2"/>
        </w:numPr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删除部门</w:t>
      </w:r>
      <w:r w:rsidR="00B554DB">
        <w:rPr>
          <w:rFonts w:ascii="宋体" w:eastAsia="宋体" w:hAnsi="宋体" w:cs="宋体"/>
          <w:lang w:val="en-US" w:eastAsia="zh-CN"/>
        </w:rPr>
        <w:t>及其所有下级部门</w:t>
      </w:r>
      <w:r>
        <w:rPr>
          <w:rFonts w:ascii="宋体" w:eastAsia="宋体" w:hAnsi="宋体" w:cs="宋体"/>
          <w:lang w:val="en-US" w:eastAsia="zh-CN"/>
        </w:rPr>
        <w:t>接口</w:t>
      </w:r>
      <w:r w:rsidR="00C87994">
        <w:rPr>
          <w:rFonts w:ascii="宋体" w:eastAsia="宋体" w:hAnsi="宋体" w:cs="宋体" w:hint="default"/>
          <w:lang w:val="en-US" w:eastAsia="zh-CN"/>
        </w:rPr>
        <w:t>:</w:t>
      </w:r>
      <w:r w:rsidR="00066476" w:rsidRPr="00C87994">
        <w:rPr>
          <w:rFonts w:ascii="宋体" w:eastAsia="宋体" w:hAnsi="宋体" w:cs="宋体"/>
          <w:lang w:val="en-US" w:eastAsia="zh-CN"/>
        </w:rPr>
        <w:t>/merchant/delete/department/([\w\W]*) [</w:t>
      </w:r>
      <w:r w:rsidR="00066476" w:rsidRPr="00C87994">
        <w:rPr>
          <w:rFonts w:ascii="宋体" w:eastAsia="宋体" w:hAnsi="宋体" w:cs="宋体" w:hint="default"/>
          <w:lang w:val="en-US" w:eastAsia="zh-CN"/>
        </w:rPr>
        <w:t>GET</w:t>
      </w:r>
      <w:r w:rsidR="00066476" w:rsidRPr="00C87994">
        <w:rPr>
          <w:rFonts w:ascii="宋体" w:eastAsia="宋体" w:hAnsi="宋体" w:cs="宋体"/>
          <w:lang w:val="en-US" w:eastAsia="zh-CN"/>
        </w:rPr>
        <w:t>]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2071"/>
        <w:gridCol w:w="2463"/>
        <w:gridCol w:w="2464"/>
        <w:gridCol w:w="2464"/>
      </w:tblGrid>
      <w:tr w:rsidR="00E05EE5" w14:paraId="7B959F1B" w14:textId="77777777" w:rsidTr="00E05EE5">
        <w:tc>
          <w:tcPr>
            <w:tcW w:w="2071" w:type="dxa"/>
          </w:tcPr>
          <w:p w14:paraId="3DBD3036" w14:textId="1FBEF032" w:rsidR="00E05EE5" w:rsidRDefault="00E05EE5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参数</w:t>
            </w:r>
          </w:p>
        </w:tc>
        <w:tc>
          <w:tcPr>
            <w:tcW w:w="2463" w:type="dxa"/>
          </w:tcPr>
          <w:p w14:paraId="1DEF5732" w14:textId="1533DC5D" w:rsidR="00E05EE5" w:rsidRDefault="00B554DB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是否必须</w:t>
            </w:r>
          </w:p>
        </w:tc>
        <w:tc>
          <w:tcPr>
            <w:tcW w:w="2464" w:type="dxa"/>
          </w:tcPr>
          <w:p w14:paraId="01F0C8E6" w14:textId="0961237C" w:rsidR="00E05EE5" w:rsidRDefault="00A20579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格式类型</w:t>
            </w:r>
          </w:p>
        </w:tc>
        <w:tc>
          <w:tcPr>
            <w:tcW w:w="2464" w:type="dxa"/>
          </w:tcPr>
          <w:p w14:paraId="0D57C7B8" w14:textId="6E9B0118" w:rsidR="00E05EE5" w:rsidRDefault="00A20579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说明</w:t>
            </w:r>
          </w:p>
        </w:tc>
      </w:tr>
      <w:tr w:rsidR="00E05EE5" w14:paraId="62E5AA30" w14:textId="77777777" w:rsidTr="00E05EE5">
        <w:tc>
          <w:tcPr>
            <w:tcW w:w="2071" w:type="dxa"/>
          </w:tcPr>
          <w:p w14:paraId="3605C7A9" w14:textId="5CDC9019" w:rsidR="00E05EE5" w:rsidRDefault="004601F0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d</w:t>
            </w:r>
            <w:r w:rsidR="00A20579">
              <w:rPr>
                <w:rFonts w:ascii="宋体" w:eastAsia="宋体" w:hAnsi="宋体" w:cs="宋体" w:hint="default"/>
                <w:lang w:val="en-US" w:eastAsia="zh-CN"/>
              </w:rPr>
              <w:t>epartment_id</w:t>
            </w:r>
          </w:p>
        </w:tc>
        <w:tc>
          <w:tcPr>
            <w:tcW w:w="2463" w:type="dxa"/>
          </w:tcPr>
          <w:p w14:paraId="16C96880" w14:textId="3D4A790A" w:rsidR="00E05EE5" w:rsidRDefault="00A20579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 w:hint="default"/>
                <w:lang w:val="en-US" w:eastAsia="zh-CN"/>
              </w:rPr>
              <w:t>YES</w:t>
            </w:r>
          </w:p>
        </w:tc>
        <w:tc>
          <w:tcPr>
            <w:tcW w:w="2464" w:type="dxa"/>
          </w:tcPr>
          <w:p w14:paraId="47BAC2A1" w14:textId="6D124AB9" w:rsidR="00E05EE5" w:rsidRDefault="00A20579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数字</w:t>
            </w:r>
          </w:p>
        </w:tc>
        <w:tc>
          <w:tcPr>
            <w:tcW w:w="2464" w:type="dxa"/>
          </w:tcPr>
          <w:p w14:paraId="62C962F1" w14:textId="5CA9D058" w:rsidR="00E05EE5" w:rsidRDefault="00A20579" w:rsidP="00D7648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default"/>
                <w:lang w:val="en-US" w:eastAsia="zh-CN"/>
              </w:rPr>
            </w:pPr>
            <w:r>
              <w:rPr>
                <w:rFonts w:ascii="宋体" w:eastAsia="宋体" w:hAnsi="宋体" w:cs="宋体"/>
                <w:lang w:val="en-US" w:eastAsia="zh-CN"/>
              </w:rPr>
              <w:t>部门ID</w:t>
            </w:r>
          </w:p>
        </w:tc>
      </w:tr>
    </w:tbl>
    <w:p w14:paraId="211946B4" w14:textId="56048B7E" w:rsidR="00E2050B" w:rsidRDefault="00A20579" w:rsidP="00D76489">
      <w:pPr>
        <w:pStyle w:val="a6"/>
        <w:rPr>
          <w:rFonts w:ascii="宋体" w:eastAsia="宋体" w:hAnsi="宋体" w:cs="宋体" w:hint="default"/>
          <w:lang w:val="en-US" w:eastAsia="zh-CN"/>
        </w:rPr>
      </w:pPr>
      <w:r>
        <w:rPr>
          <w:rFonts w:ascii="宋体" w:eastAsia="宋体" w:hAnsi="宋体" w:cs="宋体" w:hint="default"/>
          <w:lang w:val="en-US" w:eastAsia="zh-CN"/>
        </w:rPr>
        <w:t xml:space="preserve">  </w:t>
      </w:r>
      <w:r>
        <w:rPr>
          <w:rFonts w:ascii="宋体" w:eastAsia="宋体" w:hAnsi="宋体" w:cs="宋体"/>
          <w:lang w:val="en-US" w:eastAsia="zh-CN"/>
        </w:rPr>
        <w:t>示例</w:t>
      </w:r>
      <w:r w:rsidR="000215F4">
        <w:rPr>
          <w:rFonts w:ascii="宋体" w:eastAsia="宋体" w:hAnsi="宋体" w:cs="宋体" w:hint="default"/>
          <w:lang w:val="en-US" w:eastAsia="zh-CN"/>
        </w:rPr>
        <w:t xml:space="preserve"> /merchant/delete/department/department_id</w:t>
      </w:r>
    </w:p>
    <w:p w14:paraId="57536D86" w14:textId="77777777" w:rsidR="004F564C" w:rsidRDefault="004F564C" w:rsidP="00E2050B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5750295D" w14:textId="77777777" w:rsidR="004F564C" w:rsidRDefault="004F564C" w:rsidP="00E2050B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3A8BB7FF" w14:textId="77777777" w:rsidR="009B1FD3" w:rsidRDefault="009B1FD3" w:rsidP="009B1FD3">
      <w:pPr>
        <w:pStyle w:val="a6"/>
        <w:ind w:left="360"/>
        <w:rPr>
          <w:rFonts w:ascii="宋体" w:eastAsia="宋体" w:hAnsi="宋体" w:cs="宋体" w:hint="default"/>
          <w:lang w:val="en-US" w:eastAsia="zh-CN"/>
        </w:rPr>
      </w:pPr>
    </w:p>
    <w:p w14:paraId="3F007B91" w14:textId="77777777" w:rsidR="00AB02F2" w:rsidRDefault="00AB02F2" w:rsidP="00AB02F2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67FD2A3F" w14:textId="77777777" w:rsidR="00AB02F2" w:rsidRPr="00E20A03" w:rsidRDefault="00AB02F2" w:rsidP="00AB02F2">
      <w:pPr>
        <w:pStyle w:val="a6"/>
        <w:rPr>
          <w:rFonts w:ascii="宋体" w:eastAsia="宋体" w:hAnsi="宋体" w:cs="宋体" w:hint="default"/>
          <w:lang w:val="en-US" w:eastAsia="zh-CN"/>
        </w:rPr>
      </w:pPr>
    </w:p>
    <w:p w14:paraId="3F7A9EF0" w14:textId="77777777" w:rsidR="001D65A2" w:rsidRDefault="001D65A2" w:rsidP="001D65A2">
      <w:pPr>
        <w:pStyle w:val="a6"/>
        <w:ind w:left="1440"/>
        <w:rPr>
          <w:rFonts w:ascii="宋体" w:eastAsia="宋体" w:hAnsi="宋体" w:cs="宋体" w:hint="default"/>
        </w:rPr>
      </w:pPr>
    </w:p>
    <w:p w14:paraId="7A84EFB4" w14:textId="75256509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2. 获取某个部门的所有员工接口：/department/staffers [GET|POST]</w:t>
      </w:r>
    </w:p>
    <w:p w14:paraId="58ECC8D8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5. 添加员工：/department/add_ßstaffer [POST]</w:t>
      </w:r>
    </w:p>
    <w:p w14:paraId="0EE1FB6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6. 删除员工：/department/delete_staffer [GET]</w:t>
      </w:r>
    </w:p>
    <w:p w14:paraId="0E77998F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</w:r>
    </w:p>
    <w:p w14:paraId="1D4ABA53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56DABE8B" w14:textId="77777777" w:rsidR="00446F2A" w:rsidRDefault="0083308D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四. 数据库设计</w:t>
      </w:r>
    </w:p>
    <w:p w14:paraId="20CCC3C6" w14:textId="77777777" w:rsidR="00446F2A" w:rsidRDefault="0083308D">
      <w:pPr>
        <w:pStyle w:val="a6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ab/>
        <w:t>详见数据库设计文档</w:t>
      </w:r>
      <w:r>
        <w:rPr>
          <w:rFonts w:ascii="宋体" w:eastAsia="宋体" w:hAnsi="宋体" w:cs="宋体"/>
          <w:noProof/>
          <w:lang w:val="en-US" w:eastAsia="zh-CN"/>
        </w:rPr>
        <w:drawing>
          <wp:anchor distT="152400" distB="152400" distL="152400" distR="152400" simplePos="0" relativeHeight="251659264" behindDoc="0" locked="0" layoutInCell="1" allowOverlap="1" wp14:anchorId="5F2F70EC" wp14:editId="3A0BE759">
            <wp:simplePos x="0" y="0"/>
            <wp:positionH relativeFrom="margin">
              <wp:posOffset>-6350</wp:posOffset>
            </wp:positionH>
            <wp:positionV relativeFrom="line">
              <wp:posOffset>321653</wp:posOffset>
            </wp:positionV>
            <wp:extent cx="6120057" cy="2730724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公主说数据库说明图.pdf"/>
                    <pic:cNvPicPr/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30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A7F3E45" w14:textId="77777777" w:rsidR="00446F2A" w:rsidRDefault="00446F2A">
      <w:pPr>
        <w:pStyle w:val="a6"/>
        <w:rPr>
          <w:rFonts w:ascii="宋体" w:eastAsia="宋体" w:hAnsi="宋体" w:cs="宋体" w:hint="default"/>
        </w:rPr>
      </w:pPr>
    </w:p>
    <w:p w14:paraId="2E84D7E0" w14:textId="77777777" w:rsidR="00446F2A" w:rsidRDefault="0083308D">
      <w:pPr>
        <w:pStyle w:val="a7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五. 附录</w:t>
      </w:r>
    </w:p>
    <w:p w14:paraId="395A7B0D" w14:textId="77777777" w:rsidR="00446F2A" w:rsidRDefault="0083308D">
      <w:pPr>
        <w:pStyle w:val="a6"/>
        <w:rPr>
          <w:rFonts w:hint="default"/>
        </w:rPr>
      </w:pPr>
      <w:r>
        <w:rPr>
          <w:rFonts w:ascii="宋体" w:eastAsia="宋体" w:hAnsi="宋体" w:cs="宋体"/>
        </w:rPr>
        <w:tab/>
        <w:t>1. 错误信息</w:t>
      </w:r>
    </w:p>
    <w:sectPr w:rsidR="00446F2A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5574F" w14:textId="77777777" w:rsidR="001E0A6F" w:rsidRDefault="001E0A6F">
      <w:r>
        <w:separator/>
      </w:r>
    </w:p>
  </w:endnote>
  <w:endnote w:type="continuationSeparator" w:id="0">
    <w:p w14:paraId="26800537" w14:textId="77777777" w:rsidR="001E0A6F" w:rsidRDefault="001E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A9C8D" w14:textId="77777777" w:rsidR="001E0A6F" w:rsidRDefault="001E0A6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72476" w14:textId="77777777" w:rsidR="001E0A6F" w:rsidRDefault="001E0A6F">
      <w:r>
        <w:separator/>
      </w:r>
    </w:p>
  </w:footnote>
  <w:footnote w:type="continuationSeparator" w:id="0">
    <w:p w14:paraId="7D97A902" w14:textId="77777777" w:rsidR="001E0A6F" w:rsidRDefault="001E0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67914" w14:textId="77777777" w:rsidR="001E0A6F" w:rsidRDefault="001E0A6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6161A"/>
    <w:multiLevelType w:val="hybridMultilevel"/>
    <w:tmpl w:val="86CA9162"/>
    <w:lvl w:ilvl="0" w:tplc="6C36E9D8">
      <w:start w:val="1"/>
      <w:numFmt w:val="decimal"/>
      <w:lvlText w:val="%1."/>
      <w:lvlJc w:val="left"/>
      <w:pPr>
        <w:ind w:left="178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160F7D0C"/>
    <w:multiLevelType w:val="hybridMultilevel"/>
    <w:tmpl w:val="7CFC66E0"/>
    <w:lvl w:ilvl="0" w:tplc="A11ADD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8A20F3B"/>
    <w:multiLevelType w:val="hybridMultilevel"/>
    <w:tmpl w:val="6D6069AC"/>
    <w:lvl w:ilvl="0" w:tplc="ECF86F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FD41F62"/>
    <w:multiLevelType w:val="hybridMultilevel"/>
    <w:tmpl w:val="7D049566"/>
    <w:lvl w:ilvl="0" w:tplc="E73ED7F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46F2A"/>
    <w:rsid w:val="00010355"/>
    <w:rsid w:val="000215F4"/>
    <w:rsid w:val="00054781"/>
    <w:rsid w:val="00066476"/>
    <w:rsid w:val="0007060D"/>
    <w:rsid w:val="00073670"/>
    <w:rsid w:val="000746DF"/>
    <w:rsid w:val="00092EF7"/>
    <w:rsid w:val="00095847"/>
    <w:rsid w:val="000A5C92"/>
    <w:rsid w:val="000B02F9"/>
    <w:rsid w:val="000B0981"/>
    <w:rsid w:val="000B11FD"/>
    <w:rsid w:val="000D2FF8"/>
    <w:rsid w:val="000E32F4"/>
    <w:rsid w:val="000F4438"/>
    <w:rsid w:val="0011157D"/>
    <w:rsid w:val="00115953"/>
    <w:rsid w:val="00117801"/>
    <w:rsid w:val="001335AA"/>
    <w:rsid w:val="0013446D"/>
    <w:rsid w:val="00142C65"/>
    <w:rsid w:val="00151045"/>
    <w:rsid w:val="00152D21"/>
    <w:rsid w:val="00181AAB"/>
    <w:rsid w:val="0018341A"/>
    <w:rsid w:val="001840EB"/>
    <w:rsid w:val="00196AB4"/>
    <w:rsid w:val="00197430"/>
    <w:rsid w:val="001D4175"/>
    <w:rsid w:val="001D4BDF"/>
    <w:rsid w:val="001D4FCF"/>
    <w:rsid w:val="001D65A2"/>
    <w:rsid w:val="001E0A6F"/>
    <w:rsid w:val="001E41CA"/>
    <w:rsid w:val="001E4A5E"/>
    <w:rsid w:val="001F148F"/>
    <w:rsid w:val="00223FE7"/>
    <w:rsid w:val="0022437E"/>
    <w:rsid w:val="002363EC"/>
    <w:rsid w:val="00256753"/>
    <w:rsid w:val="002575CA"/>
    <w:rsid w:val="002603D6"/>
    <w:rsid w:val="00276CAC"/>
    <w:rsid w:val="002841FE"/>
    <w:rsid w:val="00287BFA"/>
    <w:rsid w:val="00292F1A"/>
    <w:rsid w:val="00296DC5"/>
    <w:rsid w:val="002A1156"/>
    <w:rsid w:val="002A3C1F"/>
    <w:rsid w:val="002E2732"/>
    <w:rsid w:val="002E2F2F"/>
    <w:rsid w:val="002F308A"/>
    <w:rsid w:val="00302F56"/>
    <w:rsid w:val="00305D87"/>
    <w:rsid w:val="0031308D"/>
    <w:rsid w:val="003241F3"/>
    <w:rsid w:val="0033071F"/>
    <w:rsid w:val="003315D0"/>
    <w:rsid w:val="00345A6A"/>
    <w:rsid w:val="00346EFA"/>
    <w:rsid w:val="00371818"/>
    <w:rsid w:val="00392C0F"/>
    <w:rsid w:val="00393B21"/>
    <w:rsid w:val="003C1BD9"/>
    <w:rsid w:val="003E10EB"/>
    <w:rsid w:val="003E7711"/>
    <w:rsid w:val="003F43D5"/>
    <w:rsid w:val="003F7B01"/>
    <w:rsid w:val="0040723E"/>
    <w:rsid w:val="00412DFA"/>
    <w:rsid w:val="0041620A"/>
    <w:rsid w:val="00420AB5"/>
    <w:rsid w:val="0043307A"/>
    <w:rsid w:val="004435DB"/>
    <w:rsid w:val="004456A1"/>
    <w:rsid w:val="00446F2A"/>
    <w:rsid w:val="004601F0"/>
    <w:rsid w:val="0046664C"/>
    <w:rsid w:val="00483F5B"/>
    <w:rsid w:val="004F1D0B"/>
    <w:rsid w:val="004F564C"/>
    <w:rsid w:val="00527BC9"/>
    <w:rsid w:val="00531527"/>
    <w:rsid w:val="00540E19"/>
    <w:rsid w:val="0054378D"/>
    <w:rsid w:val="00552AF3"/>
    <w:rsid w:val="0055724D"/>
    <w:rsid w:val="00660415"/>
    <w:rsid w:val="00664D4A"/>
    <w:rsid w:val="00667379"/>
    <w:rsid w:val="00686ABA"/>
    <w:rsid w:val="00691E71"/>
    <w:rsid w:val="006B12DC"/>
    <w:rsid w:val="006C09F3"/>
    <w:rsid w:val="006E3DC2"/>
    <w:rsid w:val="006F7D3C"/>
    <w:rsid w:val="00714E6F"/>
    <w:rsid w:val="0071631A"/>
    <w:rsid w:val="00737F31"/>
    <w:rsid w:val="00737FCE"/>
    <w:rsid w:val="007556A2"/>
    <w:rsid w:val="00756D15"/>
    <w:rsid w:val="00757E10"/>
    <w:rsid w:val="007A659D"/>
    <w:rsid w:val="007B16AE"/>
    <w:rsid w:val="007B75C4"/>
    <w:rsid w:val="007C111D"/>
    <w:rsid w:val="007C1DFB"/>
    <w:rsid w:val="00822660"/>
    <w:rsid w:val="00825ACB"/>
    <w:rsid w:val="0083308D"/>
    <w:rsid w:val="00847E2A"/>
    <w:rsid w:val="00860F2E"/>
    <w:rsid w:val="00861646"/>
    <w:rsid w:val="00885294"/>
    <w:rsid w:val="00887B91"/>
    <w:rsid w:val="00894FA3"/>
    <w:rsid w:val="0089527E"/>
    <w:rsid w:val="008A476B"/>
    <w:rsid w:val="008B0A8E"/>
    <w:rsid w:val="008D646F"/>
    <w:rsid w:val="00903281"/>
    <w:rsid w:val="0093313C"/>
    <w:rsid w:val="00957275"/>
    <w:rsid w:val="009604FD"/>
    <w:rsid w:val="00970E40"/>
    <w:rsid w:val="00976FE6"/>
    <w:rsid w:val="00987087"/>
    <w:rsid w:val="00990B58"/>
    <w:rsid w:val="009A4081"/>
    <w:rsid w:val="009B1FD3"/>
    <w:rsid w:val="009B34F3"/>
    <w:rsid w:val="009D742B"/>
    <w:rsid w:val="00A05CF2"/>
    <w:rsid w:val="00A06411"/>
    <w:rsid w:val="00A20579"/>
    <w:rsid w:val="00A21A18"/>
    <w:rsid w:val="00A545A5"/>
    <w:rsid w:val="00A8502A"/>
    <w:rsid w:val="00A9340C"/>
    <w:rsid w:val="00AA05CF"/>
    <w:rsid w:val="00AA07B5"/>
    <w:rsid w:val="00AB02F2"/>
    <w:rsid w:val="00AD4FC4"/>
    <w:rsid w:val="00AE0101"/>
    <w:rsid w:val="00B02D78"/>
    <w:rsid w:val="00B434F2"/>
    <w:rsid w:val="00B5364C"/>
    <w:rsid w:val="00B554DB"/>
    <w:rsid w:val="00B77512"/>
    <w:rsid w:val="00B81AA6"/>
    <w:rsid w:val="00B87573"/>
    <w:rsid w:val="00BA63EC"/>
    <w:rsid w:val="00BC174E"/>
    <w:rsid w:val="00BD4EE9"/>
    <w:rsid w:val="00BE044D"/>
    <w:rsid w:val="00C00B94"/>
    <w:rsid w:val="00C01AA6"/>
    <w:rsid w:val="00C05393"/>
    <w:rsid w:val="00C16EC3"/>
    <w:rsid w:val="00C33C7A"/>
    <w:rsid w:val="00C40844"/>
    <w:rsid w:val="00C44D11"/>
    <w:rsid w:val="00C61104"/>
    <w:rsid w:val="00C807DC"/>
    <w:rsid w:val="00C86AB2"/>
    <w:rsid w:val="00C87994"/>
    <w:rsid w:val="00C97FD3"/>
    <w:rsid w:val="00CA726F"/>
    <w:rsid w:val="00CC31C1"/>
    <w:rsid w:val="00CC521A"/>
    <w:rsid w:val="00D01276"/>
    <w:rsid w:val="00D0437D"/>
    <w:rsid w:val="00D04C4B"/>
    <w:rsid w:val="00D12B6C"/>
    <w:rsid w:val="00D13246"/>
    <w:rsid w:val="00D558B1"/>
    <w:rsid w:val="00D6657E"/>
    <w:rsid w:val="00D76489"/>
    <w:rsid w:val="00DD3890"/>
    <w:rsid w:val="00DD3FDE"/>
    <w:rsid w:val="00DD5B3D"/>
    <w:rsid w:val="00DF2F60"/>
    <w:rsid w:val="00E05EE5"/>
    <w:rsid w:val="00E16BFA"/>
    <w:rsid w:val="00E2050B"/>
    <w:rsid w:val="00E20A03"/>
    <w:rsid w:val="00E41825"/>
    <w:rsid w:val="00E433CF"/>
    <w:rsid w:val="00E44E87"/>
    <w:rsid w:val="00E66952"/>
    <w:rsid w:val="00E842F2"/>
    <w:rsid w:val="00E87FA7"/>
    <w:rsid w:val="00EB3E55"/>
    <w:rsid w:val="00EB7806"/>
    <w:rsid w:val="00ED38DB"/>
    <w:rsid w:val="00EE3356"/>
    <w:rsid w:val="00EE6D57"/>
    <w:rsid w:val="00EF7918"/>
    <w:rsid w:val="00F005F9"/>
    <w:rsid w:val="00F04063"/>
    <w:rsid w:val="00F23D96"/>
    <w:rsid w:val="00F315F5"/>
    <w:rsid w:val="00F34F19"/>
    <w:rsid w:val="00F3722E"/>
    <w:rsid w:val="00F45ADA"/>
    <w:rsid w:val="00F613D6"/>
    <w:rsid w:val="00F74986"/>
    <w:rsid w:val="00F85D81"/>
    <w:rsid w:val="00FA44CB"/>
    <w:rsid w:val="00FB45F9"/>
    <w:rsid w:val="00FC1A7F"/>
    <w:rsid w:val="00FD3935"/>
    <w:rsid w:val="00FE4673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4C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封面标题"/>
    <w:pPr>
      <w:widowControl w:val="0"/>
      <w:jc w:val="center"/>
    </w:pPr>
    <w:rPr>
      <w:rFonts w:eastAsia="Arial Unicode MS" w:hAnsi="Arial Unicode MS" w:cs="Arial Unicode MS"/>
      <w:color w:val="000000"/>
      <w:kern w:val="2"/>
      <w:sz w:val="48"/>
      <w:szCs w:val="48"/>
      <w:u w:color="000000"/>
    </w:rPr>
  </w:style>
  <w:style w:type="paragraph" w:customStyle="1" w:styleId="A5">
    <w:name w:val="正文 A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a6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a7">
    <w:name w:val="题目"/>
    <w:next w:val="a6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TW" w:eastAsia="zh-TW"/>
    </w:rPr>
  </w:style>
  <w:style w:type="character" w:styleId="FollowedHyperlink">
    <w:name w:val="FollowedHyperlink"/>
    <w:basedOn w:val="a0"/>
    <w:uiPriority w:val="99"/>
    <w:semiHidden/>
    <w:unhideWhenUsed/>
    <w:rsid w:val="000A5C92"/>
    <w:rPr>
      <w:color w:val="FF00FF" w:themeColor="followedHyperlink"/>
      <w:u w:val="single"/>
    </w:rPr>
  </w:style>
  <w:style w:type="table" w:styleId="a8">
    <w:name w:val="Table Grid"/>
    <w:basedOn w:val="a1"/>
    <w:uiPriority w:val="59"/>
    <w:rsid w:val="0023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封面标题"/>
    <w:pPr>
      <w:widowControl w:val="0"/>
      <w:jc w:val="center"/>
    </w:pPr>
    <w:rPr>
      <w:rFonts w:eastAsia="Arial Unicode MS" w:hAnsi="Arial Unicode MS" w:cs="Arial Unicode MS"/>
      <w:color w:val="000000"/>
      <w:kern w:val="2"/>
      <w:sz w:val="48"/>
      <w:szCs w:val="48"/>
      <w:u w:color="000000"/>
    </w:rPr>
  </w:style>
  <w:style w:type="paragraph" w:customStyle="1" w:styleId="A5">
    <w:name w:val="正文 A"/>
    <w:pPr>
      <w:widowControl w:val="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customStyle="1" w:styleId="a6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a7">
    <w:name w:val="题目"/>
    <w:next w:val="a6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TW" w:eastAsia="zh-TW"/>
    </w:rPr>
  </w:style>
  <w:style w:type="character" w:styleId="FollowedHyperlink">
    <w:name w:val="FollowedHyperlink"/>
    <w:basedOn w:val="a0"/>
    <w:uiPriority w:val="99"/>
    <w:semiHidden/>
    <w:unhideWhenUsed/>
    <w:rsid w:val="000A5C92"/>
    <w:rPr>
      <w:color w:val="FF00FF" w:themeColor="followedHyperlink"/>
      <w:u w:val="single"/>
    </w:rPr>
  </w:style>
  <w:style w:type="table" w:styleId="a8">
    <w:name w:val="Table Grid"/>
    <w:basedOn w:val="a1"/>
    <w:uiPriority w:val="59"/>
    <w:rsid w:val="00236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808</Words>
  <Characters>4611</Characters>
  <Application>Microsoft Macintosh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战国 周</cp:lastModifiedBy>
  <cp:revision>309</cp:revision>
  <dcterms:created xsi:type="dcterms:W3CDTF">2015-01-21T09:08:00Z</dcterms:created>
  <dcterms:modified xsi:type="dcterms:W3CDTF">2015-01-27T11:16:00Z</dcterms:modified>
</cp:coreProperties>
</file>