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F36" w:rsidRDefault="003C4ADE">
      <w:r>
        <w:fldChar w:fldCharType="begin"/>
      </w:r>
      <w:r>
        <w:instrText xml:space="preserve"> HYPERLINK "</w:instrText>
      </w:r>
      <w:r w:rsidRPr="003C4ADE">
        <w:instrText>http://www.yirendai.com/</w:instrText>
      </w:r>
      <w:r>
        <w:instrText xml:space="preserve">" </w:instrText>
      </w:r>
      <w:r>
        <w:fldChar w:fldCharType="separate"/>
      </w:r>
      <w:r w:rsidRPr="00135F54">
        <w:rPr>
          <w:rStyle w:val="a3"/>
        </w:rPr>
        <w:t>http://www.yirendai.com/</w:t>
      </w:r>
      <w:r>
        <w:fldChar w:fldCharType="end"/>
      </w:r>
    </w:p>
    <w:p w:rsidR="003C4ADE" w:rsidRDefault="003C4ADE">
      <w:hyperlink r:id="rId4" w:history="1">
        <w:r w:rsidRPr="00135F54">
          <w:rPr>
            <w:rStyle w:val="a3"/>
          </w:rPr>
          <w:t>johnsonzjt@163.com</w:t>
        </w:r>
      </w:hyperlink>
      <w:r>
        <w:t xml:space="preserve"> </w:t>
      </w:r>
      <w:proofErr w:type="spellStart"/>
      <w:r>
        <w:t>zyf</w:t>
      </w:r>
      <w:proofErr w:type="spellEnd"/>
    </w:p>
    <w:p w:rsidR="003C4ADE" w:rsidRDefault="003C4ADE"/>
    <w:p w:rsidR="003C4ADE" w:rsidRDefault="003C4ADE">
      <w:r>
        <w:rPr>
          <w:noProof/>
        </w:rPr>
        <w:drawing>
          <wp:inline distT="0" distB="0" distL="0" distR="0" wp14:anchorId="6A74A06F" wp14:editId="43286BC1">
            <wp:extent cx="5267325" cy="453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DE" w:rsidRDefault="003C4ADE"/>
    <w:p w:rsidR="003C4ADE" w:rsidRDefault="00E01088">
      <w:r>
        <w:rPr>
          <w:noProof/>
        </w:rPr>
        <w:drawing>
          <wp:inline distT="0" distB="0" distL="0" distR="0" wp14:anchorId="5A513E5B" wp14:editId="6E5EE0C3">
            <wp:extent cx="5274310" cy="297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E3" w:rsidRDefault="00023AE3"/>
    <w:p w:rsidR="00023AE3" w:rsidRDefault="00023AE3">
      <w:r>
        <w:rPr>
          <w:noProof/>
        </w:rPr>
        <w:lastRenderedPageBreak/>
        <w:drawing>
          <wp:inline distT="0" distB="0" distL="0" distR="0" wp14:anchorId="21C3469E" wp14:editId="2BFC4051">
            <wp:extent cx="5274310" cy="3033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E3" w:rsidRDefault="00023AE3"/>
    <w:p w:rsidR="00023AE3" w:rsidRDefault="00023AE3">
      <w:r>
        <w:rPr>
          <w:noProof/>
        </w:rPr>
        <w:drawing>
          <wp:inline distT="0" distB="0" distL="0" distR="0" wp14:anchorId="66CFB8DB" wp14:editId="3A414CE8">
            <wp:extent cx="5274310" cy="3247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E3" w:rsidRDefault="00023AE3"/>
    <w:p w:rsidR="00023AE3" w:rsidRDefault="00023A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8F291E" wp14:editId="22A5E7B4">
            <wp:extent cx="5274310" cy="3317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1A"/>
    <w:rsid w:val="00023AE3"/>
    <w:rsid w:val="00103F36"/>
    <w:rsid w:val="003C4ADE"/>
    <w:rsid w:val="00AC351A"/>
    <w:rsid w:val="00E0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21B99-639F-4332-B74D-107B14D3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johnsonzjt@163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zhaojt</dc:creator>
  <cp:keywords/>
  <dc:description/>
  <cp:lastModifiedBy>zhaojt</cp:lastModifiedBy>
  <cp:revision>6</cp:revision>
  <dcterms:created xsi:type="dcterms:W3CDTF">2015-07-15T07:14:00Z</dcterms:created>
  <dcterms:modified xsi:type="dcterms:W3CDTF">2015-07-15T07:21:00Z</dcterms:modified>
</cp:coreProperties>
</file>