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B6" w:rsidRPr="008266DC" w:rsidRDefault="003C0698" w:rsidP="008266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66DC">
        <w:rPr>
          <w:rFonts w:ascii="Times New Roman" w:hAnsi="Times New Roman" w:cs="Times New Roman"/>
          <w:b/>
          <w:sz w:val="28"/>
          <w:szCs w:val="28"/>
          <w:lang w:val="uk-UA"/>
        </w:rPr>
        <w:t>Відповідальні за інформатизацію</w:t>
      </w:r>
    </w:p>
    <w:p w:rsidR="003C0698" w:rsidRPr="006C5266" w:rsidRDefault="003C0698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061"/>
        <w:gridCol w:w="4438"/>
      </w:tblGrid>
      <w:tr w:rsidR="00712044" w:rsidRPr="006C5266" w:rsidTr="00712044">
        <w:tc>
          <w:tcPr>
            <w:tcW w:w="846" w:type="dxa"/>
          </w:tcPr>
          <w:p w:rsidR="00712044" w:rsidRPr="006C5266" w:rsidRDefault="00712044" w:rsidP="006C52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4061" w:type="dxa"/>
          </w:tcPr>
          <w:p w:rsidR="00712044" w:rsidRPr="006C5266" w:rsidRDefault="00712044" w:rsidP="006C52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C526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Факультет</w:t>
            </w:r>
          </w:p>
        </w:tc>
        <w:tc>
          <w:tcPr>
            <w:tcW w:w="4438" w:type="dxa"/>
          </w:tcPr>
          <w:p w:rsidR="00712044" w:rsidRPr="006C5266" w:rsidRDefault="00712044" w:rsidP="006C52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C526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Відповідальний</w:t>
            </w:r>
          </w:p>
        </w:tc>
      </w:tr>
      <w:tr w:rsidR="00712044" w:rsidRPr="006C5266" w:rsidTr="00712044">
        <w:tc>
          <w:tcPr>
            <w:tcW w:w="846" w:type="dxa"/>
          </w:tcPr>
          <w:p w:rsidR="00712044" w:rsidRPr="00712044" w:rsidRDefault="00712044" w:rsidP="007120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4069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Кібернетики</w:t>
            </w:r>
          </w:p>
        </w:tc>
        <w:tc>
          <w:tcPr>
            <w:tcW w:w="4438" w:type="dxa"/>
          </w:tcPr>
          <w:p w:rsidR="00712044" w:rsidRDefault="00712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Шкільняк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О.С.</w:t>
            </w:r>
          </w:p>
          <w:p w:rsidR="000C68B4" w:rsidRDefault="000C68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68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0503564875</w:t>
            </w:r>
          </w:p>
          <w:p w:rsidR="000C68B4" w:rsidRPr="000C68B4" w:rsidRDefault="000C68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C68B4">
              <w:rPr>
                <w:rFonts w:ascii="Times New Roman" w:hAnsi="Times New Roman" w:cs="Times New Roman"/>
                <w:sz w:val="28"/>
                <w:szCs w:val="28"/>
              </w:rPr>
              <w:t>me.oksana@gmail.com</w:t>
            </w:r>
          </w:p>
        </w:tc>
      </w:tr>
      <w:tr w:rsidR="00712044" w:rsidRPr="006C5266" w:rsidTr="00712044">
        <w:tc>
          <w:tcPr>
            <w:tcW w:w="846" w:type="dxa"/>
          </w:tcPr>
          <w:p w:rsidR="00712044" w:rsidRPr="00712044" w:rsidRDefault="00712044" w:rsidP="007120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1" w:type="dxa"/>
          </w:tcPr>
          <w:p w:rsidR="00712044" w:rsidRPr="003E4DB6" w:rsidRDefault="00712044" w:rsidP="003C069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</w:pP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Інституті</w:t>
            </w:r>
            <w:proofErr w:type="spellEnd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високих</w:t>
            </w:r>
            <w:proofErr w:type="spellEnd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технологій</w:t>
            </w:r>
            <w:proofErr w:type="spellEnd"/>
          </w:p>
        </w:tc>
        <w:tc>
          <w:tcPr>
            <w:tcW w:w="4438" w:type="dxa"/>
          </w:tcPr>
          <w:p w:rsidR="00424FCF" w:rsidRDefault="00712044" w:rsidP="003C06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Іванов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Іван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Іванович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, тел. (044)5260582</w:t>
            </w:r>
          </w:p>
          <w:p w:rsidR="00712044" w:rsidRPr="006C5266" w:rsidRDefault="00424FCF" w:rsidP="003C0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6" w:tgtFrame="_blank" w:history="1"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ivancko@gmail.com</w:t>
              </w:r>
            </w:hyperlink>
          </w:p>
        </w:tc>
      </w:tr>
      <w:tr w:rsidR="00712044" w:rsidRPr="006C5266" w:rsidTr="00712044">
        <w:tc>
          <w:tcPr>
            <w:tcW w:w="846" w:type="dxa"/>
          </w:tcPr>
          <w:p w:rsidR="00712044" w:rsidRPr="00712044" w:rsidRDefault="00712044" w:rsidP="007120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 w:rsidP="003C0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Психології</w:t>
            </w:r>
            <w:r w:rsidR="006B701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438" w:type="dxa"/>
          </w:tcPr>
          <w:p w:rsidR="00424FCF" w:rsidRDefault="00712044" w:rsidP="006827A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proofErr w:type="gramStart"/>
            <w:r w:rsidRPr="006C5266">
              <w:rPr>
                <w:sz w:val="28"/>
                <w:szCs w:val="28"/>
              </w:rPr>
              <w:t>П</w:t>
            </w:r>
            <w:proofErr w:type="gramEnd"/>
            <w:r w:rsidRPr="006C5266">
              <w:rPr>
                <w:sz w:val="28"/>
                <w:szCs w:val="28"/>
              </w:rPr>
              <w:t>ігіда</w:t>
            </w:r>
            <w:proofErr w:type="spellEnd"/>
            <w:r w:rsidRPr="006C5266">
              <w:rPr>
                <w:sz w:val="28"/>
                <w:szCs w:val="28"/>
              </w:rPr>
              <w:t xml:space="preserve"> Оксана </w:t>
            </w:r>
            <w:proofErr w:type="spellStart"/>
            <w:r w:rsidRPr="006C5266">
              <w:rPr>
                <w:sz w:val="28"/>
                <w:szCs w:val="28"/>
              </w:rPr>
              <w:t>Миколаївна</w:t>
            </w:r>
            <w:proofErr w:type="spellEnd"/>
          </w:p>
          <w:p w:rsidR="00712044" w:rsidRDefault="00712044" w:rsidP="006827A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526-21-29</w:t>
            </w:r>
          </w:p>
          <w:p w:rsidR="006827A6" w:rsidRPr="006C5266" w:rsidRDefault="006827A6" w:rsidP="006827A6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0C68B4">
              <w:rPr>
                <w:sz w:val="28"/>
                <w:szCs w:val="28"/>
              </w:rPr>
              <w:t>okspigida@ukr.net</w:t>
            </w:r>
          </w:p>
        </w:tc>
      </w:tr>
      <w:tr w:rsidR="00712044" w:rsidRPr="006C5266" w:rsidTr="00712044">
        <w:tc>
          <w:tcPr>
            <w:tcW w:w="846" w:type="dxa"/>
          </w:tcPr>
          <w:p w:rsidR="00712044" w:rsidRPr="00712044" w:rsidRDefault="00712044" w:rsidP="007120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 w:rsidP="0071204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Підготовчий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438" w:type="dxa"/>
          </w:tcPr>
          <w:p w:rsidR="00712044" w:rsidRPr="00E61178" w:rsidRDefault="00712044" w:rsidP="00E6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611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Бурлачкін</w:t>
            </w:r>
            <w:proofErr w:type="spellEnd"/>
            <w:r w:rsidRPr="00E611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E611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Олександр</w:t>
            </w:r>
            <w:proofErr w:type="spellEnd"/>
            <w:r w:rsidRPr="00E611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Валентинович</w:t>
            </w:r>
          </w:p>
          <w:p w:rsidR="00712044" w:rsidRPr="006C5266" w:rsidRDefault="00712044" w:rsidP="00E61178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094-9247797,</w:t>
            </w:r>
          </w:p>
          <w:p w:rsidR="00712044" w:rsidRPr="006C5266" w:rsidRDefault="00424FCF" w:rsidP="00E61178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alexander</w:t>
              </w:r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burlatchkin</w:t>
              </w:r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@</w:t>
              </w:r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univ</w:t>
              </w:r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kiev</w:t>
              </w:r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712044"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ua</w:t>
              </w:r>
              <w:proofErr w:type="spellEnd"/>
            </w:hyperlink>
          </w:p>
        </w:tc>
      </w:tr>
      <w:tr w:rsidR="00712044" w:rsidRPr="006C5266" w:rsidTr="00712044">
        <w:tc>
          <w:tcPr>
            <w:tcW w:w="846" w:type="dxa"/>
          </w:tcPr>
          <w:p w:rsidR="00712044" w:rsidRPr="00712044" w:rsidRDefault="00712044" w:rsidP="007120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 w:rsidP="003C0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C68B4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Військовий інститут</w:t>
            </w:r>
          </w:p>
        </w:tc>
        <w:tc>
          <w:tcPr>
            <w:tcW w:w="4438" w:type="dxa"/>
          </w:tcPr>
          <w:p w:rsidR="00712044" w:rsidRDefault="00712044" w:rsidP="00E611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ОЛЬХОВОЙ Ігор Олександрович, 259-05-35</w:t>
            </w:r>
          </w:p>
          <w:p w:rsidR="000C68B4" w:rsidRPr="006C5266" w:rsidRDefault="000C68B4" w:rsidP="00E611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(телефон не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отвечает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712044" w:rsidRPr="006C5266" w:rsidTr="00712044">
        <w:tc>
          <w:tcPr>
            <w:tcW w:w="846" w:type="dxa"/>
          </w:tcPr>
          <w:p w:rsidR="00712044" w:rsidRPr="00712044" w:rsidRDefault="00712044" w:rsidP="007120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61" w:type="dxa"/>
          </w:tcPr>
          <w:p w:rsidR="00712044" w:rsidRPr="006C5266" w:rsidRDefault="00712044" w:rsidP="003C069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FFFFFF"/>
              </w:rPr>
              <w:t>Інститут</w:t>
            </w:r>
            <w:proofErr w:type="spellEnd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FFFFFF"/>
              </w:rPr>
              <w:t xml:space="preserve"> </w:t>
            </w: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shd w:val="clear" w:color="auto" w:fill="FFFFFF"/>
              </w:rPr>
              <w:t>біології</w:t>
            </w:r>
            <w:proofErr w:type="spellEnd"/>
          </w:p>
        </w:tc>
        <w:tc>
          <w:tcPr>
            <w:tcW w:w="4438" w:type="dxa"/>
          </w:tcPr>
          <w:p w:rsidR="00424FCF" w:rsidRDefault="00712044" w:rsidP="00424FCF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</w:pPr>
            <w:r w:rsidRPr="00E6117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  <w:lang w:eastAsia="ru-RU"/>
              </w:rPr>
              <w:t>Сорока Василий Михайлович</w:t>
            </w:r>
          </w:p>
          <w:p w:rsidR="00424FCF" w:rsidRDefault="00712044" w:rsidP="00424FCF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E6117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 xml:space="preserve"> 050-627-04-31</w:t>
            </w:r>
          </w:p>
          <w:p w:rsidR="00712044" w:rsidRPr="006C5266" w:rsidRDefault="00424FCF" w:rsidP="00424FC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="00712044" w:rsidRPr="006C5266">
                <w:rPr>
                  <w:rFonts w:ascii="Times New Roman" w:eastAsia="Times New Roman" w:hAnsi="Times New Roman" w:cs="Times New Roman"/>
                  <w:color w:val="1155CC"/>
                  <w:sz w:val="28"/>
                  <w:szCs w:val="28"/>
                  <w:u w:val="single"/>
                  <w:lang w:eastAsia="ru-RU"/>
                </w:rPr>
                <w:t>vmsoroka@gmail.com</w:t>
              </w:r>
            </w:hyperlink>
          </w:p>
        </w:tc>
      </w:tr>
      <w:tr w:rsidR="00712044" w:rsidRPr="006C5266" w:rsidTr="00712044">
        <w:tc>
          <w:tcPr>
            <w:tcW w:w="846" w:type="dxa"/>
          </w:tcPr>
          <w:p w:rsidR="00712044" w:rsidRPr="00712044" w:rsidRDefault="00712044" w:rsidP="007120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1" w:type="dxa"/>
          </w:tcPr>
          <w:p w:rsidR="00712044" w:rsidRPr="006C5266" w:rsidRDefault="00712044" w:rsidP="006C5266">
            <w:pPr>
              <w:rPr>
                <w:rFonts w:ascii="Times New Roman" w:hAnsi="Times New Roman" w:cs="Times New Roman"/>
                <w:color w:val="1F497D"/>
                <w:sz w:val="28"/>
                <w:szCs w:val="28"/>
                <w:shd w:val="clear" w:color="auto" w:fill="FFFFFF"/>
                <w:lang w:val="uk-UA"/>
              </w:rPr>
            </w:pP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Інститут</w:t>
            </w:r>
            <w:proofErr w:type="spellEnd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міжнародних</w:t>
            </w:r>
            <w:proofErr w:type="spellEnd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відносин</w:t>
            </w:r>
            <w:proofErr w:type="spellEnd"/>
          </w:p>
        </w:tc>
        <w:tc>
          <w:tcPr>
            <w:tcW w:w="4438" w:type="dxa"/>
          </w:tcPr>
          <w:p w:rsidR="00712044" w:rsidRPr="006C5266" w:rsidRDefault="00712044" w:rsidP="006C5266">
            <w:pPr>
              <w:rPr>
                <w:rFonts w:ascii="Times New Roman" w:eastAsia="Times New Roman" w:hAnsi="Times New Roman" w:cs="Times New Roman"/>
                <w:color w:val="0C343D"/>
                <w:sz w:val="28"/>
                <w:szCs w:val="28"/>
                <w:lang w:eastAsia="ru-RU"/>
              </w:rPr>
            </w:pPr>
            <w:r w:rsidRPr="006C5266">
              <w:rPr>
                <w:rFonts w:ascii="Times New Roman" w:eastAsia="Times New Roman" w:hAnsi="Times New Roman" w:cs="Times New Roman"/>
                <w:color w:val="0C343D"/>
                <w:sz w:val="28"/>
                <w:szCs w:val="28"/>
                <w:lang w:eastAsia="ru-RU"/>
              </w:rPr>
              <w:t xml:space="preserve">МАТВЄЄВ </w:t>
            </w:r>
            <w:proofErr w:type="spellStart"/>
            <w:r w:rsidRPr="006C5266">
              <w:rPr>
                <w:rFonts w:ascii="Times New Roman" w:eastAsia="Times New Roman" w:hAnsi="Times New Roman" w:cs="Times New Roman"/>
                <w:color w:val="0C343D"/>
                <w:sz w:val="28"/>
                <w:szCs w:val="28"/>
                <w:lang w:eastAsia="ru-RU"/>
              </w:rPr>
              <w:t>Володимир</w:t>
            </w:r>
            <w:proofErr w:type="spellEnd"/>
            <w:r w:rsidRPr="006C5266">
              <w:rPr>
                <w:rFonts w:ascii="Times New Roman" w:eastAsia="Times New Roman" w:hAnsi="Times New Roman" w:cs="Times New Roman"/>
                <w:color w:val="0C343D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C5266">
              <w:rPr>
                <w:rFonts w:ascii="Times New Roman" w:eastAsia="Times New Roman" w:hAnsi="Times New Roman" w:cs="Times New Roman"/>
                <w:color w:val="0C343D"/>
                <w:sz w:val="28"/>
                <w:szCs w:val="28"/>
                <w:lang w:eastAsia="ru-RU"/>
              </w:rPr>
              <w:t>Володимирович</w:t>
            </w:r>
            <w:proofErr w:type="spellEnd"/>
            <w:r w:rsidRPr="006C5266">
              <w:rPr>
                <w:rFonts w:ascii="Times New Roman" w:eastAsia="Times New Roman" w:hAnsi="Times New Roman" w:cs="Times New Roman"/>
                <w:color w:val="0C343D"/>
                <w:sz w:val="28"/>
                <w:szCs w:val="28"/>
                <w:lang w:eastAsia="ru-RU"/>
              </w:rPr>
              <w:t xml:space="preserve">. </w:t>
            </w:r>
            <w:hyperlink r:id="rId9" w:history="1">
              <w:r w:rsidRPr="006C5266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mvv.kiev@gmail.com</w:t>
              </w:r>
            </w:hyperlink>
          </w:p>
          <w:p w:rsidR="00712044" w:rsidRPr="006C5266" w:rsidRDefault="00712044" w:rsidP="006C5266">
            <w:pPr>
              <w:rPr>
                <w:rFonts w:ascii="Times New Roman" w:eastAsia="Times New Roman" w:hAnsi="Times New Roman" w:cs="Times New Roman"/>
                <w:color w:val="0C343D"/>
                <w:sz w:val="28"/>
                <w:szCs w:val="28"/>
                <w:lang w:eastAsia="ru-RU"/>
              </w:rPr>
            </w:pPr>
            <w:r w:rsidRPr="006C5266">
              <w:rPr>
                <w:rFonts w:ascii="Times New Roman" w:eastAsia="Times New Roman" w:hAnsi="Times New Roman" w:cs="Times New Roman"/>
                <w:color w:val="0C343D"/>
                <w:sz w:val="28"/>
                <w:szCs w:val="28"/>
                <w:lang w:eastAsia="ru-RU"/>
              </w:rPr>
              <w:t>тел. 481-45-57</w:t>
            </w:r>
          </w:p>
        </w:tc>
      </w:tr>
      <w:tr w:rsidR="00712044" w:rsidRPr="006C5266" w:rsidTr="00712044">
        <w:tc>
          <w:tcPr>
            <w:tcW w:w="846" w:type="dxa"/>
          </w:tcPr>
          <w:p w:rsidR="00712044" w:rsidRPr="00712044" w:rsidRDefault="00712044" w:rsidP="007120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1" w:type="dxa"/>
          </w:tcPr>
          <w:p w:rsidR="00712044" w:rsidRPr="006C5266" w:rsidRDefault="00712044" w:rsidP="006C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Інститут</w:t>
            </w:r>
            <w:proofErr w:type="spellEnd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філології</w:t>
            </w:r>
            <w:proofErr w:type="spellEnd"/>
          </w:p>
        </w:tc>
        <w:tc>
          <w:tcPr>
            <w:tcW w:w="4438" w:type="dxa"/>
          </w:tcPr>
          <w:p w:rsidR="00424FCF" w:rsidRDefault="00712044" w:rsidP="00424FCF">
            <w:pPr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</w:pPr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Олена </w:t>
            </w: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Борисівна</w:t>
            </w:r>
            <w:proofErr w:type="spellEnd"/>
            <w:proofErr w:type="gram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ірук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10" w:history="1">
              <w:r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olebosi@gmail.com</w:t>
              </w:r>
            </w:hyperlink>
          </w:p>
          <w:p w:rsidR="00712044" w:rsidRPr="006C5266" w:rsidRDefault="00712044" w:rsidP="00424FCF">
            <w:pPr>
              <w:rPr>
                <w:rFonts w:ascii="Times New Roman" w:eastAsia="Times New Roman" w:hAnsi="Times New Roman" w:cs="Times New Roman"/>
                <w:color w:val="0C343D"/>
                <w:sz w:val="28"/>
                <w:szCs w:val="28"/>
                <w:lang w:eastAsia="ru-RU"/>
              </w:rPr>
            </w:pPr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239-33-54, 33-54</w:t>
            </w:r>
          </w:p>
        </w:tc>
      </w:tr>
      <w:tr w:rsidR="00712044" w:rsidRPr="006C5266" w:rsidTr="00712044">
        <w:tc>
          <w:tcPr>
            <w:tcW w:w="846" w:type="dxa"/>
          </w:tcPr>
          <w:p w:rsidR="00712044" w:rsidRPr="006C5266" w:rsidRDefault="00712044" w:rsidP="00712044">
            <w:pPr>
              <w:pStyle w:val="HTMLPreformatted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Філософський факультет</w:t>
            </w:r>
          </w:p>
        </w:tc>
        <w:tc>
          <w:tcPr>
            <w:tcW w:w="4438" w:type="dxa"/>
          </w:tcPr>
          <w:p w:rsidR="00424FCF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Титаренко Вадим Анатолійович, </w:t>
            </w:r>
            <w:hyperlink r:id="rId11" w:history="1">
              <w:r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aristotel</w:t>
              </w:r>
              <w:r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uk-UA"/>
                </w:rPr>
                <w:t>@</w:t>
              </w:r>
              <w:r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list</w:t>
              </w:r>
              <w:r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uk-UA"/>
                </w:rPr>
                <w:t>.</w:t>
              </w:r>
              <w:proofErr w:type="spellStart"/>
              <w:r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ru</w:t>
              </w:r>
              <w:proofErr w:type="spellEnd"/>
            </w:hyperlink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</w:p>
          <w:p w:rsidR="00712044" w:rsidRPr="006C5266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тел.: 093 4189807</w:t>
            </w:r>
          </w:p>
        </w:tc>
      </w:tr>
      <w:tr w:rsidR="00712044" w:rsidRPr="006C5266" w:rsidTr="00712044">
        <w:tc>
          <w:tcPr>
            <w:tcW w:w="846" w:type="dxa"/>
          </w:tcPr>
          <w:p w:rsidR="00712044" w:rsidRPr="006C5266" w:rsidRDefault="00712044" w:rsidP="00712044">
            <w:pPr>
              <w:pStyle w:val="HTMLPreformatted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Механіко-математичний</w:t>
            </w:r>
          </w:p>
        </w:tc>
        <w:tc>
          <w:tcPr>
            <w:tcW w:w="4438" w:type="dxa"/>
          </w:tcPr>
          <w:p w:rsidR="00712044" w:rsidRPr="006C5266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Попов </w:t>
            </w: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Валерій</w:t>
            </w:r>
            <w:proofErr w:type="spellEnd"/>
            <w:proofErr w:type="gram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ікторович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hyperlink r:id="rId12" w:history="1">
              <w:r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ch65@ukr.net</w:t>
              </w:r>
            </w:hyperlink>
          </w:p>
        </w:tc>
      </w:tr>
      <w:tr w:rsidR="00712044" w:rsidRPr="006C5266" w:rsidTr="00712044">
        <w:tc>
          <w:tcPr>
            <w:tcW w:w="846" w:type="dxa"/>
          </w:tcPr>
          <w:p w:rsidR="00712044" w:rsidRPr="006C5266" w:rsidRDefault="00712044" w:rsidP="00712044">
            <w:pPr>
              <w:pStyle w:val="HTMLPreformatted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Фізичний</w:t>
            </w:r>
          </w:p>
        </w:tc>
        <w:tc>
          <w:tcPr>
            <w:tcW w:w="4438" w:type="dxa"/>
          </w:tcPr>
          <w:p w:rsidR="00712044" w:rsidRDefault="00712044" w:rsidP="006C5266">
            <w:pPr>
              <w:pStyle w:val="HTMLPreformatted"/>
              <w:rPr>
                <w:rStyle w:val="Hyperlink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Гомон О.О., </w:t>
            </w:r>
            <w:hyperlink r:id="rId13" w:history="1">
              <w:r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uk-UA"/>
                </w:rPr>
                <w:t>el_gomon@univ.kiev.ua</w:t>
              </w:r>
            </w:hyperlink>
          </w:p>
          <w:p w:rsidR="000C68B4" w:rsidRPr="000C68B4" w:rsidRDefault="000C68B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8B4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(</w:t>
            </w:r>
            <w:r w:rsidRPr="000C68B4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с </w:t>
            </w:r>
            <w:proofErr w:type="spellStart"/>
            <w:r w:rsidRPr="000C68B4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gmail</w:t>
            </w:r>
            <w:proofErr w:type="spellEnd"/>
            <w:r w:rsidRPr="000C68B4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</w:rPr>
              <w:t>доставка не работает</w:t>
            </w:r>
            <w:r w:rsidRPr="000C68B4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lang w:val="en-US"/>
              </w:rPr>
              <w:t>)</w:t>
            </w:r>
          </w:p>
        </w:tc>
      </w:tr>
      <w:tr w:rsidR="00712044" w:rsidRPr="006C5266" w:rsidTr="00712044">
        <w:tc>
          <w:tcPr>
            <w:tcW w:w="846" w:type="dxa"/>
          </w:tcPr>
          <w:p w:rsidR="00712044" w:rsidRPr="006C5266" w:rsidRDefault="00712044" w:rsidP="00712044">
            <w:pPr>
              <w:pStyle w:val="HTMLPreformatted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Радіо-фізичний</w:t>
            </w:r>
            <w:proofErr w:type="spellEnd"/>
          </w:p>
        </w:tc>
        <w:tc>
          <w:tcPr>
            <w:tcW w:w="4438" w:type="dxa"/>
          </w:tcPr>
          <w:p w:rsidR="00712044" w:rsidRPr="006C5266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Бех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Ігор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Іванович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hyperlink r:id="rId14" w:history="1">
              <w:r w:rsidRPr="006C5266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uk-UA"/>
                </w:rPr>
                <w:t>sun@univ.kiev.ua</w:t>
              </w:r>
            </w:hyperlink>
          </w:p>
        </w:tc>
      </w:tr>
      <w:tr w:rsidR="00712044" w:rsidRPr="006C5266" w:rsidTr="00712044">
        <w:tc>
          <w:tcPr>
            <w:tcW w:w="846" w:type="dxa"/>
          </w:tcPr>
          <w:p w:rsidR="00712044" w:rsidRPr="006C5266" w:rsidRDefault="00712044" w:rsidP="00712044">
            <w:pPr>
              <w:pStyle w:val="HTMLPreformatted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B7010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6B7010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Е</w:t>
            </w:r>
            <w:proofErr w:type="spellStart"/>
            <w:r w:rsidRPr="006B7010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кономічний</w:t>
            </w:r>
            <w:proofErr w:type="spellEnd"/>
            <w:r w:rsidR="006B7010" w:rsidRPr="006B7010"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  <w:t xml:space="preserve"> </w:t>
            </w:r>
            <w:r w:rsidR="006B7010" w:rsidRPr="006B7010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нет</w:t>
            </w:r>
          </w:p>
        </w:tc>
        <w:tc>
          <w:tcPr>
            <w:tcW w:w="4438" w:type="dxa"/>
          </w:tcPr>
          <w:p w:rsidR="00712044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 w:rsidRPr="006C5266">
              <w:rPr>
                <w:rFonts w:ascii="Times New Roman" w:hAnsi="Times New Roman" w:cs="Times New Roman"/>
                <w:sz w:val="28"/>
                <w:szCs w:val="28"/>
              </w:rPr>
              <w:t xml:space="preserve">Кириленко Лариса </w:t>
            </w:r>
            <w:proofErr w:type="spellStart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Михайлівна</w:t>
            </w:r>
            <w:proofErr w:type="spellEnd"/>
            <w:r w:rsidRPr="006C5266">
              <w:rPr>
                <w:rFonts w:ascii="Times New Roman" w:hAnsi="Times New Roman" w:cs="Times New Roman"/>
                <w:sz w:val="28"/>
                <w:szCs w:val="28"/>
              </w:rPr>
              <w:t>, тел. 0503853774</w:t>
            </w:r>
          </w:p>
          <w:p w:rsidR="000C68B4" w:rsidRPr="006C5266" w:rsidRDefault="000C68B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(говорит что она ответственная только за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сайт)</w:t>
            </w:r>
          </w:p>
        </w:tc>
      </w:tr>
      <w:tr w:rsidR="00712044" w:rsidRPr="008A0568" w:rsidTr="00712044">
        <w:tc>
          <w:tcPr>
            <w:tcW w:w="846" w:type="dxa"/>
          </w:tcPr>
          <w:p w:rsidR="00712044" w:rsidRPr="006C5266" w:rsidRDefault="00712044" w:rsidP="00712044">
            <w:pPr>
              <w:pStyle w:val="HTMLPreformatted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DB6">
              <w:rPr>
                <w:rFonts w:ascii="Times New Roman" w:hAnsi="Times New Roman" w:cs="Times New Roman"/>
                <w:sz w:val="28"/>
                <w:szCs w:val="28"/>
                <w:highlight w:val="green"/>
                <w:lang w:val="uk-UA"/>
              </w:rPr>
              <w:t>Соціології</w:t>
            </w:r>
          </w:p>
        </w:tc>
        <w:tc>
          <w:tcPr>
            <w:tcW w:w="4438" w:type="dxa"/>
          </w:tcPr>
          <w:p w:rsidR="00712044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C52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Сидоров Микола</w:t>
            </w:r>
          </w:p>
          <w:p w:rsidR="008A0568" w:rsidRDefault="00424FCF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15" w:history="1">
              <w:r w:rsidR="008A0568" w:rsidRPr="000C68B4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uk-UA"/>
                </w:rPr>
                <w:t>myksyd@soc.univ.kiev.ua</w:t>
              </w:r>
            </w:hyperlink>
          </w:p>
          <w:p w:rsidR="00161311" w:rsidRPr="00161311" w:rsidRDefault="00161311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8B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ms123@ukr.net</w:t>
            </w:r>
          </w:p>
          <w:p w:rsidR="008A0568" w:rsidRPr="006C5266" w:rsidRDefault="008A0568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8A05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  <w:r w:rsidRPr="008A056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5213324</w:t>
            </w:r>
          </w:p>
        </w:tc>
      </w:tr>
      <w:tr w:rsidR="00712044" w:rsidRPr="006C5266" w:rsidTr="00712044">
        <w:tc>
          <w:tcPr>
            <w:tcW w:w="846" w:type="dxa"/>
          </w:tcPr>
          <w:p w:rsidR="00712044" w:rsidRPr="006C5266" w:rsidRDefault="00712044" w:rsidP="00712044">
            <w:pPr>
              <w:pStyle w:val="HTMLPreformatted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061" w:type="dxa"/>
          </w:tcPr>
          <w:p w:rsidR="00712044" w:rsidRPr="006C5266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C68B4"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  <w:t>Хімічний</w:t>
            </w:r>
          </w:p>
        </w:tc>
        <w:tc>
          <w:tcPr>
            <w:tcW w:w="4438" w:type="dxa"/>
          </w:tcPr>
          <w:p w:rsidR="00712044" w:rsidRPr="00712044" w:rsidRDefault="00712044" w:rsidP="006C5266">
            <w:pPr>
              <w:pStyle w:val="HTMLPreformatted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Пришлю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позже</w:t>
            </w:r>
            <w:proofErr w:type="spellEnd"/>
          </w:p>
        </w:tc>
      </w:tr>
    </w:tbl>
    <w:p w:rsidR="003C0698" w:rsidRPr="006C5266" w:rsidRDefault="003C069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C0698" w:rsidRPr="006C5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F5222"/>
    <w:multiLevelType w:val="hybridMultilevel"/>
    <w:tmpl w:val="57967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698"/>
    <w:rsid w:val="000C68B4"/>
    <w:rsid w:val="00161311"/>
    <w:rsid w:val="003C0698"/>
    <w:rsid w:val="003E4DB6"/>
    <w:rsid w:val="00424FCF"/>
    <w:rsid w:val="005E3D85"/>
    <w:rsid w:val="00670797"/>
    <w:rsid w:val="006827A6"/>
    <w:rsid w:val="006B7010"/>
    <w:rsid w:val="006C5266"/>
    <w:rsid w:val="00712044"/>
    <w:rsid w:val="00725377"/>
    <w:rsid w:val="00755CC7"/>
    <w:rsid w:val="007914B6"/>
    <w:rsid w:val="008266DC"/>
    <w:rsid w:val="00834069"/>
    <w:rsid w:val="008A0568"/>
    <w:rsid w:val="00E6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069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0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1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11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12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069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0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1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11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1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msoroka@gmail.com" TargetMode="External"/><Relationship Id="rId13" Type="http://schemas.openxmlformats.org/officeDocument/2006/relationships/hyperlink" Target="mailto:el_gomon@univ.kiev.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exander.burlatchkin@univ.kiev.ua" TargetMode="External"/><Relationship Id="rId12" Type="http://schemas.openxmlformats.org/officeDocument/2006/relationships/hyperlink" Target="mailto:ch65@ukr.ne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freemail.ukr.net/q/start?param=1373015231" TargetMode="External"/><Relationship Id="rId11" Type="http://schemas.openxmlformats.org/officeDocument/2006/relationships/hyperlink" Target="mailto:aristotel@list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yksyd@soc.univ.kiev.ua" TargetMode="External"/><Relationship Id="rId10" Type="http://schemas.openxmlformats.org/officeDocument/2006/relationships/hyperlink" Target="mailto:olebos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vv.kiev@gmail.com" TargetMode="External"/><Relationship Id="rId14" Type="http://schemas.openxmlformats.org/officeDocument/2006/relationships/hyperlink" Target="mailto:sun@univ.kie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Bychkov</dc:creator>
  <cp:keywords/>
  <dc:description/>
  <cp:lastModifiedBy>Sergey Polyakov</cp:lastModifiedBy>
  <cp:revision>15</cp:revision>
  <dcterms:created xsi:type="dcterms:W3CDTF">2013-09-23T12:47:00Z</dcterms:created>
  <dcterms:modified xsi:type="dcterms:W3CDTF">2013-10-04T17:29:00Z</dcterms:modified>
</cp:coreProperties>
</file>