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39" w:rsidRDefault="00632B97" w:rsidP="00481D39">
      <w:pPr>
        <w:pStyle w:val="3"/>
        <w:jc w:val="center"/>
      </w:pPr>
      <w:r>
        <w:rPr>
          <w:rFonts w:hint="eastAsia"/>
        </w:rPr>
        <w:t>权限系统接口文档</w:t>
      </w:r>
    </w:p>
    <w:p w:rsidR="000467EB" w:rsidRDefault="00481D39" w:rsidP="00481D39">
      <w:pPr>
        <w:pStyle w:val="3"/>
      </w:pPr>
      <w:r>
        <w:rPr>
          <w:rFonts w:hint="eastAsia"/>
        </w:rPr>
        <w:t>系统模块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85"/>
        <w:gridCol w:w="8058"/>
      </w:tblGrid>
      <w:tr w:rsidR="00A27D23" w:rsidTr="00D5653C">
        <w:tc>
          <w:tcPr>
            <w:tcW w:w="1418" w:type="dxa"/>
          </w:tcPr>
          <w:p w:rsidR="00A27D23" w:rsidRPr="00C77DF6" w:rsidRDefault="00BA632F" w:rsidP="00D5653C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C77DF6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A27D23" w:rsidRPr="00C77DF6" w:rsidRDefault="00D439F3" w:rsidP="00C97702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C77DF6">
              <w:rPr>
                <w:rFonts w:hint="eastAsia"/>
                <w:b/>
                <w:color w:val="000000" w:themeColor="text1"/>
              </w:rPr>
              <w:t>查询系统平台列表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FA1FD0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A27D23" w:rsidRPr="00C77DF6" w:rsidRDefault="00791F21" w:rsidP="00C97702">
            <w:pPr>
              <w:jc w:val="center"/>
              <w:rPr>
                <w:b/>
              </w:rPr>
            </w:pPr>
            <w:r w:rsidRPr="00C77DF6">
              <w:rPr>
                <w:rFonts w:hint="eastAsia"/>
                <w:b/>
              </w:rPr>
              <w:t>POST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FA1FD0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A27D23" w:rsidRPr="00C77DF6" w:rsidRDefault="004B08C1" w:rsidP="000467EB">
            <w:pPr>
              <w:rPr>
                <w:b/>
              </w:rPr>
            </w:pPr>
            <w:r w:rsidRPr="00C77DF6">
              <w:rPr>
                <w:b/>
              </w:rPr>
              <w:t>http://local.trust.com:8341/etheta/management/xinmei/button/systemPlatform/selectSystemPlatform</w:t>
            </w:r>
          </w:p>
        </w:tc>
      </w:tr>
      <w:tr w:rsidR="00A27D23" w:rsidTr="00D5653C">
        <w:tc>
          <w:tcPr>
            <w:tcW w:w="1418" w:type="dxa"/>
          </w:tcPr>
          <w:p w:rsidR="00D5653C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2544F3" w:rsidRPr="00C77DF6" w:rsidRDefault="002544F3" w:rsidP="00C97702">
            <w:pPr>
              <w:ind w:firstLineChars="200" w:firstLine="420"/>
              <w:jc w:val="center"/>
              <w:rPr>
                <w:b/>
              </w:rPr>
            </w:pPr>
            <w:r w:rsidRPr="00C77DF6">
              <w:rPr>
                <w:b/>
              </w:rPr>
              <w:t>private String userId;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>private String stateCd;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>private String systemPlatformName;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>private String systemPlatformCd;</w:t>
            </w:r>
          </w:p>
          <w:p w:rsidR="00A27D2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>private String userName;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C77DF6" w:rsidRPr="00C77DF6" w:rsidRDefault="00C77DF6" w:rsidP="00C77DF6">
            <w:pPr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r w:rsidRPr="00C77DF6">
              <w:rPr>
                <w:rFonts w:hint="eastAsia"/>
                <w:b/>
              </w:rPr>
              <w:t>请注意success状态</w:t>
            </w:r>
          </w:p>
          <w:p w:rsidR="00A27D23" w:rsidRPr="00C77DF6" w:rsidRDefault="00C77DF6" w:rsidP="00C77DF6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bookmarkEnd w:id="0"/>
            <w:bookmarkEnd w:id="1"/>
            <w:bookmarkEnd w:id="2"/>
          </w:p>
        </w:tc>
      </w:tr>
      <w:tr w:rsidR="00A27D23" w:rsidTr="00D5653C">
        <w:tc>
          <w:tcPr>
            <w:tcW w:w="1418" w:type="dxa"/>
          </w:tcPr>
          <w:p w:rsidR="00A27D23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A27D23" w:rsidRDefault="008A0052" w:rsidP="000467EB">
            <w:r>
              <w:rPr>
                <w:noProof/>
              </w:rPr>
              <w:drawing>
                <wp:inline distT="0" distB="0" distL="0" distR="0" wp14:anchorId="28F2D37B" wp14:editId="1AFC1E16">
                  <wp:extent cx="5274310" cy="156654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7EB" w:rsidRPr="000467EB" w:rsidRDefault="000467EB" w:rsidP="000467EB"/>
    <w:p w:rsidR="00632B97" w:rsidRDefault="00632B97" w:rsidP="00632B97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B1BA4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B1BA4">
              <w:rPr>
                <w:rFonts w:hint="eastAsia"/>
                <w:b/>
                <w:color w:val="000000" w:themeColor="text1"/>
              </w:rPr>
              <w:t>新增系统信息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请求方</w:t>
            </w:r>
            <w:r w:rsidRPr="004B1BA4"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lastRenderedPageBreak/>
              <w:t>POST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jc w:val="center"/>
              <w:rPr>
                <w:b/>
              </w:rPr>
            </w:pPr>
            <w:r w:rsidRPr="004B1BA4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http://local.trust.com:8341/etheta/management/xinmei/button/systemPlatform/addSystem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4122C5" w:rsidRPr="004B1BA4" w:rsidRDefault="004122C5" w:rsidP="004B1BA4">
            <w:pPr>
              <w:jc w:val="center"/>
              <w:rPr>
                <w:b/>
              </w:rPr>
            </w:pPr>
          </w:p>
          <w:p w:rsidR="004122C5" w:rsidRPr="004B1BA4" w:rsidRDefault="004122C5" w:rsidP="004B1BA4">
            <w:pPr>
              <w:ind w:firstLineChars="200" w:firstLine="420"/>
              <w:jc w:val="center"/>
              <w:rPr>
                <w:b/>
              </w:rPr>
            </w:pPr>
            <w:r w:rsidRPr="004B1BA4">
              <w:rPr>
                <w:b/>
              </w:rPr>
              <w:t>private String systemPlatformCd;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systemPlatformName;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systemPlatformDesc;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stateCd;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/**此处将日期类型为字符串类型*/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createDt;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createUserId;</w:t>
            </w:r>
          </w:p>
          <w:p w:rsidR="00CA5E1A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private String userName;</w:t>
            </w:r>
          </w:p>
        </w:tc>
      </w:tr>
      <w:tr w:rsidR="00CA5E1A" w:rsidTr="00581A39">
        <w:tc>
          <w:tcPr>
            <w:tcW w:w="1418" w:type="dxa"/>
          </w:tcPr>
          <w:p w:rsidR="00CA5E1A" w:rsidRPr="003A1D36" w:rsidRDefault="00CA5E1A" w:rsidP="00581A39">
            <w:pPr>
              <w:rPr>
                <w:b/>
              </w:rPr>
            </w:pPr>
            <w:r w:rsidRPr="003A1D36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531D5F" w:rsidRPr="00C77DF6" w:rsidRDefault="00531D5F" w:rsidP="00531D5F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531D5F" w:rsidP="00531D5F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CA5E1A" w:rsidTr="00581A39">
        <w:tc>
          <w:tcPr>
            <w:tcW w:w="1418" w:type="dxa"/>
          </w:tcPr>
          <w:p w:rsidR="00CA5E1A" w:rsidRPr="003A1D36" w:rsidRDefault="00CA5E1A" w:rsidP="00581A39">
            <w:pPr>
              <w:rPr>
                <w:b/>
              </w:rPr>
            </w:pPr>
            <w:bookmarkStart w:id="3" w:name="_Hlk477441005"/>
            <w:r w:rsidRPr="003A1D36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CA5E1A" w:rsidRPr="003A1D36" w:rsidRDefault="00AC5A58" w:rsidP="00581A39">
            <w:pPr>
              <w:rPr>
                <w:b/>
              </w:rPr>
            </w:pPr>
            <w:bookmarkStart w:id="4" w:name="OLE_LINK6"/>
            <w:bookmarkStart w:id="5" w:name="OLE_LINK7"/>
            <w:r w:rsidRPr="003A1D36">
              <w:rPr>
                <w:rFonts w:hint="eastAsia"/>
                <w:b/>
              </w:rPr>
              <w:t>直接查看返回码 成功为200</w:t>
            </w:r>
            <w:bookmarkEnd w:id="4"/>
            <w:bookmarkEnd w:id="5"/>
          </w:p>
        </w:tc>
      </w:tr>
      <w:bookmarkEnd w:id="3"/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81"/>
        <w:gridCol w:w="8062"/>
      </w:tblGrid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3A1D36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3A1D36">
              <w:rPr>
                <w:rFonts w:hint="eastAsia"/>
                <w:b/>
                <w:color w:val="000000" w:themeColor="text1"/>
              </w:rPr>
              <w:t>修改系统信息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请求方式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POST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请求地址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http://local.trust.com:8341/etheta/management/xinmei/button/systemPlatform/UpadateSystemPlatform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请求参数</w:t>
            </w:r>
          </w:p>
        </w:tc>
        <w:tc>
          <w:tcPr>
            <w:tcW w:w="8062" w:type="dxa"/>
          </w:tcPr>
          <w:p w:rsidR="003A1D36" w:rsidRPr="003A1D36" w:rsidRDefault="003A1D36" w:rsidP="003A1D36">
            <w:pPr>
              <w:ind w:firstLineChars="200" w:firstLine="420"/>
              <w:jc w:val="center"/>
              <w:rPr>
                <w:b/>
              </w:rPr>
            </w:pPr>
            <w:r w:rsidRPr="003A1D36">
              <w:rPr>
                <w:b/>
              </w:rPr>
              <w:t>private String systemPlatformCd;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systemPlatformName;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systemPlatformDesc;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stateCd;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/**此处将日期类型为字符串类型*/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createDt;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createUserId;</w:t>
            </w:r>
          </w:p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private String userName;</w:t>
            </w:r>
          </w:p>
        </w:tc>
      </w:tr>
      <w:tr w:rsidR="00CA5E1A" w:rsidTr="003A1D36">
        <w:tc>
          <w:tcPr>
            <w:tcW w:w="381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8062" w:type="dxa"/>
          </w:tcPr>
          <w:p w:rsidR="003A1D36" w:rsidRPr="00C77DF6" w:rsidRDefault="003A1D36" w:rsidP="003A1D36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3A1D36" w:rsidP="003A1D36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A1D36" w:rsidTr="003A1D36">
        <w:tc>
          <w:tcPr>
            <w:tcW w:w="381" w:type="dxa"/>
          </w:tcPr>
          <w:p w:rsidR="003A1D36" w:rsidRPr="005F08EC" w:rsidRDefault="003A1D36" w:rsidP="003A1D36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8062" w:type="dxa"/>
          </w:tcPr>
          <w:p w:rsidR="003A1D36" w:rsidRPr="003A1D36" w:rsidRDefault="003A1D36" w:rsidP="003A1D36">
            <w:pPr>
              <w:rPr>
                <w:b/>
              </w:rPr>
            </w:pPr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67"/>
        <w:gridCol w:w="8076"/>
      </w:tblGrid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6" w:name="OLE_LINK10"/>
            <w:bookmarkStart w:id="7" w:name="OLE_LINK11"/>
            <w:bookmarkStart w:id="8" w:name="OLE_LINK19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5F08EC" w:rsidRPr="005F08EC" w:rsidRDefault="005F08EC" w:rsidP="005F08EC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CA5E1A" w:rsidRPr="005F08EC" w:rsidRDefault="005F08EC" w:rsidP="005F08EC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删除系统平台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b/>
              </w:rPr>
              <w:t>http://local.trust.com:8341/etheta/management/xinmei/button/systemPlatform/deleteSystem/{systemPlatformCd}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b/>
              </w:rPr>
              <w:t>String systemPlatformCd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5F08EC" w:rsidRPr="00C77DF6" w:rsidRDefault="005F08EC" w:rsidP="005F08EC">
            <w:pPr>
              <w:rPr>
                <w:b/>
              </w:rPr>
            </w:pPr>
            <w:bookmarkStart w:id="9" w:name="OLE_LINK8"/>
            <w:bookmarkStart w:id="10" w:name="OLE_LINK9"/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5F08EC" w:rsidP="005F08EC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bookmarkEnd w:id="9"/>
            <w:bookmarkEnd w:id="10"/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CA5E1A" w:rsidRDefault="005F08EC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  <w:bookmarkEnd w:id="6"/>
      <w:bookmarkEnd w:id="7"/>
      <w:bookmarkEnd w:id="8"/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00"/>
        <w:gridCol w:w="8043"/>
      </w:tblGrid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730A52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30A52">
              <w:rPr>
                <w:rFonts w:hint="eastAsia"/>
                <w:b/>
                <w:color w:val="000000" w:themeColor="text1"/>
              </w:rPr>
              <w:t>查询日志时候，所属系统的接口</w:t>
            </w:r>
          </w:p>
        </w:tc>
      </w:tr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请求方式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jc w:val="center"/>
              <w:rPr>
                <w:b/>
              </w:rPr>
            </w:pPr>
            <w:r w:rsidRPr="00730A52">
              <w:rPr>
                <w:rFonts w:hint="eastAsia"/>
                <w:b/>
              </w:rPr>
              <w:t>POST</w:t>
            </w:r>
          </w:p>
        </w:tc>
      </w:tr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jc w:val="center"/>
              <w:rPr>
                <w:b/>
              </w:rPr>
            </w:pPr>
            <w:r w:rsidRPr="00730A52">
              <w:rPr>
                <w:b/>
              </w:rPr>
              <w:t>http://local.trust.com:8341/etheta/management/xinmei/button/systemPlatform/getAllSystem</w:t>
            </w:r>
          </w:p>
        </w:tc>
      </w:tr>
      <w:tr w:rsidR="00730A52" w:rsidTr="00455F37">
        <w:tc>
          <w:tcPr>
            <w:tcW w:w="412" w:type="dxa"/>
          </w:tcPr>
          <w:p w:rsidR="00730A52" w:rsidRPr="00730A52" w:rsidRDefault="00730A52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备注</w:t>
            </w:r>
          </w:p>
        </w:tc>
        <w:tc>
          <w:tcPr>
            <w:tcW w:w="8031" w:type="dxa"/>
          </w:tcPr>
          <w:p w:rsidR="00730A52" w:rsidRPr="00C77DF6" w:rsidRDefault="00730A52" w:rsidP="00730A52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730A52" w:rsidRDefault="00730A52" w:rsidP="00730A52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730A52" w:rsidTr="00455F37">
        <w:tc>
          <w:tcPr>
            <w:tcW w:w="412" w:type="dxa"/>
          </w:tcPr>
          <w:p w:rsidR="00730A52" w:rsidRPr="00730A52" w:rsidRDefault="00730A52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返回数据</w:t>
            </w:r>
          </w:p>
        </w:tc>
        <w:tc>
          <w:tcPr>
            <w:tcW w:w="8031" w:type="dxa"/>
          </w:tcPr>
          <w:p w:rsidR="00730A52" w:rsidRDefault="00730A52" w:rsidP="00581A39">
            <w:r>
              <w:rPr>
                <w:noProof/>
              </w:rPr>
              <w:drawing>
                <wp:inline distT="0" distB="0" distL="0" distR="0" wp14:anchorId="03DAF7EC" wp14:editId="6FC2AA96">
                  <wp:extent cx="5274310" cy="165417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E1A" w:rsidRDefault="00CA5E1A" w:rsidP="00632B97"/>
    <w:p w:rsidR="00CA5E1A" w:rsidRDefault="00CA5E1A" w:rsidP="00632B97"/>
    <w:p w:rsidR="00CA5E1A" w:rsidRDefault="00CA5E1A" w:rsidP="00632B97"/>
    <w:p w:rsidR="001606BA" w:rsidRDefault="001606BA" w:rsidP="001606BA">
      <w:pPr>
        <w:pStyle w:val="3"/>
      </w:pPr>
      <w:r>
        <w:rPr>
          <w:rFonts w:hint="eastAsia"/>
        </w:rPr>
        <w:t>菜单模块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D20792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D20792">
              <w:rPr>
                <w:rFonts w:hint="eastAsia"/>
                <w:b/>
                <w:color w:val="000000" w:themeColor="text1"/>
              </w:rPr>
              <w:t>系统初始化的时候</w:t>
            </w:r>
            <w:r w:rsidRPr="00D20792">
              <w:rPr>
                <w:b/>
                <w:color w:val="000000" w:themeColor="text1"/>
              </w:rPr>
              <w:t>,加载左侧菜单列表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A41539" w:rsidP="00581A39">
            <w:pPr>
              <w:jc w:val="center"/>
              <w:rPr>
                <w:b/>
              </w:rPr>
            </w:pPr>
            <w:r w:rsidRPr="00A41539">
              <w:rPr>
                <w:b/>
              </w:rPr>
              <w:t>http://local.trust.com:8341/etheta/management/xinmei/selectSysMenu/{systemId}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48192D" w:rsidP="00581A39">
            <w:pPr>
              <w:jc w:val="center"/>
              <w:rPr>
                <w:b/>
              </w:rPr>
            </w:pPr>
            <w:r w:rsidRPr="0048192D">
              <w:rPr>
                <w:b/>
              </w:rPr>
              <w:t>String systemId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r w:rsidR="003D2293">
              <w:rPr>
                <w:rFonts w:hint="eastAsia"/>
                <w:b/>
              </w:rPr>
              <w:t>，参数</w:t>
            </w:r>
            <w:r w:rsidR="003D2293" w:rsidRPr="003D2293">
              <w:rPr>
                <w:b/>
              </w:rPr>
              <w:t>String systemId</w:t>
            </w:r>
            <w:r w:rsidR="003D2293">
              <w:rPr>
                <w:rFonts w:hint="eastAsia"/>
                <w:b/>
              </w:rPr>
              <w:t>为系统的CD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1606BA" w:rsidRDefault="007726A5" w:rsidP="00581A39">
            <w:r>
              <w:rPr>
                <w:noProof/>
              </w:rPr>
              <w:drawing>
                <wp:inline distT="0" distB="0" distL="0" distR="0" wp14:anchorId="4D9553AF" wp14:editId="65907BCC">
                  <wp:extent cx="5274310" cy="14992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E91DBB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91DBB">
              <w:rPr>
                <w:rFonts w:hint="eastAsia"/>
                <w:b/>
                <w:color w:val="000000" w:themeColor="text1"/>
              </w:rPr>
              <w:t>根据系统</w:t>
            </w:r>
            <w:r w:rsidRPr="00E91DBB">
              <w:rPr>
                <w:b/>
                <w:color w:val="000000" w:themeColor="text1"/>
              </w:rPr>
              <w:t>id获取此系统的所有菜单（根据条件查询如分页条件，菜单名，系统id）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0F1258" w:rsidP="00581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9754AB" w:rsidP="00581A39">
            <w:pPr>
              <w:jc w:val="center"/>
              <w:rPr>
                <w:b/>
              </w:rPr>
            </w:pPr>
            <w:r w:rsidRPr="009754AB">
              <w:rPr>
                <w:b/>
              </w:rPr>
              <w:t>http://local.trust.com:8341/etheta/management/xinmei/getAllMenus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</w:r>
            <w:bookmarkStart w:id="11" w:name="OLE_LINK12"/>
            <w:r w:rsidRPr="009754AB">
              <w:rPr>
                <w:b/>
              </w:rPr>
              <w:t>private String menuName;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systemPlatformCd;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stateCd;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userId;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systemPlatformName;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menuId;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childMenuIds;</w:t>
            </w:r>
          </w:p>
          <w:p w:rsidR="001606BA" w:rsidRPr="005F08EC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userName;</w:t>
            </w:r>
            <w:bookmarkEnd w:id="11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9754AB" w:rsidP="00581A39">
            <w:r>
              <w:rPr>
                <w:noProof/>
              </w:rPr>
              <w:drawing>
                <wp:inline distT="0" distB="0" distL="0" distR="0" wp14:anchorId="485E3CB3" wp14:editId="46E71828">
                  <wp:extent cx="5274310" cy="148209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7"/>
        <w:gridCol w:w="8026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966ED5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966ED5">
              <w:rPr>
                <w:rFonts w:hint="eastAsia"/>
                <w:b/>
                <w:color w:val="000000" w:themeColor="text1"/>
              </w:rPr>
              <w:t>查询该菜单信息时，获取菜单关联的角色信息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966ED5" w:rsidP="00581A39">
            <w:pPr>
              <w:jc w:val="center"/>
              <w:rPr>
                <w:b/>
              </w:rPr>
            </w:pPr>
            <w:r w:rsidRPr="00966ED5">
              <w:rPr>
                <w:b/>
              </w:rPr>
              <w:t>http://local.trust.com:8341/etheta/management/xinmei/getRolesByMenuId/{menuId}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966ED5" w:rsidP="00581A39">
            <w:pPr>
              <w:jc w:val="center"/>
              <w:rPr>
                <w:b/>
              </w:rPr>
            </w:pPr>
            <w:r w:rsidRPr="00966ED5">
              <w:rPr>
                <w:b/>
              </w:rPr>
              <w:t>String menuId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  <w:r w:rsidR="00966ED5">
              <w:rPr>
                <w:rFonts w:hint="eastAsia"/>
                <w:b/>
              </w:rPr>
              <w:t>，menuId为当前菜单ID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376A20" w:rsidP="00581A39">
            <w:r>
              <w:rPr>
                <w:noProof/>
              </w:rPr>
              <w:drawing>
                <wp:inline distT="0" distB="0" distL="0" distR="0" wp14:anchorId="705F8783" wp14:editId="5137A9B8">
                  <wp:extent cx="4371975" cy="485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792AE7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新增菜单接口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DA1C11" w:rsidP="00581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>http://local.trust.com:8341/etheta/management/xinmei/addMenu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7E04B9" w:rsidRPr="007E04B9" w:rsidRDefault="007E04B9" w:rsidP="007E04B9">
            <w:pPr>
              <w:jc w:val="center"/>
              <w:rPr>
                <w:b/>
              </w:rPr>
            </w:pPr>
            <w:bookmarkStart w:id="12" w:name="OLE_LINK13"/>
            <w:bookmarkStart w:id="13" w:name="OLE_LINK14"/>
            <w:r w:rsidRPr="007E04B9">
              <w:rPr>
                <w:b/>
              </w:rPr>
              <w:t>private String menuName;</w:t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menuDesc;</w:t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url;</w:t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parentId;</w:t>
            </w:r>
          </w:p>
          <w:p w:rsidR="001606BA" w:rsidRPr="005F08EC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showOrder;</w:t>
            </w:r>
            <w:bookmarkEnd w:id="12"/>
            <w:bookmarkEnd w:id="13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p w:rsidR="007E04B9" w:rsidRDefault="007E04B9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737"/>
        <w:gridCol w:w="7706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lastRenderedPageBreak/>
              <w:t>功能说明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E04B9">
              <w:rPr>
                <w:b/>
                <w:color w:val="000000" w:themeColor="text1"/>
              </w:rPr>
              <w:t>删除菜单</w:t>
            </w:r>
          </w:p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>http://local.trust.com:8341/etheta/management/xinmei/deleteMenu/{menuId}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>String menuId,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766F24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66F24">
              <w:rPr>
                <w:rFonts w:hint="eastAsia"/>
                <w:b/>
                <w:color w:val="000000" w:themeColor="text1"/>
              </w:rPr>
              <w:t>修改菜单时查询菜单的父级菜单列表的接口</w:t>
            </w:r>
            <w:r w:rsidR="002E1CB0">
              <w:rPr>
                <w:rFonts w:hint="eastAsia"/>
                <w:b/>
                <w:color w:val="000000" w:themeColor="text1"/>
              </w:rPr>
              <w:t>（预修改接口）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766F24" w:rsidP="00581A39">
            <w:pPr>
              <w:jc w:val="center"/>
              <w:rPr>
                <w:b/>
              </w:rPr>
            </w:pPr>
            <w:r w:rsidRPr="00766F24">
              <w:rPr>
                <w:b/>
              </w:rPr>
              <w:t>http://local.trust.com:8341/etheta/management/xinmei/getAllParentMenus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>private String menuName;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systemPlatformCd;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stateCd;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userId;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systemPlatformName;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menuId;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childMenuIds;</w:t>
            </w:r>
          </w:p>
          <w:p w:rsidR="001606BA" w:rsidRPr="005F08EC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>private String userName;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1606BA" w:rsidRDefault="00766F24" w:rsidP="00581A39">
            <w:r>
              <w:rPr>
                <w:noProof/>
              </w:rPr>
              <w:drawing>
                <wp:inline distT="0" distB="0" distL="0" distR="0" wp14:anchorId="1D56ADE3" wp14:editId="46475FB3">
                  <wp:extent cx="5274310" cy="19462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67"/>
        <w:gridCol w:w="8076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5F6B01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5F6B01">
              <w:rPr>
                <w:rFonts w:hint="eastAsia"/>
                <w:b/>
                <w:color w:val="000000" w:themeColor="text1"/>
              </w:rPr>
              <w:t>修改菜单信息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5F6B01" w:rsidP="00581A39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b/>
              </w:rPr>
              <w:t>http://local.trust.com:8341/etheta/management/xinmei/button/systemPlatform/deleteSystem/{systemPlatformCd}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menuName;</w:t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menuDesc;</w:t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url;</w:t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parentId;</w:t>
            </w:r>
          </w:p>
          <w:p w:rsidR="001606BA" w:rsidRPr="005F08EC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>private String showOrder;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09"/>
        <w:gridCol w:w="8034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2138C9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138C9">
              <w:rPr>
                <w:rFonts w:hint="eastAsia"/>
                <w:b/>
                <w:color w:val="000000" w:themeColor="text1"/>
              </w:rPr>
              <w:t>根据系统</w:t>
            </w:r>
            <w:r w:rsidRPr="002138C9">
              <w:rPr>
                <w:b/>
                <w:color w:val="000000" w:themeColor="text1"/>
              </w:rPr>
              <w:t>CD得到该系统信息(系统上及菜单获取showOrder)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A40B08" w:rsidP="00581A39">
            <w:pPr>
              <w:jc w:val="center"/>
              <w:rPr>
                <w:b/>
              </w:rPr>
            </w:pPr>
            <w:r w:rsidRPr="00A40B08">
              <w:rPr>
                <w:b/>
              </w:rPr>
              <w:t>http://local.trust.com:8341/etheta/management/xinmei/getMenuByPrimaryKey/{menuId}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A40B08" w:rsidP="00581A39">
            <w:pPr>
              <w:jc w:val="center"/>
              <w:rPr>
                <w:b/>
              </w:rPr>
            </w:pPr>
            <w:r w:rsidRPr="00A40B08">
              <w:rPr>
                <w:b/>
              </w:rPr>
              <w:t>String menuId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3D40A8" w:rsidP="00581A39">
            <w:r>
              <w:rPr>
                <w:noProof/>
              </w:rPr>
              <w:drawing>
                <wp:inline distT="0" distB="0" distL="0" distR="0" wp14:anchorId="3EA0B302" wp14:editId="305CB526">
                  <wp:extent cx="5274310" cy="124777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3520EE" w:rsidRDefault="003520EE" w:rsidP="001606BA"/>
    <w:p w:rsidR="003520EE" w:rsidRDefault="003520EE" w:rsidP="001606BA"/>
    <w:p w:rsidR="003520EE" w:rsidRDefault="003520EE" w:rsidP="003520EE">
      <w:pPr>
        <w:pStyle w:val="3"/>
      </w:pPr>
      <w:r>
        <w:rPr>
          <w:rFonts w:hint="eastAsia"/>
        </w:rPr>
        <w:t>页面资源模块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F556DA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F556DA">
              <w:rPr>
                <w:rFonts w:hint="eastAsia"/>
                <w:b/>
                <w:color w:val="000000" w:themeColor="text1"/>
              </w:rPr>
              <w:t>获取系统资源列表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F556DA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F556DA" w:rsidP="001234FE">
            <w:pPr>
              <w:jc w:val="center"/>
              <w:rPr>
                <w:b/>
              </w:rPr>
            </w:pPr>
            <w:r w:rsidRPr="00F556DA">
              <w:rPr>
                <w:b/>
              </w:rPr>
              <w:t>http://local.trust.com:8341/etheta/management/xinmei/button/privilege/privilegeList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</w:t>
            </w:r>
            <w:r w:rsidRPr="005F08EC">
              <w:rPr>
                <w:rFonts w:hint="eastAsia"/>
                <w:b/>
              </w:rPr>
              <w:lastRenderedPageBreak/>
              <w:t>数</w:t>
            </w:r>
          </w:p>
        </w:tc>
        <w:tc>
          <w:tcPr>
            <w:tcW w:w="7025" w:type="dxa"/>
          </w:tcPr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lastRenderedPageBreak/>
              <w:t>private String menuName;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>private String systemPlatformName;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>private String resName;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lastRenderedPageBreak/>
              <w:tab/>
              <w:t>private String userName;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>private String systemPlatformCD;</w:t>
            </w:r>
          </w:p>
          <w:p w:rsidR="003520EE" w:rsidRPr="005F08EC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>private String stateCd;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31107" w:rsidP="001234FE">
            <w:r>
              <w:rPr>
                <w:noProof/>
              </w:rPr>
              <w:drawing>
                <wp:inline distT="0" distB="0" distL="0" distR="0" wp14:anchorId="3F0C17AE" wp14:editId="7BC43C6C">
                  <wp:extent cx="5274310" cy="199771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1"/>
        <w:gridCol w:w="8032"/>
      </w:tblGrid>
      <w:tr w:rsidR="003520EE" w:rsidTr="004330A9">
        <w:tc>
          <w:tcPr>
            <w:tcW w:w="411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32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4E1A44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E1A44">
              <w:rPr>
                <w:rFonts w:hint="eastAsia"/>
                <w:b/>
                <w:color w:val="000000" w:themeColor="text1"/>
              </w:rPr>
              <w:t>查询所有的页面资源类型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4E1A44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4E1A44" w:rsidP="001234FE">
            <w:pPr>
              <w:jc w:val="center"/>
              <w:rPr>
                <w:b/>
              </w:rPr>
            </w:pPr>
            <w:r w:rsidRPr="004E1A44">
              <w:rPr>
                <w:b/>
              </w:rPr>
              <w:t>http://local.trust.com:8341/etheta/management/xinmei/button/privilege/getAllResType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4330A9">
        <w:tc>
          <w:tcPr>
            <w:tcW w:w="411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8032" w:type="dxa"/>
          </w:tcPr>
          <w:p w:rsidR="003520EE" w:rsidRDefault="000803D3" w:rsidP="001234FE">
            <w:r>
              <w:rPr>
                <w:noProof/>
              </w:rPr>
              <w:drawing>
                <wp:inline distT="0" distB="0" distL="0" distR="0" wp14:anchorId="06995D13" wp14:editId="13DBC04E">
                  <wp:extent cx="5274310" cy="156083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6"/>
        <w:gridCol w:w="8027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lastRenderedPageBreak/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AF3C0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AF3C0E">
              <w:rPr>
                <w:rFonts w:hint="eastAsia"/>
                <w:b/>
                <w:color w:val="000000" w:themeColor="text1"/>
              </w:rPr>
              <w:t>新增资源信息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AF3C0E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153310" w:rsidP="001234FE">
            <w:pPr>
              <w:jc w:val="center"/>
              <w:rPr>
                <w:b/>
              </w:rPr>
            </w:pPr>
            <w:r w:rsidRPr="00153310">
              <w:rPr>
                <w:b/>
              </w:rPr>
              <w:t>http://local.trust.com:8341/etheta/management/xinmei/button/privilege/addPrivilege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53310" w:rsidRPr="00153310" w:rsidRDefault="00153310" w:rsidP="00153310">
            <w:pPr>
              <w:jc w:val="center"/>
              <w:rPr>
                <w:b/>
              </w:rPr>
            </w:pPr>
            <w:bookmarkStart w:id="14" w:name="OLE_LINK4"/>
            <w:bookmarkStart w:id="15" w:name="OLE_LINK5"/>
            <w:r w:rsidRPr="00153310">
              <w:rPr>
                <w:b/>
              </w:rPr>
              <w:t>private String privilegeResId;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resTypeCd;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resName;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resDesc;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reqMethed;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url;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stateCd;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createDate;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updateDate;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isValidate;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createUserId;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systemPlatformCd;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menuId;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menuIds;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stateType;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userName;</w:t>
            </w:r>
          </w:p>
          <w:bookmarkEnd w:id="14"/>
          <w:bookmarkEnd w:id="15"/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80"/>
        <w:gridCol w:w="8063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3520EE" w:rsidP="002D5600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3520EE" w:rsidRPr="005F08EC" w:rsidRDefault="003B5AD4" w:rsidP="00123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删除该资源信息系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3B5AD4" w:rsidP="001234FE">
            <w:pPr>
              <w:jc w:val="center"/>
              <w:rPr>
                <w:b/>
              </w:rPr>
            </w:pPr>
            <w:r w:rsidRPr="003B5AD4">
              <w:rPr>
                <w:b/>
              </w:rPr>
              <w:t>http://local.trust.com:8341/etheta/management/xinmei/button/privilege/deletePrivilege/{privilegeResId}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3520EE" w:rsidRPr="005F08EC" w:rsidRDefault="000C541F" w:rsidP="001234FE">
            <w:pPr>
              <w:jc w:val="center"/>
              <w:rPr>
                <w:b/>
              </w:rPr>
            </w:pPr>
            <w:r w:rsidRPr="000C541F">
              <w:rPr>
                <w:b/>
              </w:rPr>
              <w:t>String privilegeResId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08"/>
        <w:gridCol w:w="8035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2D5600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D5600">
              <w:rPr>
                <w:rFonts w:hint="eastAsia"/>
                <w:b/>
                <w:color w:val="000000" w:themeColor="text1"/>
              </w:rPr>
              <w:t>修改资源信息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2D5600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FF3ACC" w:rsidP="001234FE">
            <w:pPr>
              <w:jc w:val="center"/>
              <w:rPr>
                <w:b/>
              </w:rPr>
            </w:pPr>
            <w:r w:rsidRPr="00FF3ACC">
              <w:rPr>
                <w:b/>
              </w:rPr>
              <w:t>http://local.trust.com:8341/etheta/management/xinmei/button/privilege/updatePrivilege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FF3ACC" w:rsidRPr="00153310" w:rsidRDefault="00FF3ACC" w:rsidP="00FF3ACC">
            <w:pPr>
              <w:jc w:val="center"/>
              <w:rPr>
                <w:b/>
              </w:rPr>
            </w:pPr>
            <w:bookmarkStart w:id="16" w:name="OLE_LINK15"/>
            <w:bookmarkStart w:id="17" w:name="OLE_LINK16"/>
            <w:r w:rsidRPr="00153310">
              <w:rPr>
                <w:b/>
              </w:rPr>
              <w:t>private String privilegeResId;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resTypeCd;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resName;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resDesc;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reqMethed;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url;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stateCd;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createDate;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updateDate;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isValidate;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lastRenderedPageBreak/>
              <w:t xml:space="preserve">    private String createUserId;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systemPlatformCd;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menuId;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menuIds;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stateType;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userName;</w:t>
            </w:r>
          </w:p>
          <w:bookmarkEnd w:id="16"/>
          <w:bookmarkEnd w:id="17"/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8049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604D87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604D87">
              <w:rPr>
                <w:rFonts w:hint="eastAsia"/>
                <w:b/>
                <w:color w:val="000000" w:themeColor="text1"/>
              </w:rPr>
              <w:t>在新建角色时，根据多个</w:t>
            </w:r>
            <w:r w:rsidRPr="00604D87">
              <w:rPr>
                <w:b/>
                <w:color w:val="000000" w:themeColor="text1"/>
              </w:rPr>
              <w:t>id查询页面有效资源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604D87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604D87" w:rsidP="001234FE">
            <w:pPr>
              <w:jc w:val="center"/>
              <w:rPr>
                <w:b/>
              </w:rPr>
            </w:pPr>
            <w:r w:rsidRPr="00604D87">
              <w:rPr>
                <w:b/>
              </w:rPr>
              <w:t>http://local.trust.com:8341/etheta/management/xinmei/button/privilege/getPrivilegeByMenuIds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>private String privilegeResId;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resTypeCd;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resName;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resDesc;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reqMethed;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url;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stateCd;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createDate;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updateDate;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isValidate;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createUserId;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systemPlatformCd;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menuId;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lastRenderedPageBreak/>
              <w:t xml:space="preserve">    private String menuIds;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stateType;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userName;</w:t>
            </w:r>
          </w:p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7705B7" w:rsidP="001234FE">
            <w:r>
              <w:rPr>
                <w:noProof/>
              </w:rPr>
              <w:drawing>
                <wp:inline distT="0" distB="0" distL="0" distR="0" wp14:anchorId="70229742" wp14:editId="1640FF04">
                  <wp:extent cx="5274310" cy="1195705"/>
                  <wp:effectExtent l="0" t="0" r="254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386"/>
        <w:gridCol w:w="8057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831D6D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831D6D">
              <w:rPr>
                <w:rFonts w:hint="eastAsia"/>
                <w:b/>
                <w:color w:val="000000" w:themeColor="text1"/>
              </w:rPr>
              <w:t>根据用户名，菜单</w:t>
            </w:r>
            <w:r w:rsidRPr="00831D6D">
              <w:rPr>
                <w:b/>
                <w:color w:val="000000" w:themeColor="text1"/>
              </w:rPr>
              <w:t>CD 查询权限资源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EB1FDE" w:rsidP="001234FE">
            <w:pPr>
              <w:jc w:val="center"/>
              <w:rPr>
                <w:b/>
              </w:rPr>
            </w:pPr>
            <w:r w:rsidRPr="00EB1FDE">
              <w:rPr>
                <w:b/>
              </w:rPr>
              <w:t>http://local.trust.com:8341/etheta/management/xinmei/button/privilege/selectSysPrivilege/{menuId}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3520EE" w:rsidRPr="005F08EC" w:rsidRDefault="003F2DA9" w:rsidP="001234FE">
            <w:pPr>
              <w:jc w:val="center"/>
              <w:rPr>
                <w:b/>
              </w:rPr>
            </w:pPr>
            <w:r w:rsidRPr="003F2DA9">
              <w:rPr>
                <w:b/>
              </w:rPr>
              <w:t>String menuId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9F1EC2" w:rsidP="001234FE">
            <w:r>
              <w:rPr>
                <w:noProof/>
              </w:rPr>
              <w:drawing>
                <wp:inline distT="0" distB="0" distL="0" distR="0" wp14:anchorId="43F34209" wp14:editId="66391907">
                  <wp:extent cx="5274310" cy="144843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30AB8" w:rsidRDefault="00330AB8" w:rsidP="00330AB8">
      <w:pPr>
        <w:pStyle w:val="3"/>
      </w:pPr>
      <w:r>
        <w:rPr>
          <w:rFonts w:hint="eastAsia"/>
        </w:rPr>
        <w:lastRenderedPageBreak/>
        <w:t>角色模块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18" w:name="OLE_LINK17"/>
            <w:bookmarkStart w:id="19" w:name="OLE_LINK18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A76CA" w:rsidRPr="005F08EC" w:rsidRDefault="001A76CA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A76CA" w:rsidRPr="005F08EC" w:rsidRDefault="00B26BCF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B26BCF">
              <w:rPr>
                <w:rFonts w:hint="eastAsia"/>
                <w:b/>
                <w:color w:val="000000" w:themeColor="text1"/>
              </w:rPr>
              <w:t>根据条件查询所有的角色</w:t>
            </w:r>
          </w:p>
        </w:tc>
      </w:tr>
      <w:tr w:rsidR="001A76CA" w:rsidTr="003A1A5F">
        <w:trPr>
          <w:trHeight w:val="403"/>
        </w:trPr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A76CA" w:rsidRPr="005F08EC" w:rsidRDefault="001A76CA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A76CA" w:rsidRPr="005F08EC" w:rsidRDefault="006C15AB" w:rsidP="00445CBD">
            <w:pPr>
              <w:jc w:val="center"/>
              <w:rPr>
                <w:b/>
              </w:rPr>
            </w:pPr>
            <w:r w:rsidRPr="006C15AB">
              <w:rPr>
                <w:b/>
              </w:rPr>
              <w:t>http://local.trust.com:8341/etheta/management/xinmei/getAllRoles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/**角色名字*/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roleName;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/**系统名称*/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systemPlatformName;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/**用户id*/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userId;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/**状态值*/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stateCd;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/**系统id*/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systemPlatformCd;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/**用户名称*/</w:t>
            </w:r>
          </w:p>
          <w:p w:rsidR="001A76CA" w:rsidRPr="005F08EC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private String userName;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A76CA" w:rsidRPr="00C77DF6" w:rsidRDefault="001A76CA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A76CA" w:rsidRDefault="001A76CA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A76CA" w:rsidRDefault="00F07D0B" w:rsidP="00445CBD">
            <w:r>
              <w:rPr>
                <w:noProof/>
              </w:rPr>
              <w:drawing>
                <wp:inline distT="0" distB="0" distL="0" distR="0" wp14:anchorId="4C02262B" wp14:editId="097F0FCC">
                  <wp:extent cx="5274310" cy="1484630"/>
                  <wp:effectExtent l="0" t="0" r="254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  <w:bookmarkEnd w:id="19"/>
    </w:tbl>
    <w:p w:rsidR="00330AB8" w:rsidRPr="00330AB8" w:rsidRDefault="00330AB8" w:rsidP="00330AB8"/>
    <w:p w:rsidR="00330AB8" w:rsidRDefault="00330AB8" w:rsidP="003520EE"/>
    <w:p w:rsidR="00F07D0B" w:rsidRDefault="00F07D0B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C234E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C234E7">
              <w:rPr>
                <w:rFonts w:hint="eastAsia"/>
                <w:b/>
                <w:color w:val="000000" w:themeColor="text1"/>
              </w:rPr>
              <w:t>新增角色信息</w:t>
            </w:r>
          </w:p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856D07" w:rsidRPr="005F08EC" w:rsidRDefault="00C234E7" w:rsidP="00445CBD">
            <w:pPr>
              <w:jc w:val="center"/>
              <w:rPr>
                <w:b/>
              </w:rPr>
            </w:pPr>
            <w:r w:rsidRPr="00C234E7">
              <w:rPr>
                <w:b/>
              </w:rPr>
              <w:t>http://local.trust.com:8341/etheta/management/xinmei/insertRole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systemPlatformCd;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roleName;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stateCd;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roleDesc; 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menuIds;</w:t>
            </w:r>
          </w:p>
          <w:p w:rsidR="00856D07" w:rsidRPr="005F08EC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privilegeResIds;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8141A6" w:rsidRDefault="008141A6" w:rsidP="003520EE"/>
    <w:p w:rsidR="00856D07" w:rsidRDefault="00856D07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20"/>
        <w:gridCol w:w="8023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627562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627562">
              <w:rPr>
                <w:rFonts w:hint="eastAsia"/>
                <w:b/>
                <w:color w:val="000000" w:themeColor="text1"/>
              </w:rPr>
              <w:t>通过角色</w:t>
            </w:r>
            <w:r w:rsidRPr="00627562">
              <w:rPr>
                <w:b/>
                <w:color w:val="000000" w:themeColor="text1"/>
              </w:rPr>
              <w:t>id删除角色数据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1E3BBC" w:rsidP="00445CBD">
            <w:pPr>
              <w:jc w:val="center"/>
              <w:rPr>
                <w:b/>
              </w:rPr>
            </w:pPr>
            <w:r w:rsidRPr="001E3BBC">
              <w:rPr>
                <w:b/>
              </w:rPr>
              <w:t>http://local.trust.com:8341/etheta/management/xinmei/deleteRoleByRoleId/{roleId}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56D07" w:rsidRPr="005F08EC" w:rsidRDefault="001E3BBC" w:rsidP="00445CBD">
            <w:pPr>
              <w:jc w:val="center"/>
              <w:rPr>
                <w:b/>
              </w:rPr>
            </w:pPr>
            <w:r w:rsidRPr="001E3BBC">
              <w:rPr>
                <w:b/>
              </w:rPr>
              <w:t>String 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856D07" w:rsidRDefault="00856D07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980395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980395">
              <w:rPr>
                <w:rFonts w:hint="eastAsia"/>
                <w:b/>
                <w:color w:val="000000" w:themeColor="text1"/>
              </w:rPr>
              <w:t>获取当前角色下的所有菜单和页面资源</w:t>
            </w:r>
            <w:r w:rsidRPr="00980395">
              <w:rPr>
                <w:b/>
                <w:color w:val="000000" w:themeColor="text1"/>
              </w:rPr>
              <w:t>(预修改)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</w:t>
            </w:r>
            <w:r w:rsidRPr="005F08EC">
              <w:rPr>
                <w:rFonts w:hint="eastAsia"/>
                <w:b/>
              </w:rPr>
              <w:lastRenderedPageBreak/>
              <w:t>求方式</w:t>
            </w:r>
          </w:p>
        </w:tc>
        <w:tc>
          <w:tcPr>
            <w:tcW w:w="7025" w:type="dxa"/>
          </w:tcPr>
          <w:p w:rsidR="00856D07" w:rsidRPr="005F08EC" w:rsidRDefault="00980395" w:rsidP="00445CB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856D07" w:rsidRPr="005F08EC" w:rsidRDefault="00483C58" w:rsidP="00445CBD">
            <w:pPr>
              <w:jc w:val="center"/>
              <w:rPr>
                <w:b/>
              </w:rPr>
            </w:pPr>
            <w:r w:rsidRPr="00483C58">
              <w:rPr>
                <w:b/>
              </w:rPr>
              <w:t>http://local.trust.com:8341/etheta/management/xinmei/getAllResourceByRoleId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56D07" w:rsidRPr="005F08EC" w:rsidRDefault="007C1498" w:rsidP="00445CBD">
            <w:pPr>
              <w:jc w:val="center"/>
              <w:rPr>
                <w:b/>
              </w:rPr>
            </w:pPr>
            <w:r w:rsidRPr="007C1498">
              <w:rPr>
                <w:b/>
              </w:rPr>
              <w:t>String 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AF5140" w:rsidP="00445CBD">
            <w:r>
              <w:rPr>
                <w:noProof/>
              </w:rPr>
              <w:drawing>
                <wp:inline distT="0" distB="0" distL="0" distR="0" wp14:anchorId="74A1A572" wp14:editId="5AAEB1C2">
                  <wp:extent cx="5274310" cy="202819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D07" w:rsidRDefault="00856D07" w:rsidP="003520EE"/>
    <w:p w:rsidR="00856D07" w:rsidRDefault="00856D07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E56DB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56DB7">
              <w:rPr>
                <w:rFonts w:hint="eastAsia"/>
                <w:b/>
                <w:color w:val="000000" w:themeColor="text1"/>
              </w:rPr>
              <w:t>修改角色信息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E56DB7" w:rsidP="00445CBD">
            <w:pPr>
              <w:jc w:val="center"/>
              <w:rPr>
                <w:b/>
              </w:rPr>
            </w:pPr>
            <w:r w:rsidRPr="00E56DB7">
              <w:rPr>
                <w:b/>
              </w:rPr>
              <w:t>http://local.trust.com:8341/etheta/management/xinmei/updateRole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roleId;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roleName;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stateCd;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roleDesc;    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menuIds;</w:t>
            </w:r>
          </w:p>
          <w:p w:rsidR="00856D07" w:rsidRPr="005F08EC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privilegeResIds;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F36127" w:rsidRDefault="00F36127" w:rsidP="003520EE"/>
    <w:p w:rsidR="00856D07" w:rsidRDefault="00856D07" w:rsidP="003520EE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256"/>
        <w:gridCol w:w="7187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lastRenderedPageBreak/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F3612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F36127">
              <w:rPr>
                <w:rFonts w:hint="eastAsia"/>
                <w:b/>
                <w:color w:val="000000" w:themeColor="text1"/>
              </w:rPr>
              <w:t>根据主键查询该角色信息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F36127" w:rsidP="00445CBD">
            <w:pPr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A97EC4" w:rsidP="00445CBD">
            <w:pPr>
              <w:jc w:val="center"/>
              <w:rPr>
                <w:b/>
              </w:rPr>
            </w:pPr>
            <w:r w:rsidRPr="00A97EC4">
              <w:rPr>
                <w:b/>
              </w:rPr>
              <w:t>http://local.trust.com:8341/etheta/management/xinmei/getRoleByRoleId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56D07" w:rsidRPr="005F08EC" w:rsidRDefault="00A97EC4" w:rsidP="00445CBD">
            <w:pPr>
              <w:jc w:val="center"/>
              <w:rPr>
                <w:b/>
              </w:rPr>
            </w:pPr>
            <w:r w:rsidRPr="00A97EC4">
              <w:rPr>
                <w:b/>
              </w:rPr>
              <w:t>String 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656133" w:rsidRDefault="00656133" w:rsidP="003520EE"/>
    <w:p w:rsidR="00656133" w:rsidRDefault="00656133" w:rsidP="00656133">
      <w:pPr>
        <w:pStyle w:val="3"/>
      </w:pPr>
      <w:r>
        <w:rPr>
          <w:rFonts w:hint="eastAsia"/>
        </w:rPr>
        <w:t>日志模块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656133" w:rsidRPr="005F08EC" w:rsidRDefault="00656133" w:rsidP="004E61D8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656133" w:rsidRPr="005F08EC" w:rsidRDefault="00656133" w:rsidP="004E61D8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多条件</w:t>
            </w:r>
            <w:r w:rsidRPr="00656133">
              <w:rPr>
                <w:rFonts w:hint="eastAsia"/>
                <w:b/>
                <w:color w:val="000000" w:themeColor="text1"/>
              </w:rPr>
              <w:t>查看日志信息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656133" w:rsidRPr="005F08EC" w:rsidRDefault="00F27EA4" w:rsidP="004E61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656133" w:rsidRPr="005F08EC" w:rsidRDefault="00836AC0" w:rsidP="004E61D8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http://local.trust.com:8341/etheta/management/xinmei/button/log/getLogMsg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>private String logId;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private String typeId;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private String userName;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 xml:space="preserve">    </w:t>
            </w:r>
            <w:r w:rsidRPr="00836AC0">
              <w:rPr>
                <w:b/>
              </w:rPr>
              <w:tab/>
              <w:t>private String resourceName;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private String systemPlatformName;</w:t>
            </w:r>
          </w:p>
          <w:p w:rsidR="00656133" w:rsidRPr="005F08EC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private String method;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656133" w:rsidRPr="00C77DF6" w:rsidRDefault="00656133" w:rsidP="004E61D8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656133" w:rsidRDefault="00656133" w:rsidP="004E61D8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656133" w:rsidRDefault="0044292A" w:rsidP="004E61D8">
            <w:r>
              <w:rPr>
                <w:noProof/>
              </w:rPr>
              <w:drawing>
                <wp:inline distT="0" distB="0" distL="0" distR="0" wp14:anchorId="2761D6B8" wp14:editId="54399640">
                  <wp:extent cx="5274310" cy="118300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133" w:rsidRDefault="00656133" w:rsidP="00656133"/>
    <w:p w:rsidR="00637D9F" w:rsidRDefault="00637D9F" w:rsidP="00656133"/>
    <w:p w:rsidR="00637D9F" w:rsidRDefault="00637D9F" w:rsidP="00637D9F">
      <w:pPr>
        <w:pStyle w:val="3"/>
      </w:pPr>
      <w:r>
        <w:rPr>
          <w:rFonts w:hint="eastAsia"/>
        </w:rPr>
        <w:lastRenderedPageBreak/>
        <w:t>用户模块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20" w:name="OLE_LINK20"/>
            <w:bookmarkStart w:id="21" w:name="OLE_LINK21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637D9F" w:rsidRPr="005F08EC" w:rsidRDefault="009D638D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多</w:t>
            </w:r>
            <w:r w:rsidRPr="009D638D">
              <w:rPr>
                <w:rFonts w:hint="eastAsia"/>
                <w:b/>
                <w:color w:val="000000" w:themeColor="text1"/>
              </w:rPr>
              <w:t>条件查询用户信息</w:t>
            </w:r>
          </w:p>
          <w:p w:rsidR="00637D9F" w:rsidRPr="005F08EC" w:rsidRDefault="00637D9F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637D9F" w:rsidRPr="005F08EC" w:rsidRDefault="009A3F0E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637D9F" w:rsidRPr="005F08EC" w:rsidRDefault="009A3F0E" w:rsidP="00CB4E91">
            <w:pPr>
              <w:jc w:val="center"/>
              <w:rPr>
                <w:b/>
              </w:rPr>
            </w:pPr>
            <w:r w:rsidRPr="009A3F0E">
              <w:rPr>
                <w:b/>
              </w:rPr>
              <w:t>http://local.trust.com:8341/etheta/management/privilege/user/select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9A3F0E" w:rsidRPr="009A3F0E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userId;</w:t>
            </w:r>
          </w:p>
          <w:p w:rsidR="009A3F0E" w:rsidRPr="009A3F0E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userName; </w:t>
            </w:r>
          </w:p>
          <w:p w:rsidR="00637D9F" w:rsidRPr="005F08EC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state;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637D9F" w:rsidRPr="00C77DF6" w:rsidRDefault="00637D9F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637D9F" w:rsidRDefault="00637D9F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637D9F" w:rsidRDefault="00563FFC" w:rsidP="00CB4E91">
            <w:r>
              <w:rPr>
                <w:noProof/>
              </w:rPr>
              <w:drawing>
                <wp:inline distT="0" distB="0" distL="0" distR="0" wp14:anchorId="3A32DD58" wp14:editId="4C62514F">
                  <wp:extent cx="5274310" cy="143002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0"/>
      <w:bookmarkEnd w:id="21"/>
    </w:tbl>
    <w:p w:rsidR="00637D9F" w:rsidRDefault="00637D9F" w:rsidP="00637D9F"/>
    <w:p w:rsidR="00E668AB" w:rsidRDefault="00E668AB" w:rsidP="00637D9F">
      <w:pPr>
        <w:rPr>
          <w:rFonts w:hint="eastAsia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新增用户信息</w:t>
            </w:r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jc w:val="center"/>
              <w:rPr>
                <w:b/>
              </w:rPr>
            </w:pPr>
            <w:r w:rsidRPr="00BC6F39">
              <w:rPr>
                <w:b/>
              </w:rPr>
              <w:t xml:space="preserve">   http://local.trust.com:8341/etheta/management/privilege/user/add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>private String systemUserId;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idCard;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userName;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stateCd;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userDesc;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memberType;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groupId;</w:t>
            </w:r>
          </w:p>
          <w:p w:rsidR="00E668AB" w:rsidRPr="005F08EC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roleId;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/>
    <w:p w:rsidR="00E668AB" w:rsidRDefault="00E668AB" w:rsidP="00637D9F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E668AB" w:rsidRPr="005F08EC" w:rsidRDefault="00EC2B0A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C2B0A">
              <w:rPr>
                <w:rFonts w:hint="eastAsia"/>
                <w:b/>
                <w:color w:val="000000" w:themeColor="text1"/>
              </w:rPr>
              <w:t>根据用户</w:t>
            </w:r>
            <w:r w:rsidRPr="00EC2B0A">
              <w:rPr>
                <w:b/>
                <w:color w:val="000000" w:themeColor="text1"/>
              </w:rPr>
              <w:t>Id删除该用户信息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 w:rsidRPr="00EC2B0A">
              <w:rPr>
                <w:b/>
              </w:rPr>
              <w:t>http://local.trust.com:8341/etheta/management/privilege/user/delete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 w:rsidRPr="00EC2B0A">
              <w:rPr>
                <w:b/>
              </w:rPr>
              <w:t>String sysUserId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/>
    <w:p w:rsidR="00E668AB" w:rsidRDefault="00E668AB" w:rsidP="00637D9F">
      <w:pPr>
        <w:rPr>
          <w:rFonts w:hint="eastAsia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413"/>
        <w:gridCol w:w="8030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E67A9">
              <w:rPr>
                <w:rFonts w:hint="eastAsia"/>
                <w:b/>
                <w:color w:val="000000" w:themeColor="text1"/>
              </w:rPr>
              <w:t>修改用户时查询所需的数据（预修改）</w:t>
            </w:r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 w:rsidRPr="004E67A9">
              <w:rPr>
                <w:b/>
              </w:rPr>
              <w:t>http://local.trust.com:8341/etheta/management/privilege/user/selectUpdDis/{userId}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 w:rsidRPr="004E67A9">
              <w:rPr>
                <w:b/>
              </w:rPr>
              <w:t>String userId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E668AB" w:rsidRDefault="004E6658" w:rsidP="00CB4E91">
            <w:r>
              <w:rPr>
                <w:noProof/>
              </w:rPr>
              <w:drawing>
                <wp:inline distT="0" distB="0" distL="0" distR="0" wp14:anchorId="62E89F1F" wp14:editId="7D61E0BE">
                  <wp:extent cx="5274310" cy="197548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8AB" w:rsidRDefault="00E668AB" w:rsidP="00637D9F"/>
    <w:p w:rsidR="00E668AB" w:rsidRDefault="00E668AB" w:rsidP="00637D9F"/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242BAD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42BAD">
              <w:rPr>
                <w:rFonts w:hint="eastAsia"/>
                <w:b/>
                <w:color w:val="000000" w:themeColor="text1"/>
              </w:rPr>
              <w:t>修改用户信息</w:t>
            </w:r>
            <w:bookmarkStart w:id="22" w:name="_GoBack"/>
            <w:bookmarkEnd w:id="22"/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F77307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OST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F77307" w:rsidP="00CB4E91">
            <w:pPr>
              <w:jc w:val="center"/>
              <w:rPr>
                <w:b/>
              </w:rPr>
            </w:pPr>
            <w:r w:rsidRPr="00F77307">
              <w:rPr>
                <w:b/>
              </w:rPr>
              <w:t>http://local.trust.com:8341/etheta/management/privilege/user/update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>private String systemUserId;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idCard;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userName;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stateCd;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userDesc;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memberType;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groupId;</w:t>
            </w:r>
          </w:p>
          <w:p w:rsidR="00E668AB" w:rsidRPr="005F08EC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>private String roleId;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成功返回true，数据在Data中；失败是false，返回错误码为201，失败信息在resultMsg中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>
      <w:pPr>
        <w:rPr>
          <w:rFonts w:hint="eastAsia"/>
        </w:rPr>
      </w:pPr>
    </w:p>
    <w:p w:rsidR="00637D9F" w:rsidRDefault="00637D9F" w:rsidP="00637D9F"/>
    <w:sectPr w:rsidR="0063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46"/>
    <w:rsid w:val="000467EB"/>
    <w:rsid w:val="000803D3"/>
    <w:rsid w:val="000C541F"/>
    <w:rsid w:val="000F1258"/>
    <w:rsid w:val="00153310"/>
    <w:rsid w:val="001606BA"/>
    <w:rsid w:val="0016385D"/>
    <w:rsid w:val="001A76CA"/>
    <w:rsid w:val="001E3BBC"/>
    <w:rsid w:val="002138C9"/>
    <w:rsid w:val="00230437"/>
    <w:rsid w:val="00242BAD"/>
    <w:rsid w:val="002544F3"/>
    <w:rsid w:val="002D5600"/>
    <w:rsid w:val="002E1CB0"/>
    <w:rsid w:val="00317C10"/>
    <w:rsid w:val="00330AB8"/>
    <w:rsid w:val="00331107"/>
    <w:rsid w:val="003520EE"/>
    <w:rsid w:val="00376A20"/>
    <w:rsid w:val="003913D1"/>
    <w:rsid w:val="003A1A5F"/>
    <w:rsid w:val="003A1D36"/>
    <w:rsid w:val="003B5AD4"/>
    <w:rsid w:val="003D2293"/>
    <w:rsid w:val="003D40A8"/>
    <w:rsid w:val="003F2DA9"/>
    <w:rsid w:val="004122C5"/>
    <w:rsid w:val="004330A9"/>
    <w:rsid w:val="0044292A"/>
    <w:rsid w:val="0048192D"/>
    <w:rsid w:val="00481D39"/>
    <w:rsid w:val="00483C58"/>
    <w:rsid w:val="004B08C1"/>
    <w:rsid w:val="004B1BA4"/>
    <w:rsid w:val="004C5080"/>
    <w:rsid w:val="004E1A44"/>
    <w:rsid w:val="004E6658"/>
    <w:rsid w:val="004E67A9"/>
    <w:rsid w:val="00531D5F"/>
    <w:rsid w:val="00563FFC"/>
    <w:rsid w:val="005654FB"/>
    <w:rsid w:val="005F08EC"/>
    <w:rsid w:val="005F6B01"/>
    <w:rsid w:val="00604D87"/>
    <w:rsid w:val="00627562"/>
    <w:rsid w:val="00632B97"/>
    <w:rsid w:val="00637D9F"/>
    <w:rsid w:val="00656133"/>
    <w:rsid w:val="006C15AB"/>
    <w:rsid w:val="006C2659"/>
    <w:rsid w:val="006F0AB7"/>
    <w:rsid w:val="00730A52"/>
    <w:rsid w:val="00766F24"/>
    <w:rsid w:val="007705B7"/>
    <w:rsid w:val="007726A5"/>
    <w:rsid w:val="00791F21"/>
    <w:rsid w:val="00792AE7"/>
    <w:rsid w:val="007C1498"/>
    <w:rsid w:val="007E04B9"/>
    <w:rsid w:val="008141A6"/>
    <w:rsid w:val="00831D6D"/>
    <w:rsid w:val="00836AC0"/>
    <w:rsid w:val="00856D07"/>
    <w:rsid w:val="008A0052"/>
    <w:rsid w:val="00966ED5"/>
    <w:rsid w:val="009754AB"/>
    <w:rsid w:val="00980395"/>
    <w:rsid w:val="009A3F0E"/>
    <w:rsid w:val="009D638D"/>
    <w:rsid w:val="009F1EC2"/>
    <w:rsid w:val="00A27D23"/>
    <w:rsid w:val="00A40B08"/>
    <w:rsid w:val="00A41539"/>
    <w:rsid w:val="00A43082"/>
    <w:rsid w:val="00A97EC4"/>
    <w:rsid w:val="00AC5A58"/>
    <w:rsid w:val="00AF3C0E"/>
    <w:rsid w:val="00AF5140"/>
    <w:rsid w:val="00B26BCF"/>
    <w:rsid w:val="00B448FE"/>
    <w:rsid w:val="00BA632F"/>
    <w:rsid w:val="00BC6F39"/>
    <w:rsid w:val="00C234E7"/>
    <w:rsid w:val="00C77DF6"/>
    <w:rsid w:val="00C97702"/>
    <w:rsid w:val="00CA5E1A"/>
    <w:rsid w:val="00D20792"/>
    <w:rsid w:val="00D439F3"/>
    <w:rsid w:val="00D5653C"/>
    <w:rsid w:val="00DA1C11"/>
    <w:rsid w:val="00E56DB7"/>
    <w:rsid w:val="00E668AB"/>
    <w:rsid w:val="00E91DBB"/>
    <w:rsid w:val="00EB1FDE"/>
    <w:rsid w:val="00EC2B0A"/>
    <w:rsid w:val="00F07D0B"/>
    <w:rsid w:val="00F27EA4"/>
    <w:rsid w:val="00F36127"/>
    <w:rsid w:val="00F42746"/>
    <w:rsid w:val="00F556DA"/>
    <w:rsid w:val="00F77307"/>
    <w:rsid w:val="00FA1FD0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AD59"/>
  <w15:chartTrackingRefBased/>
  <w15:docId w15:val="{59BA23E9-F0D2-41A7-84FC-CF77F640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B9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467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467E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6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67EB"/>
    <w:rPr>
      <w:b/>
      <w:bCs/>
      <w:sz w:val="32"/>
      <w:szCs w:val="32"/>
    </w:rPr>
  </w:style>
  <w:style w:type="table" w:styleId="a5">
    <w:name w:val="Table Grid"/>
    <w:basedOn w:val="a1"/>
    <w:uiPriority w:val="39"/>
    <w:rsid w:val="00A27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21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2017-03-16T03:27:00Z</dcterms:created>
  <dcterms:modified xsi:type="dcterms:W3CDTF">2017-03-17T06:46:00Z</dcterms:modified>
</cp:coreProperties>
</file>