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A4" w:rsidRDefault="00BC5C9D" w:rsidP="00736BEF">
      <w:pPr>
        <w:pStyle w:val="1"/>
        <w:jc w:val="center"/>
      </w:pPr>
      <w:r>
        <w:rPr>
          <w:rFonts w:hint="eastAsia"/>
        </w:rPr>
        <w:t>门户</w:t>
      </w:r>
      <w:r w:rsidR="00B876E6">
        <w:rPr>
          <w:rFonts w:hint="eastAsia"/>
        </w:rPr>
        <w:t>首页</w:t>
      </w:r>
      <w:r w:rsidR="00736BEF">
        <w:rPr>
          <w:rFonts w:hint="eastAsia"/>
        </w:rPr>
        <w:t>接口文档</w:t>
      </w:r>
    </w:p>
    <w:p w:rsidR="00736BEF" w:rsidRDefault="00736BEF" w:rsidP="00736BE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7886"/>
      </w:tblGrid>
      <w:tr w:rsidR="00736BEF" w:rsidRPr="001B10F9" w:rsidTr="00352F48">
        <w:trPr>
          <w:trHeight w:val="525"/>
          <w:jc w:val="center"/>
        </w:trPr>
        <w:tc>
          <w:tcPr>
            <w:tcW w:w="1696" w:type="dxa"/>
          </w:tcPr>
          <w:p w:rsidR="00736BEF" w:rsidRPr="001B10F9" w:rsidRDefault="00D6715D" w:rsidP="00A9002C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功能描述</w:t>
            </w:r>
          </w:p>
        </w:tc>
        <w:tc>
          <w:tcPr>
            <w:tcW w:w="6600" w:type="dxa"/>
          </w:tcPr>
          <w:p w:rsidR="00736BEF" w:rsidRPr="001B10F9" w:rsidRDefault="00D23141" w:rsidP="000D6CC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ortal页面</w:t>
            </w:r>
            <w:r w:rsidR="00736BEF" w:rsidRPr="001B10F9">
              <w:rPr>
                <w:b/>
              </w:rPr>
              <w:t>左侧菜单数据渲染</w:t>
            </w:r>
          </w:p>
        </w:tc>
      </w:tr>
      <w:tr w:rsidR="00736BEF" w:rsidRPr="001B10F9" w:rsidTr="00352F48">
        <w:trPr>
          <w:jc w:val="center"/>
        </w:trPr>
        <w:tc>
          <w:tcPr>
            <w:tcW w:w="1696" w:type="dxa"/>
          </w:tcPr>
          <w:p w:rsidR="00736BEF" w:rsidRPr="001B10F9" w:rsidRDefault="006E61D6" w:rsidP="00A9002C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请求方式</w:t>
            </w:r>
          </w:p>
        </w:tc>
        <w:tc>
          <w:tcPr>
            <w:tcW w:w="6600" w:type="dxa"/>
          </w:tcPr>
          <w:p w:rsidR="00736BEF" w:rsidRPr="001B10F9" w:rsidRDefault="006E61D6" w:rsidP="000D6CC1">
            <w:pPr>
              <w:jc w:val="center"/>
              <w:rPr>
                <w:b/>
              </w:rPr>
            </w:pPr>
            <w:r w:rsidRPr="001B10F9">
              <w:rPr>
                <w:rFonts w:hint="eastAsia"/>
                <w:b/>
              </w:rPr>
              <w:t>GET</w:t>
            </w:r>
          </w:p>
        </w:tc>
      </w:tr>
      <w:tr w:rsidR="00736BEF" w:rsidRPr="001B10F9" w:rsidTr="00352F48">
        <w:trPr>
          <w:jc w:val="center"/>
        </w:trPr>
        <w:tc>
          <w:tcPr>
            <w:tcW w:w="1696" w:type="dxa"/>
          </w:tcPr>
          <w:p w:rsidR="00736BEF" w:rsidRPr="001B10F9" w:rsidRDefault="006E61D6" w:rsidP="00A9002C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请求地址</w:t>
            </w:r>
          </w:p>
        </w:tc>
        <w:tc>
          <w:tcPr>
            <w:tcW w:w="6600" w:type="dxa"/>
          </w:tcPr>
          <w:p w:rsidR="00736BEF" w:rsidRPr="001B10F9" w:rsidRDefault="006E61D6" w:rsidP="000D6CC1">
            <w:pPr>
              <w:jc w:val="center"/>
              <w:rPr>
                <w:b/>
              </w:rPr>
            </w:pPr>
            <w:r w:rsidRPr="001B10F9">
              <w:rPr>
                <w:b/>
              </w:rPr>
              <w:t>http://local.trust.com:8341/trust/privilege/showPortalMenu</w:t>
            </w:r>
          </w:p>
        </w:tc>
      </w:tr>
      <w:tr w:rsidR="00736BEF" w:rsidRPr="001B10F9" w:rsidTr="00352F48">
        <w:trPr>
          <w:jc w:val="center"/>
        </w:trPr>
        <w:tc>
          <w:tcPr>
            <w:tcW w:w="1696" w:type="dxa"/>
          </w:tcPr>
          <w:p w:rsidR="00736BEF" w:rsidRPr="001B10F9" w:rsidRDefault="00D6715D" w:rsidP="00A9002C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请求参数</w:t>
            </w:r>
          </w:p>
        </w:tc>
        <w:tc>
          <w:tcPr>
            <w:tcW w:w="6600" w:type="dxa"/>
          </w:tcPr>
          <w:p w:rsidR="00736BEF" w:rsidRPr="001B10F9" w:rsidRDefault="001B10F9" w:rsidP="000D6CC1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</w:t>
            </w:r>
            <w:r>
              <w:rPr>
                <w:b/>
              </w:rPr>
              <w:t>,SSO</w:t>
            </w:r>
            <w:r>
              <w:rPr>
                <w:rFonts w:hint="eastAsia"/>
                <w:b/>
              </w:rPr>
              <w:t>单点登录即可</w:t>
            </w:r>
          </w:p>
        </w:tc>
      </w:tr>
      <w:tr w:rsidR="00736BEF" w:rsidRPr="001B10F9" w:rsidTr="00352F48">
        <w:trPr>
          <w:jc w:val="center"/>
        </w:trPr>
        <w:tc>
          <w:tcPr>
            <w:tcW w:w="1696" w:type="dxa"/>
          </w:tcPr>
          <w:p w:rsidR="00736BEF" w:rsidRPr="001B10F9" w:rsidRDefault="00352F48" w:rsidP="00A9002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00" w:type="dxa"/>
          </w:tcPr>
          <w:p w:rsidR="00010D9E" w:rsidRDefault="00E660ED" w:rsidP="00010D9E">
            <w:pPr>
              <w:rPr>
                <w:b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</w:rPr>
              <w:t>请注意</w:t>
            </w:r>
            <w:r w:rsidR="00352F48">
              <w:rPr>
                <w:rFonts w:hint="eastAsia"/>
                <w:b/>
              </w:rPr>
              <w:t>success</w:t>
            </w:r>
            <w:r w:rsidR="00010D9E">
              <w:rPr>
                <w:rFonts w:hint="eastAsia"/>
                <w:b/>
              </w:rPr>
              <w:t>状态</w:t>
            </w:r>
          </w:p>
          <w:p w:rsidR="00736BEF" w:rsidRPr="001B10F9" w:rsidRDefault="00352F48" w:rsidP="00010D9E">
            <w:pPr>
              <w:rPr>
                <w:b/>
              </w:rPr>
            </w:pPr>
            <w:r>
              <w:rPr>
                <w:rFonts w:hint="eastAsia"/>
                <w:b/>
              </w:rPr>
              <w:t>成功返回true，数据在Data</w:t>
            </w:r>
            <w:r w:rsidR="00684D9F">
              <w:rPr>
                <w:rFonts w:hint="eastAsia"/>
                <w:b/>
              </w:rPr>
              <w:t>中；</w:t>
            </w:r>
            <w:r>
              <w:rPr>
                <w:rFonts w:hint="eastAsia"/>
                <w:b/>
              </w:rPr>
              <w:t>失败是false，返回错误码为201，失败信息在resultMsg中</w:t>
            </w:r>
            <w:bookmarkEnd w:id="0"/>
            <w:bookmarkEnd w:id="1"/>
          </w:p>
        </w:tc>
      </w:tr>
      <w:tr w:rsidR="00736BEF" w:rsidRPr="001B10F9" w:rsidTr="00352F48">
        <w:trPr>
          <w:jc w:val="center"/>
        </w:trPr>
        <w:tc>
          <w:tcPr>
            <w:tcW w:w="1696" w:type="dxa"/>
          </w:tcPr>
          <w:p w:rsidR="00736BEF" w:rsidRPr="001B10F9" w:rsidRDefault="00352F48" w:rsidP="00A9002C">
            <w:pPr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600" w:type="dxa"/>
          </w:tcPr>
          <w:p w:rsidR="00736BEF" w:rsidRPr="001B10F9" w:rsidRDefault="00352F48" w:rsidP="00A9002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904A5F0" wp14:editId="025EAC87">
                  <wp:extent cx="5274310" cy="103822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BEF" w:rsidRDefault="00736BEF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425185" w:rsidRDefault="00425185" w:rsidP="00736BEF"/>
    <w:p w:rsidR="00D23141" w:rsidRDefault="00D23141" w:rsidP="00D2314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7886"/>
      </w:tblGrid>
      <w:tr w:rsidR="00D23141" w:rsidRPr="001B10F9" w:rsidTr="00A9002C">
        <w:trPr>
          <w:trHeight w:val="525"/>
          <w:jc w:val="center"/>
        </w:trPr>
        <w:tc>
          <w:tcPr>
            <w:tcW w:w="1696" w:type="dxa"/>
          </w:tcPr>
          <w:p w:rsidR="00D23141" w:rsidRPr="001B10F9" w:rsidRDefault="00D23141" w:rsidP="00A9002C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功能描述</w:t>
            </w:r>
          </w:p>
        </w:tc>
        <w:tc>
          <w:tcPr>
            <w:tcW w:w="6600" w:type="dxa"/>
          </w:tcPr>
          <w:p w:rsidR="00D23141" w:rsidRPr="001B10F9" w:rsidRDefault="00232962" w:rsidP="00A9002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ortal页面右</w:t>
            </w:r>
            <w:r w:rsidR="00D23141" w:rsidRPr="001B10F9">
              <w:rPr>
                <w:b/>
              </w:rPr>
              <w:t>侧菜单数据渲染</w:t>
            </w:r>
          </w:p>
        </w:tc>
      </w:tr>
      <w:tr w:rsidR="00D23141" w:rsidRPr="001B10F9" w:rsidTr="00A9002C">
        <w:trPr>
          <w:jc w:val="center"/>
        </w:trPr>
        <w:tc>
          <w:tcPr>
            <w:tcW w:w="1696" w:type="dxa"/>
          </w:tcPr>
          <w:p w:rsidR="00D23141" w:rsidRPr="001B10F9" w:rsidRDefault="00D23141" w:rsidP="00A9002C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请求方式</w:t>
            </w:r>
          </w:p>
        </w:tc>
        <w:tc>
          <w:tcPr>
            <w:tcW w:w="6600" w:type="dxa"/>
          </w:tcPr>
          <w:p w:rsidR="00D23141" w:rsidRPr="001B10F9" w:rsidRDefault="00D23141" w:rsidP="00A9002C">
            <w:pPr>
              <w:jc w:val="center"/>
              <w:rPr>
                <w:b/>
              </w:rPr>
            </w:pPr>
            <w:r w:rsidRPr="001B10F9">
              <w:rPr>
                <w:rFonts w:hint="eastAsia"/>
                <w:b/>
              </w:rPr>
              <w:t>GET</w:t>
            </w:r>
          </w:p>
        </w:tc>
      </w:tr>
      <w:tr w:rsidR="00D23141" w:rsidRPr="001B10F9" w:rsidTr="00A9002C">
        <w:trPr>
          <w:jc w:val="center"/>
        </w:trPr>
        <w:tc>
          <w:tcPr>
            <w:tcW w:w="1696" w:type="dxa"/>
          </w:tcPr>
          <w:p w:rsidR="00D23141" w:rsidRPr="001B10F9" w:rsidRDefault="00D23141" w:rsidP="00A9002C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请求地址</w:t>
            </w:r>
          </w:p>
        </w:tc>
        <w:tc>
          <w:tcPr>
            <w:tcW w:w="6600" w:type="dxa"/>
          </w:tcPr>
          <w:p w:rsidR="00D23141" w:rsidRPr="001B10F9" w:rsidRDefault="009D20CC" w:rsidP="00A9002C">
            <w:pPr>
              <w:jc w:val="center"/>
              <w:rPr>
                <w:b/>
              </w:rPr>
            </w:pPr>
            <w:r w:rsidRPr="009D20CC">
              <w:rPr>
                <w:b/>
              </w:rPr>
              <w:t>http://local.trust.com:8341/trust/privilege/showPortal</w:t>
            </w:r>
          </w:p>
        </w:tc>
      </w:tr>
      <w:tr w:rsidR="00D23141" w:rsidRPr="001B10F9" w:rsidTr="00A9002C">
        <w:trPr>
          <w:jc w:val="center"/>
        </w:trPr>
        <w:tc>
          <w:tcPr>
            <w:tcW w:w="1696" w:type="dxa"/>
          </w:tcPr>
          <w:p w:rsidR="00D23141" w:rsidRPr="001B10F9" w:rsidRDefault="00D23141" w:rsidP="00A9002C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请求参数</w:t>
            </w:r>
          </w:p>
        </w:tc>
        <w:tc>
          <w:tcPr>
            <w:tcW w:w="6600" w:type="dxa"/>
          </w:tcPr>
          <w:p w:rsidR="00D23141" w:rsidRPr="001B10F9" w:rsidRDefault="00D23141" w:rsidP="00A9002C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</w:t>
            </w:r>
            <w:r>
              <w:rPr>
                <w:b/>
              </w:rPr>
              <w:t>,SSO</w:t>
            </w:r>
            <w:r>
              <w:rPr>
                <w:rFonts w:hint="eastAsia"/>
                <w:b/>
              </w:rPr>
              <w:t>单点登录即可</w:t>
            </w:r>
          </w:p>
        </w:tc>
      </w:tr>
      <w:tr w:rsidR="00D23141" w:rsidRPr="001B10F9" w:rsidTr="00A9002C">
        <w:trPr>
          <w:jc w:val="center"/>
        </w:trPr>
        <w:tc>
          <w:tcPr>
            <w:tcW w:w="1696" w:type="dxa"/>
          </w:tcPr>
          <w:p w:rsidR="00D23141" w:rsidRPr="001B10F9" w:rsidRDefault="00D23141" w:rsidP="00A9002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00" w:type="dxa"/>
          </w:tcPr>
          <w:p w:rsidR="00E660ED" w:rsidRDefault="00E660ED" w:rsidP="00E660ED">
            <w:pPr>
              <w:rPr>
                <w:b/>
              </w:rPr>
            </w:pPr>
            <w:bookmarkStart w:id="2" w:name="OLE_LINK3"/>
            <w:bookmarkStart w:id="3" w:name="OLE_LINK4"/>
            <w:r>
              <w:rPr>
                <w:rFonts w:hint="eastAsia"/>
                <w:b/>
              </w:rPr>
              <w:t>请注意success状态</w:t>
            </w:r>
          </w:p>
          <w:p w:rsidR="00D23141" w:rsidRPr="00BE64E7" w:rsidRDefault="00E660ED" w:rsidP="00E660ED">
            <w:pPr>
              <w:rPr>
                <w:b/>
              </w:rPr>
            </w:pPr>
            <w:r>
              <w:rPr>
                <w:rFonts w:hint="eastAsia"/>
                <w:b/>
              </w:rPr>
              <w:t>成功返回true，数据在Data中；失败是false，返回错误码为201，失败信息在resultMsg中</w:t>
            </w:r>
            <w:r>
              <w:rPr>
                <w:rFonts w:hint="eastAsia"/>
                <w:b/>
              </w:rPr>
              <w:t>，</w:t>
            </w:r>
            <w:bookmarkEnd w:id="2"/>
            <w:bookmarkEnd w:id="3"/>
            <w:r w:rsidR="00BE64E7">
              <w:rPr>
                <w:rFonts w:hint="eastAsia"/>
                <w:b/>
              </w:rPr>
              <w:t>其中</w:t>
            </w:r>
            <w:r w:rsidR="00BE64E7"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SystemList</w:t>
            </w:r>
            <w:r w:rsidR="00BE64E7" w:rsidRPr="00BE64E7">
              <w:rPr>
                <w:rStyle w:val="name"/>
                <w:rFonts w:ascii="Consolas" w:hAnsi="Consolas" w:hint="eastAsia"/>
                <w:b/>
                <w:sz w:val="18"/>
                <w:szCs w:val="18"/>
              </w:rPr>
              <w:t>是该用户用户的系统列表，</w:t>
            </w:r>
            <w:r w:rsidR="00BE64E7"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oftenFunction</w:t>
            </w:r>
            <w:r w:rsidR="00BE64E7" w:rsidRPr="00BE64E7">
              <w:rPr>
                <w:rStyle w:val="name"/>
                <w:rFonts w:ascii="Consolas" w:hAnsi="Consolas" w:hint="eastAsia"/>
                <w:b/>
                <w:sz w:val="18"/>
                <w:szCs w:val="18"/>
              </w:rPr>
              <w:t>为该用户常用的功能列表</w:t>
            </w:r>
          </w:p>
        </w:tc>
      </w:tr>
      <w:tr w:rsidR="00D23141" w:rsidRPr="001B10F9" w:rsidTr="00A9002C">
        <w:trPr>
          <w:jc w:val="center"/>
        </w:trPr>
        <w:tc>
          <w:tcPr>
            <w:tcW w:w="1696" w:type="dxa"/>
          </w:tcPr>
          <w:p w:rsidR="00D23141" w:rsidRPr="001B10F9" w:rsidRDefault="00D23141" w:rsidP="00A9002C">
            <w:pPr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600" w:type="dxa"/>
          </w:tcPr>
          <w:p w:rsidR="00D23141" w:rsidRDefault="00B31955" w:rsidP="00A9002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5E9700A" wp14:editId="11257145">
                  <wp:extent cx="5274310" cy="214630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955" w:rsidRPr="001B10F9" w:rsidRDefault="00B31955" w:rsidP="00A9002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1DF7C" wp14:editId="37FC6889">
                  <wp:extent cx="5274310" cy="1577340"/>
                  <wp:effectExtent l="0" t="0" r="254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141" w:rsidRDefault="00D23141" w:rsidP="00736BEF"/>
    <w:p w:rsidR="003C156F" w:rsidRDefault="003C156F" w:rsidP="00736BE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8"/>
        <w:gridCol w:w="7918"/>
      </w:tblGrid>
      <w:tr w:rsidR="003C156F" w:rsidRPr="001B10F9" w:rsidTr="0053469E">
        <w:trPr>
          <w:trHeight w:val="525"/>
          <w:jc w:val="center"/>
        </w:trPr>
        <w:tc>
          <w:tcPr>
            <w:tcW w:w="1696" w:type="dxa"/>
          </w:tcPr>
          <w:p w:rsidR="003C156F" w:rsidRPr="001B10F9" w:rsidRDefault="003C156F" w:rsidP="0053469E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功能描述</w:t>
            </w:r>
          </w:p>
        </w:tc>
        <w:tc>
          <w:tcPr>
            <w:tcW w:w="6600" w:type="dxa"/>
          </w:tcPr>
          <w:p w:rsidR="003C156F" w:rsidRPr="001B10F9" w:rsidRDefault="008C5D90" w:rsidP="008C5D9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修改个人信息时，为该用户新增常用功能接口</w:t>
            </w:r>
          </w:p>
        </w:tc>
      </w:tr>
      <w:tr w:rsidR="003C156F" w:rsidRPr="001B10F9" w:rsidTr="0053469E">
        <w:trPr>
          <w:jc w:val="center"/>
        </w:trPr>
        <w:tc>
          <w:tcPr>
            <w:tcW w:w="1696" w:type="dxa"/>
          </w:tcPr>
          <w:p w:rsidR="003C156F" w:rsidRPr="001B10F9" w:rsidRDefault="003C156F" w:rsidP="0053469E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请求方式</w:t>
            </w:r>
          </w:p>
        </w:tc>
        <w:tc>
          <w:tcPr>
            <w:tcW w:w="6600" w:type="dxa"/>
          </w:tcPr>
          <w:p w:rsidR="003C156F" w:rsidRPr="001B10F9" w:rsidRDefault="00EF2E7F" w:rsidP="005346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3C156F" w:rsidRPr="001B10F9" w:rsidTr="0053469E">
        <w:trPr>
          <w:jc w:val="center"/>
        </w:trPr>
        <w:tc>
          <w:tcPr>
            <w:tcW w:w="1696" w:type="dxa"/>
          </w:tcPr>
          <w:p w:rsidR="003C156F" w:rsidRPr="001B10F9" w:rsidRDefault="003C156F" w:rsidP="0053469E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请求地址</w:t>
            </w:r>
          </w:p>
        </w:tc>
        <w:tc>
          <w:tcPr>
            <w:tcW w:w="6600" w:type="dxa"/>
          </w:tcPr>
          <w:p w:rsidR="003C156F" w:rsidRPr="001B10F9" w:rsidRDefault="003C156F" w:rsidP="0053469E">
            <w:pPr>
              <w:jc w:val="center"/>
              <w:rPr>
                <w:b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http://local.trust.com:8341/etheta/management/xinmei/button/systemPlatform/insertOffenUseOption/admin</w:t>
            </w:r>
          </w:p>
        </w:tc>
      </w:tr>
      <w:tr w:rsidR="003C156F" w:rsidRPr="001B10F9" w:rsidTr="0053469E">
        <w:trPr>
          <w:jc w:val="center"/>
        </w:trPr>
        <w:tc>
          <w:tcPr>
            <w:tcW w:w="1696" w:type="dxa"/>
          </w:tcPr>
          <w:p w:rsidR="003C156F" w:rsidRPr="001B10F9" w:rsidRDefault="003C156F" w:rsidP="0053469E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请求参数</w:t>
            </w:r>
          </w:p>
        </w:tc>
        <w:tc>
          <w:tcPr>
            <w:tcW w:w="6600" w:type="dxa"/>
          </w:tcPr>
          <w:p w:rsidR="00DE2202" w:rsidRPr="00DE2202" w:rsidRDefault="00DE2202" w:rsidP="00DE2202">
            <w:pPr>
              <w:jc w:val="center"/>
              <w:rPr>
                <w:b/>
              </w:rPr>
            </w:pPr>
            <w:r w:rsidRPr="00DE2202">
              <w:rPr>
                <w:b/>
              </w:rPr>
              <w:t>private String systemConfigId;</w:t>
            </w:r>
          </w:p>
          <w:p w:rsidR="00DE2202" w:rsidRPr="00DE2202" w:rsidRDefault="00DE2202" w:rsidP="00DE2202">
            <w:pPr>
              <w:jc w:val="center"/>
              <w:rPr>
                <w:b/>
              </w:rPr>
            </w:pPr>
          </w:p>
          <w:p w:rsidR="00DE2202" w:rsidRPr="00DE2202" w:rsidRDefault="00DE2202" w:rsidP="00DE2202">
            <w:pPr>
              <w:jc w:val="center"/>
              <w:rPr>
                <w:b/>
              </w:rPr>
            </w:pPr>
            <w:r w:rsidRPr="00DE2202">
              <w:rPr>
                <w:b/>
              </w:rPr>
              <w:t xml:space="preserve">    private String privilegeResId;</w:t>
            </w:r>
          </w:p>
          <w:p w:rsidR="00DE2202" w:rsidRPr="00DE2202" w:rsidRDefault="00DE2202" w:rsidP="00DE2202">
            <w:pPr>
              <w:jc w:val="center"/>
              <w:rPr>
                <w:b/>
              </w:rPr>
            </w:pPr>
          </w:p>
          <w:p w:rsidR="00DE2202" w:rsidRPr="00DE2202" w:rsidRDefault="00DE2202" w:rsidP="00DE2202">
            <w:pPr>
              <w:jc w:val="center"/>
              <w:rPr>
                <w:b/>
              </w:rPr>
            </w:pPr>
            <w:r w:rsidRPr="00DE2202">
              <w:rPr>
                <w:b/>
              </w:rPr>
              <w:t xml:space="preserve">    private String userName;</w:t>
            </w:r>
          </w:p>
          <w:p w:rsidR="00DE2202" w:rsidRPr="00DE2202" w:rsidRDefault="00DE2202" w:rsidP="00DE2202">
            <w:pPr>
              <w:jc w:val="center"/>
              <w:rPr>
                <w:b/>
              </w:rPr>
            </w:pPr>
          </w:p>
          <w:p w:rsidR="00DE2202" w:rsidRPr="00DE2202" w:rsidRDefault="00DE2202" w:rsidP="00DE2202">
            <w:pPr>
              <w:jc w:val="center"/>
              <w:rPr>
                <w:b/>
              </w:rPr>
            </w:pPr>
            <w:r w:rsidRPr="00DE2202">
              <w:rPr>
                <w:b/>
              </w:rPr>
              <w:t xml:space="preserve">    private String resourceType;</w:t>
            </w:r>
          </w:p>
          <w:p w:rsidR="00DE2202" w:rsidRPr="00DE2202" w:rsidRDefault="00DE2202" w:rsidP="00DE2202">
            <w:pPr>
              <w:jc w:val="center"/>
              <w:rPr>
                <w:b/>
              </w:rPr>
            </w:pPr>
          </w:p>
          <w:p w:rsidR="00DE2202" w:rsidRPr="00DE2202" w:rsidRDefault="00DE2202" w:rsidP="00DE2202">
            <w:pPr>
              <w:jc w:val="center"/>
              <w:rPr>
                <w:b/>
              </w:rPr>
            </w:pPr>
            <w:r w:rsidRPr="00DE2202">
              <w:rPr>
                <w:b/>
              </w:rPr>
              <w:t xml:space="preserve">    private Integer showOrder;</w:t>
            </w:r>
          </w:p>
          <w:p w:rsidR="00DE2202" w:rsidRPr="00DE2202" w:rsidRDefault="00DE2202" w:rsidP="00DE2202">
            <w:pPr>
              <w:jc w:val="center"/>
              <w:rPr>
                <w:b/>
              </w:rPr>
            </w:pPr>
          </w:p>
          <w:p w:rsidR="00DE2202" w:rsidRPr="00DE2202" w:rsidRDefault="00DE2202" w:rsidP="00DE2202">
            <w:pPr>
              <w:jc w:val="center"/>
              <w:rPr>
                <w:b/>
              </w:rPr>
            </w:pPr>
            <w:r w:rsidRPr="00DE2202">
              <w:rPr>
                <w:b/>
              </w:rPr>
              <w:t xml:space="preserve">    private String resourceName;</w:t>
            </w:r>
          </w:p>
          <w:p w:rsidR="00DE2202" w:rsidRPr="00DE2202" w:rsidRDefault="00DE2202" w:rsidP="00DE2202">
            <w:pPr>
              <w:jc w:val="center"/>
              <w:rPr>
                <w:b/>
              </w:rPr>
            </w:pPr>
          </w:p>
          <w:p w:rsidR="00DE2202" w:rsidRPr="00DE2202" w:rsidRDefault="00DE2202" w:rsidP="00DE2202">
            <w:pPr>
              <w:jc w:val="center"/>
              <w:rPr>
                <w:b/>
              </w:rPr>
            </w:pPr>
            <w:r w:rsidRPr="00DE2202">
              <w:rPr>
                <w:b/>
              </w:rPr>
              <w:t xml:space="preserve">    private String picturePath;</w:t>
            </w:r>
          </w:p>
          <w:p w:rsidR="00DE2202" w:rsidRPr="00DE2202" w:rsidRDefault="00DE2202" w:rsidP="00DE2202">
            <w:pPr>
              <w:jc w:val="center"/>
              <w:rPr>
                <w:b/>
              </w:rPr>
            </w:pPr>
          </w:p>
          <w:p w:rsidR="003C156F" w:rsidRPr="001B10F9" w:rsidRDefault="00DE2202" w:rsidP="00DE2202">
            <w:pPr>
              <w:jc w:val="center"/>
              <w:rPr>
                <w:b/>
              </w:rPr>
            </w:pPr>
            <w:r w:rsidRPr="00DE2202">
              <w:rPr>
                <w:b/>
              </w:rPr>
              <w:t xml:space="preserve">    private String url;</w:t>
            </w:r>
          </w:p>
        </w:tc>
      </w:tr>
      <w:tr w:rsidR="003C156F" w:rsidRPr="001B10F9" w:rsidTr="0053469E">
        <w:trPr>
          <w:jc w:val="center"/>
        </w:trPr>
        <w:tc>
          <w:tcPr>
            <w:tcW w:w="1696" w:type="dxa"/>
          </w:tcPr>
          <w:p w:rsidR="003C156F" w:rsidRPr="001B10F9" w:rsidRDefault="003C156F" w:rsidP="0053469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600" w:type="dxa"/>
          </w:tcPr>
          <w:p w:rsidR="004C4A34" w:rsidRDefault="004C4A34" w:rsidP="004C4A34">
            <w:pPr>
              <w:rPr>
                <w:b/>
              </w:rPr>
            </w:pPr>
            <w:r>
              <w:rPr>
                <w:rFonts w:hint="eastAsia"/>
                <w:b/>
              </w:rPr>
              <w:t>请注意success状态</w:t>
            </w:r>
          </w:p>
          <w:p w:rsidR="003C156F" w:rsidRPr="001B10F9" w:rsidRDefault="004C4A34" w:rsidP="004C4A34">
            <w:pPr>
              <w:rPr>
                <w:b/>
              </w:rPr>
            </w:pPr>
            <w:r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C156F" w:rsidRPr="001B10F9" w:rsidTr="0053469E">
        <w:trPr>
          <w:jc w:val="center"/>
        </w:trPr>
        <w:tc>
          <w:tcPr>
            <w:tcW w:w="1696" w:type="dxa"/>
          </w:tcPr>
          <w:p w:rsidR="003C156F" w:rsidRPr="001B10F9" w:rsidRDefault="003C156F" w:rsidP="0053469E">
            <w:pPr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600" w:type="dxa"/>
          </w:tcPr>
          <w:p w:rsidR="003C156F" w:rsidRPr="001B10F9" w:rsidRDefault="003C156F" w:rsidP="0053469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3A748AA" wp14:editId="639B554E">
                  <wp:extent cx="5274310" cy="1038225"/>
                  <wp:effectExtent l="0" t="0" r="254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56F" w:rsidRDefault="003C156F" w:rsidP="00736BEF"/>
    <w:p w:rsidR="00E40043" w:rsidRDefault="00E40043" w:rsidP="00736BEF"/>
    <w:p w:rsidR="00E40043" w:rsidRDefault="00E40043" w:rsidP="00736BEF"/>
    <w:p w:rsidR="00E40043" w:rsidRDefault="00E40043" w:rsidP="00736BEF"/>
    <w:p w:rsidR="00E40043" w:rsidRDefault="00E40043" w:rsidP="00736BEF"/>
    <w:p w:rsidR="00E40043" w:rsidRDefault="00E40043" w:rsidP="00736BEF"/>
    <w:p w:rsidR="00E40043" w:rsidRDefault="00E40043" w:rsidP="00736BEF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8"/>
        <w:gridCol w:w="7918"/>
      </w:tblGrid>
      <w:tr w:rsidR="00E40043" w:rsidRPr="001B10F9" w:rsidTr="007D7F02">
        <w:trPr>
          <w:trHeight w:val="525"/>
          <w:jc w:val="center"/>
        </w:trPr>
        <w:tc>
          <w:tcPr>
            <w:tcW w:w="1271" w:type="dxa"/>
          </w:tcPr>
          <w:p w:rsidR="00E40043" w:rsidRPr="001B10F9" w:rsidRDefault="00E40043" w:rsidP="0053469E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lastRenderedPageBreak/>
              <w:t>功能描述</w:t>
            </w:r>
          </w:p>
        </w:tc>
        <w:tc>
          <w:tcPr>
            <w:tcW w:w="7025" w:type="dxa"/>
          </w:tcPr>
          <w:p w:rsidR="00E40043" w:rsidRPr="001B10F9" w:rsidRDefault="00E40043" w:rsidP="0053469E">
            <w:pPr>
              <w:jc w:val="center"/>
              <w:rPr>
                <w:rFonts w:hint="eastAsia"/>
                <w:b/>
              </w:rPr>
            </w:pPr>
            <w:r w:rsidRPr="00E40043">
              <w:rPr>
                <w:b/>
              </w:rPr>
              <w:t>portal页面根据用户名修改密码</w:t>
            </w:r>
          </w:p>
        </w:tc>
      </w:tr>
      <w:tr w:rsidR="00E40043" w:rsidRPr="001B10F9" w:rsidTr="007D7F02">
        <w:trPr>
          <w:jc w:val="center"/>
        </w:trPr>
        <w:tc>
          <w:tcPr>
            <w:tcW w:w="1271" w:type="dxa"/>
          </w:tcPr>
          <w:p w:rsidR="00E40043" w:rsidRPr="001B10F9" w:rsidRDefault="00E40043" w:rsidP="0053469E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40043" w:rsidRPr="001B10F9" w:rsidRDefault="00E40043" w:rsidP="005346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E40043" w:rsidRPr="001B10F9" w:rsidTr="007D7F02">
        <w:trPr>
          <w:jc w:val="center"/>
        </w:trPr>
        <w:tc>
          <w:tcPr>
            <w:tcW w:w="1271" w:type="dxa"/>
          </w:tcPr>
          <w:p w:rsidR="00E40043" w:rsidRPr="001B10F9" w:rsidRDefault="00E40043" w:rsidP="0053469E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E40043" w:rsidRPr="001B10F9" w:rsidRDefault="00E40043" w:rsidP="0053469E">
            <w:pPr>
              <w:jc w:val="center"/>
              <w:rPr>
                <w:b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http://local.trust.com:8341/etheta/management/xinmei/button/systemPlatform/insertOffenUseOption/admin</w:t>
            </w:r>
          </w:p>
        </w:tc>
      </w:tr>
      <w:tr w:rsidR="00E40043" w:rsidRPr="001B10F9" w:rsidTr="007D7F02">
        <w:trPr>
          <w:jc w:val="center"/>
        </w:trPr>
        <w:tc>
          <w:tcPr>
            <w:tcW w:w="1271" w:type="dxa"/>
          </w:tcPr>
          <w:p w:rsidR="00E40043" w:rsidRPr="001B10F9" w:rsidRDefault="00E40043" w:rsidP="0053469E">
            <w:pPr>
              <w:rPr>
                <w:b/>
              </w:rPr>
            </w:pPr>
            <w:r w:rsidRPr="001B10F9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E40043" w:rsidRPr="00E40043" w:rsidRDefault="00E40043" w:rsidP="00E40043">
            <w:pPr>
              <w:jc w:val="center"/>
              <w:rPr>
                <w:b/>
              </w:rPr>
            </w:pPr>
            <w:r w:rsidRPr="00E40043">
              <w:rPr>
                <w:b/>
              </w:rPr>
              <w:t>private String userName;</w:t>
            </w:r>
          </w:p>
          <w:p w:rsidR="00E40043" w:rsidRPr="00E40043" w:rsidRDefault="00E40043" w:rsidP="00E40043">
            <w:pPr>
              <w:jc w:val="center"/>
              <w:rPr>
                <w:b/>
              </w:rPr>
            </w:pPr>
            <w:r w:rsidRPr="00E40043">
              <w:rPr>
                <w:b/>
              </w:rPr>
              <w:t>private String password;</w:t>
            </w:r>
          </w:p>
          <w:p w:rsidR="00E40043" w:rsidRPr="001B10F9" w:rsidRDefault="00E40043" w:rsidP="00E40043">
            <w:pPr>
              <w:jc w:val="center"/>
              <w:rPr>
                <w:b/>
              </w:rPr>
            </w:pPr>
            <w:r w:rsidRPr="00E40043">
              <w:rPr>
                <w:b/>
              </w:rPr>
              <w:t>private String newPassword;</w:t>
            </w:r>
          </w:p>
        </w:tc>
      </w:tr>
      <w:tr w:rsidR="00E40043" w:rsidRPr="001B10F9" w:rsidTr="00E37C82">
        <w:trPr>
          <w:trHeight w:val="912"/>
          <w:jc w:val="center"/>
        </w:trPr>
        <w:tc>
          <w:tcPr>
            <w:tcW w:w="1271" w:type="dxa"/>
          </w:tcPr>
          <w:p w:rsidR="00E40043" w:rsidRPr="001B10F9" w:rsidRDefault="00E40043" w:rsidP="0053469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E40043" w:rsidRDefault="00E40043" w:rsidP="0053469E">
            <w:pPr>
              <w:rPr>
                <w:b/>
              </w:rPr>
            </w:pPr>
            <w:r>
              <w:rPr>
                <w:rFonts w:hint="eastAsia"/>
                <w:b/>
              </w:rPr>
              <w:t>请注意success状态</w:t>
            </w:r>
          </w:p>
          <w:p w:rsidR="00E40043" w:rsidRPr="001B10F9" w:rsidRDefault="00E40043" w:rsidP="0053469E">
            <w:pPr>
              <w:rPr>
                <w:b/>
              </w:rPr>
            </w:pPr>
            <w:r>
              <w:rPr>
                <w:rFonts w:hint="eastAsia"/>
                <w:b/>
              </w:rPr>
              <w:t>成功返回true，数据在Data中；失败是false，返回错误码为201，失败信息在resultMsg中</w:t>
            </w:r>
            <w:bookmarkStart w:id="4" w:name="_GoBack"/>
            <w:bookmarkEnd w:id="4"/>
          </w:p>
        </w:tc>
      </w:tr>
      <w:tr w:rsidR="00E40043" w:rsidRPr="001B10F9" w:rsidTr="00E37C82">
        <w:trPr>
          <w:trHeight w:val="387"/>
          <w:jc w:val="center"/>
        </w:trPr>
        <w:tc>
          <w:tcPr>
            <w:tcW w:w="1271" w:type="dxa"/>
          </w:tcPr>
          <w:p w:rsidR="00E40043" w:rsidRPr="001B10F9" w:rsidRDefault="00E40043" w:rsidP="0053469E">
            <w:pPr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E40043" w:rsidRPr="001B10F9" w:rsidRDefault="004625CE" w:rsidP="0053469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直接查看返回码，成功为200</w:t>
            </w:r>
          </w:p>
        </w:tc>
      </w:tr>
    </w:tbl>
    <w:p w:rsidR="00E40043" w:rsidRPr="00736BEF" w:rsidRDefault="00E40043" w:rsidP="00736BEF">
      <w:pPr>
        <w:rPr>
          <w:rFonts w:hint="eastAsia"/>
        </w:rPr>
      </w:pPr>
    </w:p>
    <w:sectPr w:rsidR="00E40043" w:rsidRPr="00736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71"/>
    <w:rsid w:val="00010D9E"/>
    <w:rsid w:val="000D6CC1"/>
    <w:rsid w:val="001B10F9"/>
    <w:rsid w:val="00232962"/>
    <w:rsid w:val="00352F48"/>
    <w:rsid w:val="003A6AE6"/>
    <w:rsid w:val="003C156F"/>
    <w:rsid w:val="00425185"/>
    <w:rsid w:val="00461945"/>
    <w:rsid w:val="004625CE"/>
    <w:rsid w:val="004C4A34"/>
    <w:rsid w:val="0050108B"/>
    <w:rsid w:val="00684D9F"/>
    <w:rsid w:val="006E61D6"/>
    <w:rsid w:val="00701F71"/>
    <w:rsid w:val="00736BEF"/>
    <w:rsid w:val="007624CB"/>
    <w:rsid w:val="007D7F02"/>
    <w:rsid w:val="00897010"/>
    <w:rsid w:val="008C5D90"/>
    <w:rsid w:val="009762A4"/>
    <w:rsid w:val="009D20CC"/>
    <w:rsid w:val="00AF1A76"/>
    <w:rsid w:val="00B31955"/>
    <w:rsid w:val="00B876E6"/>
    <w:rsid w:val="00BC5C9D"/>
    <w:rsid w:val="00BE64E7"/>
    <w:rsid w:val="00CD75CB"/>
    <w:rsid w:val="00D23141"/>
    <w:rsid w:val="00D6715D"/>
    <w:rsid w:val="00DE2202"/>
    <w:rsid w:val="00E37C82"/>
    <w:rsid w:val="00E40043"/>
    <w:rsid w:val="00E660ED"/>
    <w:rsid w:val="00E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9057"/>
  <w15:chartTrackingRefBased/>
  <w15:docId w15:val="{D14634A1-3EAD-46EA-A80D-A54851F6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36BEF"/>
    <w:rPr>
      <w:b/>
      <w:bCs/>
      <w:kern w:val="44"/>
      <w:sz w:val="44"/>
      <w:szCs w:val="44"/>
    </w:rPr>
  </w:style>
  <w:style w:type="character" w:customStyle="1" w:styleId="name">
    <w:name w:val="name"/>
    <w:basedOn w:val="a0"/>
    <w:rsid w:val="00BE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2017-03-16T03:02:00Z</dcterms:created>
  <dcterms:modified xsi:type="dcterms:W3CDTF">2017-03-16T06:55:00Z</dcterms:modified>
</cp:coreProperties>
</file>