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directory containing the data files required for github.com/astrolamb/ceffyl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30f_fs{cp}_ceffyl is a representation of a 30 frequency CURN free spectrum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30f_fs{hd}_ceffyl is a representation of a 30 frequency HD-correlated free spectrum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30f_fs{hd+mp+dp}_ceffyl_hd-only is a representation of an analysis that simultaneously modeled a HD-correlated free spectrum, a MP-correlated free spectrum, and a DP-correlated free spectrum. Only the HD component is represented here.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30f_fs{hd+mp+dp+cp}_ceffyl_hd-only is a representation of an analysis that simultaneously modeled a HD-correlated free spectrum, a MP-correlated free spectrum, a DP-correlated free spectrum, and a CURN free spectrum. Only the HD component is represented here.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