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95E4" w14:textId="5191B215" w:rsidR="00F26A70" w:rsidRDefault="00844AE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just another 30 and the keys</w:t>
      </w:r>
    </w:p>
    <w:p w14:paraId="5D69B2E8" w14:textId="3B0161F9" w:rsidR="005B4BCE" w:rsidRDefault="005B4BCE">
      <w:pPr>
        <w:rPr>
          <w:rFonts w:ascii="Arial Black" w:hAnsi="Arial Black"/>
          <w:sz w:val="24"/>
          <w:szCs w:val="24"/>
        </w:rPr>
      </w:pPr>
    </w:p>
    <w:p w14:paraId="3F185251" w14:textId="4759BFDB" w:rsidR="005B4BCE" w:rsidRDefault="005B4B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>The solution to finding all non-prime numbers will sort out all the primes.</w:t>
      </w:r>
    </w:p>
    <w:p w14:paraId="59221823" w14:textId="29EDD89D" w:rsidR="005B4BCE" w:rsidRDefault="005B4B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Using *wildcard (*1 , *3 , *7 , *9) to create *fam ( *fam01 , *fam07 , *fam11 , *fam13 , *fam17 , *fam19 , *fam23 , and *fam29 )a clear pattern of all numbers can be derived.</w:t>
      </w:r>
    </w:p>
    <w:p w14:paraId="249BBB94" w14:textId="0577ED9E" w:rsidR="005B4BCE" w:rsidRDefault="005B4BCE">
      <w:pPr>
        <w:rPr>
          <w:rFonts w:ascii="Arial Black" w:hAnsi="Arial Black"/>
          <w:sz w:val="24"/>
          <w:szCs w:val="24"/>
        </w:rPr>
      </w:pPr>
    </w:p>
    <w:p w14:paraId="559717E5" w14:textId="77777777" w:rsidR="005B4BCE" w:rsidRDefault="005B4B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>Early in the TioCash.pdf file there were chapters 16 , 17 , 18 – Chaos to Cosmos ; showed how a *fam was separated by the *fam and a constant of thirty (30).</w:t>
      </w:r>
    </w:p>
    <w:p w14:paraId="6805C659" w14:textId="77777777" w:rsidR="005B4BCE" w:rsidRDefault="005B4BCE">
      <w:pPr>
        <w:rPr>
          <w:rFonts w:ascii="Arial Black" w:hAnsi="Arial Black"/>
          <w:sz w:val="24"/>
          <w:szCs w:val="24"/>
        </w:rPr>
      </w:pPr>
    </w:p>
    <w:p w14:paraId="48C5CAD2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6F717463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6492369B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06A79845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3CECC799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620CA6D7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58AC4BE9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5CDDDF32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13011CE1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0030ECBA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5594246E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3E130F97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39E8E614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4F0C38F6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3BCDEF76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4A5F99C6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699E0664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2B0C8DE9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5451E911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3D5DA748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5EA67723" w14:textId="77777777" w:rsidR="001E74C2" w:rsidRDefault="001E74C2">
      <w:pPr>
        <w:rPr>
          <w:rFonts w:ascii="Arial Black" w:hAnsi="Arial Black"/>
          <w:sz w:val="24"/>
          <w:szCs w:val="24"/>
        </w:rPr>
      </w:pPr>
    </w:p>
    <w:p w14:paraId="2359D7A7" w14:textId="1227EA3D" w:rsidR="001E74C2" w:rsidRDefault="004F1EB0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1E7E0" wp14:editId="2AF77562">
            <wp:extent cx="7406640" cy="41662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797F" w14:textId="33356B15" w:rsidR="005B4BCE" w:rsidRDefault="005B4B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</w:p>
    <w:p w14:paraId="3757EF74" w14:textId="30664B46" w:rsidR="005B4BCE" w:rsidRDefault="004F1EB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68337A5" wp14:editId="401CEABE">
            <wp:extent cx="7406640" cy="41662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8482" w14:textId="61826563" w:rsidR="004F1EB0" w:rsidRDefault="004F1EB0">
      <w:pPr>
        <w:rPr>
          <w:rFonts w:ascii="Arial Black" w:hAnsi="Arial Black"/>
          <w:sz w:val="24"/>
          <w:szCs w:val="24"/>
        </w:rPr>
      </w:pPr>
    </w:p>
    <w:p w14:paraId="627871F6" w14:textId="77777777" w:rsidR="004F1EB0" w:rsidRDefault="004F1EB0">
      <w:pPr>
        <w:rPr>
          <w:rFonts w:ascii="Arial Black" w:hAnsi="Arial Black"/>
          <w:sz w:val="24"/>
          <w:szCs w:val="24"/>
        </w:rPr>
      </w:pPr>
    </w:p>
    <w:p w14:paraId="24D1BFBC" w14:textId="77777777" w:rsidR="004F1EB0" w:rsidRDefault="004F1EB0" w:rsidP="004F1EB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lastRenderedPageBreak/>
        <w:t>16.1 7 Chaos</w:t>
      </w:r>
    </w:p>
    <w:p w14:paraId="1DB55FB3" w14:textId="77777777" w:rsidR="004F1EB0" w:rsidRDefault="004F1EB0" w:rsidP="004F1EB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The below table shows the non-prime numbers in ascending order , and the related</w:t>
      </w:r>
    </w:p>
    <w:p w14:paraId="522505AE" w14:textId="77777777" w:rsidR="004F1EB0" w:rsidRDefault="004F1EB0" w:rsidP="004F1EB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factors , of seven (7) times some other prime. It is just seven (7) times the next highest prime.</w:t>
      </w:r>
    </w:p>
    <w:p w14:paraId="7157D221" w14:textId="77777777" w:rsidR="004F1EB0" w:rsidRDefault="004F1EB0" w:rsidP="004F1EB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There is no rhyme , reason , or rhythm to the order of the factor's second digit. The middle</w:t>
      </w:r>
    </w:p>
    <w:p w14:paraId="235C1A20" w14:textId="0238F1A6" w:rsidR="005B4BCE" w:rsidRDefault="004F1EB0" w:rsidP="004F1EB0">
      <w:pPr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>two columns show the formula used , and the missing `n' position in the Cash Pile.</w:t>
      </w:r>
    </w:p>
    <w:p w14:paraId="4E046D03" w14:textId="77777777" w:rsidR="00A30F04" w:rsidRPr="00A30F04" w:rsidRDefault="00A30F04" w:rsidP="00A30F04">
      <w:pPr>
        <w:rPr>
          <w:rFonts w:ascii="CMR12" w:hAnsi="CMR12" w:cs="CMR12"/>
          <w:sz w:val="29"/>
          <w:szCs w:val="29"/>
        </w:rPr>
      </w:pPr>
      <w:r w:rsidRPr="00A30F04">
        <w:rPr>
          <w:rFonts w:ascii="CMR12" w:hAnsi="CMR12" w:cs="CMR12"/>
          <w:sz w:val="29"/>
          <w:szCs w:val="29"/>
        </w:rPr>
        <w:t xml:space="preserve">non-prime    *fam         MN          factor   </w:t>
      </w:r>
    </w:p>
    <w:p w14:paraId="1AD6EA47" w14:textId="77777777" w:rsidR="00A30F04" w:rsidRPr="00A30F04" w:rsidRDefault="00A30F04" w:rsidP="00A30F04">
      <w:pPr>
        <w:pStyle w:val="NoSpacing"/>
      </w:pPr>
      <w:r w:rsidRPr="00A30F04">
        <w:t xml:space="preserve">    0049     19            1          7 x 7    </w:t>
      </w:r>
    </w:p>
    <w:p w14:paraId="41E665A2" w14:textId="77777777" w:rsidR="00A30F04" w:rsidRPr="00A30F04" w:rsidRDefault="00A30F04" w:rsidP="00A30F04">
      <w:pPr>
        <w:pStyle w:val="NoSpacing"/>
      </w:pPr>
      <w:r w:rsidRPr="00A30F04">
        <w:t xml:space="preserve">    0077     17            2          7 x 11   </w:t>
      </w:r>
    </w:p>
    <w:p w14:paraId="3ED5C866" w14:textId="77777777" w:rsidR="00A30F04" w:rsidRPr="00A30F04" w:rsidRDefault="00A30F04" w:rsidP="00A30F04">
      <w:pPr>
        <w:pStyle w:val="NoSpacing"/>
      </w:pPr>
      <w:r w:rsidRPr="00A30F04">
        <w:t xml:space="preserve">    0091     01            3          7 x 13   </w:t>
      </w:r>
    </w:p>
    <w:p w14:paraId="2A75D503" w14:textId="77777777" w:rsidR="00A30F04" w:rsidRPr="00A30F04" w:rsidRDefault="00A30F04" w:rsidP="00A30F04">
      <w:pPr>
        <w:pStyle w:val="NoSpacing"/>
      </w:pPr>
      <w:r w:rsidRPr="00A30F04">
        <w:t xml:space="preserve">    0119     29            3          7 x 17   </w:t>
      </w:r>
    </w:p>
    <w:p w14:paraId="05799368" w14:textId="77777777" w:rsidR="00A30F04" w:rsidRPr="00A30F04" w:rsidRDefault="00A30F04" w:rsidP="00A30F04">
      <w:pPr>
        <w:pStyle w:val="NoSpacing"/>
      </w:pPr>
      <w:r w:rsidRPr="00A30F04">
        <w:t xml:space="preserve">    0133     13            4          7 x 19   </w:t>
      </w:r>
    </w:p>
    <w:p w14:paraId="2418C2EB" w14:textId="77777777" w:rsidR="00A30F04" w:rsidRPr="00A30F04" w:rsidRDefault="00A30F04" w:rsidP="00A30F04">
      <w:pPr>
        <w:pStyle w:val="NoSpacing"/>
      </w:pPr>
      <w:r w:rsidRPr="00A30F04">
        <w:t xml:space="preserve">    0161     11            5          7 x 23   </w:t>
      </w:r>
    </w:p>
    <w:p w14:paraId="64FA6572" w14:textId="77777777" w:rsidR="00A30F04" w:rsidRPr="00A30F04" w:rsidRDefault="00A30F04" w:rsidP="00A30F04">
      <w:pPr>
        <w:pStyle w:val="NoSpacing"/>
      </w:pPr>
      <w:r w:rsidRPr="00A30F04">
        <w:t xml:space="preserve">    0203     23            6          7 x 29   </w:t>
      </w:r>
    </w:p>
    <w:p w14:paraId="7512A977" w14:textId="77777777" w:rsidR="00A30F04" w:rsidRPr="00A30F04" w:rsidRDefault="00A30F04" w:rsidP="00A30F04">
      <w:pPr>
        <w:pStyle w:val="NoSpacing"/>
      </w:pPr>
      <w:r w:rsidRPr="00A30F04">
        <w:t xml:space="preserve">    0217     07            7          7 x 31   </w:t>
      </w:r>
    </w:p>
    <w:p w14:paraId="67FC3F60" w14:textId="77777777" w:rsidR="00A30F04" w:rsidRPr="00A30F04" w:rsidRDefault="00A30F04" w:rsidP="00A30F04">
      <w:pPr>
        <w:pStyle w:val="NoSpacing"/>
      </w:pPr>
      <w:r w:rsidRPr="00A30F04">
        <w:t xml:space="preserve">    0259     19            8          7 x 37   </w:t>
      </w:r>
    </w:p>
    <w:p w14:paraId="53183D89" w14:textId="77777777" w:rsidR="00A30F04" w:rsidRPr="00A30F04" w:rsidRDefault="00A30F04" w:rsidP="00A30F04">
      <w:pPr>
        <w:pStyle w:val="NoSpacing"/>
      </w:pPr>
      <w:r w:rsidRPr="00A30F04">
        <w:t xml:space="preserve">    0287     17            9          7 x 41   </w:t>
      </w:r>
    </w:p>
    <w:p w14:paraId="63FD8DAE" w14:textId="77777777" w:rsidR="00A30F04" w:rsidRPr="00A30F04" w:rsidRDefault="00A30F04" w:rsidP="00A30F04">
      <w:pPr>
        <w:pStyle w:val="NoSpacing"/>
      </w:pPr>
      <w:r w:rsidRPr="00A30F04">
        <w:t xml:space="preserve">    0301     01           10          7 x 43   </w:t>
      </w:r>
    </w:p>
    <w:p w14:paraId="11312F0B" w14:textId="77777777" w:rsidR="00A30F04" w:rsidRPr="00A30F04" w:rsidRDefault="00A30F04" w:rsidP="00A30F04">
      <w:pPr>
        <w:pStyle w:val="NoSpacing"/>
      </w:pPr>
      <w:r w:rsidRPr="00A30F04">
        <w:t xml:space="preserve">    0329     29           10          7 x 47   </w:t>
      </w:r>
    </w:p>
    <w:p w14:paraId="26E682E1" w14:textId="77777777" w:rsidR="00A30F04" w:rsidRPr="00A30F04" w:rsidRDefault="00A30F04" w:rsidP="00A30F04">
      <w:pPr>
        <w:pStyle w:val="NoSpacing"/>
      </w:pPr>
      <w:r w:rsidRPr="00A30F04">
        <w:t xml:space="preserve">    0343     13           11          7 x 49   </w:t>
      </w:r>
    </w:p>
    <w:p w14:paraId="7437A8F5" w14:textId="77777777" w:rsidR="00A30F04" w:rsidRPr="00A30F04" w:rsidRDefault="00A30F04" w:rsidP="00A30F04">
      <w:pPr>
        <w:pStyle w:val="NoSpacing"/>
      </w:pPr>
      <w:r w:rsidRPr="00A30F04">
        <w:t xml:space="preserve">    0371     11           12          7 x 53   </w:t>
      </w:r>
    </w:p>
    <w:p w14:paraId="1659BA30" w14:textId="77777777" w:rsidR="00A30F04" w:rsidRPr="00A30F04" w:rsidRDefault="00A30F04" w:rsidP="00A30F04">
      <w:pPr>
        <w:pStyle w:val="NoSpacing"/>
      </w:pPr>
      <w:r w:rsidRPr="00A30F04">
        <w:t xml:space="preserve">    0413     23           13          7 x 59   </w:t>
      </w:r>
    </w:p>
    <w:p w14:paraId="0B488E98" w14:textId="77777777" w:rsidR="00A30F04" w:rsidRPr="00A30F04" w:rsidRDefault="00A30F04" w:rsidP="00A30F04">
      <w:pPr>
        <w:pStyle w:val="NoSpacing"/>
      </w:pPr>
      <w:r w:rsidRPr="00A30F04">
        <w:t xml:space="preserve">    0427     07           14          7 x 61   </w:t>
      </w:r>
    </w:p>
    <w:p w14:paraId="799317CF" w14:textId="77777777" w:rsidR="00A30F04" w:rsidRPr="00A30F04" w:rsidRDefault="00A30F04" w:rsidP="00A30F04">
      <w:pPr>
        <w:pStyle w:val="NoSpacing"/>
      </w:pPr>
      <w:r w:rsidRPr="00A30F04">
        <w:t xml:space="preserve">    0469     19           15          7 x 67   </w:t>
      </w:r>
    </w:p>
    <w:p w14:paraId="1B05620D" w14:textId="77777777" w:rsidR="00A30F04" w:rsidRPr="00A30F04" w:rsidRDefault="00A30F04" w:rsidP="00A30F04">
      <w:pPr>
        <w:pStyle w:val="NoSpacing"/>
      </w:pPr>
      <w:r w:rsidRPr="00A30F04">
        <w:t xml:space="preserve">    0497     17           16          7 x 71   </w:t>
      </w:r>
    </w:p>
    <w:p w14:paraId="388F5E52" w14:textId="77777777" w:rsidR="00A30F04" w:rsidRPr="00A30F04" w:rsidRDefault="00A30F04" w:rsidP="00A30F04">
      <w:pPr>
        <w:pStyle w:val="NoSpacing"/>
      </w:pPr>
      <w:r w:rsidRPr="00A30F04">
        <w:t xml:space="preserve">    0511     01           17          7 x 73   </w:t>
      </w:r>
    </w:p>
    <w:p w14:paraId="6F224235" w14:textId="77777777" w:rsidR="00A30F04" w:rsidRPr="00A30F04" w:rsidRDefault="00A30F04" w:rsidP="00A30F04">
      <w:pPr>
        <w:pStyle w:val="NoSpacing"/>
      </w:pPr>
      <w:r w:rsidRPr="00A30F04">
        <w:t xml:space="preserve">    0539     29           17          7 x 77   </w:t>
      </w:r>
    </w:p>
    <w:p w14:paraId="1052E3F7" w14:textId="77777777" w:rsidR="00A30F04" w:rsidRPr="00A30F04" w:rsidRDefault="00A30F04" w:rsidP="00A30F04">
      <w:pPr>
        <w:pStyle w:val="NoSpacing"/>
      </w:pPr>
      <w:r w:rsidRPr="00A30F04">
        <w:t xml:space="preserve">    0553     13           18          7 x 79   </w:t>
      </w:r>
    </w:p>
    <w:p w14:paraId="5700462F" w14:textId="77777777" w:rsidR="00A30F04" w:rsidRPr="00A30F04" w:rsidRDefault="00A30F04" w:rsidP="00A30F04">
      <w:pPr>
        <w:pStyle w:val="NoSpacing"/>
      </w:pPr>
      <w:r w:rsidRPr="00A30F04">
        <w:t xml:space="preserve">    0581     11           19          7 x 83   </w:t>
      </w:r>
    </w:p>
    <w:p w14:paraId="40914F8B" w14:textId="77777777" w:rsidR="00A30F04" w:rsidRPr="00A30F04" w:rsidRDefault="00A30F04" w:rsidP="00A30F04">
      <w:pPr>
        <w:pStyle w:val="NoSpacing"/>
      </w:pPr>
      <w:r w:rsidRPr="00A30F04">
        <w:t xml:space="preserve">    0623     23           20          7 x 89   </w:t>
      </w:r>
    </w:p>
    <w:p w14:paraId="21A55280" w14:textId="77777777" w:rsidR="00A30F04" w:rsidRPr="00A30F04" w:rsidRDefault="00A30F04" w:rsidP="00A30F04">
      <w:pPr>
        <w:pStyle w:val="NoSpacing"/>
      </w:pPr>
      <w:r w:rsidRPr="00A30F04">
        <w:t xml:space="preserve">    0637     07           21          7 x 91   </w:t>
      </w:r>
    </w:p>
    <w:p w14:paraId="5E5ACB85" w14:textId="77777777" w:rsidR="00A30F04" w:rsidRPr="00A30F04" w:rsidRDefault="00A30F04" w:rsidP="00A30F04">
      <w:pPr>
        <w:pStyle w:val="NoSpacing"/>
      </w:pPr>
      <w:r w:rsidRPr="00A30F04">
        <w:t xml:space="preserve">    0679     19           22          7 x 97   </w:t>
      </w:r>
    </w:p>
    <w:p w14:paraId="5C3E910B" w14:textId="77777777" w:rsidR="00A30F04" w:rsidRPr="00A30F04" w:rsidRDefault="00A30F04" w:rsidP="00A30F04">
      <w:pPr>
        <w:pStyle w:val="NoSpacing"/>
      </w:pPr>
      <w:r w:rsidRPr="00A30F04">
        <w:t xml:space="preserve">    0707     17           23          7 x 101  </w:t>
      </w:r>
    </w:p>
    <w:p w14:paraId="674F4A21" w14:textId="77777777" w:rsidR="00A30F04" w:rsidRPr="00A30F04" w:rsidRDefault="00A30F04" w:rsidP="00A30F04">
      <w:pPr>
        <w:pStyle w:val="NoSpacing"/>
      </w:pPr>
      <w:r w:rsidRPr="00A30F04">
        <w:t xml:space="preserve">    0721     01           24          7 x 103  </w:t>
      </w:r>
    </w:p>
    <w:p w14:paraId="67DBCCD8" w14:textId="77777777" w:rsidR="00A30F04" w:rsidRPr="00A30F04" w:rsidRDefault="00A30F04" w:rsidP="00A30F04">
      <w:pPr>
        <w:pStyle w:val="NoSpacing"/>
      </w:pPr>
      <w:r w:rsidRPr="00A30F04">
        <w:t xml:space="preserve">    0749     29           24          7 x 107  </w:t>
      </w:r>
    </w:p>
    <w:p w14:paraId="764E7A25" w14:textId="77777777" w:rsidR="00A30F04" w:rsidRPr="00A30F04" w:rsidRDefault="00A30F04" w:rsidP="00A30F04">
      <w:pPr>
        <w:pStyle w:val="NoSpacing"/>
      </w:pPr>
      <w:r w:rsidRPr="00A30F04">
        <w:t xml:space="preserve">    0763     13           25          7 x 109  </w:t>
      </w:r>
    </w:p>
    <w:p w14:paraId="3BB0CB10" w14:textId="77777777" w:rsidR="00A30F04" w:rsidRPr="00A30F04" w:rsidRDefault="00A30F04" w:rsidP="00A30F04">
      <w:pPr>
        <w:pStyle w:val="NoSpacing"/>
      </w:pPr>
      <w:r w:rsidRPr="00A30F04">
        <w:t xml:space="preserve">    0791     11           26          7 x 113  </w:t>
      </w:r>
    </w:p>
    <w:p w14:paraId="086AF4C4" w14:textId="77777777" w:rsidR="00A30F04" w:rsidRPr="00A30F04" w:rsidRDefault="00A30F04" w:rsidP="00A30F04">
      <w:pPr>
        <w:pStyle w:val="NoSpacing"/>
      </w:pPr>
      <w:r w:rsidRPr="00A30F04">
        <w:t xml:space="preserve">    0833     23           27          7 x 119  </w:t>
      </w:r>
    </w:p>
    <w:p w14:paraId="0A3CAF6A" w14:textId="77777777" w:rsidR="00A30F04" w:rsidRPr="00A30F04" w:rsidRDefault="00A30F04" w:rsidP="00A30F04">
      <w:pPr>
        <w:pStyle w:val="NoSpacing"/>
      </w:pPr>
      <w:r w:rsidRPr="00A30F04">
        <w:t xml:space="preserve">    0847     07           28          7 x 121  </w:t>
      </w:r>
    </w:p>
    <w:p w14:paraId="55222F6D" w14:textId="77777777" w:rsidR="00A30F04" w:rsidRPr="00A30F04" w:rsidRDefault="00A30F04" w:rsidP="00A30F04">
      <w:pPr>
        <w:pStyle w:val="NoSpacing"/>
      </w:pPr>
      <w:r w:rsidRPr="00A30F04">
        <w:t xml:space="preserve">    0889     19           29          7 x 127  </w:t>
      </w:r>
    </w:p>
    <w:p w14:paraId="1B825219" w14:textId="77777777" w:rsidR="00A30F04" w:rsidRPr="00A30F04" w:rsidRDefault="00A30F04" w:rsidP="00A30F04">
      <w:pPr>
        <w:pStyle w:val="NoSpacing"/>
      </w:pPr>
      <w:r w:rsidRPr="00A30F04">
        <w:t xml:space="preserve">    0917     17           30          7 x 131  </w:t>
      </w:r>
    </w:p>
    <w:p w14:paraId="71945954" w14:textId="77777777" w:rsidR="00A30F04" w:rsidRPr="00A30F04" w:rsidRDefault="00A30F04" w:rsidP="00A30F04">
      <w:pPr>
        <w:pStyle w:val="NoSpacing"/>
      </w:pPr>
      <w:r w:rsidRPr="00A30F04">
        <w:t xml:space="preserve">    0931     01           31          7 x 133  </w:t>
      </w:r>
    </w:p>
    <w:p w14:paraId="6333D9F5" w14:textId="77777777" w:rsidR="00A30F04" w:rsidRPr="00A30F04" w:rsidRDefault="00A30F04" w:rsidP="00A30F04">
      <w:pPr>
        <w:pStyle w:val="NoSpacing"/>
      </w:pPr>
      <w:r w:rsidRPr="00A30F04">
        <w:t xml:space="preserve">    0959     29           31          7 x 137  </w:t>
      </w:r>
    </w:p>
    <w:p w14:paraId="573D8251" w14:textId="77777777" w:rsidR="00A30F04" w:rsidRPr="00A30F04" w:rsidRDefault="00A30F04" w:rsidP="00A30F04">
      <w:pPr>
        <w:pStyle w:val="NoSpacing"/>
      </w:pPr>
      <w:r w:rsidRPr="00A30F04">
        <w:t xml:space="preserve">    0973     13           32          7 x 139  </w:t>
      </w:r>
    </w:p>
    <w:p w14:paraId="6DBD2FFF" w14:textId="77777777" w:rsidR="00A30F04" w:rsidRPr="00A30F04" w:rsidRDefault="00A30F04" w:rsidP="00A30F04">
      <w:pPr>
        <w:pStyle w:val="NoSpacing"/>
      </w:pPr>
      <w:r w:rsidRPr="00A30F04">
        <w:t xml:space="preserve">    1001     11           33          7 x 143  </w:t>
      </w:r>
    </w:p>
    <w:p w14:paraId="0DE729EC" w14:textId="77777777" w:rsidR="00A30F04" w:rsidRPr="00A30F04" w:rsidRDefault="00A30F04" w:rsidP="00A30F04">
      <w:pPr>
        <w:pStyle w:val="NoSpacing"/>
      </w:pPr>
      <w:r w:rsidRPr="00A30F04">
        <w:t xml:space="preserve">    1043     23           34          7 x 149  </w:t>
      </w:r>
    </w:p>
    <w:p w14:paraId="784005F1" w14:textId="77777777" w:rsidR="00A30F04" w:rsidRPr="00A30F04" w:rsidRDefault="00A30F04" w:rsidP="00A30F04">
      <w:pPr>
        <w:pStyle w:val="NoSpacing"/>
      </w:pPr>
      <w:r w:rsidRPr="00A30F04">
        <w:t xml:space="preserve">    1057     07           35          7 x 151  </w:t>
      </w:r>
    </w:p>
    <w:p w14:paraId="1FD6FFA7" w14:textId="24FCADEE" w:rsidR="004F1EB0" w:rsidRDefault="00A30F04" w:rsidP="00A30F04">
      <w:pPr>
        <w:pStyle w:val="NoSpacing"/>
      </w:pPr>
      <w:r w:rsidRPr="00A30F04">
        <w:t xml:space="preserve">    1099     19           36          7 x 157  </w:t>
      </w:r>
    </w:p>
    <w:p w14:paraId="0CA958E2" w14:textId="57C38C46" w:rsidR="00A30F04" w:rsidRDefault="00A30F04" w:rsidP="00A30F04">
      <w:pPr>
        <w:pStyle w:val="NoSpacing"/>
      </w:pPr>
    </w:p>
    <w:p w14:paraId="03E93FC9" w14:textId="2640BA25" w:rsidR="00A30F04" w:rsidRDefault="00A30F04" w:rsidP="00A30F04">
      <w:pPr>
        <w:pStyle w:val="NoSpacing"/>
      </w:pPr>
    </w:p>
    <w:p w14:paraId="1C31D2CB" w14:textId="3E7075CF" w:rsidR="00A30F04" w:rsidRDefault="00A30F04" w:rsidP="00A30F04">
      <w:pPr>
        <w:pStyle w:val="NoSpacing"/>
      </w:pPr>
    </w:p>
    <w:p w14:paraId="7B646BA6" w14:textId="5682BD42" w:rsidR="00A30F04" w:rsidRDefault="00A30F04" w:rsidP="00A30F04">
      <w:pPr>
        <w:pStyle w:val="NoSpacing"/>
      </w:pPr>
    </w:p>
    <w:p w14:paraId="70A373DA" w14:textId="49A05B18" w:rsidR="00A30F04" w:rsidRDefault="00A30F04" w:rsidP="00A30F04">
      <w:pPr>
        <w:pStyle w:val="NoSpacing"/>
      </w:pPr>
    </w:p>
    <w:p w14:paraId="27D38CF3" w14:textId="79D308F6" w:rsidR="00A30F04" w:rsidRDefault="00A30F04" w:rsidP="00A30F04">
      <w:pPr>
        <w:pStyle w:val="NoSpacing"/>
      </w:pPr>
    </w:p>
    <w:p w14:paraId="300BB889" w14:textId="4CB31A4A" w:rsidR="00A30F04" w:rsidRDefault="00A30F04" w:rsidP="00A30F04">
      <w:pPr>
        <w:pStyle w:val="NoSpacing"/>
      </w:pPr>
    </w:p>
    <w:p w14:paraId="2C73F590" w14:textId="77777777" w:rsidR="00A30F04" w:rsidRDefault="00A30F04" w:rsidP="00A30F0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16.2 7 Cosmos</w:t>
      </w:r>
    </w:p>
    <w:p w14:paraId="0E045D68" w14:textId="4406F82B" w:rsidR="00A30F04" w:rsidRDefault="00A30F04" w:rsidP="00A30F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With another </w:t>
      </w:r>
      <w:r>
        <w:rPr>
          <w:rFonts w:ascii="CMBX12" w:hAnsi="CMBX12" w:cs="CMBX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>. Abracadabra - magic. Cosmos !</w:t>
      </w:r>
      <w:r w:rsidR="008D3D64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This is for factors of seven (7) times some other prime. Sorting </w:t>
      </w:r>
      <w:r w:rsidR="008D3D64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rst by the *wild</w:t>
      </w:r>
      <w:r w:rsidR="008D3D64">
        <w:rPr>
          <w:rFonts w:ascii="CMR12" w:hAnsi="CMR12" w:cs="CMR12"/>
          <w:sz w:val="24"/>
          <w:szCs w:val="24"/>
        </w:rPr>
        <w:t>-</w:t>
      </w:r>
      <w:r>
        <w:rPr>
          <w:rFonts w:ascii="CMR12" w:hAnsi="CMR12" w:cs="CMR12"/>
          <w:sz w:val="24"/>
          <w:szCs w:val="24"/>
        </w:rPr>
        <w:t>card formula column , and</w:t>
      </w:r>
      <w:r w:rsidR="008D3D64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then by the missing `n' column. All the pieces fall into place.</w:t>
      </w:r>
      <w:r w:rsidR="008D3D64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Thirty (30) is written all over this table. Remember (1x2x3x5) = 30 ; the first four primes. Things are in the</w:t>
      </w:r>
      <w:r w:rsidR="008D3D64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order of *wild{card formula then missing `n' . The difference between each non-prime is a constant of two-hundred and ten (210). This is seven (7) times thirty (30). The difference between the missing `n' 's is seven (7). Each factors second digit grows by thirty (30). It is the same for all formulas.</w:t>
      </w:r>
    </w:p>
    <w:p w14:paraId="12130517" w14:textId="788C858B" w:rsidR="00A30F04" w:rsidRDefault="00A30F04" w:rsidP="00A30F0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9C9B4F0" w14:textId="77777777" w:rsidR="008D3D64" w:rsidRDefault="008D3D64" w:rsidP="008D3D64">
      <w:pPr>
        <w:pStyle w:val="NoSpacing"/>
      </w:pPr>
      <w:r>
        <w:t xml:space="preserve">non-prime       7x30       *fam        diff = 7         diff = 30 </w:t>
      </w:r>
    </w:p>
    <w:p w14:paraId="3A2F35ED" w14:textId="77777777" w:rsidR="008D3D64" w:rsidRDefault="008D3D64" w:rsidP="008D3D64">
      <w:pPr>
        <w:pStyle w:val="NoSpacing"/>
      </w:pPr>
      <w:r>
        <w:t xml:space="preserve">                diff                   MN - missing n   factors   </w:t>
      </w:r>
    </w:p>
    <w:p w14:paraId="40349DAA" w14:textId="7EDF00CB" w:rsidR="008D3D64" w:rsidRDefault="008D3D64" w:rsidP="008D3D64">
      <w:pPr>
        <w:pStyle w:val="NoSpacing"/>
      </w:pPr>
      <w:r>
        <w:t xml:space="preserve">     91                          1          3                7 x 13    </w:t>
      </w:r>
    </w:p>
    <w:p w14:paraId="3D91510F" w14:textId="77777777" w:rsidR="008D3D64" w:rsidRDefault="008D3D64" w:rsidP="008D3D64">
      <w:pPr>
        <w:pStyle w:val="NoSpacing"/>
      </w:pPr>
      <w:r>
        <w:t xml:space="preserve">    301         210         1          10               7 x 43    </w:t>
      </w:r>
    </w:p>
    <w:p w14:paraId="0ADF7F2C" w14:textId="77777777" w:rsidR="008D3D64" w:rsidRDefault="008D3D64" w:rsidP="008D3D64">
      <w:pPr>
        <w:pStyle w:val="NoSpacing"/>
      </w:pPr>
      <w:r>
        <w:t xml:space="preserve">    511         210         1          17               7 x 73    </w:t>
      </w:r>
    </w:p>
    <w:p w14:paraId="3B1E82D7" w14:textId="77777777" w:rsidR="008D3D64" w:rsidRDefault="008D3D64" w:rsidP="008D3D64">
      <w:pPr>
        <w:pStyle w:val="NoSpacing"/>
      </w:pPr>
      <w:r>
        <w:t xml:space="preserve">    721         210         1          24               7 x 103   </w:t>
      </w:r>
    </w:p>
    <w:p w14:paraId="1C8E535D" w14:textId="77777777" w:rsidR="008D3D64" w:rsidRDefault="008D3D64" w:rsidP="008D3D64">
      <w:pPr>
        <w:pStyle w:val="NoSpacing"/>
      </w:pPr>
      <w:r>
        <w:t xml:space="preserve">    931         210         1          31               7 x 133   </w:t>
      </w:r>
    </w:p>
    <w:p w14:paraId="1B20E7C9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5868CB0E" w14:textId="32245377" w:rsidR="008D3D64" w:rsidRDefault="008D3D64" w:rsidP="008D3D64">
      <w:pPr>
        <w:pStyle w:val="NoSpacing"/>
      </w:pPr>
      <w:r>
        <w:t xml:space="preserve">    217                         7          7                7 x 31    </w:t>
      </w:r>
    </w:p>
    <w:p w14:paraId="4742CB67" w14:textId="77777777" w:rsidR="008D3D64" w:rsidRDefault="008D3D64" w:rsidP="008D3D64">
      <w:pPr>
        <w:pStyle w:val="NoSpacing"/>
      </w:pPr>
      <w:r>
        <w:t xml:space="preserve">    427         210         7          14               7 x 61    </w:t>
      </w:r>
    </w:p>
    <w:p w14:paraId="6881F6CC" w14:textId="77777777" w:rsidR="008D3D64" w:rsidRDefault="008D3D64" w:rsidP="008D3D64">
      <w:pPr>
        <w:pStyle w:val="NoSpacing"/>
      </w:pPr>
      <w:r>
        <w:t xml:space="preserve">    637         210         7          21               7 x 91    </w:t>
      </w:r>
    </w:p>
    <w:p w14:paraId="5CE5DBC8" w14:textId="77777777" w:rsidR="008D3D64" w:rsidRDefault="008D3D64" w:rsidP="008D3D64">
      <w:pPr>
        <w:pStyle w:val="NoSpacing"/>
      </w:pPr>
      <w:r>
        <w:t xml:space="preserve">    847         210         7          28               7 x 121   </w:t>
      </w:r>
    </w:p>
    <w:p w14:paraId="792D622B" w14:textId="77777777" w:rsidR="008D3D64" w:rsidRDefault="008D3D64" w:rsidP="008D3D64">
      <w:pPr>
        <w:pStyle w:val="NoSpacing"/>
      </w:pPr>
      <w:r>
        <w:t xml:space="preserve">    1057        210         7          35               7 x 151   </w:t>
      </w:r>
    </w:p>
    <w:p w14:paraId="5D1BF5A5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14AB95AF" w14:textId="01FD343E" w:rsidR="008D3D64" w:rsidRDefault="008D3D64" w:rsidP="008D3D64">
      <w:pPr>
        <w:pStyle w:val="NoSpacing"/>
      </w:pPr>
      <w:r>
        <w:t xml:space="preserve">    161                         11         5                7 x 23    </w:t>
      </w:r>
    </w:p>
    <w:p w14:paraId="159A0CC7" w14:textId="77777777" w:rsidR="008D3D64" w:rsidRDefault="008D3D64" w:rsidP="008D3D64">
      <w:pPr>
        <w:pStyle w:val="NoSpacing"/>
      </w:pPr>
      <w:r>
        <w:t xml:space="preserve">    371         210         11         12               7 x 53    </w:t>
      </w:r>
    </w:p>
    <w:p w14:paraId="51E8FC98" w14:textId="77777777" w:rsidR="008D3D64" w:rsidRDefault="008D3D64" w:rsidP="008D3D64">
      <w:pPr>
        <w:pStyle w:val="NoSpacing"/>
      </w:pPr>
      <w:r>
        <w:t xml:space="preserve">    581         210         11         19               7 x 83    </w:t>
      </w:r>
    </w:p>
    <w:p w14:paraId="722F25F0" w14:textId="77777777" w:rsidR="008D3D64" w:rsidRDefault="008D3D64" w:rsidP="008D3D64">
      <w:pPr>
        <w:pStyle w:val="NoSpacing"/>
      </w:pPr>
      <w:r>
        <w:t xml:space="preserve">    791         210         11         26               7 x 113   </w:t>
      </w:r>
    </w:p>
    <w:p w14:paraId="15CF5669" w14:textId="77777777" w:rsidR="008D3D64" w:rsidRDefault="008D3D64" w:rsidP="008D3D64">
      <w:pPr>
        <w:pStyle w:val="NoSpacing"/>
      </w:pPr>
      <w:r>
        <w:t xml:space="preserve">    1001        210         11         33               7 x 143   </w:t>
      </w:r>
    </w:p>
    <w:p w14:paraId="4E32B51D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0A5AF181" w14:textId="7A6A1FA1" w:rsidR="008D3D64" w:rsidRDefault="008D3D64" w:rsidP="008D3D64">
      <w:pPr>
        <w:pStyle w:val="NoSpacing"/>
      </w:pPr>
      <w:r>
        <w:t xml:space="preserve">    133                         13         4                7 x 19    </w:t>
      </w:r>
    </w:p>
    <w:p w14:paraId="5DEF9EC7" w14:textId="77777777" w:rsidR="008D3D64" w:rsidRDefault="008D3D64" w:rsidP="008D3D64">
      <w:pPr>
        <w:pStyle w:val="NoSpacing"/>
      </w:pPr>
      <w:r>
        <w:t xml:space="preserve">    343         210         13         11               7 x 49    </w:t>
      </w:r>
    </w:p>
    <w:p w14:paraId="4CAB2BFB" w14:textId="77777777" w:rsidR="008D3D64" w:rsidRDefault="008D3D64" w:rsidP="008D3D64">
      <w:pPr>
        <w:pStyle w:val="NoSpacing"/>
      </w:pPr>
      <w:r>
        <w:t xml:space="preserve">    553         210         13         18               7 x 79    </w:t>
      </w:r>
    </w:p>
    <w:p w14:paraId="5DC32768" w14:textId="77777777" w:rsidR="008D3D64" w:rsidRDefault="008D3D64" w:rsidP="008D3D64">
      <w:pPr>
        <w:pStyle w:val="NoSpacing"/>
      </w:pPr>
      <w:r>
        <w:t xml:space="preserve">    763         210         13         25               7 x 109   </w:t>
      </w:r>
    </w:p>
    <w:p w14:paraId="22CB97DA" w14:textId="77777777" w:rsidR="008D3D64" w:rsidRDefault="008D3D64" w:rsidP="008D3D64">
      <w:pPr>
        <w:pStyle w:val="NoSpacing"/>
      </w:pPr>
      <w:r>
        <w:t xml:space="preserve">    973         210         13         32               7 x 139   </w:t>
      </w:r>
    </w:p>
    <w:p w14:paraId="778D3C37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004C08C3" w14:textId="4CDF5D8D" w:rsidR="008D3D64" w:rsidRDefault="008D3D64" w:rsidP="008D3D64">
      <w:pPr>
        <w:pStyle w:val="NoSpacing"/>
      </w:pPr>
      <w:r>
        <w:t xml:space="preserve">    77                           17         2                7 x 11    </w:t>
      </w:r>
    </w:p>
    <w:p w14:paraId="7FF8E133" w14:textId="77777777" w:rsidR="008D3D64" w:rsidRDefault="008D3D64" w:rsidP="008D3D64">
      <w:pPr>
        <w:pStyle w:val="NoSpacing"/>
      </w:pPr>
      <w:r>
        <w:t xml:space="preserve">    287         210         17         9                7 x 41    </w:t>
      </w:r>
    </w:p>
    <w:p w14:paraId="09E462DC" w14:textId="77777777" w:rsidR="008D3D64" w:rsidRDefault="008D3D64" w:rsidP="008D3D64">
      <w:pPr>
        <w:pStyle w:val="NoSpacing"/>
      </w:pPr>
      <w:r>
        <w:t xml:space="preserve">    497         210         17         16               7 x 71    </w:t>
      </w:r>
    </w:p>
    <w:p w14:paraId="19B1410E" w14:textId="77777777" w:rsidR="008D3D64" w:rsidRDefault="008D3D64" w:rsidP="008D3D64">
      <w:pPr>
        <w:pStyle w:val="NoSpacing"/>
      </w:pPr>
      <w:r>
        <w:t xml:space="preserve">    707         210         17         23               7 x 101   </w:t>
      </w:r>
    </w:p>
    <w:p w14:paraId="4019733A" w14:textId="77777777" w:rsidR="008D3D64" w:rsidRDefault="008D3D64" w:rsidP="008D3D64">
      <w:pPr>
        <w:pStyle w:val="NoSpacing"/>
      </w:pPr>
      <w:r>
        <w:t xml:space="preserve">    917         210         17         30               7 x 131   </w:t>
      </w:r>
    </w:p>
    <w:p w14:paraId="2B665A4E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10A31AD6" w14:textId="2099BC8F" w:rsidR="008D3D64" w:rsidRDefault="008D3D64" w:rsidP="008D3D64">
      <w:pPr>
        <w:pStyle w:val="NoSpacing"/>
      </w:pPr>
      <w:r>
        <w:t xml:space="preserve">    49                           19         1                7 x 7     </w:t>
      </w:r>
    </w:p>
    <w:p w14:paraId="5C493591" w14:textId="77777777" w:rsidR="008D3D64" w:rsidRDefault="008D3D64" w:rsidP="008D3D64">
      <w:pPr>
        <w:pStyle w:val="NoSpacing"/>
      </w:pPr>
      <w:r>
        <w:t xml:space="preserve">    259         210         19         8                7 x 37    </w:t>
      </w:r>
    </w:p>
    <w:p w14:paraId="7F98F3DB" w14:textId="77777777" w:rsidR="008D3D64" w:rsidRDefault="008D3D64" w:rsidP="008D3D64">
      <w:pPr>
        <w:pStyle w:val="NoSpacing"/>
      </w:pPr>
      <w:r>
        <w:t xml:space="preserve">    469         210         19         15               7 x 67    </w:t>
      </w:r>
    </w:p>
    <w:p w14:paraId="29D02640" w14:textId="77777777" w:rsidR="008D3D64" w:rsidRDefault="008D3D64" w:rsidP="008D3D64">
      <w:pPr>
        <w:pStyle w:val="NoSpacing"/>
      </w:pPr>
      <w:r>
        <w:t xml:space="preserve">    679         210         19         22               7 x 97    </w:t>
      </w:r>
    </w:p>
    <w:p w14:paraId="31582B4F" w14:textId="77777777" w:rsidR="008D3D64" w:rsidRDefault="008D3D64" w:rsidP="008D3D64">
      <w:pPr>
        <w:pStyle w:val="NoSpacing"/>
      </w:pPr>
      <w:r>
        <w:t xml:space="preserve">    889         210         19         29               7 x 127   </w:t>
      </w:r>
    </w:p>
    <w:p w14:paraId="1E82492C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073DDDCD" w14:textId="13424512" w:rsidR="008D3D64" w:rsidRDefault="008D3D64" w:rsidP="008D3D64">
      <w:pPr>
        <w:pStyle w:val="NoSpacing"/>
      </w:pPr>
      <w:r>
        <w:t xml:space="preserve">    203                        23         6                7 x 29    </w:t>
      </w:r>
    </w:p>
    <w:p w14:paraId="6B72B984" w14:textId="77777777" w:rsidR="008D3D64" w:rsidRDefault="008D3D64" w:rsidP="008D3D64">
      <w:pPr>
        <w:pStyle w:val="NoSpacing"/>
      </w:pPr>
      <w:r>
        <w:t xml:space="preserve">    413         210         23         13               7 x 59    </w:t>
      </w:r>
    </w:p>
    <w:p w14:paraId="2B43F810" w14:textId="77777777" w:rsidR="008D3D64" w:rsidRDefault="008D3D64" w:rsidP="008D3D64">
      <w:pPr>
        <w:pStyle w:val="NoSpacing"/>
      </w:pPr>
      <w:r>
        <w:t xml:space="preserve">    623         210         23         20               7 x 89    </w:t>
      </w:r>
    </w:p>
    <w:p w14:paraId="69904212" w14:textId="77777777" w:rsidR="008D3D64" w:rsidRDefault="008D3D64" w:rsidP="008D3D64">
      <w:pPr>
        <w:pStyle w:val="NoSpacing"/>
      </w:pPr>
      <w:r>
        <w:t xml:space="preserve">    833         210         23         27               7 x 119   </w:t>
      </w:r>
    </w:p>
    <w:p w14:paraId="5E439896" w14:textId="25935278" w:rsidR="008D3D64" w:rsidRDefault="008D3D64" w:rsidP="008D3D64">
      <w:pPr>
        <w:pStyle w:val="NoSpacing"/>
      </w:pPr>
      <w:r>
        <w:t xml:space="preserve">    1043        210         23         34               7 x 149   </w:t>
      </w:r>
    </w:p>
    <w:p w14:paraId="1FCF88A8" w14:textId="77BA5E4F" w:rsidR="008D3D64" w:rsidRDefault="008D3D64" w:rsidP="008D3D64">
      <w:pPr>
        <w:pStyle w:val="NoSpacing"/>
      </w:pPr>
    </w:p>
    <w:p w14:paraId="43C0EF44" w14:textId="77777777" w:rsidR="008D3D64" w:rsidRDefault="008D3D64" w:rsidP="008D3D64">
      <w:pPr>
        <w:pStyle w:val="NoSpacing"/>
      </w:pPr>
    </w:p>
    <w:p w14:paraId="6241897B" w14:textId="77777777" w:rsidR="008D3D64" w:rsidRDefault="008D3D64" w:rsidP="008D3D64">
      <w:pPr>
        <w:pStyle w:val="NoSpacing"/>
      </w:pPr>
      <w:r>
        <w:t xml:space="preserve">                                                                  </w:t>
      </w:r>
    </w:p>
    <w:p w14:paraId="07442F78" w14:textId="565BD955" w:rsidR="008D3D64" w:rsidRDefault="008D3D64" w:rsidP="008D3D64">
      <w:pPr>
        <w:pStyle w:val="NoSpacing"/>
      </w:pPr>
      <w:r>
        <w:lastRenderedPageBreak/>
        <w:t xml:space="preserve">    119                         29         3                7 x 17    </w:t>
      </w:r>
    </w:p>
    <w:p w14:paraId="5DDDC4C4" w14:textId="77777777" w:rsidR="008D3D64" w:rsidRDefault="008D3D64" w:rsidP="008D3D64">
      <w:pPr>
        <w:pStyle w:val="NoSpacing"/>
      </w:pPr>
      <w:r>
        <w:t xml:space="preserve">    329         210         29         10               7 x 47    </w:t>
      </w:r>
    </w:p>
    <w:p w14:paraId="1FD2798F" w14:textId="77777777" w:rsidR="008D3D64" w:rsidRDefault="008D3D64" w:rsidP="008D3D64">
      <w:pPr>
        <w:pStyle w:val="NoSpacing"/>
      </w:pPr>
      <w:r>
        <w:t xml:space="preserve">    539         210         29         17               7 x 77    </w:t>
      </w:r>
    </w:p>
    <w:p w14:paraId="688E1B12" w14:textId="77777777" w:rsidR="008D3D64" w:rsidRDefault="008D3D64" w:rsidP="008D3D64">
      <w:pPr>
        <w:pStyle w:val="NoSpacing"/>
      </w:pPr>
      <w:r>
        <w:t xml:space="preserve">    749         210         29         24               7 x 107   </w:t>
      </w:r>
    </w:p>
    <w:p w14:paraId="41EC203B" w14:textId="1CAD6A5F" w:rsidR="008D3D64" w:rsidRDefault="008D3D64" w:rsidP="008D3D64">
      <w:pPr>
        <w:pStyle w:val="NoSpacing"/>
      </w:pPr>
      <w:r>
        <w:t xml:space="preserve">    959         210         29         31               7 x 137   </w:t>
      </w:r>
    </w:p>
    <w:p w14:paraId="43D685D8" w14:textId="17D98650" w:rsidR="008D3D64" w:rsidRDefault="008D3D64" w:rsidP="008D3D64">
      <w:pPr>
        <w:pStyle w:val="NoSpacing"/>
      </w:pPr>
    </w:p>
    <w:p w14:paraId="0F02728C" w14:textId="5A6B71B2" w:rsidR="008D3D64" w:rsidRDefault="008D3D64" w:rsidP="008D3D64">
      <w:pPr>
        <w:pStyle w:val="NoSpacing"/>
      </w:pPr>
    </w:p>
    <w:p w14:paraId="66F59EF7" w14:textId="77E059BF" w:rsidR="008D3D64" w:rsidRDefault="008D3D64" w:rsidP="008D3D64">
      <w:pPr>
        <w:pStyle w:val="NoSpacing"/>
      </w:pPr>
    </w:p>
    <w:p w14:paraId="74DFE36D" w14:textId="4C24D44B" w:rsidR="008D3D64" w:rsidRDefault="008D3D64" w:rsidP="008D3D64">
      <w:pPr>
        <w:pStyle w:val="NoSpacing"/>
      </w:pPr>
    </w:p>
    <w:p w14:paraId="3BF1194A" w14:textId="2B63EFC5" w:rsidR="008D3D64" w:rsidRDefault="008D3D64" w:rsidP="008D3D64">
      <w:pPr>
        <w:pStyle w:val="NoSpacing"/>
      </w:pPr>
    </w:p>
    <w:p w14:paraId="33F221C6" w14:textId="6B066E29" w:rsidR="008D3D64" w:rsidRDefault="008D3D64" w:rsidP="008D3D64">
      <w:pPr>
        <w:pStyle w:val="NoSpacing"/>
      </w:pPr>
    </w:p>
    <w:p w14:paraId="70BD14CD" w14:textId="20D3EAB2" w:rsidR="008D3D64" w:rsidRDefault="008D3D64" w:rsidP="008D3D64">
      <w:pPr>
        <w:pStyle w:val="NoSpacing"/>
      </w:pPr>
    </w:p>
    <w:p w14:paraId="7CDF69A1" w14:textId="21E443D2" w:rsidR="008D3D64" w:rsidRDefault="008D3D64" w:rsidP="008D3D64">
      <w:pPr>
        <w:pStyle w:val="NoSpacing"/>
      </w:pPr>
    </w:p>
    <w:p w14:paraId="4D0A8C5B" w14:textId="28B75A53" w:rsidR="008D3D64" w:rsidRDefault="008D3D64" w:rsidP="008D3D64">
      <w:pPr>
        <w:pStyle w:val="NoSpacing"/>
      </w:pPr>
    </w:p>
    <w:p w14:paraId="1D10DEC6" w14:textId="2B3F0362" w:rsidR="008D3D64" w:rsidRDefault="008D3D64" w:rsidP="008D3D64">
      <w:pPr>
        <w:pStyle w:val="NoSpacing"/>
      </w:pPr>
    </w:p>
    <w:p w14:paraId="2B719BF2" w14:textId="4078687C" w:rsidR="008D3D64" w:rsidRDefault="008D3D64" w:rsidP="008D3D64">
      <w:pPr>
        <w:pStyle w:val="NoSpacing"/>
      </w:pPr>
    </w:p>
    <w:p w14:paraId="664D2128" w14:textId="37FDD9A4" w:rsidR="008D3D64" w:rsidRDefault="008D3D64" w:rsidP="008D3D64">
      <w:pPr>
        <w:pStyle w:val="NoSpacing"/>
      </w:pPr>
    </w:p>
    <w:p w14:paraId="209347D0" w14:textId="4D36CB3B" w:rsidR="008D3D64" w:rsidRDefault="008D3D64" w:rsidP="008D3D64">
      <w:pPr>
        <w:pStyle w:val="NoSpacing"/>
      </w:pPr>
    </w:p>
    <w:p w14:paraId="4A1F7A03" w14:textId="3498AE4A" w:rsidR="008D3D64" w:rsidRDefault="008D3D64" w:rsidP="008D3D64">
      <w:pPr>
        <w:pStyle w:val="NoSpacing"/>
      </w:pPr>
    </w:p>
    <w:p w14:paraId="6063279F" w14:textId="56F3D753" w:rsidR="008D3D64" w:rsidRDefault="008D3D64" w:rsidP="008D3D64">
      <w:pPr>
        <w:pStyle w:val="NoSpacing"/>
      </w:pPr>
    </w:p>
    <w:p w14:paraId="63987FD0" w14:textId="6C6C47A5" w:rsidR="008D3D64" w:rsidRDefault="008D3D64" w:rsidP="008D3D64">
      <w:pPr>
        <w:pStyle w:val="NoSpacing"/>
      </w:pPr>
    </w:p>
    <w:p w14:paraId="1105732A" w14:textId="191FCD3B" w:rsidR="008D3D64" w:rsidRDefault="008D3D64" w:rsidP="008D3D64">
      <w:pPr>
        <w:pStyle w:val="NoSpacing"/>
      </w:pPr>
    </w:p>
    <w:p w14:paraId="74110209" w14:textId="4B87F68D" w:rsidR="008D3D64" w:rsidRDefault="008D3D64" w:rsidP="008D3D64">
      <w:pPr>
        <w:pStyle w:val="NoSpacing"/>
      </w:pPr>
    </w:p>
    <w:p w14:paraId="3A0A4CA0" w14:textId="382A61F4" w:rsidR="008D3D64" w:rsidRDefault="008D3D64" w:rsidP="008D3D64">
      <w:pPr>
        <w:pStyle w:val="NoSpacing"/>
      </w:pPr>
    </w:p>
    <w:p w14:paraId="4CFCA096" w14:textId="12A97742" w:rsidR="008D3D64" w:rsidRDefault="008D3D64" w:rsidP="008D3D64">
      <w:pPr>
        <w:pStyle w:val="NoSpacing"/>
      </w:pPr>
    </w:p>
    <w:p w14:paraId="0A50CD83" w14:textId="58E8C659" w:rsidR="008D3D64" w:rsidRDefault="008D3D64" w:rsidP="008D3D64">
      <w:pPr>
        <w:pStyle w:val="NoSpacing"/>
      </w:pPr>
    </w:p>
    <w:p w14:paraId="750E212A" w14:textId="3A1B4A7C" w:rsidR="008D3D64" w:rsidRDefault="008D3D64" w:rsidP="008D3D64">
      <w:pPr>
        <w:pStyle w:val="NoSpacing"/>
      </w:pPr>
    </w:p>
    <w:p w14:paraId="44054532" w14:textId="193C7A50" w:rsidR="008D3D64" w:rsidRDefault="008D3D64" w:rsidP="008D3D64">
      <w:pPr>
        <w:pStyle w:val="NoSpacing"/>
      </w:pPr>
    </w:p>
    <w:p w14:paraId="402D1F29" w14:textId="1E114868" w:rsidR="008D3D64" w:rsidRDefault="008D3D64" w:rsidP="008D3D64">
      <w:pPr>
        <w:pStyle w:val="NoSpacing"/>
      </w:pPr>
    </w:p>
    <w:p w14:paraId="18136F76" w14:textId="3CA7C5C1" w:rsidR="008D3D64" w:rsidRDefault="008D3D64" w:rsidP="008D3D64">
      <w:pPr>
        <w:pStyle w:val="NoSpacing"/>
      </w:pPr>
    </w:p>
    <w:p w14:paraId="0B5A4652" w14:textId="21487D06" w:rsidR="008D3D64" w:rsidRDefault="008D3D64" w:rsidP="008D3D64">
      <w:pPr>
        <w:pStyle w:val="NoSpacing"/>
      </w:pPr>
    </w:p>
    <w:p w14:paraId="74F122B9" w14:textId="61CE015A" w:rsidR="008D3D64" w:rsidRDefault="008D3D64" w:rsidP="008D3D64">
      <w:pPr>
        <w:pStyle w:val="NoSpacing"/>
      </w:pPr>
    </w:p>
    <w:p w14:paraId="3716B422" w14:textId="7D095F67" w:rsidR="008D3D64" w:rsidRDefault="008D3D64" w:rsidP="008D3D64">
      <w:pPr>
        <w:pStyle w:val="NoSpacing"/>
      </w:pPr>
    </w:p>
    <w:p w14:paraId="6B9DF790" w14:textId="262F46FA" w:rsidR="008D3D64" w:rsidRDefault="008D3D64" w:rsidP="008D3D64">
      <w:pPr>
        <w:pStyle w:val="NoSpacing"/>
      </w:pPr>
    </w:p>
    <w:p w14:paraId="7EC29B71" w14:textId="0AD227DA" w:rsidR="008D3D64" w:rsidRDefault="008D3D64" w:rsidP="008D3D64">
      <w:pPr>
        <w:pStyle w:val="NoSpacing"/>
      </w:pPr>
    </w:p>
    <w:p w14:paraId="3B4F9BF4" w14:textId="781EBD99" w:rsidR="008D3D64" w:rsidRDefault="008D3D64" w:rsidP="008D3D64">
      <w:pPr>
        <w:pStyle w:val="NoSpacing"/>
      </w:pPr>
    </w:p>
    <w:p w14:paraId="4E5C8E3E" w14:textId="4FC9BD82" w:rsidR="008D3D64" w:rsidRDefault="008D3D64" w:rsidP="008D3D64">
      <w:pPr>
        <w:pStyle w:val="NoSpacing"/>
      </w:pPr>
    </w:p>
    <w:p w14:paraId="09780E07" w14:textId="5DBEE84D" w:rsidR="008D3D64" w:rsidRDefault="008D3D64" w:rsidP="008D3D64">
      <w:pPr>
        <w:pStyle w:val="NoSpacing"/>
      </w:pPr>
    </w:p>
    <w:p w14:paraId="7FE2AFEE" w14:textId="3684351F" w:rsidR="008D3D64" w:rsidRDefault="008D3D64" w:rsidP="008D3D64">
      <w:pPr>
        <w:pStyle w:val="NoSpacing"/>
      </w:pPr>
    </w:p>
    <w:p w14:paraId="08F6C340" w14:textId="7DAD31AF" w:rsidR="008D3D64" w:rsidRDefault="008D3D64" w:rsidP="008D3D64">
      <w:pPr>
        <w:pStyle w:val="NoSpacing"/>
      </w:pPr>
    </w:p>
    <w:p w14:paraId="7857F2B1" w14:textId="610674B3" w:rsidR="008D3D64" w:rsidRDefault="008D3D64" w:rsidP="008D3D64">
      <w:pPr>
        <w:pStyle w:val="NoSpacing"/>
      </w:pPr>
    </w:p>
    <w:p w14:paraId="4FB7CF5E" w14:textId="599B28E8" w:rsidR="008D3D64" w:rsidRDefault="008D3D64" w:rsidP="008D3D64">
      <w:pPr>
        <w:pStyle w:val="NoSpacing"/>
      </w:pPr>
    </w:p>
    <w:p w14:paraId="307D2B5E" w14:textId="4CF57BE1" w:rsidR="008D3D64" w:rsidRDefault="008D3D64" w:rsidP="008D3D64">
      <w:pPr>
        <w:pStyle w:val="NoSpacing"/>
      </w:pPr>
    </w:p>
    <w:p w14:paraId="009E5290" w14:textId="54D22066" w:rsidR="008D3D64" w:rsidRDefault="008D3D64" w:rsidP="008D3D64">
      <w:pPr>
        <w:pStyle w:val="NoSpacing"/>
      </w:pPr>
    </w:p>
    <w:p w14:paraId="1C31CAD7" w14:textId="3D3F5A9F" w:rsidR="008D3D64" w:rsidRDefault="008D3D64" w:rsidP="008D3D64">
      <w:pPr>
        <w:pStyle w:val="NoSpacing"/>
      </w:pPr>
    </w:p>
    <w:p w14:paraId="4284484C" w14:textId="67D670D6" w:rsidR="008D3D64" w:rsidRDefault="008D3D64" w:rsidP="008D3D64">
      <w:pPr>
        <w:pStyle w:val="NoSpacing"/>
      </w:pPr>
    </w:p>
    <w:p w14:paraId="28B3AACB" w14:textId="0FABFA8D" w:rsidR="008D3D64" w:rsidRDefault="008D3D64" w:rsidP="008D3D64">
      <w:pPr>
        <w:pStyle w:val="NoSpacing"/>
      </w:pPr>
    </w:p>
    <w:p w14:paraId="53B7ADAA" w14:textId="488E46AC" w:rsidR="008D3D64" w:rsidRDefault="008D3D64" w:rsidP="008D3D64">
      <w:pPr>
        <w:pStyle w:val="NoSpacing"/>
      </w:pPr>
    </w:p>
    <w:p w14:paraId="153A0E40" w14:textId="6F4177F3" w:rsidR="008D3D64" w:rsidRDefault="008D3D64" w:rsidP="008D3D64">
      <w:pPr>
        <w:pStyle w:val="NoSpacing"/>
      </w:pPr>
    </w:p>
    <w:p w14:paraId="3DA3A927" w14:textId="4A9D0B05" w:rsidR="008D3D64" w:rsidRDefault="008D3D64" w:rsidP="008D3D64">
      <w:pPr>
        <w:pStyle w:val="NoSpacing"/>
      </w:pPr>
    </w:p>
    <w:p w14:paraId="05BC8E18" w14:textId="2DA3E8F1" w:rsidR="008D3D64" w:rsidRDefault="008D3D64" w:rsidP="008D3D64">
      <w:pPr>
        <w:pStyle w:val="NoSpacing"/>
      </w:pPr>
    </w:p>
    <w:p w14:paraId="042C1E33" w14:textId="2B8F4A4B" w:rsidR="008D3D64" w:rsidRDefault="008D3D64" w:rsidP="008D3D64">
      <w:pPr>
        <w:pStyle w:val="NoSpacing"/>
      </w:pPr>
    </w:p>
    <w:p w14:paraId="3321E8D4" w14:textId="36EDCEBB" w:rsidR="008D3D64" w:rsidRDefault="008D3D64" w:rsidP="008D3D64">
      <w:pPr>
        <w:pStyle w:val="NoSpacing"/>
      </w:pPr>
    </w:p>
    <w:p w14:paraId="5C209ADF" w14:textId="69E24D07" w:rsidR="008D3D64" w:rsidRDefault="008D3D64" w:rsidP="008D3D64">
      <w:pPr>
        <w:pStyle w:val="NoSpacing"/>
      </w:pPr>
    </w:p>
    <w:p w14:paraId="29B1F497" w14:textId="2B00FFAD" w:rsidR="008D3D64" w:rsidRDefault="008D3D64" w:rsidP="008D3D64">
      <w:pPr>
        <w:pStyle w:val="NoSpacing"/>
      </w:pPr>
    </w:p>
    <w:p w14:paraId="1CE31A09" w14:textId="2DEED3EA" w:rsidR="008D3D64" w:rsidRDefault="008D3D64" w:rsidP="008D3D64"/>
    <w:p w14:paraId="11C4663A" w14:textId="2C0D2C9D" w:rsidR="008D3D64" w:rsidRDefault="00AD6E3B" w:rsidP="008D3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%</w:t>
      </w:r>
      <w:r w:rsidR="008D3D64">
        <w:rPr>
          <w:rFonts w:ascii="Arial Black" w:hAnsi="Arial Black"/>
          <w:sz w:val="24"/>
          <w:szCs w:val="24"/>
        </w:rPr>
        <w:t>‘just another thirty’</w:t>
      </w:r>
    </w:p>
    <w:p w14:paraId="388720FD" w14:textId="33095597" w:rsidR="008D3D64" w:rsidRDefault="008D3D64" w:rsidP="008D3D64">
      <w:pPr>
        <w:rPr>
          <w:rFonts w:ascii="Arial Black" w:hAnsi="Arial Black"/>
          <w:sz w:val="24"/>
          <w:szCs w:val="24"/>
        </w:rPr>
      </w:pPr>
    </w:p>
    <w:p w14:paraId="082546DE" w14:textId="58C7DE2A" w:rsidR="008D3D64" w:rsidRDefault="008D3D64" w:rsidP="008D3D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After separating a PS (Prime Suspect) by its *fam , several additional rules can be applied.</w:t>
      </w:r>
    </w:p>
    <w:p w14:paraId="06A2C9E7" w14:textId="2E2868D4" w:rsidR="008D3D64" w:rsidRDefault="008D3D64" w:rsidP="008D3D64">
      <w:pPr>
        <w:rPr>
          <w:rFonts w:ascii="Arial Black" w:hAnsi="Arial Black"/>
          <w:sz w:val="24"/>
          <w:szCs w:val="24"/>
        </w:rPr>
      </w:pPr>
    </w:p>
    <w:p w14:paraId="5F4A528C" w14:textId="5526A7B9" w:rsidR="008D3D64" w:rsidRDefault="00A42EF9" w:rsidP="008D3D6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*fam ( *fam01 , *fam07 , *fam11 , *fam13 , *fam17 , *fam19 , *fam23 , and *fam29 ) will generate all non-prime numbers.</w:t>
      </w:r>
    </w:p>
    <w:p w14:paraId="6A3C243E" w14:textId="3CF735F9" w:rsidR="00A42EF9" w:rsidRPr="00A42EF9" w:rsidRDefault="00A42EF9" w:rsidP="00A42EF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 each *fam the next PS is plus 30.</w:t>
      </w:r>
      <w:r w:rsidRPr="00A42EF9">
        <w:rPr>
          <w:rFonts w:ascii="Arial Black" w:hAnsi="Arial Black"/>
          <w:sz w:val="24"/>
          <w:szCs w:val="24"/>
        </w:rPr>
        <w:t xml:space="preserve"> 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1220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A42EF9" w:rsidRPr="00A42EF9" w14:paraId="64718E83" w14:textId="77777777" w:rsidTr="00A42EF9">
        <w:trPr>
          <w:trHeight w:val="38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43FB" w14:textId="77777777" w:rsidR="00A42EF9" w:rsidRPr="00A42EF9" w:rsidRDefault="00A42EF9" w:rsidP="00A42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A569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*fam01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93F2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*fam07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8CD8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23D2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*fam13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F1C0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*fam17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3103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*fam19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06E5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*fam23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071FB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*fam29</w:t>
            </w:r>
          </w:p>
        </w:tc>
      </w:tr>
      <w:tr w:rsidR="00A42EF9" w:rsidRPr="00A42EF9" w14:paraId="258506D7" w14:textId="77777777" w:rsidTr="00A42EF9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19D1" w14:textId="77777777" w:rsidR="00A42EF9" w:rsidRPr="00A42EF9" w:rsidRDefault="00A42EF9" w:rsidP="00A42EF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prime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6C25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C625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5947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B87B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2FA9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2C4E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71DF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84112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A42EF9" w:rsidRPr="00A42EF9" w14:paraId="77A90ECA" w14:textId="77777777" w:rsidTr="00A42EF9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1B87" w14:textId="77777777" w:rsidR="00A42EF9" w:rsidRPr="00A42EF9" w:rsidRDefault="00A42EF9" w:rsidP="00A42EF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PS + 30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F770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6505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48C8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03F0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DB84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1BD1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D1A2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0E9DF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A42EF9" w:rsidRPr="00A42EF9" w14:paraId="54FAB3FB" w14:textId="77777777" w:rsidTr="00A42EF9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421C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0736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70B1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1A7C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B4FA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C1EC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522C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6136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93ECA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89</w:t>
            </w:r>
          </w:p>
        </w:tc>
      </w:tr>
      <w:tr w:rsidR="00A42EF9" w:rsidRPr="00A42EF9" w14:paraId="25A1A881" w14:textId="77777777" w:rsidTr="00A42EF9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93E7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D816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B5A9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DCEE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4359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593E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63EF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9B71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2332A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119</w:t>
            </w:r>
          </w:p>
        </w:tc>
      </w:tr>
      <w:tr w:rsidR="00A42EF9" w:rsidRPr="00A42EF9" w14:paraId="7685EBCB" w14:textId="77777777" w:rsidTr="00A42EF9">
        <w:trPr>
          <w:trHeight w:val="372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12F6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46BF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165B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7C66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18A4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1F45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9626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01DA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ADE10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149</w:t>
            </w:r>
          </w:p>
        </w:tc>
      </w:tr>
      <w:tr w:rsidR="00A42EF9" w:rsidRPr="00A42EF9" w14:paraId="2592867C" w14:textId="77777777" w:rsidTr="00A42EF9">
        <w:trPr>
          <w:trHeight w:val="384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BEBD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1308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E07C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F94C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A304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9217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5AB0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0613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FF5B8" w14:textId="77777777" w:rsidR="00A42EF9" w:rsidRPr="00A42EF9" w:rsidRDefault="00A42EF9" w:rsidP="00A42EF9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</w:pPr>
            <w:r w:rsidRPr="00A42EF9">
              <w:rPr>
                <w:rFonts w:ascii="Arial Black" w:eastAsia="Times New Roman" w:hAnsi="Arial Black" w:cs="Times New Roman"/>
                <w:color w:val="000000"/>
                <w:sz w:val="20"/>
                <w:szCs w:val="20"/>
              </w:rPr>
              <w:t>179</w:t>
            </w:r>
          </w:p>
        </w:tc>
      </w:tr>
    </w:tbl>
    <w:p w14:paraId="3E57C62C" w14:textId="0DC7E012" w:rsidR="00A42EF9" w:rsidRPr="00A42EF9" w:rsidRDefault="00A42EF9" w:rsidP="00A42EF9">
      <w:pPr>
        <w:rPr>
          <w:rFonts w:ascii="Arial Black" w:hAnsi="Arial Black"/>
          <w:sz w:val="24"/>
          <w:szCs w:val="24"/>
        </w:rPr>
      </w:pPr>
    </w:p>
    <w:p w14:paraId="5A8A8B7C" w14:textId="1A83E963" w:rsidR="00A42EF9" w:rsidRDefault="00A42EF9" w:rsidP="00A42EF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Take each *fam </w:t>
      </w:r>
      <w:r w:rsidR="00374A47">
        <w:rPr>
          <w:rFonts w:ascii="Arial Black" w:hAnsi="Arial Black"/>
          <w:sz w:val="24"/>
          <w:szCs w:val="24"/>
        </w:rPr>
        <w:t>and subtract from PS.</w:t>
      </w:r>
    </w:p>
    <w:p w14:paraId="56CFB57E" w14:textId="77777777" w:rsidR="00374A47" w:rsidRDefault="00374A47" w:rsidP="00A42EF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Then divide by 30 to get the level (PSL Prime Suspect Level). This is the height of the PS in the Cash Pile. </w:t>
      </w:r>
    </w:p>
    <w:p w14:paraId="54C01F22" w14:textId="5E9C0206" w:rsidR="00374A47" w:rsidRDefault="00374A47" w:rsidP="00374A47">
      <w:pPr>
        <w:pStyle w:val="ListParagraph"/>
        <w:numPr>
          <w:ilvl w:val="1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Look at 7: (7-*fam07)/30 = PSL (level) 0</w:t>
      </w:r>
    </w:p>
    <w:p w14:paraId="3FB66802" w14:textId="4AEA061F" w:rsidR="00374A47" w:rsidRDefault="00374A47" w:rsidP="00374A47">
      <w:pPr>
        <w:pStyle w:val="ListParagraph"/>
        <w:numPr>
          <w:ilvl w:val="1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Look at 37: (37-*fam07)/30 = PSL (level) 1</w:t>
      </w:r>
    </w:p>
    <w:p w14:paraId="0EF9AC5B" w14:textId="14E65AE7" w:rsidR="00374A47" w:rsidRDefault="00374A47" w:rsidP="00374A47">
      <w:pPr>
        <w:pStyle w:val="ListParagraph"/>
        <w:numPr>
          <w:ilvl w:val="1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Look at 67: (67-*fam07)/30 = PSL (level) 2</w:t>
      </w:r>
    </w:p>
    <w:p w14:paraId="643A11C7" w14:textId="35CE41AE" w:rsidR="00374A47" w:rsidRDefault="00374A47" w:rsidP="00374A47">
      <w:pPr>
        <w:pStyle w:val="ListParagraph"/>
        <w:numPr>
          <w:ilvl w:val="1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Just another 30  . . .</w:t>
      </w:r>
    </w:p>
    <w:p w14:paraId="3E448017" w14:textId="3171E462" w:rsidR="008D3D64" w:rsidRDefault="00AD6E3B" w:rsidP="00AD6E3B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Take the PS and find its square root </w:t>
      </w:r>
      <w:r w:rsidR="006F0BBD">
        <w:rPr>
          <w:rFonts w:ascii="Arial Black" w:hAnsi="Arial Black"/>
          <w:sz w:val="24"/>
          <w:szCs w:val="24"/>
        </w:rPr>
        <w:t>( √PS).</w:t>
      </w:r>
    </w:p>
    <w:p w14:paraId="33C439D2" w14:textId="69852374" w:rsidR="00252C27" w:rsidRDefault="00252C27" w:rsidP="00252C2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Since the values a</w:t>
      </w:r>
      <w:r w:rsidR="002B4025">
        <w:rPr>
          <w:rFonts w:ascii="Arial Black" w:hAnsi="Arial Black"/>
          <w:sz w:val="24"/>
          <w:szCs w:val="24"/>
        </w:rPr>
        <w:t>re</w:t>
      </w:r>
      <w:r>
        <w:rPr>
          <w:rFonts w:ascii="Arial Black" w:hAnsi="Arial Black"/>
          <w:sz w:val="24"/>
          <w:szCs w:val="24"/>
        </w:rPr>
        <w:t xml:space="preserve"> fixed distance apart</w:t>
      </w:r>
      <w:r w:rsidR="002B4025">
        <w:rPr>
          <w:rFonts w:ascii="Arial Black" w:hAnsi="Arial Black"/>
          <w:sz w:val="24"/>
          <w:szCs w:val="24"/>
        </w:rPr>
        <w:t xml:space="preserve"> (just another 30)</w:t>
      </w:r>
      <w:r>
        <w:rPr>
          <w:rFonts w:ascii="Arial Black" w:hAnsi="Arial Black"/>
          <w:sz w:val="24"/>
          <w:szCs w:val="24"/>
        </w:rPr>
        <w:t xml:space="preserve"> , there are now sub-keys for each *fam. The two </w:t>
      </w:r>
      <w:r w:rsidR="002B4025">
        <w:rPr>
          <w:rFonts w:ascii="Arial Black" w:hAnsi="Arial Black"/>
          <w:sz w:val="24"/>
          <w:szCs w:val="24"/>
        </w:rPr>
        <w:t>sub-</w:t>
      </w:r>
      <w:r>
        <w:rPr>
          <w:rFonts w:ascii="Arial Black" w:hAnsi="Arial Black"/>
          <w:sz w:val="24"/>
          <w:szCs w:val="24"/>
        </w:rPr>
        <w:t>keys are constant a difference of 30 , and the PSL (level) will grow by the *fam.</w:t>
      </w:r>
    </w:p>
    <w:p w14:paraId="3B71D926" w14:textId="1E7C524B" w:rsidR="00252C27" w:rsidRDefault="00252C27" w:rsidP="00252C2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Inside each *fam is a unique set of sub-keys. That can not be applied to any other *fam.</w:t>
      </w:r>
    </w:p>
    <w:p w14:paraId="226DC2E4" w14:textId="6B6314E1" w:rsidR="00252C27" w:rsidRDefault="002B4025" w:rsidP="00252C2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These sub-keys will </w:t>
      </w:r>
      <w:r w:rsidR="00310099">
        <w:rPr>
          <w:rFonts w:ascii="Arial Black" w:hAnsi="Arial Black"/>
          <w:sz w:val="24"/>
          <w:szCs w:val="24"/>
        </w:rPr>
        <w:t>show all non-prime numbers.</w:t>
      </w:r>
    </w:p>
    <w:p w14:paraId="5324E9A8" w14:textId="17F0DC8F" w:rsidR="00310099" w:rsidRDefault="006C10FD" w:rsidP="00252C27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These sub-keys start from the cosmos sorts. </w:t>
      </w:r>
    </w:p>
    <w:p w14:paraId="0E4A1DB0" w14:textId="662EC968" w:rsidR="00862FEA" w:rsidRDefault="00862FEA" w:rsidP="00862FEA">
      <w:pPr>
        <w:rPr>
          <w:rFonts w:ascii="Arial Black" w:hAnsi="Arial Black"/>
          <w:sz w:val="24"/>
          <w:szCs w:val="24"/>
        </w:rPr>
      </w:pPr>
    </w:p>
    <w:p w14:paraId="2BF17EAA" w14:textId="6A94F81A" w:rsidR="00862FEA" w:rsidRDefault="00862FEA" w:rsidP="00862FEA">
      <w:pPr>
        <w:rPr>
          <w:rFonts w:ascii="Arial Black" w:hAnsi="Arial Black"/>
          <w:sz w:val="24"/>
          <w:szCs w:val="24"/>
        </w:rPr>
      </w:pPr>
    </w:p>
    <w:p w14:paraId="6FFEEE0F" w14:textId="21FFB5E1" w:rsidR="00862FEA" w:rsidRDefault="00862FEA" w:rsidP="00862FEA">
      <w:pPr>
        <w:rPr>
          <w:rFonts w:ascii="Arial Black" w:hAnsi="Arial Black"/>
          <w:sz w:val="24"/>
          <w:szCs w:val="24"/>
        </w:rPr>
      </w:pPr>
    </w:p>
    <w:p w14:paraId="69F13919" w14:textId="77777777" w:rsidR="00862FEA" w:rsidRPr="00862FEA" w:rsidRDefault="00862FEA" w:rsidP="00862FEA">
      <w:pPr>
        <w:rPr>
          <w:rFonts w:ascii="Arial Black" w:hAnsi="Arial Black"/>
          <w:sz w:val="24"/>
          <w:szCs w:val="24"/>
        </w:rPr>
      </w:pPr>
    </w:p>
    <w:p w14:paraId="73A1585F" w14:textId="1B155F20" w:rsidR="00862FEA" w:rsidRPr="00862FEA" w:rsidRDefault="00862FEA" w:rsidP="00862FEA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62FEA">
        <w:rPr>
          <w:rFonts w:ascii="Arial Black" w:hAnsi="Arial Black"/>
          <w:sz w:val="24"/>
          <w:szCs w:val="24"/>
        </w:rPr>
        <w:lastRenderedPageBreak/>
        <w:t xml:space="preserve">In the following tables are the sub-keys by *fam.  Note that *fam is </w:t>
      </w:r>
      <w:r w:rsidR="00F6110C">
        <w:rPr>
          <w:rFonts w:ascii="Arial Black" w:hAnsi="Arial Black"/>
          <w:sz w:val="24"/>
          <w:szCs w:val="24"/>
        </w:rPr>
        <w:t>does not create a non-prime</w:t>
      </w:r>
      <w:r w:rsidRPr="00862FEA">
        <w:rPr>
          <w:rFonts w:ascii="Arial Black" w:hAnsi="Arial Black"/>
          <w:sz w:val="24"/>
          <w:szCs w:val="24"/>
        </w:rPr>
        <w:t xml:space="preserve"> ,  then PS is prime.</w:t>
      </w:r>
    </w:p>
    <w:p w14:paraId="0FC823DC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5D984F7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0C145F6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049CB9E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0B94915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7086B4EC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073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812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7E0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and +7</w:t>
            </w:r>
          </w:p>
        </w:tc>
      </w:tr>
      <w:tr w:rsidR="00862FEA" w:rsidRPr="006C10FD" w14:paraId="0E8540A5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AE8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675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E0B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L6 and + 11</w:t>
            </w:r>
          </w:p>
        </w:tc>
      </w:tr>
      <w:tr w:rsidR="00862FEA" w:rsidRPr="006C10FD" w14:paraId="420675E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B8F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5FA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680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L21 an + 13</w:t>
            </w:r>
          </w:p>
        </w:tc>
      </w:tr>
      <w:tr w:rsidR="00862FEA" w:rsidRPr="006C10FD" w14:paraId="771A12BF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7F0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146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534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L23 and + 17</w:t>
            </w:r>
          </w:p>
        </w:tc>
      </w:tr>
      <w:tr w:rsidR="00862FEA" w:rsidRPr="006C10FD" w14:paraId="20F79F7C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13D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4D3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D60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L8 and +19</w:t>
            </w:r>
          </w:p>
        </w:tc>
      </w:tr>
      <w:tr w:rsidR="00862FEA" w:rsidRPr="006C10FD" w14:paraId="5B049603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179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B08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1F7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L22 and + 23</w:t>
            </w:r>
          </w:p>
        </w:tc>
      </w:tr>
      <w:tr w:rsidR="00862FEA" w:rsidRPr="006C10FD" w14:paraId="2A2F38F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D35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CFA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EB7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L22 and + 29</w:t>
            </w:r>
          </w:p>
        </w:tc>
      </w:tr>
    </w:tbl>
    <w:p w14:paraId="70A8F654" w14:textId="77777777" w:rsidR="00862FEA" w:rsidRPr="00862FEA" w:rsidRDefault="00862FEA" w:rsidP="00862FEA">
      <w:pPr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5C8D9164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1CFEE0D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79054AE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5B18AC0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0C9036ED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904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E3A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AB8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L5 and +7</w:t>
            </w:r>
          </w:p>
        </w:tc>
      </w:tr>
      <w:tr w:rsidR="00862FEA" w:rsidRPr="006C10FD" w14:paraId="02E76A7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EB6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B47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227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and + 11</w:t>
            </w:r>
          </w:p>
        </w:tc>
      </w:tr>
      <w:tr w:rsidR="00862FEA" w:rsidRPr="006C10FD" w14:paraId="7B10EA60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A11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AFD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D78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L7 an + 13</w:t>
            </w:r>
          </w:p>
        </w:tc>
      </w:tr>
      <w:tr w:rsidR="00862FEA" w:rsidRPr="006C10FD" w14:paraId="1923B387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60E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894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639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L7 and + 17</w:t>
            </w:r>
          </w:p>
        </w:tc>
      </w:tr>
      <w:tr w:rsidR="00862FEA" w:rsidRPr="006C10FD" w14:paraId="17ED8CF2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139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842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D9C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L18 and +19</w:t>
            </w:r>
          </w:p>
        </w:tc>
      </w:tr>
      <w:tr w:rsidR="00862FEA" w:rsidRPr="006C10FD" w14:paraId="182ED827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E38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793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48E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L5 and + 23</w:t>
            </w:r>
          </w:p>
        </w:tc>
      </w:tr>
      <w:tr w:rsidR="00862FEA" w:rsidRPr="006C10FD" w14:paraId="1B47EB5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FFB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295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B81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L18 and + 29</w:t>
            </w:r>
          </w:p>
        </w:tc>
      </w:tr>
    </w:tbl>
    <w:p w14:paraId="311CCC17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5E8BDC9D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8CE538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5E66BB8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26351C4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631FB8C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4BA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011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AA8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L4 and +7</w:t>
            </w:r>
          </w:p>
        </w:tc>
      </w:tr>
      <w:tr w:rsidR="00862FEA" w:rsidRPr="006C10FD" w14:paraId="670CA487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9B8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DBC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D7D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L8 and + 11</w:t>
            </w:r>
          </w:p>
        </w:tc>
      </w:tr>
      <w:tr w:rsidR="00862FEA" w:rsidRPr="006C10FD" w14:paraId="44AB1F34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C34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8A3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99F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 + 13</w:t>
            </w:r>
          </w:p>
        </w:tc>
      </w:tr>
      <w:tr w:rsidR="00862FEA" w:rsidRPr="006C10FD" w14:paraId="3669C7E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F2B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4F9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5BB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L16 and + 17</w:t>
            </w:r>
          </w:p>
        </w:tc>
      </w:tr>
      <w:tr w:rsidR="00862FEA" w:rsidRPr="006C10FD" w14:paraId="7D24736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D08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8C9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C79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L4 and +19</w:t>
            </w:r>
          </w:p>
        </w:tc>
      </w:tr>
      <w:tr w:rsidR="00862FEA" w:rsidRPr="006C10FD" w14:paraId="684B77B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DD5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03A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298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L8 and + 23</w:t>
            </w:r>
          </w:p>
        </w:tc>
      </w:tr>
      <w:tr w:rsidR="00862FEA" w:rsidRPr="006C10FD" w14:paraId="3BCFEE5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256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1D3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7CC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L16 and + 29</w:t>
            </w:r>
          </w:p>
        </w:tc>
      </w:tr>
    </w:tbl>
    <w:p w14:paraId="32F72A9E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29D3652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4F2AACE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3386BB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16893C1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1AE72D8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230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43D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84D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L2 and +7</w:t>
            </w:r>
          </w:p>
        </w:tc>
      </w:tr>
      <w:tr w:rsidR="00862FEA" w:rsidRPr="006C10FD" w14:paraId="12E7E59D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5C1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4DA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9FB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L2 and + 11</w:t>
            </w:r>
          </w:p>
        </w:tc>
      </w:tr>
      <w:tr w:rsidR="00862FEA" w:rsidRPr="006C10FD" w14:paraId="261C497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643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7EC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8E5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L12 and + 13</w:t>
            </w:r>
          </w:p>
        </w:tc>
      </w:tr>
      <w:tr w:rsidR="00862FEA" w:rsidRPr="006C10FD" w14:paraId="3795E69D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2ED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575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290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and + 17</w:t>
            </w:r>
          </w:p>
        </w:tc>
      </w:tr>
      <w:tr w:rsidR="00862FEA" w:rsidRPr="006C10FD" w14:paraId="0ACED683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D76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218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02F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L14 and +19</w:t>
            </w:r>
          </w:p>
        </w:tc>
      </w:tr>
      <w:tr w:rsidR="00862FEA" w:rsidRPr="006C10FD" w14:paraId="3CFC78DA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211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CCA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6BC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L14 and + 23</w:t>
            </w:r>
          </w:p>
        </w:tc>
      </w:tr>
      <w:tr w:rsidR="00862FEA" w:rsidRPr="006C10FD" w14:paraId="5A6F4D6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089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F74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11C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L12 and + 29</w:t>
            </w:r>
          </w:p>
        </w:tc>
      </w:tr>
    </w:tbl>
    <w:p w14:paraId="7AF9F662" w14:textId="66287568" w:rsid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p w14:paraId="392D0441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03AF3B6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626DF8B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2FECAE0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25DBFE1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5A317217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AF9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42B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5BD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 and +7</w:t>
            </w:r>
          </w:p>
        </w:tc>
      </w:tr>
      <w:tr w:rsidR="00862FEA" w:rsidRPr="006C10FD" w14:paraId="5EF94F4B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C9A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CC3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FB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L10 and + 11</w:t>
            </w:r>
          </w:p>
        </w:tc>
      </w:tr>
      <w:tr w:rsidR="00862FEA" w:rsidRPr="006C10FD" w14:paraId="03FE2D85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E77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4CF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9B4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L5 and + 13</w:t>
            </w:r>
          </w:p>
        </w:tc>
      </w:tr>
      <w:tr w:rsidR="00862FEA" w:rsidRPr="006C10FD" w14:paraId="0F7D5512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ED4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A6B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E0F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L9 and + 17</w:t>
            </w:r>
          </w:p>
        </w:tc>
      </w:tr>
      <w:tr w:rsidR="00862FEA" w:rsidRPr="006C10FD" w14:paraId="64D7CEE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4D0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2BC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5A4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and +19</w:t>
            </w:r>
          </w:p>
        </w:tc>
      </w:tr>
      <w:tr w:rsidR="00862FEA" w:rsidRPr="006C10FD" w14:paraId="781F4694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327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8C3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43F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L17 and + 23</w:t>
            </w:r>
          </w:p>
        </w:tc>
      </w:tr>
      <w:tr w:rsidR="00862FEA" w:rsidRPr="006C10FD" w14:paraId="014EF635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9DC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47B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E7D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L10 and + 29</w:t>
            </w:r>
          </w:p>
        </w:tc>
      </w:tr>
    </w:tbl>
    <w:p w14:paraId="4D47ED3A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67DB9CBC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5B6496B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CF7158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6E02434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2532CBE4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D1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678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A56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L6 and +7</w:t>
            </w:r>
          </w:p>
        </w:tc>
      </w:tr>
      <w:tr w:rsidR="00862FEA" w:rsidRPr="006C10FD" w14:paraId="1160360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A62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BBC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743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L4 and + 11</w:t>
            </w:r>
          </w:p>
        </w:tc>
      </w:tr>
      <w:tr w:rsidR="00862FEA" w:rsidRPr="006C10FD" w14:paraId="1CD5DBBC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62E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B52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571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L4 and + 13</w:t>
            </w:r>
          </w:p>
        </w:tc>
      </w:tr>
      <w:tr w:rsidR="00862FEA" w:rsidRPr="006C10FD" w14:paraId="741A7522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6E9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B3D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E08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L10 and + 17</w:t>
            </w:r>
          </w:p>
        </w:tc>
      </w:tr>
      <w:tr w:rsidR="00862FEA" w:rsidRPr="006C10FD" w14:paraId="62B39543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998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AE5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D33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L10 and +19</w:t>
            </w:r>
          </w:p>
        </w:tc>
      </w:tr>
      <w:tr w:rsidR="00862FEA" w:rsidRPr="006C10FD" w14:paraId="2C70583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1DD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3CD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AA0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and + 23</w:t>
            </w:r>
          </w:p>
        </w:tc>
      </w:tr>
      <w:tr w:rsidR="00862FEA" w:rsidRPr="006C10FD" w14:paraId="750BE7BF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D3A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84D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DCA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L6 and + 29</w:t>
            </w:r>
          </w:p>
        </w:tc>
      </w:tr>
    </w:tbl>
    <w:p w14:paraId="64C693BA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tbl>
      <w:tblPr>
        <w:tblW w:w="624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</w:tblGrid>
      <w:tr w:rsidR="00862FEA" w:rsidRPr="006C10FD" w14:paraId="3A812845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11E44D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71432EF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96D8B2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394C5D04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C0A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80A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9DC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L3 and +7</w:t>
            </w:r>
          </w:p>
        </w:tc>
      </w:tr>
      <w:tr w:rsidR="00862FEA" w:rsidRPr="006C10FD" w14:paraId="37378385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431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6F2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E6D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L6 and + 11</w:t>
            </w:r>
          </w:p>
        </w:tc>
      </w:tr>
      <w:tr w:rsidR="00862FEA" w:rsidRPr="006C10FD" w14:paraId="5C2FBC8F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438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A2E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299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L9 and + 13</w:t>
            </w:r>
          </w:p>
        </w:tc>
      </w:tr>
      <w:tr w:rsidR="00862FEA" w:rsidRPr="006C10FD" w14:paraId="1A8A6358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A74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DC6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440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L3 and + 17</w:t>
            </w:r>
          </w:p>
        </w:tc>
      </w:tr>
      <w:tr w:rsidR="00862FEA" w:rsidRPr="006C10FD" w14:paraId="49656A8E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D87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5C7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793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L6 and +19</w:t>
            </w:r>
          </w:p>
        </w:tc>
      </w:tr>
      <w:tr w:rsidR="00862FEA" w:rsidRPr="006C10FD" w14:paraId="4B38B6C2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A42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1CF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795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L9 and + 23</w:t>
            </w:r>
          </w:p>
        </w:tc>
      </w:tr>
      <w:tr w:rsidR="00862FEA" w:rsidRPr="006C10FD" w14:paraId="4A61F994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FF6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E9F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0F6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L0 and + 29</w:t>
            </w:r>
          </w:p>
        </w:tc>
      </w:tr>
    </w:tbl>
    <w:p w14:paraId="2BB07DF4" w14:textId="77777777" w:rsidR="00862FEA" w:rsidRP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p w14:paraId="7359E703" w14:textId="0E367174" w:rsidR="00862FEA" w:rsidRDefault="00862FEA" w:rsidP="00862FEA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62FEA">
        <w:rPr>
          <w:rFonts w:ascii="Arial Black" w:hAnsi="Arial Black"/>
          <w:sz w:val="24"/>
          <w:szCs w:val="24"/>
        </w:rPr>
        <w:t xml:space="preserve">  Here is a comparison between *fam13 and *fam17 – a pair the adds up to ‘just another 30’.</w:t>
      </w:r>
      <w:r>
        <w:rPr>
          <w:rFonts w:ascii="Arial Black" w:hAnsi="Arial Black"/>
          <w:sz w:val="24"/>
          <w:szCs w:val="24"/>
        </w:rPr>
        <w:t xml:space="preserve"> Here are the sub-keys.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2080"/>
        <w:gridCol w:w="2080"/>
        <w:gridCol w:w="1440"/>
        <w:gridCol w:w="2080"/>
        <w:gridCol w:w="2080"/>
      </w:tblGrid>
      <w:tr w:rsidR="00862FEA" w:rsidRPr="006C10FD" w14:paraId="0CE116F7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062E4D69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395C661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B1D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1CE7046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hideMark/>
          </w:tcPr>
          <w:p w14:paraId="65A1D7C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</w:pPr>
            <w:r w:rsidRPr="006C10FD">
              <w:rPr>
                <w:rFonts w:ascii="Arial Black" w:eastAsia="Times New Roman" w:hAnsi="Arial Black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62FEA" w:rsidRPr="006C10FD" w14:paraId="2D6F4ED8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B16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EA8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DC1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334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AA2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+30</w:t>
            </w:r>
          </w:p>
        </w:tc>
      </w:tr>
      <w:tr w:rsidR="00862FEA" w:rsidRPr="006C10FD" w14:paraId="0ECCAFD5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828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F2A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AB1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8B4E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314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+30</w:t>
            </w:r>
          </w:p>
        </w:tc>
      </w:tr>
      <w:tr w:rsidR="00862FEA" w:rsidRPr="006C10FD" w14:paraId="7B364157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45B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2DF5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FDD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529D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1046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+ 30</w:t>
            </w:r>
          </w:p>
        </w:tc>
      </w:tr>
      <w:tr w:rsidR="00862FEA" w:rsidRPr="006C10FD" w14:paraId="77A122AC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A6BB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452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29 and + 30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AE54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991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F99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 and + 30</w:t>
            </w:r>
          </w:p>
        </w:tc>
      </w:tr>
      <w:tr w:rsidR="00862FEA" w:rsidRPr="006C10FD" w14:paraId="6BF6DAE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1F7C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D3C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7 and + 30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68C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A5A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F27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23 and + 30</w:t>
            </w:r>
          </w:p>
        </w:tc>
      </w:tr>
      <w:tr w:rsidR="00862FEA" w:rsidRPr="006C10FD" w14:paraId="094CE333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A170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3781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11 and + 30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2668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35C2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FC0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19 and + 30</w:t>
            </w:r>
          </w:p>
        </w:tc>
      </w:tr>
      <w:tr w:rsidR="00862FEA" w:rsidRPr="006C10FD" w14:paraId="3E566CA6" w14:textId="77777777" w:rsidTr="006A5F75">
        <w:trPr>
          <w:trHeight w:val="37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C26A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40C3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17 and + 30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540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6C8F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*fam29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5F87" w14:textId="77777777" w:rsidR="00862FEA" w:rsidRPr="006C10FD" w:rsidRDefault="00862FEA" w:rsidP="006A5F7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r w:rsidRPr="006C10FD">
              <w:rPr>
                <w:rFonts w:ascii="Arial Black" w:eastAsia="Times New Roman" w:hAnsi="Arial Black" w:cs="Times New Roman"/>
                <w:color w:val="000000"/>
              </w:rPr>
              <w:t>13 and + 30</w:t>
            </w:r>
          </w:p>
        </w:tc>
      </w:tr>
    </w:tbl>
    <w:p w14:paraId="4A825CC8" w14:textId="77777777" w:rsidR="00862FEA" w:rsidRDefault="00862FEA" w:rsidP="00862FEA">
      <w:pPr>
        <w:pStyle w:val="ListParagraph"/>
        <w:rPr>
          <w:rFonts w:ascii="Arial Black" w:hAnsi="Arial Black"/>
          <w:sz w:val="24"/>
          <w:szCs w:val="24"/>
        </w:rPr>
      </w:pPr>
    </w:p>
    <w:p w14:paraId="2BBB4EED" w14:textId="511CBF6D" w:rsidR="006C10FD" w:rsidRDefault="00862FEA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62FEA">
        <w:rPr>
          <w:rFonts w:ascii="Arial Black" w:hAnsi="Arial Black"/>
          <w:sz w:val="24"/>
          <w:szCs w:val="24"/>
        </w:rPr>
        <w:lastRenderedPageBreak/>
        <w:t xml:space="preserve">*fam7 </w:t>
      </w:r>
      <w:r w:rsidR="009206A0">
        <w:rPr>
          <w:rFonts w:ascii="Arial Black" w:hAnsi="Arial Black"/>
          <w:sz w:val="24"/>
          <w:szCs w:val="24"/>
        </w:rPr>
        <w:t xml:space="preserve">  </w:t>
      </w:r>
      <w:r w:rsidRPr="00862FEA">
        <w:rPr>
          <w:rFonts w:ascii="Arial Black" w:hAnsi="Arial Black"/>
          <w:sz w:val="24"/>
          <w:szCs w:val="24"/>
        </w:rPr>
        <w:t xml:space="preserve">= 19 + </w:t>
      </w:r>
      <w:r>
        <w:rPr>
          <w:rFonts w:ascii="Arial Black" w:hAnsi="Arial Black"/>
          <w:sz w:val="24"/>
          <w:szCs w:val="24"/>
        </w:rPr>
        <w:t>11 = 30</w:t>
      </w:r>
    </w:p>
    <w:p w14:paraId="4AD8B54A" w14:textId="44B0FDC3" w:rsidR="00862FEA" w:rsidRDefault="00862FEA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*fam11 = 23 + </w:t>
      </w:r>
      <w:r w:rsidR="009206A0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sz w:val="24"/>
          <w:szCs w:val="24"/>
        </w:rPr>
        <w:t>7 = 30</w:t>
      </w:r>
    </w:p>
    <w:p w14:paraId="7E8FC54A" w14:textId="39DC0336" w:rsidR="009206A0" w:rsidRDefault="00862FEA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*fam13 = </w:t>
      </w:r>
      <w:r w:rsidR="009206A0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sz w:val="24"/>
          <w:szCs w:val="24"/>
        </w:rPr>
        <w:t>1</w:t>
      </w:r>
      <w:r w:rsidR="009206A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+ 29 = 30 (note 1 is with 13 for *fam13) same for each</w:t>
      </w:r>
      <w:r w:rsidR="009206A0">
        <w:rPr>
          <w:rFonts w:ascii="Arial Black" w:hAnsi="Arial Black"/>
          <w:sz w:val="24"/>
          <w:szCs w:val="24"/>
        </w:rPr>
        <w:t xml:space="preserve"> *fam.</w:t>
      </w:r>
    </w:p>
    <w:p w14:paraId="35901C31" w14:textId="15484EF9" w:rsidR="009206A0" w:rsidRDefault="009206A0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*fam17 = 29 +   1 = 30 (note 1 is with 17 for *fam17)</w:t>
      </w:r>
    </w:p>
    <w:p w14:paraId="3D1CF521" w14:textId="694D469A" w:rsidR="009206A0" w:rsidRDefault="009206A0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*fam19 =   7 + 23 = 30</w:t>
      </w:r>
    </w:p>
    <w:p w14:paraId="319EFDB4" w14:textId="77777777" w:rsidR="009206A0" w:rsidRDefault="009206A0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*fam23 = 11 + 19 = 30</w:t>
      </w:r>
    </w:p>
    <w:p w14:paraId="69756276" w14:textId="1DEF17FB" w:rsidR="00862FEA" w:rsidRDefault="009206A0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*fam29 = 17 + 13 = 30</w:t>
      </w:r>
      <w:r w:rsidR="00862FEA">
        <w:rPr>
          <w:rFonts w:ascii="Arial Black" w:hAnsi="Arial Black"/>
          <w:sz w:val="24"/>
          <w:szCs w:val="24"/>
        </w:rPr>
        <w:t xml:space="preserve"> </w:t>
      </w:r>
    </w:p>
    <w:p w14:paraId="19AED1D2" w14:textId="36E40951" w:rsidR="00F6110C" w:rsidRPr="00F6110C" w:rsidRDefault="00F6110C" w:rsidP="00F6110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Only these sub-keys will satisfy a PS at this level. We have sorted off all the other possible solutions.</w:t>
      </w:r>
    </w:p>
    <w:p w14:paraId="71C986F0" w14:textId="65462CD5" w:rsidR="00F6110C" w:rsidRDefault="00F6110C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Loop thru the *fam and add sub-keys ; 30 and the level offset.</w:t>
      </w:r>
    </w:p>
    <w:p w14:paraId="5032E15D" w14:textId="71E66FD1" w:rsidR="00F6110C" w:rsidRDefault="00F6110C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if the sub-key creates a modulo zero.</w:t>
      </w:r>
    </w:p>
    <w:p w14:paraId="3187AE39" w14:textId="67BAE5F2" w:rsidR="00F6110C" w:rsidRDefault="00F6110C" w:rsidP="00A903E4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Loop until the sq root of PS.</w:t>
      </w:r>
    </w:p>
    <w:p w14:paraId="08145068" w14:textId="3FD90C7E" w:rsidR="00A50636" w:rsidRDefault="00A50636" w:rsidP="00A50636">
      <w:pPr>
        <w:rPr>
          <w:rFonts w:ascii="Arial Black" w:hAnsi="Arial Black"/>
          <w:sz w:val="24"/>
          <w:szCs w:val="24"/>
        </w:rPr>
      </w:pPr>
    </w:p>
    <w:p w14:paraId="04C10E8D" w14:textId="196FEB56" w:rsidR="00A50636" w:rsidRDefault="00A50636" w:rsidP="00A50636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Think in these terms , we are taking a slice </w:t>
      </w:r>
      <w:r w:rsidR="00942F22">
        <w:rPr>
          <w:rFonts w:ascii="Arial Black" w:hAnsi="Arial Black"/>
          <w:sz w:val="24"/>
          <w:szCs w:val="24"/>
        </w:rPr>
        <w:t xml:space="preserve">of numbers from 0 to 29 , test the PS to see which *wildcard , then which *fam. Work thru the found *fam and loop thru until the sq </w:t>
      </w:r>
      <w:proofErr w:type="gramStart"/>
      <w:r w:rsidR="00942F22">
        <w:rPr>
          <w:rFonts w:ascii="Arial Black" w:hAnsi="Arial Black"/>
          <w:sz w:val="24"/>
          <w:szCs w:val="24"/>
        </w:rPr>
        <w:t>root ;</w:t>
      </w:r>
      <w:proofErr w:type="gramEnd"/>
      <w:r w:rsidR="00942F22">
        <w:rPr>
          <w:rFonts w:ascii="Arial Black" w:hAnsi="Arial Black"/>
          <w:sz w:val="24"/>
          <w:szCs w:val="24"/>
        </w:rPr>
        <w:t xml:space="preserve"> using the sub-keys. If test with mod 1 for 0 , then composite number. If by the time we hit the sq root – then prime.</w:t>
      </w:r>
      <w:r w:rsidR="003D32A7">
        <w:rPr>
          <w:rFonts w:ascii="Arial Black" w:hAnsi="Arial Black"/>
          <w:sz w:val="24"/>
          <w:szCs w:val="24"/>
        </w:rPr>
        <w:t xml:space="preserve"> </w:t>
      </w:r>
    </w:p>
    <w:p w14:paraId="128BC9BE" w14:textId="17C73613" w:rsidR="003D32A7" w:rsidRDefault="003D32A7" w:rsidP="00A50636">
      <w:pPr>
        <w:ind w:left="360"/>
        <w:rPr>
          <w:rFonts w:ascii="Arial Black" w:hAnsi="Arial Black"/>
          <w:sz w:val="24"/>
          <w:szCs w:val="24"/>
        </w:rPr>
      </w:pPr>
    </w:p>
    <w:p w14:paraId="50722548" w14:textId="6395BA06" w:rsidR="003D32A7" w:rsidRDefault="003D32A7" w:rsidP="00A50636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Since we have slowly eliminated number by sorting , and more sorting all that can be left is prime. This is a backdoor approach , find and eliminate all non-prime numbers and the last sort is *fam1. If there are no other solutions to the PS in the loop , then the default is *fam1 = prime.</w:t>
      </w:r>
    </w:p>
    <w:p w14:paraId="020E5180" w14:textId="7A593C64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4C6EBE91" w14:textId="4F91A35B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2134BC5E" w14:textId="7F2B219C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34B5581B" w14:textId="2C01D628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5D8187E8" w14:textId="4D47C525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5562EB91" w14:textId="4EF3EC52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7EBDED09" w14:textId="573B7E02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205E09CA" w14:textId="52AA55E9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6BAEA914" w14:textId="26995183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62D8E222" w14:textId="3568207F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76B3826C" w14:textId="5F9F64B7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00E7A783" w14:textId="5211F6B3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16320E04" w14:textId="19507E5B" w:rsidR="00565D8B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4099C237" w14:textId="65BC7FC3" w:rsidR="002F3A77" w:rsidRDefault="00565D8B" w:rsidP="002F3A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Look at *fam07 sub-keys and a table of data.</w:t>
      </w:r>
      <w:r w:rsidR="002F3A77" w:rsidRPr="002F3A77">
        <w:rPr>
          <w:rFonts w:ascii="Arial Black" w:hAnsi="Arial Black"/>
          <w:sz w:val="24"/>
          <w:szCs w:val="24"/>
        </w:rPr>
        <w:t xml:space="preserve"> </w:t>
      </w:r>
    </w:p>
    <w:p w14:paraId="0B7E3622" w14:textId="415057CE" w:rsidR="002F3A77" w:rsidRDefault="002F3A77" w:rsidP="002F3A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Look in file: “</w:t>
      </w:r>
      <w:r w:rsidRPr="002F3A77">
        <w:rPr>
          <w:rFonts w:ascii="Arial Black" w:hAnsi="Arial Black"/>
          <w:sz w:val="24"/>
          <w:szCs w:val="24"/>
        </w:rPr>
        <w:t>look late 009 just another 30 fam07 keys</w:t>
      </w:r>
      <w:r>
        <w:rPr>
          <w:rFonts w:ascii="Arial Black" w:hAnsi="Arial Black"/>
          <w:sz w:val="24"/>
          <w:szCs w:val="24"/>
        </w:rPr>
        <w:t>.xlsx”</w:t>
      </w:r>
    </w:p>
    <w:p w14:paraId="400C26CD" w14:textId="4F3508A7" w:rsidR="00565D8B" w:rsidRDefault="002F3A77" w:rsidP="002F3A77">
      <w:pPr>
        <w:rPr>
          <w:rFonts w:ascii="Arial Black" w:hAnsi="Arial Black"/>
          <w:sz w:val="24"/>
          <w:szCs w:val="24"/>
        </w:rPr>
      </w:pPr>
      <w:r w:rsidRPr="002F3A77">
        <w:drawing>
          <wp:inline distT="0" distB="0" distL="0" distR="0" wp14:anchorId="538B0F7A" wp14:editId="7B9CF377">
            <wp:extent cx="7406640" cy="79698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796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2F06" w14:textId="77777777" w:rsidR="00565D8B" w:rsidRPr="00A50636" w:rsidRDefault="00565D8B" w:rsidP="00A50636">
      <w:pPr>
        <w:ind w:left="360"/>
        <w:rPr>
          <w:rFonts w:ascii="Arial Black" w:hAnsi="Arial Black"/>
          <w:sz w:val="24"/>
          <w:szCs w:val="24"/>
        </w:rPr>
      </w:pPr>
    </w:p>
    <w:p w14:paraId="34A3C055" w14:textId="091644AA" w:rsidR="00862FEA" w:rsidRDefault="00862FEA" w:rsidP="00310099">
      <w:pPr>
        <w:rPr>
          <w:rFonts w:ascii="Arial Black" w:hAnsi="Arial Black"/>
          <w:sz w:val="24"/>
          <w:szCs w:val="24"/>
        </w:rPr>
      </w:pPr>
    </w:p>
    <w:p w14:paraId="3654E1AF" w14:textId="19AB9730" w:rsidR="00862FEA" w:rsidRDefault="000C7E62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Using the sub-keys for the *fam07 there are only eight solutions.</w:t>
      </w:r>
    </w:p>
    <w:p w14:paraId="66D3D245" w14:textId="673685FE" w:rsidR="000C7E62" w:rsidRDefault="000C7E62" w:rsidP="00310099">
      <w:pPr>
        <w:rPr>
          <w:rFonts w:ascii="Arial Black" w:hAnsi="Arial Black"/>
          <w:sz w:val="24"/>
          <w:szCs w:val="24"/>
        </w:rPr>
      </w:pPr>
    </w:p>
    <w:p w14:paraId="31BF54D0" w14:textId="452F0792" w:rsidR="000C7E62" w:rsidRDefault="000C7E62" w:rsidP="00310099">
      <w:pPr>
        <w:rPr>
          <w:rFonts w:ascii="Arial Black" w:hAnsi="Arial Black"/>
          <w:sz w:val="24"/>
          <w:szCs w:val="24"/>
        </w:rPr>
      </w:pPr>
      <w:r w:rsidRPr="000C7E62">
        <w:drawing>
          <wp:inline distT="0" distB="0" distL="0" distR="0" wp14:anchorId="7EE5B7E4" wp14:editId="721FACB7">
            <wp:extent cx="6705600" cy="179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3552" w14:textId="4452F5D7" w:rsidR="000C7E62" w:rsidRDefault="000C7E62" w:rsidP="00310099">
      <w:pPr>
        <w:rPr>
          <w:rFonts w:ascii="Arial Black" w:hAnsi="Arial Black"/>
          <w:sz w:val="24"/>
          <w:szCs w:val="24"/>
        </w:rPr>
      </w:pPr>
    </w:p>
    <w:p w14:paraId="40FF0CB4" w14:textId="77777777" w:rsidR="000C7E62" w:rsidRDefault="000C7E62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all that is left to solve for a non-prime number. The top box shows the difference between level (PSL) zero (0) and next run +30 and +*fam in the top title. This is the next factor.</w:t>
      </w:r>
    </w:p>
    <w:p w14:paraId="3DAE1FFC" w14:textId="05A57616" w:rsidR="000C7E62" w:rsidRDefault="000C7E62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bottom box shows the original sub-keys for this *fam07. While looping to the sq root of PS , if one of these sub-keys solves for modulo zero , then non-prime.</w:t>
      </w:r>
    </w:p>
    <w:p w14:paraId="37AFE290" w14:textId="4844A317" w:rsidR="000C7E62" w:rsidRDefault="000C7E62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After completion only prime is left.</w:t>
      </w:r>
    </w:p>
    <w:p w14:paraId="0C318EBD" w14:textId="5806EBE6" w:rsidR="000C7E62" w:rsidRDefault="000C7E62" w:rsidP="00310099">
      <w:pPr>
        <w:rPr>
          <w:rFonts w:ascii="Arial Black" w:hAnsi="Arial Black"/>
          <w:sz w:val="24"/>
          <w:szCs w:val="24"/>
        </w:rPr>
      </w:pPr>
    </w:p>
    <w:p w14:paraId="1C94A9F4" w14:textId="0E48AF7D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15810A95" w14:textId="127FA423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45C89A6C" w14:textId="3BD8F48E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0D2AC4D4" w14:textId="3CCDB94E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3B4AB955" w14:textId="3CB4BD1C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7CC79CBB" w14:textId="10D4AFAB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4A63DECE" w14:textId="74675AB3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3C0F8B60" w14:textId="3B62AF94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53F6821A" w14:textId="32EA0845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574C1D53" w14:textId="1E0DE653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1649CA95" w14:textId="27ED7419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5B8B9EE0" w14:textId="165ACF45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34CE4004" w14:textId="677AAAE6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67FB2466" w14:textId="77777777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293A2C4C" w14:textId="56032759" w:rsidR="000C7E62" w:rsidRDefault="000C7E62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Back to the big table.</w:t>
      </w:r>
      <w:r w:rsidR="005B3E15">
        <w:rPr>
          <w:rFonts w:ascii="Arial Black" w:hAnsi="Arial Black"/>
          <w:sz w:val="24"/>
          <w:szCs w:val="24"/>
        </w:rPr>
        <w:t xml:space="preserve"> Here are the headings:</w:t>
      </w:r>
    </w:p>
    <w:tbl>
      <w:tblPr>
        <w:tblW w:w="1120" w:type="dxa"/>
        <w:tblLook w:val="04A0" w:firstRow="1" w:lastRow="0" w:firstColumn="1" w:lastColumn="0" w:noHBand="0" w:noVBand="1"/>
      </w:tblPr>
      <w:tblGrid>
        <w:gridCol w:w="1120"/>
      </w:tblGrid>
      <w:tr w:rsidR="005B3E15" w:rsidRPr="005B3E15" w14:paraId="1D372ACA" w14:textId="77777777" w:rsidTr="005B3E15">
        <w:trPr>
          <w:trHeight w:val="36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9B22" w14:textId="77777777" w:rsidR="005B3E15" w:rsidRPr="005B3E15" w:rsidRDefault="005B3E15" w:rsidP="005B3E15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</w:rPr>
            </w:pPr>
            <w:proofErr w:type="spellStart"/>
            <w:r w:rsidRPr="005B3E15">
              <w:rPr>
                <w:rFonts w:ascii="Arial Black" w:eastAsia="Times New Roman" w:hAnsi="Arial Black" w:cs="Times New Roman"/>
                <w:color w:val="000000"/>
              </w:rPr>
              <w:t>ps</w:t>
            </w:r>
            <w:proofErr w:type="spellEnd"/>
          </w:p>
        </w:tc>
      </w:tr>
      <w:tr w:rsidR="005B3E15" w:rsidRPr="005B3E15" w14:paraId="5DA93C09" w14:textId="77777777" w:rsidTr="005B3E15">
        <w:trPr>
          <w:trHeight w:val="34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8714D24" w14:textId="77777777" w:rsidR="005B3E15" w:rsidRPr="005B3E15" w:rsidRDefault="005B3E15" w:rsidP="005B3E15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</w:rPr>
            </w:pPr>
            <w:r w:rsidRPr="005B3E15">
              <w:rPr>
                <w:rFonts w:ascii="Arial Black" w:eastAsia="Times New Roman" w:hAnsi="Arial Black" w:cs="Times New Roman"/>
                <w:color w:val="000000"/>
              </w:rPr>
              <w:t>7</w:t>
            </w:r>
          </w:p>
        </w:tc>
      </w:tr>
    </w:tbl>
    <w:p w14:paraId="4AEB50BD" w14:textId="77777777" w:rsidR="008A6B1F" w:rsidRDefault="008A6B1F" w:rsidP="00310099">
      <w:pPr>
        <w:pBdr>
          <w:bottom w:val="double" w:sz="6" w:space="1" w:color="auto"/>
        </w:pBdr>
        <w:rPr>
          <w:rFonts w:ascii="Arial Black" w:hAnsi="Arial Black"/>
          <w:sz w:val="24"/>
          <w:szCs w:val="24"/>
        </w:rPr>
      </w:pPr>
    </w:p>
    <w:p w14:paraId="76D482F7" w14:textId="05F9602D" w:rsidR="000C7E62" w:rsidRDefault="000C7E62" w:rsidP="00310099">
      <w:pPr>
        <w:pBdr>
          <w:bottom w:val="double" w:sz="6" w:space="1" w:color="auto"/>
        </w:pBd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beginning of *fam07 – prime the well for future numbers.</w:t>
      </w:r>
      <w:r w:rsidR="005B3E15">
        <w:rPr>
          <w:rFonts w:ascii="Arial Black" w:hAnsi="Arial Black"/>
          <w:sz w:val="24"/>
          <w:szCs w:val="24"/>
        </w:rPr>
        <w:t xml:space="preserve"> All future PS in this *fam </w:t>
      </w:r>
      <w:proofErr w:type="gramStart"/>
      <w:r w:rsidR="005B3E15">
        <w:rPr>
          <w:rFonts w:ascii="Arial Black" w:hAnsi="Arial Black"/>
          <w:sz w:val="24"/>
          <w:szCs w:val="24"/>
        </w:rPr>
        <w:t>are</w:t>
      </w:r>
      <w:proofErr w:type="gramEnd"/>
      <w:r w:rsidR="005B3E15">
        <w:rPr>
          <w:rFonts w:ascii="Arial Black" w:hAnsi="Arial Black"/>
          <w:sz w:val="24"/>
          <w:szCs w:val="24"/>
        </w:rPr>
        <w:t xml:space="preserve"> ‘just another 30 away’.</w:t>
      </w:r>
    </w:p>
    <w:p w14:paraId="07C90868" w14:textId="77777777" w:rsidR="006A4EFE" w:rsidRDefault="006A4EFE" w:rsidP="00310099">
      <w:pPr>
        <w:pBdr>
          <w:bottom w:val="double" w:sz="6" w:space="1" w:color="auto"/>
        </w:pBdr>
        <w:rPr>
          <w:rFonts w:ascii="Arial Black" w:hAnsi="Arial Black"/>
          <w:sz w:val="24"/>
          <w:szCs w:val="24"/>
        </w:rPr>
      </w:pPr>
    </w:p>
    <w:p w14:paraId="33121CF8" w14:textId="183C4514" w:rsidR="005B3E15" w:rsidRDefault="005B3E15" w:rsidP="00310099">
      <w:pPr>
        <w:rPr>
          <w:rFonts w:ascii="Arial Black" w:hAnsi="Arial Black"/>
          <w:sz w:val="24"/>
          <w:szCs w:val="24"/>
        </w:rPr>
      </w:pPr>
      <w:r w:rsidRPr="005B3E15">
        <w:drawing>
          <wp:inline distT="0" distB="0" distL="0" distR="0" wp14:anchorId="39F3DE8D" wp14:editId="0803E386">
            <wp:extent cx="434340" cy="457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9317" w14:textId="77777777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36D0242D" w14:textId="40852F33" w:rsidR="000C7E62" w:rsidRDefault="000C7E62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a marker , just to show what num</w:t>
      </w:r>
      <w:r w:rsidR="005B3E15">
        <w:rPr>
          <w:rFonts w:ascii="Arial Black" w:hAnsi="Arial Black"/>
          <w:sz w:val="24"/>
          <w:szCs w:val="24"/>
        </w:rPr>
        <w:t>ber we are working with. It is a sanity check – where am I , who am I ?</w:t>
      </w:r>
    </w:p>
    <w:p w14:paraId="11DA5EE5" w14:textId="465436A7" w:rsidR="005B3E15" w:rsidRDefault="005B3E15" w:rsidP="00310099">
      <w:pPr>
        <w:pBdr>
          <w:bottom w:val="double" w:sz="6" w:space="1" w:color="auto"/>
        </w:pBdr>
        <w:rPr>
          <w:rFonts w:ascii="Arial Black" w:hAnsi="Arial Black"/>
          <w:sz w:val="24"/>
          <w:szCs w:val="24"/>
        </w:rPr>
      </w:pPr>
    </w:p>
    <w:p w14:paraId="06CFF921" w14:textId="73952A0C" w:rsidR="005B3E15" w:rsidRDefault="005B3E15" w:rsidP="00310099">
      <w:pPr>
        <w:rPr>
          <w:rFonts w:ascii="Arial Black" w:hAnsi="Arial Black"/>
          <w:sz w:val="24"/>
          <w:szCs w:val="24"/>
        </w:rPr>
      </w:pPr>
    </w:p>
    <w:p w14:paraId="56C8EFF8" w14:textId="4122DCCE" w:rsidR="005B3E15" w:rsidRDefault="005B3E15" w:rsidP="00310099">
      <w:pPr>
        <w:rPr>
          <w:rFonts w:ascii="Arial Black" w:hAnsi="Arial Black"/>
          <w:sz w:val="24"/>
          <w:szCs w:val="24"/>
        </w:rPr>
      </w:pPr>
      <w:r w:rsidRPr="005B3E15">
        <w:drawing>
          <wp:inline distT="0" distB="0" distL="0" distR="0" wp14:anchorId="211ABE92" wp14:editId="34872F00">
            <wp:extent cx="2606040" cy="6934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992A" w14:textId="77777777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0A8D8291" w14:textId="09C7B1D9" w:rsidR="005B3E15" w:rsidRDefault="005B3E15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sq root and the next higher integer value.</w:t>
      </w:r>
    </w:p>
    <w:p w14:paraId="76947318" w14:textId="3FEFF5B5" w:rsidR="005B3E15" w:rsidRDefault="005B3E15" w:rsidP="00310099">
      <w:pPr>
        <w:pBdr>
          <w:bottom w:val="double" w:sz="6" w:space="1" w:color="auto"/>
        </w:pBdr>
        <w:rPr>
          <w:rFonts w:ascii="Arial Black" w:hAnsi="Arial Black"/>
          <w:sz w:val="24"/>
          <w:szCs w:val="24"/>
        </w:rPr>
      </w:pPr>
    </w:p>
    <w:p w14:paraId="645433E6" w14:textId="1437F090" w:rsidR="005B3E15" w:rsidRDefault="005B3E15" w:rsidP="00310099">
      <w:pPr>
        <w:rPr>
          <w:rFonts w:ascii="Arial Black" w:hAnsi="Arial Black"/>
          <w:sz w:val="24"/>
          <w:szCs w:val="24"/>
        </w:rPr>
      </w:pPr>
      <w:r w:rsidRPr="005B3E15">
        <w:drawing>
          <wp:inline distT="0" distB="0" distL="0" distR="0" wp14:anchorId="0D2AA43C" wp14:editId="3FF3C55E">
            <wp:extent cx="571500" cy="89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27ED" w14:textId="77777777" w:rsidR="008A6B1F" w:rsidRDefault="008A6B1F" w:rsidP="00310099">
      <w:pPr>
        <w:rPr>
          <w:rFonts w:ascii="Arial Black" w:hAnsi="Arial Black"/>
          <w:sz w:val="24"/>
          <w:szCs w:val="24"/>
        </w:rPr>
      </w:pPr>
    </w:p>
    <w:p w14:paraId="4A0C48CF" w14:textId="5E46B719" w:rsidR="005B3E15" w:rsidRDefault="005B3E15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level (PSL) in the Cash Pile , it is the result of the following:</w:t>
      </w:r>
    </w:p>
    <w:p w14:paraId="3F7BEA4F" w14:textId="16C4060C" w:rsidR="005B3E15" w:rsidRDefault="005B3E15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Here for *fam07</w:t>
      </w:r>
    </w:p>
    <w:p w14:paraId="7928ACC8" w14:textId="43D76CE1" w:rsidR="005B3E15" w:rsidRDefault="005B3E15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=(PS-07)/30</w:t>
      </w:r>
    </w:p>
    <w:p w14:paraId="3A78D2AC" w14:textId="239EEADA" w:rsidR="005B3E15" w:rsidRDefault="005B3E15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Generically it is:</w:t>
      </w:r>
    </w:p>
    <w:p w14:paraId="54B7E0A8" w14:textId="77AFAED2" w:rsidR="005B3E15" w:rsidRDefault="005B3E15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=(PS-*fam)/30</w:t>
      </w:r>
    </w:p>
    <w:p w14:paraId="7EB3EFE4" w14:textId="77777777" w:rsidR="008A6B1F" w:rsidRDefault="008A6B1F" w:rsidP="00310099">
      <w:pPr>
        <w:pBdr>
          <w:bottom w:val="double" w:sz="6" w:space="1" w:color="auto"/>
        </w:pBdr>
        <w:rPr>
          <w:rFonts w:ascii="Arial Black" w:hAnsi="Arial Black"/>
          <w:sz w:val="24"/>
          <w:szCs w:val="24"/>
        </w:rPr>
      </w:pPr>
    </w:p>
    <w:p w14:paraId="0AB9728B" w14:textId="076BF5CC" w:rsidR="006A4EFE" w:rsidRDefault="006A4EFE" w:rsidP="00310099">
      <w:pPr>
        <w:rPr>
          <w:rFonts w:ascii="Arial Black" w:hAnsi="Arial Black"/>
          <w:sz w:val="24"/>
          <w:szCs w:val="24"/>
        </w:rPr>
      </w:pPr>
    </w:p>
    <w:p w14:paraId="1B872555" w14:textId="3AE40E5C" w:rsidR="005B3E15" w:rsidRDefault="006A4EFE" w:rsidP="00310099">
      <w:pPr>
        <w:rPr>
          <w:rFonts w:ascii="Arial Black" w:hAnsi="Arial Black"/>
          <w:sz w:val="24"/>
          <w:szCs w:val="24"/>
        </w:rPr>
      </w:pPr>
      <w:r w:rsidRPr="006A4EFE">
        <w:drawing>
          <wp:inline distT="0" distB="0" distL="0" distR="0" wp14:anchorId="4F937356" wp14:editId="0FD81539">
            <wp:extent cx="6827520" cy="2461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C644" w14:textId="382BD0F6" w:rsidR="006A4EFE" w:rsidRDefault="006A4EFE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unique sub-keys for *fam07.</w:t>
      </w:r>
    </w:p>
    <w:p w14:paraId="14C277CF" w14:textId="0C700496" w:rsidR="006A4EFE" w:rsidRDefault="006A4EFE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Here is the last sort , some might call it a filter table. *fam1 = the PS. It is the beginning starting at 7 and adding +30 to each next row. The rest of the headings are the *fam ’s from seven to twenty-nine. The “by #’ title column is being divided into the PS (*fam1).</w:t>
      </w:r>
    </w:p>
    <w:p w14:paraId="406C936F" w14:textId="2ABD828E" w:rsidR="006A4EFE" w:rsidRDefault="006A4EFE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If the result is a number that is equal to zero for modulo 1 , then it has a factor.</w:t>
      </w:r>
    </w:p>
    <w:p w14:paraId="6BCBB3CC" w14:textId="23A5B356" w:rsidR="006A4EFE" w:rsidRDefault="006A4EFE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Look at the ‘Factor’ title , this is a simple TRUE of FALSE if there is a </w:t>
      </w:r>
      <w:r w:rsidR="008A6B1F">
        <w:rPr>
          <w:rFonts w:ascii="Arial Black" w:hAnsi="Arial Black"/>
          <w:sz w:val="24"/>
          <w:szCs w:val="24"/>
        </w:rPr>
        <w:t>mod 0.</w:t>
      </w:r>
    </w:p>
    <w:p w14:paraId="26DDA7D6" w14:textId="47B77A95" w:rsidR="008A6B1F" w:rsidRDefault="008A6B1F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TRUE is a composite number (factors)</w:t>
      </w:r>
    </w:p>
    <w:p w14:paraId="64E6758D" w14:textId="26CFF48E" w:rsidR="008A6B1F" w:rsidRDefault="008A6B1F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FALSE is a prime number.</w:t>
      </w:r>
    </w:p>
    <w:p w14:paraId="12E5BBB0" w14:textId="125E0916" w:rsidR="008A6B1F" w:rsidRDefault="008A6B1F" w:rsidP="00310099">
      <w:pPr>
        <w:pBdr>
          <w:bottom w:val="double" w:sz="6" w:space="1" w:color="auto"/>
        </w:pBdr>
        <w:rPr>
          <w:rFonts w:ascii="Arial Black" w:hAnsi="Arial Black"/>
          <w:sz w:val="24"/>
          <w:szCs w:val="24"/>
        </w:rPr>
      </w:pPr>
    </w:p>
    <w:p w14:paraId="42DAC495" w14:textId="46DD9499" w:rsidR="008A6B1F" w:rsidRDefault="008A6B1F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loop and sub keys:</w:t>
      </w:r>
    </w:p>
    <w:p w14:paraId="2A7E8D6D" w14:textId="7A04D799" w:rsidR="008A6B1F" w:rsidRDefault="008A6B1F" w:rsidP="00310099">
      <w:pPr>
        <w:rPr>
          <w:rFonts w:ascii="Arial Black" w:hAnsi="Arial Black"/>
          <w:sz w:val="24"/>
          <w:szCs w:val="24"/>
        </w:rPr>
      </w:pPr>
      <w:r w:rsidRPr="008A6B1F">
        <w:drawing>
          <wp:inline distT="0" distB="0" distL="0" distR="0" wp14:anchorId="55F37704" wp14:editId="7A3FBB64">
            <wp:extent cx="6705600" cy="67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7A79" w14:textId="3D1F5FA0" w:rsidR="005B3E15" w:rsidRDefault="00865F9B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first row is the sub-key *fam for *fam07.</w:t>
      </w:r>
    </w:p>
    <w:p w14:paraId="5A513B08" w14:textId="77777777" w:rsidR="001B63B8" w:rsidRDefault="00865F9B" w:rsidP="001B63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</w:t>
      </w:r>
      <w:r w:rsidR="001B63B8">
        <w:rPr>
          <w:rFonts w:ascii="Arial Black" w:hAnsi="Arial Black"/>
          <w:sz w:val="24"/>
          <w:szCs w:val="24"/>
        </w:rPr>
        <w:t>second</w:t>
      </w:r>
      <w:r>
        <w:rPr>
          <w:rFonts w:ascii="Arial Black" w:hAnsi="Arial Black"/>
          <w:sz w:val="24"/>
          <w:szCs w:val="24"/>
        </w:rPr>
        <w:t xml:space="preserve"> row is the ‘prime the pump’ starting number for the sub-key.</w:t>
      </w:r>
      <w:r w:rsidR="001B63B8">
        <w:rPr>
          <w:rFonts w:ascii="Arial Black" w:hAnsi="Arial Black"/>
          <w:sz w:val="24"/>
          <w:szCs w:val="24"/>
        </w:rPr>
        <w:t xml:space="preserve"> </w:t>
      </w:r>
      <w:r w:rsidR="001B63B8">
        <w:rPr>
          <w:rFonts w:ascii="Arial Black" w:hAnsi="Arial Black"/>
          <w:sz w:val="24"/>
          <w:szCs w:val="24"/>
        </w:rPr>
        <w:t>Each next factor is +30 ; the second row in above table.</w:t>
      </w:r>
    </w:p>
    <w:p w14:paraId="3CD49EA6" w14:textId="4C08A630" w:rsidR="005B3E15" w:rsidRDefault="00865F9B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</w:t>
      </w:r>
      <w:r w:rsidR="001B63B8">
        <w:rPr>
          <w:rFonts w:ascii="Arial Black" w:hAnsi="Arial Black"/>
          <w:sz w:val="24"/>
          <w:szCs w:val="24"/>
        </w:rPr>
        <w:t>third</w:t>
      </w:r>
      <w:r>
        <w:rPr>
          <w:rFonts w:ascii="Arial Black" w:hAnsi="Arial Black"/>
          <w:sz w:val="24"/>
          <w:szCs w:val="24"/>
        </w:rPr>
        <w:t xml:space="preserve"> row is the ‘prime the pump’ starting level and the plus delta to the next level.</w:t>
      </w:r>
      <w:r w:rsidR="001B63B8"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And ,</w:t>
      </w:r>
      <w:proofErr w:type="gramEnd"/>
      <w:r>
        <w:rPr>
          <w:rFonts w:ascii="Arial Black" w:hAnsi="Arial Black"/>
          <w:sz w:val="24"/>
          <w:szCs w:val="24"/>
        </w:rPr>
        <w:t xml:space="preserve"> each next  level (PSL) +*fam ; the third row.</w:t>
      </w:r>
    </w:p>
    <w:p w14:paraId="02DC50E3" w14:textId="5917D8F3" w:rsidR="00CD4C1D" w:rsidRDefault="00CD4C1D" w:rsidP="00310099">
      <w:pPr>
        <w:pBdr>
          <w:bottom w:val="double" w:sz="6" w:space="1" w:color="auto"/>
        </w:pBdr>
        <w:rPr>
          <w:rFonts w:ascii="Arial Black" w:hAnsi="Arial Black"/>
          <w:sz w:val="24"/>
          <w:szCs w:val="24"/>
        </w:rPr>
      </w:pPr>
    </w:p>
    <w:p w14:paraId="409CBF02" w14:textId="76A2C604" w:rsidR="00CD4C1D" w:rsidRDefault="00CD4C1D" w:rsidP="003100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Fall thru if PS falls thru these sub-keys , it is prime. Note the FALSE rows in the big table , the sub-keys can not solve for mod 0 ; what is left is prime.</w:t>
      </w:r>
    </w:p>
    <w:sectPr w:rsidR="00CD4C1D" w:rsidSect="0093571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6A65"/>
    <w:multiLevelType w:val="hybridMultilevel"/>
    <w:tmpl w:val="3852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53847"/>
    <w:multiLevelType w:val="hybridMultilevel"/>
    <w:tmpl w:val="3852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F1F69"/>
    <w:multiLevelType w:val="hybridMultilevel"/>
    <w:tmpl w:val="3852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E6"/>
    <w:rsid w:val="000C7E62"/>
    <w:rsid w:val="001B63B8"/>
    <w:rsid w:val="001E74C2"/>
    <w:rsid w:val="00252C27"/>
    <w:rsid w:val="002B4025"/>
    <w:rsid w:val="002F3A77"/>
    <w:rsid w:val="00310099"/>
    <w:rsid w:val="00374A47"/>
    <w:rsid w:val="003D32A7"/>
    <w:rsid w:val="004F1EB0"/>
    <w:rsid w:val="00565D8B"/>
    <w:rsid w:val="005B3E15"/>
    <w:rsid w:val="005B4BCE"/>
    <w:rsid w:val="006A4EFE"/>
    <w:rsid w:val="006C10FD"/>
    <w:rsid w:val="006F0BBD"/>
    <w:rsid w:val="00844AE6"/>
    <w:rsid w:val="00862FEA"/>
    <w:rsid w:val="00865F9B"/>
    <w:rsid w:val="008A6B1F"/>
    <w:rsid w:val="008D3D64"/>
    <w:rsid w:val="009206A0"/>
    <w:rsid w:val="0093571C"/>
    <w:rsid w:val="00942F22"/>
    <w:rsid w:val="00A30F04"/>
    <w:rsid w:val="00A42EF9"/>
    <w:rsid w:val="00A50636"/>
    <w:rsid w:val="00AD6E3B"/>
    <w:rsid w:val="00CD4C1D"/>
    <w:rsid w:val="00F26A70"/>
    <w:rsid w:val="00F6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8DCA"/>
  <w15:chartTrackingRefBased/>
  <w15:docId w15:val="{EA00D977-28C0-4A27-8D6E-D25A09A0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F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CASH Fields</dc:creator>
  <cp:keywords/>
  <dc:description/>
  <cp:lastModifiedBy>Scott CASH Fields</cp:lastModifiedBy>
  <cp:revision>13</cp:revision>
  <dcterms:created xsi:type="dcterms:W3CDTF">2021-09-06T00:01:00Z</dcterms:created>
  <dcterms:modified xsi:type="dcterms:W3CDTF">2021-09-06T12:36:00Z</dcterms:modified>
</cp:coreProperties>
</file>