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41D0B" w14:textId="77777777" w:rsidR="00BC203E" w:rsidRDefault="00821299">
      <w:pPr>
        <w:spacing w:line="560" w:lineRule="exact"/>
        <w:jc w:val="center"/>
        <w:rPr>
          <w:rFonts w:ascii="方正小标宋简体" w:eastAsia="方正小标宋简体"/>
          <w:sz w:val="44"/>
          <w:szCs w:val="44"/>
        </w:rPr>
      </w:pPr>
      <w:bookmarkStart w:id="0" w:name="_GoBack"/>
      <w:bookmarkEnd w:id="0"/>
      <w:r>
        <w:rPr>
          <w:rFonts w:ascii="方正小标宋简体" w:eastAsia="方正小标宋简体" w:hint="eastAsia"/>
          <w:sz w:val="44"/>
          <w:szCs w:val="44"/>
        </w:rPr>
        <w:t xml:space="preserve"> 备    考    表</w:t>
      </w:r>
    </w:p>
    <w:p w14:paraId="0A4AE639" w14:textId="77777777" w:rsidR="00BC203E" w:rsidRDefault="00BC203E">
      <w:pPr>
        <w:spacing w:line="560" w:lineRule="exact"/>
        <w:jc w:val="center"/>
        <w:rPr>
          <w:rFonts w:ascii="方正小标宋简体" w:eastAsia="方正小标宋简体"/>
          <w:sz w:val="44"/>
          <w:szCs w:val="44"/>
        </w:rPr>
      </w:pPr>
    </w:p>
    <w:tbl>
      <w:tblPr>
        <w:tblW w:w="9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75"/>
      </w:tblGrid>
      <w:tr w:rsidR="00BC203E" w14:paraId="4B17D927" w14:textId="77777777">
        <w:trPr>
          <w:trHeight w:val="11914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</w:tcBorders>
          </w:tcPr>
          <w:p w14:paraId="766EC729" w14:textId="4DC39017" w:rsidR="00BC203E" w:rsidRDefault="0082129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asciiTheme="majorEastAsia" w:eastAsiaTheme="majorEastAsia" w:hAnsiTheme="majorEastAsia" w:cstheme="majorEastAsia"/>
                <w:b/>
                <w:bCs/>
                <w:sz w:val="18"/>
                <w:szCs w:val="18"/>
                <w:highlight w:val="yellow"/>
              </w:rPr>
              <w:t>A03</w:t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18"/>
                <w:szCs w:val="18"/>
              </w:rPr>
              <w:t xml:space="preserve"> </w:t>
            </w:r>
          </w:p>
          <w:p w14:paraId="12DB616A" w14:textId="77777777" w:rsidR="00BC203E" w:rsidRDefault="0082129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本卷共有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页</w:t>
            </w:r>
          </w:p>
          <w:p w14:paraId="0534DA2E" w14:textId="77777777" w:rsidR="00BC203E" w:rsidRDefault="0082129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有关声像、影像资料归档情况：</w:t>
            </w:r>
          </w:p>
          <w:p w14:paraId="57A2D2CD" w14:textId="77777777" w:rsidR="00BC203E" w:rsidRDefault="0082129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  <w:p w14:paraId="1C7DF63D" w14:textId="77777777" w:rsidR="00BC203E" w:rsidRDefault="00BC203E">
            <w:pPr>
              <w:rPr>
                <w:sz w:val="28"/>
                <w:szCs w:val="28"/>
              </w:rPr>
            </w:pPr>
          </w:p>
          <w:p w14:paraId="275C4DFD" w14:textId="77777777" w:rsidR="00BC203E" w:rsidRDefault="0082129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归档后入卷、撤出的材料情况：</w:t>
            </w:r>
          </w:p>
          <w:p w14:paraId="1B28B5DC" w14:textId="77777777" w:rsidR="00BC203E" w:rsidRDefault="0082129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  <w:p w14:paraId="03D56F53" w14:textId="77777777" w:rsidR="00BC203E" w:rsidRDefault="00BC203E">
            <w:pPr>
              <w:rPr>
                <w:sz w:val="28"/>
                <w:szCs w:val="28"/>
              </w:rPr>
            </w:pPr>
          </w:p>
          <w:p w14:paraId="2E1C71AF" w14:textId="77777777" w:rsidR="00BC203E" w:rsidRDefault="0082129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其它需要说明的情况：</w:t>
            </w:r>
          </w:p>
          <w:p w14:paraId="144218B3" w14:textId="77777777" w:rsidR="00BC203E" w:rsidRDefault="0082129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  <w:p w14:paraId="46BA4180" w14:textId="77777777" w:rsidR="00BC203E" w:rsidRDefault="00BC203E">
            <w:pPr>
              <w:rPr>
                <w:sz w:val="28"/>
                <w:szCs w:val="28"/>
              </w:rPr>
            </w:pPr>
          </w:p>
          <w:p w14:paraId="726FA75C" w14:textId="3AF31E09" w:rsidR="00BC203E" w:rsidRDefault="00821299">
            <w:pPr>
              <w:ind w:firstLineChars="1500" w:firstLine="42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立卷人：</w:t>
            </w:r>
            <w:r>
              <w:rPr>
                <w:rFonts w:asciiTheme="majorEastAsia" w:eastAsiaTheme="majorEastAsia" w:hAnsiTheme="majorEastAsia" w:cstheme="majorEastAsia"/>
                <w:b/>
                <w:bCs/>
                <w:color w:val="333333"/>
                <w:sz w:val="18"/>
                <w:szCs w:val="18"/>
                <w:highlight w:val="yellow"/>
              </w:rPr>
              <w:t>A14</w:t>
            </w:r>
          </w:p>
          <w:p w14:paraId="407468C9" w14:textId="31C30522" w:rsidR="00BC203E" w:rsidRDefault="00821299">
            <w:pPr>
              <w:ind w:firstLineChars="1500" w:firstLine="4200"/>
              <w:rPr>
                <w:rFonts w:eastAsiaTheme="major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立卷日期：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Theme="majorEastAsia" w:eastAsiaTheme="majorEastAsia" w:hAnsiTheme="majorEastAsia" w:cstheme="majorEastAsia"/>
                <w:b/>
                <w:bCs/>
                <w:sz w:val="18"/>
                <w:szCs w:val="18"/>
                <w:highlight w:val="yellow"/>
              </w:rPr>
              <w:t>A10</w:t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18"/>
                <w:szCs w:val="18"/>
              </w:rPr>
              <w:t>+5</w:t>
            </w:r>
            <w:r>
              <w:rPr>
                <w:rFonts w:asciiTheme="majorEastAsia" w:eastAsiaTheme="majorEastAsia" w:hAnsiTheme="majorEastAsia" w:cstheme="majorEastAsia"/>
                <w:b/>
                <w:bCs/>
                <w:sz w:val="18"/>
                <w:szCs w:val="18"/>
              </w:rPr>
              <w:t>天</w:t>
            </w:r>
          </w:p>
          <w:p w14:paraId="4CE4C44E" w14:textId="77777777" w:rsidR="00BC203E" w:rsidRDefault="00821299">
            <w:pPr>
              <w:ind w:firstLineChars="1500" w:firstLine="42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机构负责人：</w:t>
            </w:r>
          </w:p>
          <w:p w14:paraId="7F4BC3A4" w14:textId="5DB1D5E2" w:rsidR="00BC203E" w:rsidRDefault="00821299">
            <w:pPr>
              <w:ind w:firstLineChars="1500" w:firstLine="42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审批日期：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Theme="majorEastAsia" w:eastAsiaTheme="majorEastAsia" w:hAnsiTheme="majorEastAsia" w:cstheme="majorEastAsia"/>
                <w:b/>
                <w:bCs/>
                <w:sz w:val="18"/>
                <w:szCs w:val="18"/>
                <w:highlight w:val="yellow"/>
              </w:rPr>
              <w:t>A10</w:t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18"/>
                <w:szCs w:val="18"/>
              </w:rPr>
              <w:t>+5</w:t>
            </w:r>
            <w:r>
              <w:rPr>
                <w:rFonts w:asciiTheme="majorEastAsia" w:eastAsiaTheme="majorEastAsia" w:hAnsiTheme="majorEastAsia" w:cstheme="majorEastAsia"/>
                <w:b/>
                <w:bCs/>
                <w:sz w:val="18"/>
                <w:szCs w:val="18"/>
              </w:rPr>
              <w:t>天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</w:p>
          <w:p w14:paraId="189D6C95" w14:textId="77777777" w:rsidR="00BC203E" w:rsidRDefault="00821299">
            <w:pPr>
              <w:ind w:firstLineChars="1500" w:firstLine="42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档案管理人：</w:t>
            </w:r>
          </w:p>
          <w:p w14:paraId="6A5B494C" w14:textId="323CEFD1" w:rsidR="00BC203E" w:rsidRDefault="00821299">
            <w:pPr>
              <w:ind w:firstLineChars="1500" w:firstLine="4200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接收日期：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Theme="majorEastAsia" w:eastAsiaTheme="majorEastAsia" w:hAnsiTheme="majorEastAsia" w:cstheme="majorEastAsia"/>
                <w:b/>
                <w:bCs/>
                <w:sz w:val="18"/>
                <w:szCs w:val="18"/>
                <w:highlight w:val="yellow"/>
              </w:rPr>
              <w:t>A10</w:t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18"/>
                <w:szCs w:val="18"/>
              </w:rPr>
              <w:t>+5</w:t>
            </w:r>
            <w:r>
              <w:rPr>
                <w:rFonts w:asciiTheme="majorEastAsia" w:eastAsiaTheme="majorEastAsia" w:hAnsiTheme="majorEastAsia" w:cstheme="majorEastAsia"/>
                <w:b/>
                <w:bCs/>
                <w:sz w:val="18"/>
                <w:szCs w:val="18"/>
              </w:rPr>
              <w:t>天</w:t>
            </w:r>
          </w:p>
        </w:tc>
      </w:tr>
    </w:tbl>
    <w:p w14:paraId="6CF28043" w14:textId="77777777" w:rsidR="00BC203E" w:rsidRDefault="00BC203E"/>
    <w:sectPr w:rsidR="00BC2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altName w:val="宋体"/>
    <w:charset w:val="86"/>
    <w:family w:val="auto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31FD"/>
    <w:rsid w:val="BFAF7B63"/>
    <w:rsid w:val="00114592"/>
    <w:rsid w:val="001F035D"/>
    <w:rsid w:val="002D789C"/>
    <w:rsid w:val="00342AED"/>
    <w:rsid w:val="00353996"/>
    <w:rsid w:val="003C3D49"/>
    <w:rsid w:val="004069CC"/>
    <w:rsid w:val="004852A0"/>
    <w:rsid w:val="004A3D1E"/>
    <w:rsid w:val="004F218F"/>
    <w:rsid w:val="006F6195"/>
    <w:rsid w:val="00703219"/>
    <w:rsid w:val="00821299"/>
    <w:rsid w:val="00843142"/>
    <w:rsid w:val="008B31FD"/>
    <w:rsid w:val="00912FEA"/>
    <w:rsid w:val="00932572"/>
    <w:rsid w:val="009C3C63"/>
    <w:rsid w:val="00A02A83"/>
    <w:rsid w:val="00A17282"/>
    <w:rsid w:val="00A86670"/>
    <w:rsid w:val="00B64165"/>
    <w:rsid w:val="00BC203E"/>
    <w:rsid w:val="00C25722"/>
    <w:rsid w:val="00C27D39"/>
    <w:rsid w:val="00CE7371"/>
    <w:rsid w:val="00D577BE"/>
    <w:rsid w:val="00E34497"/>
    <w:rsid w:val="00E62572"/>
    <w:rsid w:val="00E76C60"/>
    <w:rsid w:val="00EA0509"/>
    <w:rsid w:val="00EB419E"/>
    <w:rsid w:val="00F404F9"/>
    <w:rsid w:val="00F45F65"/>
    <w:rsid w:val="00FE7C85"/>
    <w:rsid w:val="1F453D83"/>
    <w:rsid w:val="381C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9CD48"/>
  <w15:docId w15:val="{AEC119E3-BA92-4D34-940A-145E7E6F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BANGONGSHI</dc:creator>
  <cp:lastModifiedBy>芦 满</cp:lastModifiedBy>
  <cp:revision>31</cp:revision>
  <cp:lastPrinted>2018-03-06T14:53:00Z</cp:lastPrinted>
  <dcterms:created xsi:type="dcterms:W3CDTF">2015-01-09T14:47:00Z</dcterms:created>
  <dcterms:modified xsi:type="dcterms:W3CDTF">2020-01-19T20:27:00Z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