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A0EE" w14:textId="14F89140" w:rsidR="00BF03C3" w:rsidRDefault="00BF03C3">
      <w:r>
        <w:t>Python Console App Presentation Notes</w:t>
      </w:r>
    </w:p>
    <w:p w14:paraId="0FDC5601" w14:textId="24E8FB33" w:rsidR="00BB691A" w:rsidRDefault="00B51D28">
      <w:r>
        <w:t>Sarah</w:t>
      </w:r>
    </w:p>
    <w:p w14:paraId="3C2A102D" w14:textId="6E72C103" w:rsidR="00B51D28" w:rsidRDefault="00B51D28" w:rsidP="00B51D28">
      <w:pPr>
        <w:pStyle w:val="ListParagraph"/>
        <w:numPr>
          <w:ilvl w:val="0"/>
          <w:numId w:val="1"/>
        </w:numPr>
      </w:pPr>
      <w:r>
        <w:t>Well organized</w:t>
      </w:r>
    </w:p>
    <w:p w14:paraId="5B841782" w14:textId="24F3EAF4" w:rsidR="00B51D28" w:rsidRDefault="00B51D28" w:rsidP="00B51D28">
      <w:pPr>
        <w:pStyle w:val="ListParagraph"/>
        <w:numPr>
          <w:ilvl w:val="0"/>
          <w:numId w:val="1"/>
        </w:numPr>
      </w:pPr>
      <w:r>
        <w:t>Presentation: Speak a bit more slowly so that your words</w:t>
      </w:r>
    </w:p>
    <w:p w14:paraId="7BE8E0D2" w14:textId="0804D655" w:rsidR="00B51D28" w:rsidRDefault="00B51D28" w:rsidP="00B51D28">
      <w:pPr>
        <w:pStyle w:val="ListParagraph"/>
        <w:numPr>
          <w:ilvl w:val="0"/>
          <w:numId w:val="1"/>
        </w:numPr>
      </w:pPr>
      <w:r>
        <w:t>Great handling of the Q/A!</w:t>
      </w:r>
    </w:p>
    <w:p w14:paraId="40B6EDC0" w14:textId="38D0EE82" w:rsidR="00B51D28" w:rsidRDefault="00B51D28" w:rsidP="00B51D28">
      <w:pPr>
        <w:pStyle w:val="ListParagraph"/>
        <w:numPr>
          <w:ilvl w:val="0"/>
          <w:numId w:val="1"/>
        </w:numPr>
      </w:pPr>
      <w:r>
        <w:t>Nice handling of Upper/Lower case – Good UI processing</w:t>
      </w:r>
    </w:p>
    <w:p w14:paraId="302D1CD9" w14:textId="1A412FA6" w:rsidR="00B51D28" w:rsidRDefault="00B51D28" w:rsidP="00B51D28">
      <w:pPr>
        <w:pStyle w:val="ListParagraph"/>
        <w:numPr>
          <w:ilvl w:val="0"/>
          <w:numId w:val="1"/>
        </w:numPr>
      </w:pPr>
      <w:r>
        <w:t>Nice handling of the area of your “expertise” when you received suggestions from the observers!</w:t>
      </w:r>
    </w:p>
    <w:p w14:paraId="5DCE26ED" w14:textId="2577518B" w:rsidR="00B51D28" w:rsidRDefault="00B51D28" w:rsidP="00B51D28">
      <w:r>
        <w:t>Dylan</w:t>
      </w:r>
    </w:p>
    <w:p w14:paraId="6404E22D" w14:textId="066949B3" w:rsidR="00B51D28" w:rsidRDefault="007F3BB5" w:rsidP="00B51D28">
      <w:pPr>
        <w:pStyle w:val="ListParagraph"/>
        <w:numPr>
          <w:ilvl w:val="0"/>
          <w:numId w:val="1"/>
        </w:numPr>
      </w:pPr>
      <w:r>
        <w:t>Your “blue” on black background for the product list is hard to see. Suggest a background color or a lighter text color.</w:t>
      </w:r>
    </w:p>
    <w:p w14:paraId="11EEFA07" w14:textId="58F9ADB2" w:rsidR="007F3BB5" w:rsidRDefault="007F3BB5" w:rsidP="00B51D28">
      <w:pPr>
        <w:pStyle w:val="ListParagraph"/>
        <w:numPr>
          <w:ilvl w:val="0"/>
          <w:numId w:val="1"/>
        </w:numPr>
      </w:pPr>
      <w:r>
        <w:t>(Suggestion: Conditionally change the color of the “Selected” )</w:t>
      </w:r>
    </w:p>
    <w:p w14:paraId="3707960D" w14:textId="588D2834" w:rsidR="007F3BB5" w:rsidRDefault="007F3BB5" w:rsidP="00B51D28">
      <w:pPr>
        <w:pStyle w:val="ListParagraph"/>
        <w:numPr>
          <w:ilvl w:val="0"/>
          <w:numId w:val="1"/>
        </w:numPr>
      </w:pPr>
      <w:r>
        <w:t>Nice justification for the “generic” contact info</w:t>
      </w:r>
    </w:p>
    <w:p w14:paraId="16B33B3D" w14:textId="67216AFF" w:rsidR="007F3BB5" w:rsidRDefault="007F3BB5" w:rsidP="00B51D28">
      <w:pPr>
        <w:pStyle w:val="ListParagraph"/>
        <w:numPr>
          <w:ilvl w:val="0"/>
          <w:numId w:val="1"/>
        </w:numPr>
      </w:pPr>
      <w:r>
        <w:t>I like the “multiple” choice entry processing – Nice enhancement.</w:t>
      </w:r>
    </w:p>
    <w:p w14:paraId="4DA0CBF0" w14:textId="63332DCF" w:rsidR="007F3BB5" w:rsidRDefault="007F3BB5" w:rsidP="00B51D28">
      <w:pPr>
        <w:pStyle w:val="ListParagraph"/>
        <w:numPr>
          <w:ilvl w:val="0"/>
          <w:numId w:val="1"/>
        </w:numPr>
      </w:pPr>
      <w:r>
        <w:t>Good UI handling for user multiple item entry!</w:t>
      </w:r>
    </w:p>
    <w:p w14:paraId="40E64B19" w14:textId="200B4B02" w:rsidR="007F3BB5" w:rsidRDefault="007F3BB5" w:rsidP="00B51D28">
      <w:pPr>
        <w:pStyle w:val="ListParagraph"/>
        <w:numPr>
          <w:ilvl w:val="0"/>
          <w:numId w:val="1"/>
        </w:numPr>
      </w:pPr>
      <w:r>
        <w:t>Good answer on the “problem” to solve. Nice justification of the console app.</w:t>
      </w:r>
    </w:p>
    <w:p w14:paraId="50D801EE" w14:textId="5E7A026B" w:rsidR="00837925" w:rsidRDefault="00837925" w:rsidP="00837925">
      <w:pPr>
        <w:pStyle w:val="ListParagraph"/>
        <w:numPr>
          <w:ilvl w:val="0"/>
          <w:numId w:val="1"/>
        </w:numPr>
      </w:pPr>
      <w:r>
        <w:t>Your “area of expertise” discussion of each of the items was a good answer. - You might want to consider put this at the “beginning of your presentation” rather than wait for the question.</w:t>
      </w:r>
    </w:p>
    <w:p w14:paraId="6ACAD799" w14:textId="057A29F1" w:rsidR="00837925" w:rsidRDefault="00837925" w:rsidP="00837925">
      <w:r>
        <w:t>Elijah</w:t>
      </w:r>
    </w:p>
    <w:p w14:paraId="510FE46B" w14:textId="37C17B38" w:rsidR="00837925" w:rsidRDefault="00837925" w:rsidP="00837925">
      <w:pPr>
        <w:pStyle w:val="ListParagraph"/>
        <w:numPr>
          <w:ilvl w:val="0"/>
          <w:numId w:val="1"/>
        </w:numPr>
      </w:pPr>
      <w:r>
        <w:t>You explained your reason for choosing the application and then the problem statement. – Suggestion: flip the order (problem statement, and THEN your personal connection/interest)</w:t>
      </w:r>
    </w:p>
    <w:p w14:paraId="799BB991" w14:textId="2BA8A7E5" w:rsidR="00837925" w:rsidRDefault="00837925" w:rsidP="00837925">
      <w:pPr>
        <w:pStyle w:val="ListParagraph"/>
        <w:numPr>
          <w:ilvl w:val="0"/>
          <w:numId w:val="1"/>
        </w:numPr>
      </w:pPr>
      <w:r>
        <w:t xml:space="preserve">Suggestion: Add the “number of questions” the user may want to process. </w:t>
      </w:r>
    </w:p>
    <w:p w14:paraId="5E4EADD4" w14:textId="4CF7D71E" w:rsidR="00837925" w:rsidRDefault="00837925" w:rsidP="00837925">
      <w:pPr>
        <w:pStyle w:val="ListParagraph"/>
        <w:numPr>
          <w:ilvl w:val="0"/>
          <w:numId w:val="1"/>
        </w:numPr>
      </w:pPr>
      <w:r>
        <w:t xml:space="preserve">Your </w:t>
      </w:r>
      <w:r w:rsidR="00BF03C3">
        <w:t xml:space="preserve">feature list is complete. What are some additional features? Could you have added some of these since you usually finished a bit early. </w:t>
      </w:r>
    </w:p>
    <w:p w14:paraId="56265C54" w14:textId="1DDB779D" w:rsidR="00BF03C3" w:rsidRDefault="00BF03C3" w:rsidP="00BF03C3">
      <w:pPr>
        <w:pStyle w:val="ListParagraph"/>
        <w:numPr>
          <w:ilvl w:val="1"/>
          <w:numId w:val="1"/>
        </w:numPr>
      </w:pPr>
      <w:r>
        <w:t>Add custom questions and answers from the user</w:t>
      </w:r>
    </w:p>
    <w:p w14:paraId="0CB4A544" w14:textId="149B05BC" w:rsidR="00BF03C3" w:rsidRDefault="00BF03C3" w:rsidP="00BF03C3">
      <w:pPr>
        <w:pStyle w:val="ListParagraph"/>
        <w:numPr>
          <w:ilvl w:val="1"/>
          <w:numId w:val="1"/>
        </w:numPr>
      </w:pPr>
      <w:r>
        <w:t>Request the number of questions the user wants to answer</w:t>
      </w:r>
    </w:p>
    <w:p w14:paraId="7A1D507A" w14:textId="6CE489C4" w:rsidR="00BF03C3" w:rsidRDefault="00BF03C3" w:rsidP="00BF03C3">
      <w:pPr>
        <w:pStyle w:val="ListParagraph"/>
        <w:numPr>
          <w:ilvl w:val="1"/>
          <w:numId w:val="1"/>
        </w:numPr>
      </w:pPr>
      <w:r>
        <w:t>Multiple lines of questions (e.g. categories/incarnations)</w:t>
      </w:r>
    </w:p>
    <w:p w14:paraId="663D6553" w14:textId="5CB66E08" w:rsidR="00BF03C3" w:rsidRDefault="00BF03C3" w:rsidP="00BF03C3">
      <w:pPr>
        <w:pStyle w:val="ListParagraph"/>
        <w:numPr>
          <w:ilvl w:val="0"/>
          <w:numId w:val="1"/>
        </w:numPr>
      </w:pPr>
      <w:r>
        <w:t>Thanks for your reporting your AI use/justification without being asked!! – Nice adjustment.</w:t>
      </w:r>
    </w:p>
    <w:p w14:paraId="12FC79DC" w14:textId="79AF5B06" w:rsidR="00BF03C3" w:rsidRDefault="00BF03C3" w:rsidP="00BF03C3">
      <w:r>
        <w:t>Mark</w:t>
      </w:r>
    </w:p>
    <w:p w14:paraId="616F2D48" w14:textId="79C65F17" w:rsidR="00BF03C3" w:rsidRDefault="00063E30" w:rsidP="00BF03C3">
      <w:pPr>
        <w:pStyle w:val="ListParagraph"/>
        <w:numPr>
          <w:ilvl w:val="0"/>
          <w:numId w:val="1"/>
        </w:numPr>
      </w:pPr>
      <w:r>
        <w:t xml:space="preserve">Very complex  application! Wow! </w:t>
      </w:r>
      <w:r w:rsidR="005F0A19">
        <w:t>For a console application, this is actually quite sophisticated.</w:t>
      </w:r>
    </w:p>
    <w:p w14:paraId="5D7E7A62" w14:textId="164EC5AF" w:rsidR="00063E30" w:rsidRDefault="00063E30" w:rsidP="00BF03C3">
      <w:pPr>
        <w:pStyle w:val="ListParagraph"/>
        <w:numPr>
          <w:ilvl w:val="0"/>
          <w:numId w:val="1"/>
        </w:numPr>
      </w:pPr>
      <w:r>
        <w:lastRenderedPageBreak/>
        <w:t>Good value of realizing the value of the console after your production of it!</w:t>
      </w:r>
    </w:p>
    <w:p w14:paraId="66C43DB8" w14:textId="7C5264A0" w:rsidR="00063E30" w:rsidRDefault="005F0A19" w:rsidP="00BF03C3">
      <w:pPr>
        <w:pStyle w:val="ListParagraph"/>
        <w:numPr>
          <w:ilvl w:val="0"/>
          <w:numId w:val="1"/>
        </w:numPr>
      </w:pPr>
      <w:r>
        <w:t>Wow, a built-in filter! Very well organized for a console app!</w:t>
      </w:r>
    </w:p>
    <w:p w14:paraId="7433CB4C" w14:textId="0F657849" w:rsidR="005F0A19" w:rsidRDefault="005F0A19" w:rsidP="00BF03C3">
      <w:pPr>
        <w:pStyle w:val="ListParagraph"/>
        <w:numPr>
          <w:ilvl w:val="0"/>
          <w:numId w:val="1"/>
        </w:numPr>
      </w:pPr>
      <w:r>
        <w:t>Good representation of your use/justification of AI!!</w:t>
      </w:r>
    </w:p>
    <w:p w14:paraId="7E4CAB26" w14:textId="1CE10A1D" w:rsidR="005F0A19" w:rsidRDefault="005F0A19" w:rsidP="00BF03C3">
      <w:pPr>
        <w:pStyle w:val="ListParagraph"/>
        <w:numPr>
          <w:ilvl w:val="0"/>
          <w:numId w:val="1"/>
        </w:numPr>
      </w:pPr>
      <w:r>
        <w:t>Nice handling of the request for data validation/verification by a viewer.</w:t>
      </w:r>
    </w:p>
    <w:p w14:paraId="4343EAC8" w14:textId="7201EBBC" w:rsidR="005F0A19" w:rsidRDefault="005F0A19" w:rsidP="00BF03C3">
      <w:pPr>
        <w:pStyle w:val="ListParagraph"/>
        <w:numPr>
          <w:ilvl w:val="0"/>
          <w:numId w:val="1"/>
        </w:numPr>
      </w:pPr>
      <w:r>
        <w:t xml:space="preserve">The restatement of the apps purpose (your personal use) could have been “emphasized” at the beginning. </w:t>
      </w:r>
    </w:p>
    <w:p w14:paraId="561F5BF5" w14:textId="341D7DF6" w:rsidR="005F0A19" w:rsidRDefault="005F0A19" w:rsidP="00BF03C3">
      <w:pPr>
        <w:pStyle w:val="ListParagraph"/>
        <w:numPr>
          <w:ilvl w:val="0"/>
          <w:numId w:val="1"/>
        </w:numPr>
      </w:pPr>
      <w:r>
        <w:t>The use of numbers for user entry is a good solution for UI validation! – Nice</w:t>
      </w:r>
    </w:p>
    <w:p w14:paraId="77CC9C94" w14:textId="4E65CB0B" w:rsidR="005F0A19" w:rsidRDefault="005F0A19" w:rsidP="00BF03C3">
      <w:pPr>
        <w:pStyle w:val="ListParagraph"/>
        <w:numPr>
          <w:ilvl w:val="0"/>
          <w:numId w:val="1"/>
        </w:numPr>
      </w:pPr>
      <w:r>
        <w:t>Good response for “annual data update” handling</w:t>
      </w:r>
    </w:p>
    <w:p w14:paraId="4FD1E464" w14:textId="27CB0106" w:rsidR="005F0A19" w:rsidRDefault="005F0A19" w:rsidP="005F0A19">
      <w:r>
        <w:t>Aiden</w:t>
      </w:r>
    </w:p>
    <w:p w14:paraId="5653FE7F" w14:textId="0E5AC2EC" w:rsidR="005F0A19" w:rsidRDefault="005F0A19" w:rsidP="005F0A19">
      <w:pPr>
        <w:pStyle w:val="ListParagraph"/>
        <w:numPr>
          <w:ilvl w:val="0"/>
          <w:numId w:val="1"/>
        </w:numPr>
      </w:pPr>
      <w:r>
        <w:t>Your purpose of “learning” was a necessary justification. Good job.</w:t>
      </w:r>
    </w:p>
    <w:p w14:paraId="20C45CDB" w14:textId="39608875" w:rsidR="005F0A19" w:rsidRDefault="00E30B59" w:rsidP="005F0A19">
      <w:pPr>
        <w:pStyle w:val="ListParagraph"/>
        <w:numPr>
          <w:ilvl w:val="0"/>
          <w:numId w:val="1"/>
        </w:numPr>
      </w:pPr>
      <w:r>
        <w:t>Suggestion: use `trim()` to remove  extra blanks.</w:t>
      </w:r>
    </w:p>
    <w:p w14:paraId="3DC34798" w14:textId="5D089106" w:rsidR="00E30B59" w:rsidRDefault="00E30B59" w:rsidP="005F0A19">
      <w:pPr>
        <w:pStyle w:val="ListParagraph"/>
        <w:numPr>
          <w:ilvl w:val="0"/>
          <w:numId w:val="1"/>
        </w:numPr>
      </w:pPr>
      <w:r>
        <w:t>Ideally, presenting your “enhanced” version would have been the “best” choice, rather then the first and then the enhanced version.</w:t>
      </w:r>
    </w:p>
    <w:p w14:paraId="0B133F4C" w14:textId="313961EF" w:rsidR="00E30B59" w:rsidRDefault="00E30B59" w:rsidP="005F0A19">
      <w:pPr>
        <w:pStyle w:val="ListParagraph"/>
        <w:numPr>
          <w:ilvl w:val="0"/>
          <w:numId w:val="1"/>
        </w:numPr>
      </w:pPr>
      <w:r>
        <w:t>Nice way to handling the “edit” function of your task!</w:t>
      </w:r>
    </w:p>
    <w:p w14:paraId="1732F100" w14:textId="3A25AD78" w:rsidR="00E30B59" w:rsidRDefault="00E30B59" w:rsidP="005F0A19">
      <w:pPr>
        <w:pStyle w:val="ListParagraph"/>
        <w:numPr>
          <w:ilvl w:val="0"/>
          <w:numId w:val="1"/>
        </w:numPr>
      </w:pPr>
      <w:r>
        <w:t xml:space="preserve">Good use of AI for function (re)naming! </w:t>
      </w:r>
    </w:p>
    <w:p w14:paraId="55AECC59" w14:textId="048FBCE1" w:rsidR="003F2F72" w:rsidRDefault="003F2F72" w:rsidP="003F2F72">
      <w:r>
        <w:t>Jonah</w:t>
      </w:r>
    </w:p>
    <w:p w14:paraId="552CEE25" w14:textId="71FBFEBC" w:rsidR="003F2F72" w:rsidRDefault="003F2F72" w:rsidP="003F2F72">
      <w:pPr>
        <w:pStyle w:val="ListParagraph"/>
        <w:numPr>
          <w:ilvl w:val="0"/>
          <w:numId w:val="1"/>
        </w:numPr>
      </w:pPr>
      <w:r>
        <w:t>Good job of the potential application “expansion” for your family finances</w:t>
      </w:r>
      <w:r w:rsidR="009720C6">
        <w:t>.</w:t>
      </w:r>
    </w:p>
    <w:p w14:paraId="2125A870" w14:textId="640E90D8" w:rsidR="009720C6" w:rsidRDefault="009720C6" w:rsidP="003F2F72">
      <w:pPr>
        <w:pStyle w:val="ListParagraph"/>
        <w:numPr>
          <w:ilvl w:val="0"/>
          <w:numId w:val="1"/>
        </w:numPr>
      </w:pPr>
      <w:r>
        <w:t>Nice use of a “universal” date format!</w:t>
      </w:r>
    </w:p>
    <w:p w14:paraId="73976DB5" w14:textId="17B89396" w:rsidR="009720C6" w:rsidRDefault="00D56A36" w:rsidP="003F2F72">
      <w:pPr>
        <w:pStyle w:val="ListParagraph"/>
        <w:numPr>
          <w:ilvl w:val="0"/>
          <w:numId w:val="1"/>
        </w:numPr>
      </w:pPr>
      <w:r>
        <w:t xml:space="preserve">Suggestion: for the odd use of long decimals places, consider using the `round()` function. </w:t>
      </w:r>
    </w:p>
    <w:p w14:paraId="446F795B" w14:textId="0BE052F5" w:rsidR="00D56A36" w:rsidRDefault="00D56A36" w:rsidP="003F2F72">
      <w:pPr>
        <w:pStyle w:val="ListParagraph"/>
        <w:numPr>
          <w:ilvl w:val="0"/>
          <w:numId w:val="1"/>
        </w:numPr>
      </w:pPr>
      <w:r>
        <w:t>Nice use of adding a “filter” for your data listing!</w:t>
      </w:r>
    </w:p>
    <w:p w14:paraId="6F81C3F7" w14:textId="2374732E" w:rsidR="00D56A36" w:rsidRDefault="00D56A36" w:rsidP="003F2F72">
      <w:pPr>
        <w:pStyle w:val="ListParagraph"/>
        <w:numPr>
          <w:ilvl w:val="0"/>
          <w:numId w:val="1"/>
        </w:numPr>
      </w:pPr>
      <w:r>
        <w:t xml:space="preserve">Suggestion: when something “unexplained” or surprising occurs during a demo. Simply state that it is something that “we are working on”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5EF47EB" w14:textId="4A383E77" w:rsidR="00D56A36" w:rsidRDefault="00D56A36" w:rsidP="003F2F72">
      <w:pPr>
        <w:pStyle w:val="ListParagraph"/>
        <w:numPr>
          <w:ilvl w:val="0"/>
          <w:numId w:val="1"/>
        </w:numPr>
      </w:pPr>
      <w:r>
        <w:t>Quite a “sophisticated” handling of your change to your budget amounts. (Good use of “tracing” changes.)</w:t>
      </w:r>
    </w:p>
    <w:p w14:paraId="12515760" w14:textId="25B98E12" w:rsidR="00D56A36" w:rsidRDefault="00D56A36" w:rsidP="003F2F72">
      <w:pPr>
        <w:pStyle w:val="ListParagraph"/>
        <w:numPr>
          <w:ilvl w:val="0"/>
          <w:numId w:val="1"/>
        </w:numPr>
      </w:pPr>
      <w:r>
        <w:t xml:space="preserve">Thanks for sharing the “scope” creep handling that you choose to use. </w:t>
      </w:r>
    </w:p>
    <w:p w14:paraId="48F6841D" w14:textId="28FCD1A3" w:rsidR="00D56A36" w:rsidRDefault="00D56A36" w:rsidP="00D56A36">
      <w:r>
        <w:t>Ty</w:t>
      </w:r>
    </w:p>
    <w:p w14:paraId="418C8A4E" w14:textId="5A323949" w:rsidR="00D56A36" w:rsidRDefault="00F90298" w:rsidP="00D56A36">
      <w:pPr>
        <w:pStyle w:val="ListParagraph"/>
        <w:numPr>
          <w:ilvl w:val="0"/>
          <w:numId w:val="1"/>
        </w:numPr>
      </w:pPr>
      <w:r>
        <w:t>Good job explaining the “problem” and then relating the “personal” need for it.</w:t>
      </w:r>
    </w:p>
    <w:p w14:paraId="6A01DE47" w14:textId="67ED2290" w:rsidR="00F90298" w:rsidRDefault="00F90298" w:rsidP="00D56A36">
      <w:pPr>
        <w:pStyle w:val="ListParagraph"/>
        <w:numPr>
          <w:ilvl w:val="0"/>
          <w:numId w:val="1"/>
        </w:numPr>
      </w:pPr>
      <w:r>
        <w:t>I liked you adaptation of the lower-case/upper-case UI validation/acceptance.</w:t>
      </w:r>
    </w:p>
    <w:p w14:paraId="205CC1DD" w14:textId="49A52110" w:rsidR="00F90298" w:rsidRDefault="00F90298" w:rsidP="00D56A36">
      <w:pPr>
        <w:pStyle w:val="ListParagraph"/>
        <w:numPr>
          <w:ilvl w:val="0"/>
          <w:numId w:val="1"/>
        </w:numPr>
      </w:pPr>
      <w:r>
        <w:t>Nice use of AI explanation of how to search for “multiple” platforms. Also your realization that that you didn’t submit a quality prompt for its response (Nice job)</w:t>
      </w:r>
    </w:p>
    <w:p w14:paraId="0E66C056" w14:textId="2A658C16" w:rsidR="00F90298" w:rsidRDefault="00F90298" w:rsidP="00D56A36">
      <w:pPr>
        <w:pStyle w:val="ListParagraph"/>
        <w:numPr>
          <w:ilvl w:val="0"/>
          <w:numId w:val="1"/>
        </w:numPr>
      </w:pPr>
      <w:r>
        <w:t>Nice response to the viewer request of your data sources!</w:t>
      </w:r>
    </w:p>
    <w:p w14:paraId="08B69B8D" w14:textId="056B5507" w:rsidR="00F90298" w:rsidRDefault="00F90298" w:rsidP="00D56A36">
      <w:pPr>
        <w:pStyle w:val="ListParagraph"/>
        <w:numPr>
          <w:ilvl w:val="0"/>
          <w:numId w:val="1"/>
        </w:numPr>
      </w:pPr>
      <w:r>
        <w:t xml:space="preserve">You are articulate. It would be nice to hear you contribute more during class discussion!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19DC94D" w14:textId="2AD99510" w:rsidR="00F90298" w:rsidRDefault="00F90298" w:rsidP="00F90298">
      <w:r>
        <w:lastRenderedPageBreak/>
        <w:t>Garret</w:t>
      </w:r>
    </w:p>
    <w:p w14:paraId="21E44641" w14:textId="1DC1B657" w:rsidR="00F90298" w:rsidRDefault="00F90298" w:rsidP="00F90298">
      <w:pPr>
        <w:pStyle w:val="ListParagraph"/>
        <w:numPr>
          <w:ilvl w:val="0"/>
          <w:numId w:val="1"/>
        </w:numPr>
      </w:pPr>
      <w:r>
        <w:t>Your personal experience for the need of the sleep tracker connected well for the “problem” space.</w:t>
      </w:r>
    </w:p>
    <w:p w14:paraId="748AF125" w14:textId="4E0832FC" w:rsidR="00F90298" w:rsidRDefault="0047355B" w:rsidP="00F90298">
      <w:pPr>
        <w:pStyle w:val="ListParagraph"/>
        <w:numPr>
          <w:ilvl w:val="0"/>
          <w:numId w:val="1"/>
        </w:numPr>
      </w:pPr>
      <w:r>
        <w:t>Good demonstration of your UI input validation of “time”</w:t>
      </w:r>
    </w:p>
    <w:p w14:paraId="1E233E47" w14:textId="2E6D3687" w:rsidR="0047355B" w:rsidRDefault="0047355B" w:rsidP="00F90298">
      <w:pPr>
        <w:pStyle w:val="ListParagraph"/>
        <w:numPr>
          <w:ilvl w:val="0"/>
          <w:numId w:val="1"/>
        </w:numPr>
      </w:pPr>
      <w:r>
        <w:t>Suggested future feature list:</w:t>
      </w:r>
    </w:p>
    <w:p w14:paraId="3E3E3479" w14:textId="04A2064D" w:rsidR="0047355B" w:rsidRDefault="0047355B" w:rsidP="0047355B">
      <w:pPr>
        <w:pStyle w:val="ListParagraph"/>
        <w:numPr>
          <w:ilvl w:val="1"/>
          <w:numId w:val="1"/>
        </w:numPr>
      </w:pPr>
      <w:r>
        <w:t>Add a list of entries</w:t>
      </w:r>
    </w:p>
    <w:p w14:paraId="5B2493A2" w14:textId="7CCA8CEB" w:rsidR="0047355B" w:rsidRDefault="0047355B" w:rsidP="0047355B">
      <w:pPr>
        <w:pStyle w:val="ListParagraph"/>
        <w:numPr>
          <w:ilvl w:val="1"/>
          <w:numId w:val="1"/>
        </w:numPr>
      </w:pPr>
      <w:r>
        <w:t>Edit/Delete previous entries</w:t>
      </w:r>
    </w:p>
    <w:p w14:paraId="5646FFC3" w14:textId="5DF940F9" w:rsidR="0047355B" w:rsidRDefault="0047355B" w:rsidP="0047355B">
      <w:pPr>
        <w:pStyle w:val="ListParagraph"/>
        <w:numPr>
          <w:ilvl w:val="1"/>
          <w:numId w:val="1"/>
        </w:numPr>
      </w:pPr>
      <w:r>
        <w:t>Include “dates”</w:t>
      </w:r>
    </w:p>
    <w:p w14:paraId="483465B9" w14:textId="325CFD03" w:rsidR="0047355B" w:rsidRDefault="0047355B" w:rsidP="0047355B">
      <w:pPr>
        <w:pStyle w:val="ListParagraph"/>
        <w:numPr>
          <w:ilvl w:val="1"/>
          <w:numId w:val="1"/>
        </w:numPr>
      </w:pPr>
      <w:r>
        <w:t xml:space="preserve">Consider research timestamps that include “dates” as a way to cross the midnight threshold.  </w:t>
      </w:r>
    </w:p>
    <w:p w14:paraId="755F62EE" w14:textId="6020CFD8" w:rsidR="0047355B" w:rsidRDefault="0047355B" w:rsidP="0047355B">
      <w:pPr>
        <w:pStyle w:val="ListParagraph"/>
        <w:numPr>
          <w:ilvl w:val="1"/>
          <w:numId w:val="1"/>
        </w:numPr>
      </w:pPr>
      <w:r>
        <w:t>Include your use AI to explain the `</w:t>
      </w:r>
      <w:proofErr w:type="spellStart"/>
      <w:r>
        <w:t>datetime.striptime</w:t>
      </w:r>
      <w:proofErr w:type="spellEnd"/>
      <w:r>
        <w:t>()`</w:t>
      </w:r>
    </w:p>
    <w:p w14:paraId="579BE2A4" w14:textId="4D07C4C4" w:rsidR="0047355B" w:rsidRDefault="0047355B" w:rsidP="0047355B">
      <w:pPr>
        <w:pStyle w:val="ListParagraph"/>
        <w:numPr>
          <w:ilvl w:val="1"/>
          <w:numId w:val="1"/>
        </w:numPr>
      </w:pPr>
      <w:r>
        <w:t>Personal schedule entry</w:t>
      </w:r>
    </w:p>
    <w:p w14:paraId="5AE86668" w14:textId="5380101F" w:rsidR="00015572" w:rsidRDefault="00015572" w:rsidP="0047355B">
      <w:pPr>
        <w:pStyle w:val="ListParagraph"/>
        <w:numPr>
          <w:ilvl w:val="1"/>
          <w:numId w:val="1"/>
        </w:numPr>
      </w:pPr>
      <w:r>
        <w:t xml:space="preserve">Ad hoc schedule entries (e.g. “Dr Appt”, </w:t>
      </w:r>
      <w:proofErr w:type="spellStart"/>
      <w:r>
        <w:t>etc</w:t>
      </w:r>
      <w:proofErr w:type="spellEnd"/>
      <w:r>
        <w:t>)</w:t>
      </w:r>
    </w:p>
    <w:p w14:paraId="78DF54E0" w14:textId="2B527E93" w:rsidR="00C36676" w:rsidRDefault="00C36676" w:rsidP="0047355B">
      <w:pPr>
        <w:pStyle w:val="ListParagraph"/>
        <w:numPr>
          <w:ilvl w:val="1"/>
          <w:numId w:val="1"/>
        </w:numPr>
      </w:pPr>
      <w:r>
        <w:t xml:space="preserve">Add “Napping” functionality!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3"/>
          </mc:Choice>
          <mc:Fallback>
            <w:t>🤣</w:t>
          </mc:Fallback>
        </mc:AlternateContent>
      </w:r>
    </w:p>
    <w:p w14:paraId="2BC394CE" w14:textId="1C052BF7" w:rsidR="0047355B" w:rsidRDefault="0047355B" w:rsidP="0047355B">
      <w:pPr>
        <w:pStyle w:val="ListParagraph"/>
        <w:numPr>
          <w:ilvl w:val="0"/>
          <w:numId w:val="1"/>
        </w:numPr>
      </w:pPr>
      <w:r>
        <w:t>Wait to show code until asked by your viewers</w:t>
      </w:r>
    </w:p>
    <w:p w14:paraId="011988D8" w14:textId="77777777" w:rsidR="003B2BB0" w:rsidRDefault="003B2BB0" w:rsidP="003B2BB0">
      <w:pPr>
        <w:ind w:left="360"/>
      </w:pPr>
    </w:p>
    <w:p w14:paraId="00D0E04F" w14:textId="77777777" w:rsidR="003B2BB0" w:rsidRDefault="003B2BB0" w:rsidP="003B2BB0">
      <w:pPr>
        <w:ind w:left="360"/>
      </w:pPr>
    </w:p>
    <w:p w14:paraId="453588BE" w14:textId="5A96BADC" w:rsidR="0047355B" w:rsidRDefault="0047355B" w:rsidP="0047355B">
      <w:pPr>
        <w:ind w:left="360"/>
      </w:pPr>
    </w:p>
    <w:p w14:paraId="60CD0E6E" w14:textId="77777777" w:rsidR="00F90298" w:rsidRDefault="00F90298" w:rsidP="00F90298"/>
    <w:sectPr w:rsidR="00F9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7ECE"/>
    <w:multiLevelType w:val="hybridMultilevel"/>
    <w:tmpl w:val="8E9A30A0"/>
    <w:lvl w:ilvl="0" w:tplc="E8F6DB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99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28"/>
    <w:rsid w:val="00015572"/>
    <w:rsid w:val="00063E30"/>
    <w:rsid w:val="00195E5B"/>
    <w:rsid w:val="001E56E0"/>
    <w:rsid w:val="003B2BB0"/>
    <w:rsid w:val="003F2F72"/>
    <w:rsid w:val="0047355B"/>
    <w:rsid w:val="005A688C"/>
    <w:rsid w:val="005D6310"/>
    <w:rsid w:val="005F0A19"/>
    <w:rsid w:val="00607E45"/>
    <w:rsid w:val="0071391D"/>
    <w:rsid w:val="00790352"/>
    <w:rsid w:val="007F3BB5"/>
    <w:rsid w:val="00837925"/>
    <w:rsid w:val="009720C6"/>
    <w:rsid w:val="00B51D28"/>
    <w:rsid w:val="00BB691A"/>
    <w:rsid w:val="00BF03C3"/>
    <w:rsid w:val="00C36676"/>
    <w:rsid w:val="00D56A36"/>
    <w:rsid w:val="00E30B59"/>
    <w:rsid w:val="00EB70FE"/>
    <w:rsid w:val="00F26C9C"/>
    <w:rsid w:val="00F90298"/>
    <w:rsid w:val="00F9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2B8FF"/>
  <w15:chartTrackingRefBased/>
  <w15:docId w15:val="{87F4F993-D064-40B3-9F6F-CDB7ED51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 Myers</dc:creator>
  <cp:keywords/>
  <dc:description/>
  <cp:lastModifiedBy>Cash Myers</cp:lastModifiedBy>
  <cp:revision>8</cp:revision>
  <dcterms:created xsi:type="dcterms:W3CDTF">2026-10-08T13:56:00Z</dcterms:created>
  <dcterms:modified xsi:type="dcterms:W3CDTF">2026-10-08T21:27:00Z</dcterms:modified>
</cp:coreProperties>
</file>