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94D2" w14:textId="0D549847" w:rsidR="007A2FB2" w:rsidRDefault="007A2FB2" w:rsidP="007A2FB2">
      <w:pPr>
        <w:pStyle w:val="Heading1"/>
        <w:jc w:val="center"/>
      </w:pPr>
      <w:r>
        <w:t>Star Wars Collectibles eCommerce – Presentation</w:t>
      </w:r>
    </w:p>
    <w:p w14:paraId="18170A61" w14:textId="77777777" w:rsidR="007A2FB2" w:rsidRDefault="007A2FB2" w:rsidP="007A2FB2">
      <w:pPr>
        <w:pStyle w:val="Heading2"/>
        <w:jc w:val="center"/>
      </w:pPr>
      <w:r>
        <w:t>Script</w:t>
      </w:r>
    </w:p>
    <w:p w14:paraId="6405E647" w14:textId="77777777" w:rsidR="007A2FB2" w:rsidRDefault="007A2FB2"/>
    <w:p w14:paraId="16349B48" w14:textId="67B84E04" w:rsidR="00713DD3" w:rsidRDefault="007A2FB2">
      <w:r>
        <w:t xml:space="preserve"> Introduction of Team</w:t>
      </w:r>
    </w:p>
    <w:p w14:paraId="2495D775" w14:textId="53AB9F4B" w:rsidR="007A2FB2" w:rsidRDefault="007A2FB2">
      <w:r>
        <w:t>Opening Comments - Cash</w:t>
      </w:r>
    </w:p>
    <w:p w14:paraId="499082CB" w14:textId="60995E48" w:rsidR="007A2FB2" w:rsidRDefault="007A2FB2" w:rsidP="007A2FB2">
      <w:pPr>
        <w:pStyle w:val="ListParagraph"/>
        <w:numPr>
          <w:ilvl w:val="0"/>
          <w:numId w:val="1"/>
        </w:numPr>
      </w:pPr>
      <w:r>
        <w:t>Project Theme – Star Wars Collectibles</w:t>
      </w:r>
    </w:p>
    <w:p w14:paraId="76C2C8A5" w14:textId="23DC4A82" w:rsidR="007A2FB2" w:rsidRDefault="007A2FB2" w:rsidP="007A2FB2">
      <w:pPr>
        <w:pStyle w:val="ListParagraph"/>
        <w:numPr>
          <w:ilvl w:val="0"/>
          <w:numId w:val="1"/>
        </w:numPr>
      </w:pPr>
      <w:r>
        <w:t xml:space="preserve">Styling Guidelines – Material UI </w:t>
      </w:r>
    </w:p>
    <w:p w14:paraId="552326E1" w14:textId="01DF6ADF" w:rsidR="007A2FB2" w:rsidRDefault="007A2FB2" w:rsidP="000902AE">
      <w:pPr>
        <w:ind w:firstLine="360"/>
      </w:pPr>
      <w:r>
        <w:t>Standard for Android development, Google, Popular with Web App design</w:t>
      </w:r>
    </w:p>
    <w:p w14:paraId="731392EC" w14:textId="6A2A4FEC" w:rsidR="007A2FB2" w:rsidRPr="000902AE" w:rsidRDefault="007A2FB2" w:rsidP="007A2FB2">
      <w:pPr>
        <w:pStyle w:val="ListParagraph"/>
        <w:numPr>
          <w:ilvl w:val="1"/>
          <w:numId w:val="1"/>
        </w:numPr>
        <w:rPr>
          <w:rFonts w:cstheme="minorHAnsi"/>
        </w:rPr>
      </w:pPr>
      <w:r w:rsidRPr="000902AE">
        <w:rPr>
          <w:rFonts w:cstheme="minorHAnsi"/>
          <w:color w:val="202124"/>
          <w:shd w:val="clear" w:color="auto" w:fill="FFFFFF"/>
        </w:rPr>
        <w:t>Google </w:t>
      </w:r>
      <w:r w:rsidRPr="000902AE">
        <w:rPr>
          <w:rFonts w:cstheme="minorHAnsi"/>
          <w:b/>
          <w:bCs/>
          <w:color w:val="202124"/>
          <w:shd w:val="clear" w:color="auto" w:fill="FFFFFF"/>
        </w:rPr>
        <w:t>Android</w:t>
      </w:r>
      <w:r w:rsidRPr="000902AE">
        <w:rPr>
          <w:rFonts w:cstheme="minorHAnsi"/>
          <w:color w:val="202124"/>
          <w:shd w:val="clear" w:color="auto" w:fill="FFFFFF"/>
        </w:rPr>
        <w:t> and </w:t>
      </w:r>
      <w:r w:rsidRPr="000902AE">
        <w:rPr>
          <w:rFonts w:cstheme="minorHAnsi"/>
          <w:b/>
          <w:bCs/>
          <w:color w:val="202124"/>
          <w:shd w:val="clear" w:color="auto" w:fill="FFFFFF"/>
        </w:rPr>
        <w:t>Apple iOS</w:t>
      </w:r>
      <w:r w:rsidRPr="000902AE">
        <w:rPr>
          <w:rFonts w:cstheme="minorHAnsi"/>
          <w:color w:val="202124"/>
          <w:shd w:val="clear" w:color="auto" w:fill="FFFFFF"/>
        </w:rPr>
        <w:t> have 98% of the global </w:t>
      </w:r>
      <w:r w:rsidRPr="000902AE">
        <w:rPr>
          <w:rFonts w:cstheme="minorHAnsi"/>
          <w:b/>
          <w:bCs/>
          <w:color w:val="202124"/>
          <w:shd w:val="clear" w:color="auto" w:fill="FFFFFF"/>
        </w:rPr>
        <w:t>market share</w:t>
      </w:r>
      <w:r w:rsidRPr="000902AE">
        <w:rPr>
          <w:rFonts w:cstheme="minorHAnsi"/>
          <w:color w:val="202124"/>
          <w:shd w:val="clear" w:color="auto" w:fill="FFFFFF"/>
        </w:rPr>
        <w:t> for operating systems. </w:t>
      </w:r>
      <w:r w:rsidRPr="000902AE">
        <w:rPr>
          <w:rFonts w:cstheme="minorHAnsi"/>
          <w:b/>
          <w:bCs/>
          <w:color w:val="202124"/>
          <w:shd w:val="clear" w:color="auto" w:fill="FFFFFF"/>
        </w:rPr>
        <w:t>Android's market share</w:t>
      </w:r>
      <w:r w:rsidRPr="000902AE">
        <w:rPr>
          <w:rFonts w:cstheme="minorHAnsi"/>
          <w:color w:val="202124"/>
          <w:shd w:val="clear" w:color="auto" w:fill="FFFFFF"/>
        </w:rPr>
        <w:t> will reach 87% in 2022, forecasts suggest. So far, the </w:t>
      </w:r>
      <w:r w:rsidRPr="000902AE">
        <w:rPr>
          <w:rFonts w:cstheme="minorHAnsi"/>
          <w:b/>
          <w:bCs/>
          <w:color w:val="202124"/>
          <w:shd w:val="clear" w:color="auto" w:fill="FFFFFF"/>
        </w:rPr>
        <w:t>iOS market share</w:t>
      </w:r>
      <w:r w:rsidRPr="000902AE">
        <w:rPr>
          <w:rFonts w:cstheme="minorHAnsi"/>
          <w:color w:val="202124"/>
          <w:shd w:val="clear" w:color="auto" w:fill="FFFFFF"/>
        </w:rPr>
        <w:t> in 2019 is 22.17%</w:t>
      </w:r>
    </w:p>
    <w:p w14:paraId="7448F68F" w14:textId="440C5D16" w:rsidR="007A2FB2" w:rsidRPr="000902AE" w:rsidRDefault="007A2FB2" w:rsidP="007A2FB2">
      <w:pPr>
        <w:pStyle w:val="ListParagraph"/>
        <w:numPr>
          <w:ilvl w:val="0"/>
          <w:numId w:val="1"/>
        </w:numPr>
        <w:rPr>
          <w:rFonts w:cstheme="minorHAnsi"/>
        </w:rPr>
      </w:pPr>
      <w:r w:rsidRPr="000902AE">
        <w:rPr>
          <w:rFonts w:cstheme="minorHAnsi"/>
          <w:color w:val="202124"/>
          <w:shd w:val="clear" w:color="auto" w:fill="FFFFFF"/>
        </w:rPr>
        <w:t xml:space="preserve">Method of </w:t>
      </w:r>
      <w:r w:rsidR="00726E59" w:rsidRPr="000902AE">
        <w:rPr>
          <w:rFonts w:cstheme="minorHAnsi"/>
          <w:color w:val="202124"/>
          <w:shd w:val="clear" w:color="auto" w:fill="FFFFFF"/>
        </w:rPr>
        <w:t>p</w:t>
      </w:r>
      <w:r w:rsidRPr="000902AE">
        <w:rPr>
          <w:rFonts w:cstheme="minorHAnsi"/>
          <w:color w:val="202124"/>
          <w:shd w:val="clear" w:color="auto" w:fill="FFFFFF"/>
        </w:rPr>
        <w:t>resentation: Sequencing through each team member</w:t>
      </w:r>
    </w:p>
    <w:p w14:paraId="422B2DDA" w14:textId="03A1A328" w:rsidR="007A2FB2" w:rsidRDefault="007A2FB2" w:rsidP="007A2FB2">
      <w:r>
        <w:t>Login &amp; Seller – Demetrice</w:t>
      </w:r>
    </w:p>
    <w:p w14:paraId="4EAF324E" w14:textId="57B20C5E" w:rsidR="007A2FB2" w:rsidRDefault="00F442F8" w:rsidP="007A2FB2">
      <w:pPr>
        <w:pStyle w:val="ListParagraph"/>
        <w:numPr>
          <w:ilvl w:val="0"/>
          <w:numId w:val="2"/>
        </w:numPr>
      </w:pPr>
      <w:r>
        <w:t>Register 1 user</w:t>
      </w:r>
    </w:p>
    <w:p w14:paraId="785C1AAC" w14:textId="1A51CAF4" w:rsidR="00F442F8" w:rsidRDefault="00F442F8" w:rsidP="007A2FB2">
      <w:pPr>
        <w:pStyle w:val="ListParagraph"/>
        <w:numPr>
          <w:ilvl w:val="0"/>
          <w:numId w:val="2"/>
        </w:numPr>
      </w:pPr>
      <w:r>
        <w:t xml:space="preserve">Login as </w:t>
      </w:r>
      <w:r w:rsidR="000902AE">
        <w:t>buyer</w:t>
      </w:r>
    </w:p>
    <w:p w14:paraId="4EE3C237" w14:textId="4C1E3868" w:rsidR="000902AE" w:rsidRDefault="000902AE" w:rsidP="007A2FB2">
      <w:pPr>
        <w:pStyle w:val="ListParagraph"/>
        <w:numPr>
          <w:ilvl w:val="0"/>
          <w:numId w:val="2"/>
        </w:numPr>
      </w:pPr>
      <w:r>
        <w:t>Demonstrate Product Filter</w:t>
      </w:r>
    </w:p>
    <w:p w14:paraId="4DA29E6F" w14:textId="77777777" w:rsidR="000902AE" w:rsidRPr="007A2FB2" w:rsidRDefault="000902AE" w:rsidP="000902AE">
      <w:pPr>
        <w:pStyle w:val="ListParagraph"/>
        <w:numPr>
          <w:ilvl w:val="1"/>
          <w:numId w:val="2"/>
        </w:numPr>
      </w:pPr>
      <w:r w:rsidRPr="007A2FB2">
        <w:t>Search for Han Solo by typing in “Han”</w:t>
      </w:r>
      <w:r>
        <w:t xml:space="preserve"> </w:t>
      </w:r>
      <w:r w:rsidRPr="007A2FB2">
        <w:t>(erase all the way and it will re-render)</w:t>
      </w:r>
    </w:p>
    <w:p w14:paraId="07727942" w14:textId="1DDE3ABE" w:rsidR="000902AE" w:rsidRDefault="000902AE" w:rsidP="000902AE">
      <w:pPr>
        <w:pStyle w:val="ListParagraph"/>
        <w:numPr>
          <w:ilvl w:val="1"/>
          <w:numId w:val="2"/>
        </w:numPr>
      </w:pPr>
      <w:r w:rsidRPr="007A2FB2">
        <w:t>Search for Video Games by typing in “Video” (erase all the way and it will re-render)</w:t>
      </w:r>
    </w:p>
    <w:p w14:paraId="34A3C498" w14:textId="6559E9F5" w:rsidR="000902AE" w:rsidRDefault="000902AE" w:rsidP="000902AE">
      <w:pPr>
        <w:pStyle w:val="ListParagraph"/>
        <w:numPr>
          <w:ilvl w:val="0"/>
          <w:numId w:val="2"/>
        </w:numPr>
      </w:pPr>
      <w:r>
        <w:t xml:space="preserve">Add to Cart (Mention – </w:t>
      </w:r>
      <w:proofErr w:type="gramStart"/>
      <w:r>
        <w:t>don’t</w:t>
      </w:r>
      <w:proofErr w:type="gramEnd"/>
      <w:r>
        <w:t xml:space="preserve"> show)</w:t>
      </w:r>
    </w:p>
    <w:p w14:paraId="1E711B8D" w14:textId="27441C80" w:rsidR="000902AE" w:rsidRDefault="000902AE" w:rsidP="000902AE">
      <w:pPr>
        <w:pStyle w:val="ListParagraph"/>
        <w:numPr>
          <w:ilvl w:val="0"/>
          <w:numId w:val="2"/>
        </w:numPr>
      </w:pPr>
      <w:r>
        <w:t>Product Detail View Page</w:t>
      </w:r>
    </w:p>
    <w:p w14:paraId="7B0624D3" w14:textId="0F52BE54" w:rsidR="000902AE" w:rsidRDefault="000902AE" w:rsidP="000902AE">
      <w:pPr>
        <w:pStyle w:val="ListParagraph"/>
        <w:numPr>
          <w:ilvl w:val="0"/>
          <w:numId w:val="2"/>
        </w:numPr>
      </w:pPr>
      <w:r>
        <w:t>Add to Cart Button</w:t>
      </w:r>
    </w:p>
    <w:p w14:paraId="745C4AD2" w14:textId="01C2EB7A" w:rsidR="000902AE" w:rsidRDefault="000902AE" w:rsidP="000902AE">
      <w:pPr>
        <w:pStyle w:val="ListParagraph"/>
        <w:numPr>
          <w:ilvl w:val="0"/>
          <w:numId w:val="2"/>
        </w:numPr>
      </w:pPr>
      <w:r>
        <w:t>Demonstrate the Review &amp; Rating options</w:t>
      </w:r>
    </w:p>
    <w:p w14:paraId="56889912" w14:textId="5C643AA3" w:rsidR="000902AE" w:rsidRDefault="000902AE" w:rsidP="000902AE">
      <w:pPr>
        <w:pStyle w:val="ListParagraph"/>
        <w:numPr>
          <w:ilvl w:val="0"/>
          <w:numId w:val="2"/>
        </w:numPr>
      </w:pPr>
      <w:r>
        <w:t>Log Off</w:t>
      </w:r>
    </w:p>
    <w:p w14:paraId="0C2A6FC3" w14:textId="77777777" w:rsidR="000902AE" w:rsidRDefault="000902AE" w:rsidP="000902AE">
      <w:pPr>
        <w:pStyle w:val="ListParagraph"/>
      </w:pPr>
    </w:p>
    <w:p w14:paraId="05AE5ADA" w14:textId="77777777" w:rsidR="007A2FB2" w:rsidRDefault="007A2FB2" w:rsidP="007A2FB2">
      <w:pPr>
        <w:rPr>
          <w:shd w:val="clear" w:color="auto" w:fill="FFFFFF"/>
        </w:rPr>
      </w:pPr>
      <w:r>
        <w:rPr>
          <w:shd w:val="clear" w:color="auto" w:fill="FFFFFF"/>
        </w:rPr>
        <w:t xml:space="preserve">Product &amp; Category – Rich </w:t>
      </w:r>
    </w:p>
    <w:p w14:paraId="5F247592" w14:textId="5FE4B44B" w:rsidR="000902AE" w:rsidRDefault="000902AE" w:rsidP="007A2FB2">
      <w:pPr>
        <w:pStyle w:val="ListParagraph"/>
        <w:numPr>
          <w:ilvl w:val="0"/>
          <w:numId w:val="2"/>
        </w:numPr>
      </w:pPr>
      <w:r>
        <w:t>Log in a Seller (</w:t>
      </w:r>
      <w:proofErr w:type="spellStart"/>
      <w:r>
        <w:t>JApple</w:t>
      </w:r>
      <w:proofErr w:type="spellEnd"/>
      <w:r>
        <w:t>)</w:t>
      </w:r>
    </w:p>
    <w:p w14:paraId="63E59083" w14:textId="1148D5FF" w:rsidR="000902AE" w:rsidRDefault="000902AE" w:rsidP="007A2FB2">
      <w:pPr>
        <w:pStyle w:val="ListParagraph"/>
        <w:numPr>
          <w:ilvl w:val="0"/>
          <w:numId w:val="2"/>
        </w:numPr>
      </w:pPr>
      <w:r>
        <w:t xml:space="preserve">Note differences </w:t>
      </w:r>
      <w:proofErr w:type="spellStart"/>
      <w:r>
        <w:t>Appbar</w:t>
      </w:r>
      <w:proofErr w:type="spellEnd"/>
      <w:r w:rsidR="00B33B0B">
        <w:t>, Add Product, Categories</w:t>
      </w:r>
    </w:p>
    <w:p w14:paraId="5C7E524B" w14:textId="103443B4" w:rsidR="007A2FB2" w:rsidRPr="007A2FB2" w:rsidRDefault="007A2FB2" w:rsidP="007A2FB2">
      <w:pPr>
        <w:pStyle w:val="ListParagraph"/>
        <w:numPr>
          <w:ilvl w:val="0"/>
          <w:numId w:val="2"/>
        </w:numPr>
      </w:pPr>
      <w:r w:rsidRPr="007A2FB2">
        <w:t xml:space="preserve">Pull up </w:t>
      </w:r>
      <w:r w:rsidR="00B33B0B">
        <w:t>ADD</w:t>
      </w:r>
      <w:r w:rsidRPr="007A2FB2">
        <w:t xml:space="preserve"> products page (cash keys in values, adds and then routes to the product list from the navbar)</w:t>
      </w:r>
    </w:p>
    <w:p w14:paraId="75280054" w14:textId="06134B2B" w:rsidR="007A2FB2" w:rsidRDefault="007A2FB2" w:rsidP="007A2FB2">
      <w:pPr>
        <w:pStyle w:val="ListParagraph"/>
        <w:numPr>
          <w:ilvl w:val="0"/>
          <w:numId w:val="2"/>
        </w:numPr>
      </w:pPr>
      <w:r w:rsidRPr="007A2FB2">
        <w:t>In product list show that the added product is now visible.</w:t>
      </w:r>
    </w:p>
    <w:p w14:paraId="2D37672C" w14:textId="2F5B413C" w:rsidR="00264283" w:rsidRPr="007A2FB2" w:rsidRDefault="00264283" w:rsidP="007A2FB2">
      <w:pPr>
        <w:pStyle w:val="ListParagraph"/>
        <w:numPr>
          <w:ilvl w:val="0"/>
          <w:numId w:val="2"/>
        </w:numPr>
      </w:pPr>
      <w:r>
        <w:t>Log off and Relog in as a JDoe</w:t>
      </w:r>
    </w:p>
    <w:p w14:paraId="39181B84" w14:textId="77D20D4D" w:rsidR="00F442F8" w:rsidRPr="007A2FB2" w:rsidRDefault="000902AE" w:rsidP="000902AE">
      <w:r>
        <w:rPr>
          <w:noProof/>
        </w:rPr>
        <w:lastRenderedPageBreak/>
        <w:drawing>
          <wp:inline distT="0" distB="0" distL="0" distR="0" wp14:anchorId="570AACC2" wp14:editId="6A8B29DE">
            <wp:extent cx="5943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6C5F" w14:textId="50504F8A" w:rsidR="007A2FB2" w:rsidRDefault="007A2FB2" w:rsidP="007A2FB2">
      <w:pPr>
        <w:rPr>
          <w:rFonts w:cstheme="minorHAnsi"/>
        </w:rPr>
      </w:pPr>
      <w:r>
        <w:rPr>
          <w:rFonts w:cstheme="minorHAnsi"/>
        </w:rPr>
        <w:t>Shopping Cart – Steve</w:t>
      </w:r>
    </w:p>
    <w:p w14:paraId="0CC7E88D" w14:textId="77777777" w:rsidR="00B33B0B" w:rsidRDefault="00B33B0B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Demo Shopping Cart</w:t>
      </w:r>
    </w:p>
    <w:p w14:paraId="10E86096" w14:textId="77777777" w:rsidR="00B33B0B" w:rsidRDefault="00B33B0B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Add to Cart</w:t>
      </w:r>
    </w:p>
    <w:p w14:paraId="1C737967" w14:textId="77777777" w:rsidR="00B33B0B" w:rsidRDefault="00B33B0B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Increment-Decrement count</w:t>
      </w:r>
    </w:p>
    <w:p w14:paraId="5E4BDE92" w14:textId="77777777" w:rsidR="00B33B0B" w:rsidRDefault="00B33B0B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Show Product Details</w:t>
      </w:r>
    </w:p>
    <w:p w14:paraId="7E0C9C50" w14:textId="0FF8EEC9" w:rsidR="007A2FB2" w:rsidRPr="007A2FB2" w:rsidRDefault="00B33B0B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Delete a product</w:t>
      </w:r>
      <w:r w:rsidR="007A2FB2">
        <w:rPr>
          <w:rFonts w:cstheme="minorHAnsi"/>
        </w:rPr>
        <w:t xml:space="preserve"> </w:t>
      </w:r>
    </w:p>
    <w:p w14:paraId="32B215A1" w14:textId="6089CC54" w:rsidR="007A2FB2" w:rsidRDefault="007A2FB2" w:rsidP="007A2FB2">
      <w:pPr>
        <w:rPr>
          <w:rFonts w:cstheme="minorHAnsi"/>
        </w:rPr>
      </w:pPr>
      <w:r>
        <w:rPr>
          <w:rFonts w:cstheme="minorHAnsi"/>
        </w:rPr>
        <w:t>Checkout, Order History, &amp; Mobile Navigation – Cash</w:t>
      </w:r>
    </w:p>
    <w:p w14:paraId="47849C92" w14:textId="75C88CB7" w:rsidR="007A2FB2" w:rsidRDefault="00726E59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Checkout - </w:t>
      </w:r>
      <w:r w:rsidR="007A2FB2">
        <w:rPr>
          <w:rFonts w:cstheme="minorHAnsi"/>
        </w:rPr>
        <w:t>Stepper Screens</w:t>
      </w:r>
      <w:r>
        <w:rPr>
          <w:rFonts w:cstheme="minorHAnsi"/>
        </w:rPr>
        <w:t xml:space="preserve"> – Allows for entry of shipping order info, payment, &amp; review.</w:t>
      </w:r>
    </w:p>
    <w:p w14:paraId="1E7D1F3D" w14:textId="614E87D1" w:rsidR="007A2FB2" w:rsidRDefault="00726E59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Order History/Detail – Allows for next scrum cycle of Seller Analysis</w:t>
      </w:r>
    </w:p>
    <w:p w14:paraId="1CBD3F29" w14:textId="5CB56214" w:rsidR="00726E59" w:rsidRPr="007A2FB2" w:rsidRDefault="00726E59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Mobile Navigation – Responsive screens and mobile menu.</w:t>
      </w:r>
    </w:p>
    <w:p w14:paraId="41A2E58D" w14:textId="2055846A" w:rsidR="007A2FB2" w:rsidRDefault="007A2FB2" w:rsidP="007A2FB2">
      <w:pPr>
        <w:rPr>
          <w:rFonts w:cstheme="minorHAnsi"/>
        </w:rPr>
      </w:pPr>
      <w:r>
        <w:rPr>
          <w:rFonts w:cstheme="minorHAnsi"/>
        </w:rPr>
        <w:t>Closing Comments – Cash</w:t>
      </w:r>
    </w:p>
    <w:p w14:paraId="03ACC7F0" w14:textId="368E8C55" w:rsidR="007A2FB2" w:rsidRDefault="00726E59" w:rsidP="00726E5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Accomplished MVP and setup for next phase of development</w:t>
      </w:r>
    </w:p>
    <w:p w14:paraId="535909B1" w14:textId="21505180" w:rsidR="00726E59" w:rsidRDefault="00726E59" w:rsidP="00726E5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Additional targeted Ideas</w:t>
      </w:r>
    </w:p>
    <w:p w14:paraId="21536502" w14:textId="19A5417E" w:rsidR="00726E59" w:rsidRDefault="00963513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Adding images</w:t>
      </w:r>
      <w:r w:rsidR="00726E59">
        <w:rPr>
          <w:rFonts w:cstheme="minorHAnsi"/>
        </w:rPr>
        <w:t xml:space="preserve"> for projects</w:t>
      </w:r>
    </w:p>
    <w:p w14:paraId="73CE4787" w14:textId="26D52E64" w:rsidR="00963513" w:rsidRDefault="00963513" w:rsidP="00726E59">
      <w:pPr>
        <w:pStyle w:val="ListParagraph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Paypal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GooglePay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ApplePay</w:t>
      </w:r>
      <w:proofErr w:type="spellEnd"/>
      <w:r>
        <w:rPr>
          <w:rFonts w:cstheme="minorHAnsi"/>
        </w:rPr>
        <w:t xml:space="preserve"> and </w:t>
      </w:r>
      <w:proofErr w:type="gramStart"/>
      <w:r>
        <w:rPr>
          <w:rFonts w:cstheme="minorHAnsi"/>
        </w:rPr>
        <w:t>other</w:t>
      </w:r>
      <w:proofErr w:type="gramEnd"/>
      <w:r>
        <w:rPr>
          <w:rFonts w:cstheme="minorHAnsi"/>
        </w:rPr>
        <w:t xml:space="preserve"> Vendor integration</w:t>
      </w:r>
    </w:p>
    <w:p w14:paraId="2125F930" w14:textId="56122D32" w:rsidR="00726E59" w:rsidRDefault="00726E59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User selected theme: Dark, Relay, or even company specific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“Moonlight” or “Owl”)</w:t>
      </w:r>
    </w:p>
    <w:p w14:paraId="125CA89D" w14:textId="633C720A" w:rsidR="00726E59" w:rsidRDefault="00726E59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Line Chart analysis of product sales</w:t>
      </w:r>
    </w:p>
    <w:p w14:paraId="20EFDB27" w14:textId="04CF68E6" w:rsidR="00726E59" w:rsidRDefault="00726E59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Internal app Notifications</w:t>
      </w:r>
    </w:p>
    <w:p w14:paraId="34E7130D" w14:textId="73862CF0" w:rsidR="00726E59" w:rsidRDefault="00726E59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Email integration: External &amp; App Internal </w:t>
      </w:r>
    </w:p>
    <w:p w14:paraId="7D76DD22" w14:textId="5BB242E5" w:rsidR="00726E59" w:rsidRDefault="00726E59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Order/Shipping Tracking</w:t>
      </w:r>
    </w:p>
    <w:p w14:paraId="60BD3ECE" w14:textId="1A854776" w:rsidR="00264283" w:rsidRPr="00726E59" w:rsidRDefault="00264283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User Profile Details Edit</w:t>
      </w:r>
    </w:p>
    <w:p w14:paraId="362E447E" w14:textId="1B0AE8DB" w:rsidR="007A2FB2" w:rsidRDefault="007A2FB2" w:rsidP="007A2FB2">
      <w:pPr>
        <w:rPr>
          <w:rFonts w:cstheme="minorHAnsi"/>
        </w:rPr>
      </w:pPr>
      <w:r>
        <w:rPr>
          <w:rFonts w:cstheme="minorHAnsi"/>
        </w:rPr>
        <w:t>Q/A - Everyone</w:t>
      </w:r>
    </w:p>
    <w:p w14:paraId="730506BB" w14:textId="77777777" w:rsidR="007A2FB2" w:rsidRPr="007A2FB2" w:rsidRDefault="007A2FB2" w:rsidP="007A2FB2">
      <w:pPr>
        <w:rPr>
          <w:rFonts w:cstheme="minorHAnsi"/>
        </w:rPr>
      </w:pPr>
    </w:p>
    <w:sectPr w:rsidR="007A2FB2" w:rsidRPr="007A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BC9"/>
    <w:multiLevelType w:val="hybridMultilevel"/>
    <w:tmpl w:val="9A56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73D7F"/>
    <w:multiLevelType w:val="hybridMultilevel"/>
    <w:tmpl w:val="E1C8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02A80"/>
    <w:multiLevelType w:val="hybridMultilevel"/>
    <w:tmpl w:val="B0A0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364AC"/>
    <w:multiLevelType w:val="hybridMultilevel"/>
    <w:tmpl w:val="1926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74C23"/>
    <w:multiLevelType w:val="hybridMultilevel"/>
    <w:tmpl w:val="0748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B2"/>
    <w:rsid w:val="0008475D"/>
    <w:rsid w:val="000902AE"/>
    <w:rsid w:val="000D40D1"/>
    <w:rsid w:val="001A20C3"/>
    <w:rsid w:val="00264283"/>
    <w:rsid w:val="00650302"/>
    <w:rsid w:val="00726E59"/>
    <w:rsid w:val="007A2FB2"/>
    <w:rsid w:val="00963513"/>
    <w:rsid w:val="00B33B0B"/>
    <w:rsid w:val="00CC2457"/>
    <w:rsid w:val="00F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8038"/>
  <w15:chartTrackingRefBased/>
  <w15:docId w15:val="{0C6A67A2-494F-455B-886B-6FE90C34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Myers</dc:creator>
  <cp:keywords/>
  <dc:description/>
  <cp:lastModifiedBy>Cash Myers</cp:lastModifiedBy>
  <cp:revision>3</cp:revision>
  <dcterms:created xsi:type="dcterms:W3CDTF">2021-05-23T23:47:00Z</dcterms:created>
  <dcterms:modified xsi:type="dcterms:W3CDTF">2021-05-24T01:44:00Z</dcterms:modified>
</cp:coreProperties>
</file>