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81DB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</w:p>
    <w:p w14:paraId="5B247AE9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14:paraId="218C1A02" w14:textId="77777777"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14:paraId="16CE7EA5" w14:textId="77777777"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14:paraId="0847B8E9" w14:textId="77777777" w:rsidTr="00640FC6">
        <w:tc>
          <w:tcPr>
            <w:tcW w:w="1870" w:type="dxa"/>
          </w:tcPr>
          <w:p w14:paraId="0ADD3119" w14:textId="77777777" w:rsidR="00B54780" w:rsidRDefault="00B54780">
            <w:r>
              <w:t>Week</w:t>
            </w:r>
          </w:p>
        </w:tc>
        <w:tc>
          <w:tcPr>
            <w:tcW w:w="1084" w:type="dxa"/>
          </w:tcPr>
          <w:p w14:paraId="62B1458D" w14:textId="77777777" w:rsidR="00B54780" w:rsidRDefault="00B54780">
            <w:r>
              <w:t>Day</w:t>
            </w:r>
          </w:p>
        </w:tc>
        <w:tc>
          <w:tcPr>
            <w:tcW w:w="4735" w:type="dxa"/>
          </w:tcPr>
          <w:p w14:paraId="45C61846" w14:textId="77777777" w:rsidR="00B54780" w:rsidRDefault="00B54780">
            <w:r>
              <w:t>Topic</w:t>
            </w:r>
          </w:p>
        </w:tc>
        <w:tc>
          <w:tcPr>
            <w:tcW w:w="1870" w:type="dxa"/>
          </w:tcPr>
          <w:p w14:paraId="5B9E1E67" w14:textId="77777777" w:rsidR="00B54780" w:rsidRDefault="00B54780">
            <w:r>
              <w:t>Chapter/Book</w:t>
            </w:r>
          </w:p>
        </w:tc>
        <w:tc>
          <w:tcPr>
            <w:tcW w:w="1870" w:type="dxa"/>
          </w:tcPr>
          <w:p w14:paraId="5C01419D" w14:textId="77777777" w:rsidR="00B54780" w:rsidRDefault="00B54780">
            <w:r>
              <w:t>Homework</w:t>
            </w:r>
          </w:p>
        </w:tc>
        <w:tc>
          <w:tcPr>
            <w:tcW w:w="1870" w:type="dxa"/>
          </w:tcPr>
          <w:p w14:paraId="373F08F7" w14:textId="77777777" w:rsidR="00B54780" w:rsidRDefault="00B54780">
            <w:r>
              <w:t>Project Timeline</w:t>
            </w:r>
          </w:p>
        </w:tc>
      </w:tr>
      <w:tr w:rsidR="00693A10" w14:paraId="1717224E" w14:textId="77777777" w:rsidTr="00640FC6">
        <w:tc>
          <w:tcPr>
            <w:tcW w:w="1870" w:type="dxa"/>
          </w:tcPr>
          <w:p w14:paraId="260E48EE" w14:textId="1337F7C4" w:rsidR="00693A10" w:rsidRDefault="00403204">
            <w:r>
              <w:t>Monday</w:t>
            </w:r>
          </w:p>
        </w:tc>
        <w:tc>
          <w:tcPr>
            <w:tcW w:w="1084" w:type="dxa"/>
          </w:tcPr>
          <w:p w14:paraId="0D108E8F" w14:textId="6DF48A5A" w:rsidR="00693A10" w:rsidRDefault="00693A10">
            <w:r>
              <w:t xml:space="preserve">Jan </w:t>
            </w:r>
            <w:r w:rsidR="00403204">
              <w:t>1</w:t>
            </w:r>
            <w:r>
              <w:t>0</w:t>
            </w:r>
          </w:p>
        </w:tc>
        <w:tc>
          <w:tcPr>
            <w:tcW w:w="4735" w:type="dxa"/>
          </w:tcPr>
          <w:p w14:paraId="4F39AAFC" w14:textId="7E9A7C9C" w:rsidR="00693A10" w:rsidRDefault="00693A10">
            <w:r>
              <w:t>Course Introduction</w:t>
            </w:r>
          </w:p>
        </w:tc>
        <w:tc>
          <w:tcPr>
            <w:tcW w:w="1870" w:type="dxa"/>
          </w:tcPr>
          <w:p w14:paraId="726177BC" w14:textId="77777777" w:rsidR="00693A10" w:rsidRDefault="00693A10"/>
        </w:tc>
        <w:tc>
          <w:tcPr>
            <w:tcW w:w="1870" w:type="dxa"/>
          </w:tcPr>
          <w:p w14:paraId="203B609C" w14:textId="77777777" w:rsidR="00693A10" w:rsidRDefault="00693A10"/>
        </w:tc>
        <w:tc>
          <w:tcPr>
            <w:tcW w:w="1870" w:type="dxa"/>
          </w:tcPr>
          <w:p w14:paraId="20F5F726" w14:textId="2980B213" w:rsidR="00693A10" w:rsidRDefault="00693A10">
            <w:r>
              <w:t>Project Introduction</w:t>
            </w:r>
          </w:p>
        </w:tc>
      </w:tr>
      <w:tr w:rsidR="00B54780" w14:paraId="5724809F" w14:textId="77777777" w:rsidTr="00640FC6">
        <w:tc>
          <w:tcPr>
            <w:tcW w:w="1870" w:type="dxa"/>
          </w:tcPr>
          <w:p w14:paraId="428D7991" w14:textId="504B0E1F" w:rsidR="00B54780" w:rsidRDefault="00403204">
            <w:r>
              <w:t>Wednesday</w:t>
            </w:r>
          </w:p>
        </w:tc>
        <w:tc>
          <w:tcPr>
            <w:tcW w:w="1084" w:type="dxa"/>
          </w:tcPr>
          <w:p w14:paraId="487D8EFC" w14:textId="0E78C87D" w:rsidR="00B54780" w:rsidRDefault="00B54780">
            <w:r>
              <w:t xml:space="preserve">Jan </w:t>
            </w:r>
            <w:r w:rsidR="00403204">
              <w:t>12</w:t>
            </w:r>
          </w:p>
        </w:tc>
        <w:tc>
          <w:tcPr>
            <w:tcW w:w="4735" w:type="dxa"/>
          </w:tcPr>
          <w:p w14:paraId="0E7C2B89" w14:textId="77777777" w:rsidR="00B54780" w:rsidRDefault="00B54780">
            <w:r>
              <w:t>Setting up R environment</w:t>
            </w:r>
          </w:p>
          <w:p w14:paraId="4C9EE9FB" w14:textId="77777777" w:rsidR="00B54780" w:rsidRDefault="00B54780">
            <w:r>
              <w:t>Introduction to R</w:t>
            </w:r>
          </w:p>
        </w:tc>
        <w:tc>
          <w:tcPr>
            <w:tcW w:w="1870" w:type="dxa"/>
          </w:tcPr>
          <w:p w14:paraId="07831967" w14:textId="07465E72" w:rsidR="00B54780" w:rsidRDefault="00403204">
            <w:r>
              <w:t xml:space="preserve">Install R, </w:t>
            </w:r>
            <w:proofErr w:type="spellStart"/>
            <w:r>
              <w:t>Rstudio</w:t>
            </w:r>
            <w:proofErr w:type="spellEnd"/>
            <w:r>
              <w:t xml:space="preserve">, check </w:t>
            </w:r>
            <w:proofErr w:type="spellStart"/>
            <w:r>
              <w:t>github</w:t>
            </w:r>
            <w:proofErr w:type="spellEnd"/>
          </w:p>
        </w:tc>
        <w:tc>
          <w:tcPr>
            <w:tcW w:w="1870" w:type="dxa"/>
          </w:tcPr>
          <w:p w14:paraId="4B724861" w14:textId="77777777" w:rsidR="00B54780" w:rsidRDefault="00B54780"/>
        </w:tc>
        <w:tc>
          <w:tcPr>
            <w:tcW w:w="1870" w:type="dxa"/>
          </w:tcPr>
          <w:p w14:paraId="7A4F8169" w14:textId="0DF85FC6" w:rsidR="00B54780" w:rsidRDefault="00693A10">
            <w:r>
              <w:t>Literature Review</w:t>
            </w:r>
          </w:p>
        </w:tc>
      </w:tr>
      <w:tr w:rsidR="006B0212" w14:paraId="13ECFADF" w14:textId="77777777" w:rsidTr="00640FC6">
        <w:tc>
          <w:tcPr>
            <w:tcW w:w="1870" w:type="dxa"/>
          </w:tcPr>
          <w:p w14:paraId="1E3E1297" w14:textId="4CEBDFF1" w:rsidR="006B0212" w:rsidRDefault="006B0212">
            <w:r>
              <w:t>Monday</w:t>
            </w:r>
          </w:p>
        </w:tc>
        <w:tc>
          <w:tcPr>
            <w:tcW w:w="1084" w:type="dxa"/>
          </w:tcPr>
          <w:p w14:paraId="4E5BF09D" w14:textId="29DC5414" w:rsidR="006B0212" w:rsidRDefault="006B0212">
            <w:r>
              <w:t>Jan 17</w:t>
            </w:r>
          </w:p>
        </w:tc>
        <w:tc>
          <w:tcPr>
            <w:tcW w:w="4735" w:type="dxa"/>
          </w:tcPr>
          <w:p w14:paraId="382A94FF" w14:textId="79B9D536" w:rsidR="006B0212" w:rsidRDefault="006B0212">
            <w:r>
              <w:t>MLK Day holiday</w:t>
            </w:r>
          </w:p>
        </w:tc>
        <w:tc>
          <w:tcPr>
            <w:tcW w:w="1870" w:type="dxa"/>
          </w:tcPr>
          <w:p w14:paraId="54A2CBEF" w14:textId="77777777" w:rsidR="006B0212" w:rsidRDefault="006B0212"/>
        </w:tc>
        <w:tc>
          <w:tcPr>
            <w:tcW w:w="1870" w:type="dxa"/>
          </w:tcPr>
          <w:p w14:paraId="04766CBD" w14:textId="77777777" w:rsidR="006B0212" w:rsidRDefault="006B0212"/>
        </w:tc>
        <w:tc>
          <w:tcPr>
            <w:tcW w:w="1870" w:type="dxa"/>
          </w:tcPr>
          <w:p w14:paraId="4E364B20" w14:textId="77777777" w:rsidR="006B0212" w:rsidRDefault="006B0212"/>
        </w:tc>
      </w:tr>
      <w:tr w:rsidR="00B54780" w14:paraId="6995E24D" w14:textId="77777777" w:rsidTr="00640FC6">
        <w:tc>
          <w:tcPr>
            <w:tcW w:w="1870" w:type="dxa"/>
          </w:tcPr>
          <w:p w14:paraId="2E6727C2" w14:textId="7120EFB5" w:rsidR="00B54780" w:rsidRDefault="00693A10">
            <w:r>
              <w:t>Wednesday</w:t>
            </w:r>
          </w:p>
        </w:tc>
        <w:tc>
          <w:tcPr>
            <w:tcW w:w="1084" w:type="dxa"/>
          </w:tcPr>
          <w:p w14:paraId="466D08B4" w14:textId="4EBABA11" w:rsidR="00B54780" w:rsidRDefault="00B54780">
            <w:r>
              <w:t xml:space="preserve">Jan </w:t>
            </w:r>
            <w:r w:rsidR="00295FAC">
              <w:t>19</w:t>
            </w:r>
          </w:p>
        </w:tc>
        <w:tc>
          <w:tcPr>
            <w:tcW w:w="4735" w:type="dxa"/>
          </w:tcPr>
          <w:p w14:paraId="5FF3C951" w14:textId="6C59605B" w:rsidR="00B54780" w:rsidRDefault="00B54780">
            <w:r>
              <w:t xml:space="preserve">Probability </w:t>
            </w:r>
            <w:r w:rsidR="00317423">
              <w:t>Introduction:</w:t>
            </w:r>
          </w:p>
          <w:p w14:paraId="3BD27061" w14:textId="33313D40" w:rsidR="00317423" w:rsidRDefault="00317423">
            <w:r>
              <w:t>Rules of probability</w:t>
            </w:r>
          </w:p>
          <w:p w14:paraId="21E1E1E0" w14:textId="77777777" w:rsidR="00B54780" w:rsidRDefault="00B54780" w:rsidP="00295FAC"/>
        </w:tc>
        <w:tc>
          <w:tcPr>
            <w:tcW w:w="1870" w:type="dxa"/>
          </w:tcPr>
          <w:p w14:paraId="71A3103C" w14:textId="77777777" w:rsidR="00B702CC" w:rsidRPr="00B702CC" w:rsidRDefault="00B702CC" w:rsidP="00B702CC">
            <w:r w:rsidRPr="00B702CC">
              <w:t>Introduction to Probability and Statistics Using R</w:t>
            </w:r>
          </w:p>
          <w:p w14:paraId="17B2C10A" w14:textId="77777777" w:rsidR="00B54780" w:rsidRDefault="00B702CC">
            <w:r>
              <w:t>Kerns. Chapter 4 Probability</w:t>
            </w:r>
          </w:p>
        </w:tc>
        <w:tc>
          <w:tcPr>
            <w:tcW w:w="1870" w:type="dxa"/>
          </w:tcPr>
          <w:p w14:paraId="3FA45E32" w14:textId="77777777" w:rsidR="00B54780" w:rsidRDefault="00B54780"/>
        </w:tc>
        <w:tc>
          <w:tcPr>
            <w:tcW w:w="1870" w:type="dxa"/>
          </w:tcPr>
          <w:p w14:paraId="1FBE7B88" w14:textId="0890FA34" w:rsidR="00B54780" w:rsidRDefault="00693A10">
            <w:r>
              <w:t>Literature Review</w:t>
            </w:r>
          </w:p>
        </w:tc>
      </w:tr>
      <w:tr w:rsidR="00693A10" w14:paraId="46D777B3" w14:textId="77777777" w:rsidTr="00640FC6">
        <w:tc>
          <w:tcPr>
            <w:tcW w:w="1870" w:type="dxa"/>
          </w:tcPr>
          <w:p w14:paraId="1F58B71D" w14:textId="02F2E4DD" w:rsidR="00693A10" w:rsidRDefault="00693A10">
            <w:r>
              <w:t>Monday</w:t>
            </w:r>
          </w:p>
        </w:tc>
        <w:tc>
          <w:tcPr>
            <w:tcW w:w="1084" w:type="dxa"/>
          </w:tcPr>
          <w:p w14:paraId="2975964C" w14:textId="39EEE3DD" w:rsidR="00693A10" w:rsidRDefault="00295FAC">
            <w:r>
              <w:t>Jan 24</w:t>
            </w:r>
          </w:p>
        </w:tc>
        <w:tc>
          <w:tcPr>
            <w:tcW w:w="4735" w:type="dxa"/>
          </w:tcPr>
          <w:p w14:paraId="544805B4" w14:textId="74EE3F2C" w:rsidR="00295FAC" w:rsidRDefault="00295FAC" w:rsidP="00295FAC">
            <w:r>
              <w:t>Probability Review</w:t>
            </w:r>
          </w:p>
          <w:p w14:paraId="40A92A80" w14:textId="54F84A52" w:rsidR="00295FAC" w:rsidRDefault="00295FAC" w:rsidP="00295FAC">
            <w:r>
              <w:t>Bayes Rule</w:t>
            </w:r>
          </w:p>
          <w:p w14:paraId="1F13B562" w14:textId="32A1A13B" w:rsidR="00693A10" w:rsidRDefault="00295FAC">
            <w:r>
              <w:t>Markov Chains</w:t>
            </w:r>
          </w:p>
        </w:tc>
        <w:tc>
          <w:tcPr>
            <w:tcW w:w="1870" w:type="dxa"/>
          </w:tcPr>
          <w:p w14:paraId="522226EC" w14:textId="77777777" w:rsidR="00693A10" w:rsidRPr="00B702CC" w:rsidRDefault="00693A10" w:rsidP="00B702CC"/>
        </w:tc>
        <w:tc>
          <w:tcPr>
            <w:tcW w:w="1870" w:type="dxa"/>
          </w:tcPr>
          <w:p w14:paraId="033C2007" w14:textId="400C19F2" w:rsidR="00693A10" w:rsidRDefault="00693A10"/>
        </w:tc>
        <w:tc>
          <w:tcPr>
            <w:tcW w:w="1870" w:type="dxa"/>
          </w:tcPr>
          <w:p w14:paraId="34A55C6C" w14:textId="77777777" w:rsidR="00693A10" w:rsidRDefault="00693A10"/>
        </w:tc>
      </w:tr>
      <w:tr w:rsidR="005D1EA5" w14:paraId="1B9FDCF0" w14:textId="77777777" w:rsidTr="00640FC6">
        <w:tc>
          <w:tcPr>
            <w:tcW w:w="1870" w:type="dxa"/>
          </w:tcPr>
          <w:p w14:paraId="36179245" w14:textId="074296FE" w:rsidR="005D1EA5" w:rsidRDefault="005D1EA5" w:rsidP="005D1EA5">
            <w:r>
              <w:t>Wednesday</w:t>
            </w:r>
          </w:p>
        </w:tc>
        <w:tc>
          <w:tcPr>
            <w:tcW w:w="1084" w:type="dxa"/>
          </w:tcPr>
          <w:p w14:paraId="415322EE" w14:textId="1B326668" w:rsidR="005D1EA5" w:rsidRDefault="00295FAC" w:rsidP="005D1EA5">
            <w:r>
              <w:t>Jan 26</w:t>
            </w:r>
          </w:p>
        </w:tc>
        <w:tc>
          <w:tcPr>
            <w:tcW w:w="4735" w:type="dxa"/>
          </w:tcPr>
          <w:p w14:paraId="2D6FD157" w14:textId="28D7B720" w:rsidR="005D1EA5" w:rsidRDefault="005D1EA5" w:rsidP="005D1EA5">
            <w:r>
              <w:t>Markov Chains</w:t>
            </w:r>
          </w:p>
          <w:p w14:paraId="35BEB805" w14:textId="77777777" w:rsidR="005D1EA5" w:rsidRDefault="005D1EA5" w:rsidP="000072D8"/>
        </w:tc>
        <w:tc>
          <w:tcPr>
            <w:tcW w:w="1870" w:type="dxa"/>
          </w:tcPr>
          <w:p w14:paraId="70A6613E" w14:textId="77777777" w:rsidR="005D1EA5" w:rsidRPr="00B702CC" w:rsidRDefault="005D1EA5" w:rsidP="005D1EA5">
            <w:r w:rsidRPr="00B702CC">
              <w:t>Introduction to Probability and Statistics Using R</w:t>
            </w:r>
          </w:p>
          <w:p w14:paraId="39ED8807" w14:textId="77777777"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14:paraId="68883BCC" w14:textId="77777777" w:rsidR="005D1EA5" w:rsidRDefault="005D1EA5" w:rsidP="005D1EA5"/>
        </w:tc>
        <w:tc>
          <w:tcPr>
            <w:tcW w:w="1870" w:type="dxa"/>
          </w:tcPr>
          <w:p w14:paraId="4D6AF759" w14:textId="77777777" w:rsidR="005D1EA5" w:rsidRDefault="005D1EA5" w:rsidP="005D1EA5">
            <w:r>
              <w:t>Literature Review</w:t>
            </w:r>
          </w:p>
        </w:tc>
      </w:tr>
      <w:tr w:rsidR="005D1EA5" w14:paraId="7D7F7A6D" w14:textId="77777777" w:rsidTr="00640FC6">
        <w:tc>
          <w:tcPr>
            <w:tcW w:w="1870" w:type="dxa"/>
          </w:tcPr>
          <w:p w14:paraId="5EEBA13A" w14:textId="5288FFD6" w:rsidR="005D1EA5" w:rsidRDefault="005D1EA5" w:rsidP="005D1EA5">
            <w:r>
              <w:t>Monday</w:t>
            </w:r>
          </w:p>
        </w:tc>
        <w:tc>
          <w:tcPr>
            <w:tcW w:w="1084" w:type="dxa"/>
          </w:tcPr>
          <w:p w14:paraId="10951733" w14:textId="2DBD892C" w:rsidR="005D1EA5" w:rsidRDefault="00295FAC" w:rsidP="005D1EA5">
            <w:r>
              <w:t>Jan 31</w:t>
            </w:r>
          </w:p>
        </w:tc>
        <w:tc>
          <w:tcPr>
            <w:tcW w:w="4735" w:type="dxa"/>
          </w:tcPr>
          <w:p w14:paraId="42A7ACEF" w14:textId="77777777" w:rsidR="005D1EA5" w:rsidRDefault="005D1EA5" w:rsidP="005D1EA5">
            <w:r>
              <w:t>Probability distributions,</w:t>
            </w:r>
          </w:p>
          <w:p w14:paraId="35A22983" w14:textId="77777777" w:rsidR="005D1EA5" w:rsidRDefault="005D1EA5" w:rsidP="005D1EA5">
            <w:r>
              <w:t>PDF, CDF,</w:t>
            </w:r>
          </w:p>
          <w:p w14:paraId="291F5484" w14:textId="77777777" w:rsidR="005D1EA5" w:rsidRDefault="005D1EA5" w:rsidP="005D1EA5">
            <w:r>
              <w:t>Maximum Likelihood Estimators</w:t>
            </w:r>
          </w:p>
        </w:tc>
        <w:tc>
          <w:tcPr>
            <w:tcW w:w="1870" w:type="dxa"/>
          </w:tcPr>
          <w:p w14:paraId="31FA2232" w14:textId="77777777" w:rsidR="005D1EA5" w:rsidRPr="005822C1" w:rsidRDefault="005D1EA5" w:rsidP="005D1EA5">
            <w:r w:rsidRPr="005822C1">
              <w:t>Introduction to Bayesian statistics</w:t>
            </w:r>
          </w:p>
          <w:p w14:paraId="63FEB4A0" w14:textId="77777777" w:rsidR="005D1EA5" w:rsidRPr="009E05FE" w:rsidRDefault="005D1EA5" w:rsidP="005D1EA5">
            <w:r w:rsidRPr="009E05FE">
              <w:lastRenderedPageBreak/>
              <w:t xml:space="preserve">William M. </w:t>
            </w:r>
            <w:proofErr w:type="spellStart"/>
            <w:proofErr w:type="gramStart"/>
            <w:r w:rsidRPr="009E05FE">
              <w:t>Bolstad</w:t>
            </w:r>
            <w:proofErr w:type="spellEnd"/>
            <w:r w:rsidRPr="009E05FE">
              <w:t xml:space="preserve"> ,</w:t>
            </w:r>
            <w:proofErr w:type="gramEnd"/>
            <w:r w:rsidRPr="009E05FE">
              <w:t xml:space="preserve"> and James M. Curran</w:t>
            </w:r>
          </w:p>
          <w:p w14:paraId="3D643D82" w14:textId="77777777"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14:paraId="499886D5" w14:textId="5A92D72E" w:rsidR="005D1EA5" w:rsidRDefault="006B0212" w:rsidP="005D1EA5">
            <w:r>
              <w:lastRenderedPageBreak/>
              <w:t>HW 1</w:t>
            </w:r>
            <w:r>
              <w:t xml:space="preserve"> Due</w:t>
            </w:r>
          </w:p>
        </w:tc>
        <w:tc>
          <w:tcPr>
            <w:tcW w:w="1870" w:type="dxa"/>
          </w:tcPr>
          <w:p w14:paraId="7B7974B7" w14:textId="77777777" w:rsidR="005D1EA5" w:rsidRDefault="005D1EA5" w:rsidP="005D1EA5">
            <w:r>
              <w:t>Find Datasets</w:t>
            </w:r>
          </w:p>
        </w:tc>
      </w:tr>
      <w:tr w:rsidR="005D1EA5" w14:paraId="5C9D61C4" w14:textId="77777777" w:rsidTr="00640FC6">
        <w:tc>
          <w:tcPr>
            <w:tcW w:w="1870" w:type="dxa"/>
          </w:tcPr>
          <w:p w14:paraId="1E88A1CF" w14:textId="5D3BACED" w:rsidR="005D1EA5" w:rsidRDefault="005D1EA5" w:rsidP="005D1EA5">
            <w:r>
              <w:t>Wednesday</w:t>
            </w:r>
          </w:p>
        </w:tc>
        <w:tc>
          <w:tcPr>
            <w:tcW w:w="1084" w:type="dxa"/>
          </w:tcPr>
          <w:p w14:paraId="7AB43F90" w14:textId="42C7D6EF" w:rsidR="005D1EA5" w:rsidRDefault="00693A10" w:rsidP="005D1EA5">
            <w:r>
              <w:t xml:space="preserve">Feb </w:t>
            </w:r>
            <w:r w:rsidR="00295FAC">
              <w:t>2</w:t>
            </w:r>
          </w:p>
        </w:tc>
        <w:tc>
          <w:tcPr>
            <w:tcW w:w="4735" w:type="dxa"/>
          </w:tcPr>
          <w:p w14:paraId="0A042EB4" w14:textId="77777777" w:rsidR="00295FAC" w:rsidRDefault="00295FAC" w:rsidP="00295FAC">
            <w:r>
              <w:t>Resampling methods</w:t>
            </w:r>
          </w:p>
          <w:p w14:paraId="4C0940D4" w14:textId="77777777" w:rsidR="00295FAC" w:rsidRDefault="00295FAC" w:rsidP="00295FAC">
            <w:r>
              <w:t>Risk/Odds Ratio</w:t>
            </w:r>
            <w:r>
              <w:t xml:space="preserve"> </w:t>
            </w:r>
          </w:p>
          <w:p w14:paraId="0255046D" w14:textId="479C2376" w:rsidR="005D1EA5" w:rsidRDefault="005D1EA5" w:rsidP="00295FAC">
            <w:r>
              <w:t xml:space="preserve">Naïve bayes, </w:t>
            </w:r>
          </w:p>
        </w:tc>
        <w:tc>
          <w:tcPr>
            <w:tcW w:w="1870" w:type="dxa"/>
          </w:tcPr>
          <w:p w14:paraId="2349E38B" w14:textId="77777777" w:rsidR="00295FAC" w:rsidRDefault="00295FAC" w:rsidP="00295FAC">
            <w:r>
              <w:t>Resampling Methods, chapter 2</w:t>
            </w:r>
          </w:p>
          <w:p w14:paraId="12978A90" w14:textId="64AB1B11" w:rsidR="005D1EA5" w:rsidRDefault="00295FAC" w:rsidP="00295FAC">
            <w:r>
              <w:t>An introduction to Statistical learning chapter 5</w:t>
            </w:r>
          </w:p>
        </w:tc>
        <w:tc>
          <w:tcPr>
            <w:tcW w:w="1870" w:type="dxa"/>
          </w:tcPr>
          <w:p w14:paraId="5AAB7C4C" w14:textId="487353A8" w:rsidR="005D1EA5" w:rsidRDefault="005D1EA5" w:rsidP="005D1EA5"/>
        </w:tc>
        <w:tc>
          <w:tcPr>
            <w:tcW w:w="1870" w:type="dxa"/>
          </w:tcPr>
          <w:p w14:paraId="7FCC531C" w14:textId="77777777" w:rsidR="005D1EA5" w:rsidRDefault="005D1EA5" w:rsidP="005D1EA5">
            <w:r>
              <w:t>Write proposal</w:t>
            </w:r>
          </w:p>
        </w:tc>
      </w:tr>
      <w:tr w:rsidR="00E34742" w14:paraId="095141FF" w14:textId="77777777" w:rsidTr="00640FC6">
        <w:tc>
          <w:tcPr>
            <w:tcW w:w="1870" w:type="dxa"/>
          </w:tcPr>
          <w:p w14:paraId="0DB0073F" w14:textId="75CDD968" w:rsidR="00E34742" w:rsidRDefault="00E34742" w:rsidP="00E34742">
            <w:r>
              <w:t>Monday</w:t>
            </w:r>
          </w:p>
        </w:tc>
        <w:tc>
          <w:tcPr>
            <w:tcW w:w="1084" w:type="dxa"/>
          </w:tcPr>
          <w:p w14:paraId="3512C35F" w14:textId="751A6716" w:rsidR="00E34742" w:rsidRDefault="00E34742" w:rsidP="00E34742">
            <w:r>
              <w:t>Feb 7</w:t>
            </w:r>
          </w:p>
        </w:tc>
        <w:tc>
          <w:tcPr>
            <w:tcW w:w="4735" w:type="dxa"/>
          </w:tcPr>
          <w:p w14:paraId="2BDDD1EE" w14:textId="03C331BE" w:rsidR="00E34742" w:rsidRDefault="00E34742" w:rsidP="00E34742">
            <w:r>
              <w:t>Bayesian Networks</w:t>
            </w:r>
          </w:p>
        </w:tc>
        <w:tc>
          <w:tcPr>
            <w:tcW w:w="1870" w:type="dxa"/>
          </w:tcPr>
          <w:p w14:paraId="77CB56B3" w14:textId="77777777" w:rsidR="00E34742" w:rsidRDefault="00E34742" w:rsidP="00E34742"/>
        </w:tc>
        <w:tc>
          <w:tcPr>
            <w:tcW w:w="1870" w:type="dxa"/>
          </w:tcPr>
          <w:p w14:paraId="4EC9F68E" w14:textId="2F8DA9B4" w:rsidR="00E34742" w:rsidRDefault="006B0212" w:rsidP="00E34742">
            <w:r>
              <w:t xml:space="preserve">HW </w:t>
            </w:r>
            <w:r>
              <w:t>2</w:t>
            </w:r>
            <w:r>
              <w:t xml:space="preserve"> Due</w:t>
            </w:r>
          </w:p>
        </w:tc>
        <w:tc>
          <w:tcPr>
            <w:tcW w:w="1870" w:type="dxa"/>
          </w:tcPr>
          <w:p w14:paraId="35048439" w14:textId="29223BE9" w:rsidR="00E34742" w:rsidRDefault="00E34742" w:rsidP="00E34742">
            <w:r>
              <w:t>Write proposal</w:t>
            </w:r>
          </w:p>
        </w:tc>
      </w:tr>
      <w:tr w:rsidR="00E34742" w14:paraId="029AA050" w14:textId="77777777" w:rsidTr="00640FC6">
        <w:tc>
          <w:tcPr>
            <w:tcW w:w="1870" w:type="dxa"/>
          </w:tcPr>
          <w:p w14:paraId="6773DE05" w14:textId="637DB54C" w:rsidR="00E34742" w:rsidRDefault="00E34742" w:rsidP="00E34742">
            <w:r>
              <w:t>Wednesday</w:t>
            </w:r>
          </w:p>
        </w:tc>
        <w:tc>
          <w:tcPr>
            <w:tcW w:w="1084" w:type="dxa"/>
          </w:tcPr>
          <w:p w14:paraId="631948A5" w14:textId="68A10BB5" w:rsidR="00E34742" w:rsidRDefault="00E34742" w:rsidP="00E34742">
            <w:r>
              <w:t>Feb 9</w:t>
            </w:r>
          </w:p>
        </w:tc>
        <w:tc>
          <w:tcPr>
            <w:tcW w:w="4735" w:type="dxa"/>
          </w:tcPr>
          <w:p w14:paraId="5C04D22F" w14:textId="2D9372D1" w:rsidR="00E34742" w:rsidRDefault="00E34742" w:rsidP="00E34742">
            <w:r>
              <w:t>Bayesian Networks</w:t>
            </w:r>
          </w:p>
        </w:tc>
        <w:tc>
          <w:tcPr>
            <w:tcW w:w="1870" w:type="dxa"/>
          </w:tcPr>
          <w:p w14:paraId="400032A9" w14:textId="77777777" w:rsidR="00E34742" w:rsidRDefault="00E34742" w:rsidP="00E34742"/>
        </w:tc>
        <w:tc>
          <w:tcPr>
            <w:tcW w:w="1870" w:type="dxa"/>
          </w:tcPr>
          <w:p w14:paraId="62A45236" w14:textId="77777777" w:rsidR="00E34742" w:rsidRDefault="00E34742" w:rsidP="00E34742"/>
        </w:tc>
        <w:tc>
          <w:tcPr>
            <w:tcW w:w="1870" w:type="dxa"/>
          </w:tcPr>
          <w:p w14:paraId="54F2D322" w14:textId="21612CD1" w:rsidR="00E34742" w:rsidRDefault="00E34742" w:rsidP="00E34742">
            <w:r>
              <w:t>Write proposal</w:t>
            </w:r>
          </w:p>
        </w:tc>
      </w:tr>
      <w:tr w:rsidR="00E34742" w14:paraId="6895F30D" w14:textId="77777777" w:rsidTr="00640FC6">
        <w:tc>
          <w:tcPr>
            <w:tcW w:w="1870" w:type="dxa"/>
          </w:tcPr>
          <w:p w14:paraId="6F885613" w14:textId="27BD933D" w:rsidR="00E34742" w:rsidRDefault="00E34742" w:rsidP="00E34742">
            <w:r>
              <w:t>Monday</w:t>
            </w:r>
          </w:p>
        </w:tc>
        <w:tc>
          <w:tcPr>
            <w:tcW w:w="1084" w:type="dxa"/>
          </w:tcPr>
          <w:p w14:paraId="5C5B1023" w14:textId="06F83AFB" w:rsidR="00E34742" w:rsidRDefault="00E34742" w:rsidP="00E34742">
            <w:r>
              <w:t>Feb 14</w:t>
            </w:r>
          </w:p>
        </w:tc>
        <w:tc>
          <w:tcPr>
            <w:tcW w:w="4735" w:type="dxa"/>
          </w:tcPr>
          <w:p w14:paraId="4716780D" w14:textId="36F2DF71" w:rsidR="00E34742" w:rsidRDefault="00E34742" w:rsidP="00E34742">
            <w:r>
              <w:t>Estimation I, Data Visualization</w:t>
            </w:r>
          </w:p>
        </w:tc>
        <w:tc>
          <w:tcPr>
            <w:tcW w:w="1870" w:type="dxa"/>
          </w:tcPr>
          <w:p w14:paraId="121D8D71" w14:textId="046C328A" w:rsidR="00E34742" w:rsidRDefault="00E34742" w:rsidP="00E34742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14:paraId="12C7F155" w14:textId="4209306B" w:rsidR="00E34742" w:rsidRDefault="006B0212" w:rsidP="00E34742">
            <w:r>
              <w:t>Exam I</w:t>
            </w:r>
          </w:p>
        </w:tc>
        <w:tc>
          <w:tcPr>
            <w:tcW w:w="1870" w:type="dxa"/>
          </w:tcPr>
          <w:p w14:paraId="1B821615" w14:textId="77777777" w:rsidR="00E34742" w:rsidRDefault="00E34742" w:rsidP="00E34742">
            <w:r>
              <w:t>Project Proposal due</w:t>
            </w:r>
          </w:p>
        </w:tc>
      </w:tr>
      <w:tr w:rsidR="00E34742" w14:paraId="69F5FBCF" w14:textId="77777777" w:rsidTr="00640FC6">
        <w:tc>
          <w:tcPr>
            <w:tcW w:w="1870" w:type="dxa"/>
          </w:tcPr>
          <w:p w14:paraId="5B9A283E" w14:textId="3822824F" w:rsidR="00E34742" w:rsidRDefault="00E34742" w:rsidP="00E34742">
            <w:r>
              <w:t>Wednesday</w:t>
            </w:r>
          </w:p>
        </w:tc>
        <w:tc>
          <w:tcPr>
            <w:tcW w:w="1084" w:type="dxa"/>
          </w:tcPr>
          <w:p w14:paraId="4406A94A" w14:textId="2D5B01AF" w:rsidR="00E34742" w:rsidRDefault="00E34742" w:rsidP="00E34742">
            <w:r>
              <w:t>Feb 16</w:t>
            </w:r>
          </w:p>
        </w:tc>
        <w:tc>
          <w:tcPr>
            <w:tcW w:w="4735" w:type="dxa"/>
          </w:tcPr>
          <w:p w14:paraId="4E9962C2" w14:textId="207C2581" w:rsidR="00E34742" w:rsidRDefault="00E34742" w:rsidP="00E34742">
            <w:r>
              <w:t>Data Visualization</w:t>
            </w:r>
          </w:p>
        </w:tc>
        <w:tc>
          <w:tcPr>
            <w:tcW w:w="1870" w:type="dxa"/>
          </w:tcPr>
          <w:p w14:paraId="6D6E9560" w14:textId="77777777" w:rsidR="00E34742" w:rsidRDefault="00E34742" w:rsidP="00E34742"/>
        </w:tc>
        <w:tc>
          <w:tcPr>
            <w:tcW w:w="1870" w:type="dxa"/>
          </w:tcPr>
          <w:p w14:paraId="4665691A" w14:textId="0EAD4D18" w:rsidR="00E34742" w:rsidRDefault="00E34742" w:rsidP="00E34742"/>
        </w:tc>
        <w:tc>
          <w:tcPr>
            <w:tcW w:w="1870" w:type="dxa"/>
          </w:tcPr>
          <w:p w14:paraId="3B7DF392" w14:textId="77777777" w:rsidR="00E34742" w:rsidRDefault="00E34742" w:rsidP="00E34742">
            <w:r>
              <w:t>Data Analysis/ Find Datasets</w:t>
            </w:r>
          </w:p>
        </w:tc>
      </w:tr>
      <w:tr w:rsidR="00E34742" w14:paraId="2F3D0D18" w14:textId="77777777" w:rsidTr="00640FC6">
        <w:tc>
          <w:tcPr>
            <w:tcW w:w="1870" w:type="dxa"/>
          </w:tcPr>
          <w:p w14:paraId="1CCA10E3" w14:textId="3A007A19" w:rsidR="00E34742" w:rsidRDefault="00E34742" w:rsidP="00E34742">
            <w:r>
              <w:t>Monday</w:t>
            </w:r>
          </w:p>
        </w:tc>
        <w:tc>
          <w:tcPr>
            <w:tcW w:w="1084" w:type="dxa"/>
          </w:tcPr>
          <w:p w14:paraId="0EF6A265" w14:textId="701352B8" w:rsidR="00E34742" w:rsidRDefault="00E34742" w:rsidP="00E34742">
            <w:r>
              <w:t xml:space="preserve">Feb </w:t>
            </w:r>
            <w:r>
              <w:t>21</w:t>
            </w:r>
          </w:p>
        </w:tc>
        <w:tc>
          <w:tcPr>
            <w:tcW w:w="4735" w:type="dxa"/>
          </w:tcPr>
          <w:p w14:paraId="26C0AC93" w14:textId="52312ACB" w:rsidR="00E34742" w:rsidRDefault="00E34742" w:rsidP="00E34742">
            <w:r>
              <w:t>Presidents Day holiday</w:t>
            </w:r>
          </w:p>
        </w:tc>
        <w:tc>
          <w:tcPr>
            <w:tcW w:w="1870" w:type="dxa"/>
          </w:tcPr>
          <w:p w14:paraId="48A93980" w14:textId="434381D1" w:rsidR="00E34742" w:rsidRDefault="00E34742" w:rsidP="00E34742"/>
        </w:tc>
        <w:tc>
          <w:tcPr>
            <w:tcW w:w="1870" w:type="dxa"/>
          </w:tcPr>
          <w:p w14:paraId="1F0FC2E3" w14:textId="35C1A4D8" w:rsidR="00E34742" w:rsidRDefault="006B0212" w:rsidP="00E34742">
            <w:r>
              <w:t>Exam I</w:t>
            </w:r>
            <w:r>
              <w:t xml:space="preserve"> Due</w:t>
            </w:r>
          </w:p>
        </w:tc>
        <w:tc>
          <w:tcPr>
            <w:tcW w:w="1870" w:type="dxa"/>
          </w:tcPr>
          <w:p w14:paraId="3AB43AB5" w14:textId="77777777" w:rsidR="00E34742" w:rsidRDefault="00E34742" w:rsidP="00E34742">
            <w:r>
              <w:t>Data Analysis/ Find Datasets</w:t>
            </w:r>
          </w:p>
        </w:tc>
      </w:tr>
      <w:tr w:rsidR="00E34742" w14:paraId="382C6682" w14:textId="77777777" w:rsidTr="00640FC6">
        <w:tc>
          <w:tcPr>
            <w:tcW w:w="1870" w:type="dxa"/>
          </w:tcPr>
          <w:p w14:paraId="50F8AB8B" w14:textId="343FDA63" w:rsidR="00E34742" w:rsidRDefault="00E34742" w:rsidP="00E34742">
            <w:r>
              <w:t>Wednesday</w:t>
            </w:r>
          </w:p>
        </w:tc>
        <w:tc>
          <w:tcPr>
            <w:tcW w:w="1084" w:type="dxa"/>
          </w:tcPr>
          <w:p w14:paraId="6ED9D008" w14:textId="46990047" w:rsidR="00E34742" w:rsidRDefault="00E34742" w:rsidP="00E34742">
            <w:r>
              <w:t xml:space="preserve">Feb </w:t>
            </w:r>
            <w:r>
              <w:t>23</w:t>
            </w:r>
          </w:p>
        </w:tc>
        <w:tc>
          <w:tcPr>
            <w:tcW w:w="4735" w:type="dxa"/>
          </w:tcPr>
          <w:p w14:paraId="6894BE48" w14:textId="77777777" w:rsidR="00E34742" w:rsidRDefault="00E34742" w:rsidP="00E34742">
            <w:r>
              <w:t>Hypothesis Testing,</w:t>
            </w:r>
          </w:p>
          <w:p w14:paraId="5F686BB8" w14:textId="77777777" w:rsidR="00E34742" w:rsidRDefault="00E34742" w:rsidP="00E34742">
            <w:r>
              <w:t>t-test, ANOVA</w:t>
            </w:r>
            <w:r>
              <w:t xml:space="preserve"> </w:t>
            </w:r>
          </w:p>
          <w:p w14:paraId="657C7552" w14:textId="75E6E3D5" w:rsidR="00E34742" w:rsidRDefault="00E34742" w:rsidP="00E34742"/>
        </w:tc>
        <w:tc>
          <w:tcPr>
            <w:tcW w:w="1870" w:type="dxa"/>
          </w:tcPr>
          <w:p w14:paraId="72ADA8F9" w14:textId="6CAFE610" w:rsidR="00E34742" w:rsidRDefault="00E34742" w:rsidP="00E34742">
            <w:r>
              <w:t xml:space="preserve">An introduction to Statistical learning chapter </w:t>
            </w:r>
            <w:r>
              <w:t>3</w:t>
            </w:r>
          </w:p>
        </w:tc>
        <w:tc>
          <w:tcPr>
            <w:tcW w:w="1870" w:type="dxa"/>
          </w:tcPr>
          <w:p w14:paraId="0B383EAA" w14:textId="48ADA441" w:rsidR="00E34742" w:rsidRDefault="00E34742" w:rsidP="00E34742"/>
        </w:tc>
        <w:tc>
          <w:tcPr>
            <w:tcW w:w="1870" w:type="dxa"/>
          </w:tcPr>
          <w:p w14:paraId="07C8A9F2" w14:textId="77777777" w:rsidR="00E34742" w:rsidRDefault="00E34742" w:rsidP="00E34742">
            <w:r>
              <w:t>Data Analysis/ Find Datasets</w:t>
            </w:r>
          </w:p>
        </w:tc>
      </w:tr>
      <w:tr w:rsidR="00E34742" w14:paraId="715DAE19" w14:textId="77777777" w:rsidTr="00640FC6">
        <w:tc>
          <w:tcPr>
            <w:tcW w:w="1870" w:type="dxa"/>
          </w:tcPr>
          <w:p w14:paraId="1A65488B" w14:textId="2B9DA5DE" w:rsidR="00E34742" w:rsidRDefault="00E34742" w:rsidP="00E34742">
            <w:r>
              <w:t>Monday</w:t>
            </w:r>
          </w:p>
        </w:tc>
        <w:tc>
          <w:tcPr>
            <w:tcW w:w="1084" w:type="dxa"/>
          </w:tcPr>
          <w:p w14:paraId="3A9CC2A1" w14:textId="52CC9C7B" w:rsidR="00E34742" w:rsidRDefault="00E34742" w:rsidP="00E34742">
            <w:r>
              <w:t>Feb 28</w:t>
            </w:r>
          </w:p>
        </w:tc>
        <w:tc>
          <w:tcPr>
            <w:tcW w:w="4735" w:type="dxa"/>
          </w:tcPr>
          <w:p w14:paraId="35BF52B3" w14:textId="77777777" w:rsidR="00E34742" w:rsidRDefault="00E34742" w:rsidP="00E34742">
            <w:r>
              <w:t>Linear Regression I,</w:t>
            </w:r>
          </w:p>
          <w:p w14:paraId="07D45B4C" w14:textId="77777777" w:rsidR="00E34742" w:rsidRDefault="00E34742" w:rsidP="00E34742">
            <w:r>
              <w:t>Correlation,</w:t>
            </w:r>
          </w:p>
          <w:p w14:paraId="2AE374EE" w14:textId="78BF23E9" w:rsidR="00E34742" w:rsidRDefault="00E34742" w:rsidP="00E34742">
            <w:r>
              <w:t>Logistic Regression</w:t>
            </w:r>
          </w:p>
        </w:tc>
        <w:tc>
          <w:tcPr>
            <w:tcW w:w="1870" w:type="dxa"/>
          </w:tcPr>
          <w:p w14:paraId="73098B26" w14:textId="4EF51B4A" w:rsidR="00E34742" w:rsidRDefault="00E34742" w:rsidP="00E34742">
            <w:r>
              <w:t xml:space="preserve">An introduction to Statistical learning chapter </w:t>
            </w:r>
            <w:r>
              <w:t>5</w:t>
            </w:r>
          </w:p>
        </w:tc>
        <w:tc>
          <w:tcPr>
            <w:tcW w:w="1870" w:type="dxa"/>
          </w:tcPr>
          <w:p w14:paraId="502C35F4" w14:textId="56139270" w:rsidR="00E34742" w:rsidRDefault="006B0212" w:rsidP="00E34742">
            <w:r>
              <w:t xml:space="preserve">HW </w:t>
            </w:r>
            <w:r>
              <w:t>3</w:t>
            </w:r>
            <w:r>
              <w:t xml:space="preserve"> Due</w:t>
            </w:r>
          </w:p>
        </w:tc>
        <w:tc>
          <w:tcPr>
            <w:tcW w:w="1870" w:type="dxa"/>
          </w:tcPr>
          <w:p w14:paraId="4B1EA2F0" w14:textId="77777777" w:rsidR="00E34742" w:rsidRDefault="00E34742" w:rsidP="00E34742">
            <w:r>
              <w:t>Data Analysis/ Find Datasets</w:t>
            </w:r>
          </w:p>
        </w:tc>
      </w:tr>
      <w:tr w:rsidR="00E34742" w14:paraId="5D376B95" w14:textId="77777777" w:rsidTr="00640FC6">
        <w:tc>
          <w:tcPr>
            <w:tcW w:w="1870" w:type="dxa"/>
          </w:tcPr>
          <w:p w14:paraId="31ECD7EA" w14:textId="3B64BA44" w:rsidR="00E34742" w:rsidRDefault="00E34742" w:rsidP="00E34742"/>
        </w:tc>
        <w:tc>
          <w:tcPr>
            <w:tcW w:w="1084" w:type="dxa"/>
          </w:tcPr>
          <w:p w14:paraId="6623F5F6" w14:textId="241E59B8" w:rsidR="00E34742" w:rsidRDefault="00E34742" w:rsidP="00E34742"/>
        </w:tc>
        <w:tc>
          <w:tcPr>
            <w:tcW w:w="4735" w:type="dxa"/>
          </w:tcPr>
          <w:p w14:paraId="0C9FC2ED" w14:textId="77777777" w:rsidR="00E34742" w:rsidRDefault="00E34742" w:rsidP="00E34742">
            <w:r>
              <w:t>Linear Regression II</w:t>
            </w:r>
          </w:p>
          <w:p w14:paraId="6805A86E" w14:textId="77777777" w:rsidR="00E34742" w:rsidRDefault="00E34742" w:rsidP="00E34742">
            <w:r>
              <w:t>Regularization Methods</w:t>
            </w:r>
          </w:p>
          <w:p w14:paraId="3C1B75DA" w14:textId="77777777" w:rsidR="00E34742" w:rsidRDefault="00E34742" w:rsidP="00E34742">
            <w:r>
              <w:t>Cross-validation</w:t>
            </w:r>
          </w:p>
        </w:tc>
        <w:tc>
          <w:tcPr>
            <w:tcW w:w="1870" w:type="dxa"/>
          </w:tcPr>
          <w:p w14:paraId="048509A3" w14:textId="77777777" w:rsidR="00E34742" w:rsidRDefault="00E34742" w:rsidP="00E34742"/>
        </w:tc>
        <w:tc>
          <w:tcPr>
            <w:tcW w:w="1870" w:type="dxa"/>
          </w:tcPr>
          <w:p w14:paraId="7ECF52BB" w14:textId="488334F8" w:rsidR="00E34742" w:rsidRDefault="00E34742" w:rsidP="00E34742"/>
        </w:tc>
        <w:tc>
          <w:tcPr>
            <w:tcW w:w="1870" w:type="dxa"/>
          </w:tcPr>
          <w:p w14:paraId="72A5C9B0" w14:textId="77777777" w:rsidR="00E34742" w:rsidRDefault="00E34742" w:rsidP="00E34742">
            <w:r>
              <w:t>Data Analysis/ Find Datasets</w:t>
            </w:r>
          </w:p>
        </w:tc>
      </w:tr>
      <w:tr w:rsidR="00E34742" w14:paraId="3887728B" w14:textId="77777777" w:rsidTr="00640FC6">
        <w:tc>
          <w:tcPr>
            <w:tcW w:w="1870" w:type="dxa"/>
          </w:tcPr>
          <w:p w14:paraId="17EC05FE" w14:textId="6D4C2AAF" w:rsidR="00E34742" w:rsidRDefault="00E34742" w:rsidP="00E34742">
            <w:r>
              <w:t>Monday</w:t>
            </w:r>
          </w:p>
        </w:tc>
        <w:tc>
          <w:tcPr>
            <w:tcW w:w="1084" w:type="dxa"/>
          </w:tcPr>
          <w:p w14:paraId="54AEAF59" w14:textId="1E0E6A52" w:rsidR="00E34742" w:rsidRDefault="00E34742" w:rsidP="00E34742">
            <w:r>
              <w:t>Mar 7</w:t>
            </w:r>
          </w:p>
        </w:tc>
        <w:tc>
          <w:tcPr>
            <w:tcW w:w="4735" w:type="dxa"/>
          </w:tcPr>
          <w:p w14:paraId="4C89CD83" w14:textId="26A719C1" w:rsidR="00E34742" w:rsidRDefault="00E34742" w:rsidP="00E34742">
            <w:r>
              <w:t>Spring Break</w:t>
            </w:r>
          </w:p>
        </w:tc>
        <w:tc>
          <w:tcPr>
            <w:tcW w:w="1870" w:type="dxa"/>
          </w:tcPr>
          <w:p w14:paraId="5D9DEECF" w14:textId="77777777" w:rsidR="00E34742" w:rsidRDefault="00E34742" w:rsidP="00E34742"/>
        </w:tc>
        <w:tc>
          <w:tcPr>
            <w:tcW w:w="1870" w:type="dxa"/>
          </w:tcPr>
          <w:p w14:paraId="0EDF5B56" w14:textId="77777777" w:rsidR="00E34742" w:rsidRDefault="00E34742" w:rsidP="00E34742"/>
        </w:tc>
        <w:tc>
          <w:tcPr>
            <w:tcW w:w="1870" w:type="dxa"/>
          </w:tcPr>
          <w:p w14:paraId="29BFA771" w14:textId="77777777" w:rsidR="00E34742" w:rsidRDefault="00E34742" w:rsidP="00E34742"/>
        </w:tc>
      </w:tr>
      <w:tr w:rsidR="00E34742" w14:paraId="1E7987B3" w14:textId="77777777" w:rsidTr="00640FC6">
        <w:tc>
          <w:tcPr>
            <w:tcW w:w="1870" w:type="dxa"/>
          </w:tcPr>
          <w:p w14:paraId="78B5E27D" w14:textId="275D3386" w:rsidR="00E34742" w:rsidRDefault="00E34742" w:rsidP="00E34742">
            <w:r>
              <w:lastRenderedPageBreak/>
              <w:t>Wednesday</w:t>
            </w:r>
          </w:p>
        </w:tc>
        <w:tc>
          <w:tcPr>
            <w:tcW w:w="1084" w:type="dxa"/>
          </w:tcPr>
          <w:p w14:paraId="74BEDE9A" w14:textId="79EFF2C4" w:rsidR="00E34742" w:rsidRDefault="00E34742" w:rsidP="00E34742">
            <w:r>
              <w:t xml:space="preserve">Mar </w:t>
            </w:r>
            <w:r>
              <w:t>9</w:t>
            </w:r>
          </w:p>
        </w:tc>
        <w:tc>
          <w:tcPr>
            <w:tcW w:w="4735" w:type="dxa"/>
          </w:tcPr>
          <w:p w14:paraId="596EAA43" w14:textId="06BFDCCC" w:rsidR="00E34742" w:rsidRDefault="00E34742" w:rsidP="00E34742">
            <w:r>
              <w:t>Spring Break</w:t>
            </w:r>
          </w:p>
        </w:tc>
        <w:tc>
          <w:tcPr>
            <w:tcW w:w="1870" w:type="dxa"/>
          </w:tcPr>
          <w:p w14:paraId="0586B0F9" w14:textId="77777777" w:rsidR="00E34742" w:rsidRDefault="00E34742" w:rsidP="00E34742"/>
        </w:tc>
        <w:tc>
          <w:tcPr>
            <w:tcW w:w="1870" w:type="dxa"/>
          </w:tcPr>
          <w:p w14:paraId="1B3FF1C3" w14:textId="77777777" w:rsidR="00E34742" w:rsidRDefault="00E34742" w:rsidP="00E34742"/>
        </w:tc>
        <w:tc>
          <w:tcPr>
            <w:tcW w:w="1870" w:type="dxa"/>
          </w:tcPr>
          <w:p w14:paraId="7F2A8D3E" w14:textId="77777777" w:rsidR="00E34742" w:rsidRDefault="00E34742" w:rsidP="00E34742"/>
        </w:tc>
      </w:tr>
      <w:tr w:rsidR="00E34742" w14:paraId="200A6CE7" w14:textId="77777777" w:rsidTr="00640FC6">
        <w:tc>
          <w:tcPr>
            <w:tcW w:w="1870" w:type="dxa"/>
          </w:tcPr>
          <w:p w14:paraId="32271CB4" w14:textId="75C220F4" w:rsidR="00E34742" w:rsidRDefault="00317423" w:rsidP="00E34742">
            <w:r>
              <w:t>Monday</w:t>
            </w:r>
          </w:p>
        </w:tc>
        <w:tc>
          <w:tcPr>
            <w:tcW w:w="1084" w:type="dxa"/>
          </w:tcPr>
          <w:p w14:paraId="2184FC9C" w14:textId="7DB738B8" w:rsidR="00E34742" w:rsidRDefault="00317423" w:rsidP="00E34742">
            <w:r>
              <w:t>Mar 14</w:t>
            </w:r>
          </w:p>
        </w:tc>
        <w:tc>
          <w:tcPr>
            <w:tcW w:w="4735" w:type="dxa"/>
          </w:tcPr>
          <w:p w14:paraId="7D2C26EF" w14:textId="0A2B6F90" w:rsidR="000072D8" w:rsidRDefault="000072D8" w:rsidP="00E34742">
            <w:r>
              <w:t>Linear Regression II</w:t>
            </w:r>
            <w:r>
              <w:t>I</w:t>
            </w:r>
          </w:p>
          <w:p w14:paraId="37428045" w14:textId="33591FF7" w:rsidR="00E34742" w:rsidRDefault="00E34742" w:rsidP="00E34742">
            <w:r>
              <w:t>Regularization Methods</w:t>
            </w:r>
          </w:p>
          <w:p w14:paraId="05DBB0A3" w14:textId="0D3FA8AB" w:rsidR="00E34742" w:rsidRDefault="00E34742" w:rsidP="00E34742">
            <w:r>
              <w:t>Non-parametric testing</w:t>
            </w:r>
          </w:p>
        </w:tc>
        <w:tc>
          <w:tcPr>
            <w:tcW w:w="1870" w:type="dxa"/>
          </w:tcPr>
          <w:p w14:paraId="58140706" w14:textId="4B1B4F96" w:rsidR="00E34742" w:rsidRDefault="00317423" w:rsidP="00E34742">
            <w:r>
              <w:t>Fundamentals of Biostatistics Chapter 9</w:t>
            </w:r>
          </w:p>
        </w:tc>
        <w:tc>
          <w:tcPr>
            <w:tcW w:w="1870" w:type="dxa"/>
          </w:tcPr>
          <w:p w14:paraId="135E58A9" w14:textId="348906B8" w:rsidR="00E34742" w:rsidRDefault="006B0212" w:rsidP="00E34742">
            <w:r>
              <w:t xml:space="preserve">HW </w:t>
            </w:r>
            <w:r>
              <w:t>4</w:t>
            </w:r>
            <w:r>
              <w:t xml:space="preserve"> Due</w:t>
            </w:r>
          </w:p>
        </w:tc>
        <w:tc>
          <w:tcPr>
            <w:tcW w:w="1870" w:type="dxa"/>
          </w:tcPr>
          <w:p w14:paraId="257BF8F4" w14:textId="77777777" w:rsidR="00E34742" w:rsidRDefault="00E34742" w:rsidP="00E34742">
            <w:r>
              <w:t>Write Analysis</w:t>
            </w:r>
          </w:p>
        </w:tc>
      </w:tr>
      <w:tr w:rsidR="00E34742" w14:paraId="37EE4CA5" w14:textId="77777777" w:rsidTr="00640FC6">
        <w:tc>
          <w:tcPr>
            <w:tcW w:w="1870" w:type="dxa"/>
          </w:tcPr>
          <w:p w14:paraId="4B009F9A" w14:textId="41EA1C12" w:rsidR="00E34742" w:rsidRDefault="00E34742" w:rsidP="00E34742">
            <w:r>
              <w:t>10 (Wednesday)</w:t>
            </w:r>
          </w:p>
        </w:tc>
        <w:tc>
          <w:tcPr>
            <w:tcW w:w="1084" w:type="dxa"/>
          </w:tcPr>
          <w:p w14:paraId="71F7ADEF" w14:textId="7EE3CE44" w:rsidR="00E34742" w:rsidRDefault="00E34742" w:rsidP="00E34742">
            <w:r>
              <w:t>Mar</w:t>
            </w:r>
            <w:r>
              <w:t xml:space="preserve"> </w:t>
            </w:r>
            <w:r w:rsidR="00317423">
              <w:t>16</w:t>
            </w:r>
          </w:p>
        </w:tc>
        <w:tc>
          <w:tcPr>
            <w:tcW w:w="4735" w:type="dxa"/>
          </w:tcPr>
          <w:p w14:paraId="45D8A59B" w14:textId="1678CE78" w:rsidR="00E34742" w:rsidRDefault="00E34742" w:rsidP="00E34742">
            <w:r>
              <w:t>Discrete inference and contingency tables (fisher exact, chi square test)</w:t>
            </w:r>
          </w:p>
        </w:tc>
        <w:tc>
          <w:tcPr>
            <w:tcW w:w="1870" w:type="dxa"/>
          </w:tcPr>
          <w:p w14:paraId="235607D9" w14:textId="100280FE" w:rsidR="00E34742" w:rsidRDefault="00E34742" w:rsidP="00E34742"/>
        </w:tc>
        <w:tc>
          <w:tcPr>
            <w:tcW w:w="1870" w:type="dxa"/>
          </w:tcPr>
          <w:p w14:paraId="3677CFD2" w14:textId="3131B5C7" w:rsidR="00E34742" w:rsidRDefault="00E34742" w:rsidP="00E34742"/>
        </w:tc>
        <w:tc>
          <w:tcPr>
            <w:tcW w:w="1870" w:type="dxa"/>
          </w:tcPr>
          <w:p w14:paraId="2D6C89C6" w14:textId="77777777" w:rsidR="00E34742" w:rsidRDefault="00E34742" w:rsidP="00E34742">
            <w:r>
              <w:t>Write Analysis</w:t>
            </w:r>
          </w:p>
        </w:tc>
      </w:tr>
      <w:tr w:rsidR="00E34742" w14:paraId="2DAF27BE" w14:textId="77777777" w:rsidTr="00640FC6">
        <w:tc>
          <w:tcPr>
            <w:tcW w:w="1870" w:type="dxa"/>
          </w:tcPr>
          <w:p w14:paraId="271F6325" w14:textId="15840CC8" w:rsidR="00E34742" w:rsidRDefault="00317423" w:rsidP="00E34742">
            <w:r>
              <w:t>Monday</w:t>
            </w:r>
          </w:p>
        </w:tc>
        <w:tc>
          <w:tcPr>
            <w:tcW w:w="1084" w:type="dxa"/>
          </w:tcPr>
          <w:p w14:paraId="7A2B5C21" w14:textId="5920AA9E" w:rsidR="00E34742" w:rsidRDefault="00E34742" w:rsidP="00E34742">
            <w:r>
              <w:t xml:space="preserve">Mar </w:t>
            </w:r>
            <w:r w:rsidR="00317423">
              <w:t>21</w:t>
            </w:r>
          </w:p>
        </w:tc>
        <w:tc>
          <w:tcPr>
            <w:tcW w:w="4735" w:type="dxa"/>
          </w:tcPr>
          <w:p w14:paraId="6C7A4816" w14:textId="07086D3E" w:rsidR="00E34742" w:rsidRDefault="00E34742" w:rsidP="00E34742">
            <w:r>
              <w:t>Clustering Methods, PCA</w:t>
            </w:r>
          </w:p>
        </w:tc>
        <w:tc>
          <w:tcPr>
            <w:tcW w:w="1870" w:type="dxa"/>
          </w:tcPr>
          <w:p w14:paraId="2A2C55A0" w14:textId="77777777" w:rsidR="00E34742" w:rsidRDefault="00E34742" w:rsidP="00E34742"/>
        </w:tc>
        <w:tc>
          <w:tcPr>
            <w:tcW w:w="1870" w:type="dxa"/>
          </w:tcPr>
          <w:p w14:paraId="43F4878D" w14:textId="77777777" w:rsidR="00E34742" w:rsidRDefault="006B0212" w:rsidP="00E34742">
            <w:r>
              <w:t xml:space="preserve">HW </w:t>
            </w:r>
            <w:r>
              <w:t>5</w:t>
            </w:r>
            <w:r>
              <w:t xml:space="preserve"> Due</w:t>
            </w:r>
          </w:p>
          <w:p w14:paraId="01DDA8AE" w14:textId="5AD2E0E5" w:rsidR="006B0212" w:rsidRDefault="006B0212" w:rsidP="00E34742">
            <w:r>
              <w:t>Exam II</w:t>
            </w:r>
          </w:p>
        </w:tc>
        <w:tc>
          <w:tcPr>
            <w:tcW w:w="1870" w:type="dxa"/>
          </w:tcPr>
          <w:p w14:paraId="2F9CCE9D" w14:textId="77777777" w:rsidR="00E34742" w:rsidRDefault="00E34742" w:rsidP="00E34742">
            <w:r>
              <w:t>Write Analysis</w:t>
            </w:r>
          </w:p>
        </w:tc>
      </w:tr>
      <w:tr w:rsidR="00E34742" w14:paraId="5AC5AA9A" w14:textId="77777777" w:rsidTr="00640FC6">
        <w:tc>
          <w:tcPr>
            <w:tcW w:w="1870" w:type="dxa"/>
          </w:tcPr>
          <w:p w14:paraId="3394722D" w14:textId="10B2DE76" w:rsidR="00E34742" w:rsidRDefault="00317423" w:rsidP="00E34742">
            <w:r>
              <w:t>Wednesday</w:t>
            </w:r>
          </w:p>
        </w:tc>
        <w:tc>
          <w:tcPr>
            <w:tcW w:w="1084" w:type="dxa"/>
          </w:tcPr>
          <w:p w14:paraId="60ECED21" w14:textId="516F178B" w:rsidR="00E34742" w:rsidRDefault="00E34742" w:rsidP="00E34742">
            <w:r>
              <w:t xml:space="preserve">Mar </w:t>
            </w:r>
            <w:r w:rsidR="00317423">
              <w:t>23</w:t>
            </w:r>
          </w:p>
        </w:tc>
        <w:tc>
          <w:tcPr>
            <w:tcW w:w="4735" w:type="dxa"/>
          </w:tcPr>
          <w:p w14:paraId="7C520172" w14:textId="64603CD3" w:rsidR="00E34742" w:rsidRDefault="00E34742" w:rsidP="00E34742">
            <w:r>
              <w:t xml:space="preserve">Clustering Methods, </w:t>
            </w:r>
            <w:r w:rsidR="000072D8">
              <w:t>k-means – Hierarchical clustering</w:t>
            </w:r>
          </w:p>
        </w:tc>
        <w:tc>
          <w:tcPr>
            <w:tcW w:w="1870" w:type="dxa"/>
          </w:tcPr>
          <w:p w14:paraId="710E7948" w14:textId="77777777" w:rsidR="00E34742" w:rsidRDefault="00E34742" w:rsidP="00E34742"/>
        </w:tc>
        <w:tc>
          <w:tcPr>
            <w:tcW w:w="1870" w:type="dxa"/>
          </w:tcPr>
          <w:p w14:paraId="534FBD8F" w14:textId="18ADF576" w:rsidR="00E34742" w:rsidRDefault="00E34742" w:rsidP="00E34742"/>
        </w:tc>
        <w:tc>
          <w:tcPr>
            <w:tcW w:w="1870" w:type="dxa"/>
          </w:tcPr>
          <w:p w14:paraId="35280146" w14:textId="77777777" w:rsidR="00E34742" w:rsidRDefault="00E34742" w:rsidP="00E34742">
            <w:r>
              <w:t>Write Analysis</w:t>
            </w:r>
          </w:p>
        </w:tc>
      </w:tr>
      <w:tr w:rsidR="00E34742" w14:paraId="2B631EFD" w14:textId="77777777" w:rsidTr="00640FC6">
        <w:tc>
          <w:tcPr>
            <w:tcW w:w="1870" w:type="dxa"/>
          </w:tcPr>
          <w:p w14:paraId="6C2EBD6B" w14:textId="074D3321" w:rsidR="00E34742" w:rsidRDefault="00317423" w:rsidP="00E34742">
            <w:r>
              <w:t>Monday</w:t>
            </w:r>
          </w:p>
        </w:tc>
        <w:tc>
          <w:tcPr>
            <w:tcW w:w="1084" w:type="dxa"/>
          </w:tcPr>
          <w:p w14:paraId="5825AC27" w14:textId="51365FF5" w:rsidR="00E34742" w:rsidRDefault="00E34742" w:rsidP="00E34742">
            <w:r>
              <w:t xml:space="preserve">Mar </w:t>
            </w:r>
            <w:r w:rsidR="00317423">
              <w:t>28</w:t>
            </w:r>
          </w:p>
        </w:tc>
        <w:tc>
          <w:tcPr>
            <w:tcW w:w="4735" w:type="dxa"/>
          </w:tcPr>
          <w:p w14:paraId="384A3ECB" w14:textId="575F39EB" w:rsidR="00E34742" w:rsidRDefault="00E34742" w:rsidP="00E34742">
            <w:r>
              <w:t>Survival Analysis</w:t>
            </w:r>
          </w:p>
        </w:tc>
        <w:tc>
          <w:tcPr>
            <w:tcW w:w="1870" w:type="dxa"/>
          </w:tcPr>
          <w:p w14:paraId="1357B76F" w14:textId="77777777" w:rsidR="00E34742" w:rsidRDefault="00E34742" w:rsidP="00E34742"/>
        </w:tc>
        <w:tc>
          <w:tcPr>
            <w:tcW w:w="1870" w:type="dxa"/>
          </w:tcPr>
          <w:p w14:paraId="2724CDF4" w14:textId="5A33A950" w:rsidR="00E34742" w:rsidRDefault="006B0212" w:rsidP="00E34742">
            <w:r>
              <w:t>Exam II Due</w:t>
            </w:r>
          </w:p>
        </w:tc>
        <w:tc>
          <w:tcPr>
            <w:tcW w:w="1870" w:type="dxa"/>
          </w:tcPr>
          <w:p w14:paraId="49FDDF0F" w14:textId="77777777" w:rsidR="00E34742" w:rsidRDefault="00E34742" w:rsidP="00E34742">
            <w:r>
              <w:t>Write Final Document</w:t>
            </w:r>
          </w:p>
        </w:tc>
      </w:tr>
      <w:tr w:rsidR="00E34742" w14:paraId="0C066674" w14:textId="77777777" w:rsidTr="00640FC6">
        <w:tc>
          <w:tcPr>
            <w:tcW w:w="1870" w:type="dxa"/>
          </w:tcPr>
          <w:p w14:paraId="14A88FE7" w14:textId="6B955052" w:rsidR="00E34742" w:rsidRDefault="00317423" w:rsidP="00E34742">
            <w:r>
              <w:t>Wednesday</w:t>
            </w:r>
          </w:p>
        </w:tc>
        <w:tc>
          <w:tcPr>
            <w:tcW w:w="1084" w:type="dxa"/>
          </w:tcPr>
          <w:p w14:paraId="21A5490B" w14:textId="435763B9" w:rsidR="00E34742" w:rsidRDefault="00317423" w:rsidP="00E34742">
            <w:r>
              <w:t>Mar</w:t>
            </w:r>
            <w:r w:rsidR="00E34742">
              <w:t xml:space="preserve"> </w:t>
            </w:r>
            <w:r>
              <w:t>30</w:t>
            </w:r>
          </w:p>
        </w:tc>
        <w:tc>
          <w:tcPr>
            <w:tcW w:w="4735" w:type="dxa"/>
          </w:tcPr>
          <w:p w14:paraId="5CEFE058" w14:textId="67C40A65" w:rsidR="00E34742" w:rsidRDefault="00E34742" w:rsidP="00E34742">
            <w:r>
              <w:t>Time series</w:t>
            </w:r>
          </w:p>
        </w:tc>
        <w:tc>
          <w:tcPr>
            <w:tcW w:w="1870" w:type="dxa"/>
          </w:tcPr>
          <w:p w14:paraId="797E7664" w14:textId="77777777" w:rsidR="00E34742" w:rsidRDefault="00E34742" w:rsidP="00E34742"/>
        </w:tc>
        <w:tc>
          <w:tcPr>
            <w:tcW w:w="1870" w:type="dxa"/>
          </w:tcPr>
          <w:p w14:paraId="0390E626" w14:textId="74833000" w:rsidR="00E34742" w:rsidRDefault="00E34742" w:rsidP="00E34742"/>
        </w:tc>
        <w:tc>
          <w:tcPr>
            <w:tcW w:w="1870" w:type="dxa"/>
          </w:tcPr>
          <w:p w14:paraId="68D9F12E" w14:textId="77777777" w:rsidR="00E34742" w:rsidRDefault="00E34742" w:rsidP="00E34742">
            <w:r>
              <w:t>Analysis Document Due</w:t>
            </w:r>
          </w:p>
        </w:tc>
      </w:tr>
      <w:tr w:rsidR="00E34742" w14:paraId="42CD3626" w14:textId="77777777" w:rsidTr="00640FC6">
        <w:tc>
          <w:tcPr>
            <w:tcW w:w="1870" w:type="dxa"/>
          </w:tcPr>
          <w:p w14:paraId="6C952377" w14:textId="07733BCE" w:rsidR="00E34742" w:rsidRDefault="00317423" w:rsidP="00E34742">
            <w:r>
              <w:t>Monday</w:t>
            </w:r>
          </w:p>
        </w:tc>
        <w:tc>
          <w:tcPr>
            <w:tcW w:w="1084" w:type="dxa"/>
          </w:tcPr>
          <w:p w14:paraId="307E7655" w14:textId="0F260D7C" w:rsidR="00E34742" w:rsidRDefault="00E34742" w:rsidP="00E34742">
            <w:r>
              <w:t xml:space="preserve">April </w:t>
            </w:r>
            <w:r w:rsidR="00317423">
              <w:t>4</w:t>
            </w:r>
          </w:p>
        </w:tc>
        <w:tc>
          <w:tcPr>
            <w:tcW w:w="4735" w:type="dxa"/>
          </w:tcPr>
          <w:p w14:paraId="51EF46A1" w14:textId="77777777" w:rsidR="00E34742" w:rsidRDefault="00E34742" w:rsidP="00E34742">
            <w:r>
              <w:t xml:space="preserve">Information </w:t>
            </w:r>
            <w:proofErr w:type="gramStart"/>
            <w:r>
              <w:t>Theory;</w:t>
            </w:r>
            <w:proofErr w:type="gramEnd"/>
          </w:p>
          <w:p w14:paraId="63757883" w14:textId="77777777" w:rsidR="00E34742" w:rsidRDefault="00E34742" w:rsidP="00E34742">
            <w:r>
              <w:t>Entropy,</w:t>
            </w:r>
          </w:p>
          <w:p w14:paraId="7E8E5625" w14:textId="2C9D1441" w:rsidR="00E34742" w:rsidRDefault="00E34742" w:rsidP="00E34742">
            <w:r>
              <w:t>Information Gain</w:t>
            </w:r>
          </w:p>
        </w:tc>
        <w:tc>
          <w:tcPr>
            <w:tcW w:w="1870" w:type="dxa"/>
          </w:tcPr>
          <w:p w14:paraId="358BBD48" w14:textId="77777777" w:rsidR="00E34742" w:rsidRDefault="00E34742" w:rsidP="00E34742"/>
        </w:tc>
        <w:tc>
          <w:tcPr>
            <w:tcW w:w="1870" w:type="dxa"/>
          </w:tcPr>
          <w:p w14:paraId="1A4B4A12" w14:textId="2BCA5922" w:rsidR="006B0212" w:rsidRDefault="006B0212" w:rsidP="006B0212">
            <w:r>
              <w:t xml:space="preserve">HW </w:t>
            </w:r>
            <w:r>
              <w:t>6</w:t>
            </w:r>
            <w:r>
              <w:t xml:space="preserve"> Due</w:t>
            </w:r>
          </w:p>
          <w:p w14:paraId="4CE9461A" w14:textId="0F3407F0" w:rsidR="00E34742" w:rsidRDefault="00E34742" w:rsidP="00E34742"/>
        </w:tc>
        <w:tc>
          <w:tcPr>
            <w:tcW w:w="1870" w:type="dxa"/>
          </w:tcPr>
          <w:p w14:paraId="2C333035" w14:textId="77777777" w:rsidR="00E34742" w:rsidRDefault="00E34742" w:rsidP="00E34742">
            <w:r>
              <w:t>Write Final Document</w:t>
            </w:r>
          </w:p>
        </w:tc>
      </w:tr>
      <w:tr w:rsidR="00E34742" w14:paraId="34351533" w14:textId="77777777" w:rsidTr="00640FC6">
        <w:tc>
          <w:tcPr>
            <w:tcW w:w="1870" w:type="dxa"/>
          </w:tcPr>
          <w:p w14:paraId="55A321ED" w14:textId="78F3B05A" w:rsidR="00E34742" w:rsidRDefault="00317423" w:rsidP="00E34742">
            <w:r>
              <w:t>Wednesday</w:t>
            </w:r>
          </w:p>
        </w:tc>
        <w:tc>
          <w:tcPr>
            <w:tcW w:w="1084" w:type="dxa"/>
          </w:tcPr>
          <w:p w14:paraId="6E595DEE" w14:textId="0D7B9DFA" w:rsidR="00E34742" w:rsidRDefault="00E34742" w:rsidP="00E34742">
            <w:r>
              <w:t xml:space="preserve">April </w:t>
            </w:r>
            <w:r w:rsidR="00317423">
              <w:t>6</w:t>
            </w:r>
          </w:p>
        </w:tc>
        <w:tc>
          <w:tcPr>
            <w:tcW w:w="4735" w:type="dxa"/>
          </w:tcPr>
          <w:p w14:paraId="04B9CA38" w14:textId="550EC408" w:rsidR="00E34742" w:rsidRDefault="000072D8" w:rsidP="00E34742">
            <w:r>
              <w:t>Generalized linear models (mixed models)</w:t>
            </w:r>
            <w:r w:rsidR="00E34742">
              <w:tab/>
            </w:r>
          </w:p>
        </w:tc>
        <w:tc>
          <w:tcPr>
            <w:tcW w:w="1870" w:type="dxa"/>
          </w:tcPr>
          <w:p w14:paraId="668F770C" w14:textId="77777777" w:rsidR="00E34742" w:rsidRDefault="00E34742" w:rsidP="00E34742"/>
        </w:tc>
        <w:tc>
          <w:tcPr>
            <w:tcW w:w="1870" w:type="dxa"/>
          </w:tcPr>
          <w:p w14:paraId="28D6E3BF" w14:textId="6C314C43" w:rsidR="00E34742" w:rsidRDefault="00E34742" w:rsidP="00E34742"/>
        </w:tc>
        <w:tc>
          <w:tcPr>
            <w:tcW w:w="1870" w:type="dxa"/>
          </w:tcPr>
          <w:p w14:paraId="56EBEECD" w14:textId="77777777" w:rsidR="00E34742" w:rsidRDefault="00E34742" w:rsidP="00E34742">
            <w:r>
              <w:t>Write Final Document</w:t>
            </w:r>
          </w:p>
        </w:tc>
      </w:tr>
      <w:tr w:rsidR="00E34742" w14:paraId="6D03921C" w14:textId="77777777" w:rsidTr="00640FC6">
        <w:tc>
          <w:tcPr>
            <w:tcW w:w="1870" w:type="dxa"/>
          </w:tcPr>
          <w:p w14:paraId="737B207D" w14:textId="5F79AB7A" w:rsidR="00E34742" w:rsidRDefault="00317423" w:rsidP="00E34742">
            <w:r>
              <w:t>Monday</w:t>
            </w:r>
          </w:p>
        </w:tc>
        <w:tc>
          <w:tcPr>
            <w:tcW w:w="1084" w:type="dxa"/>
          </w:tcPr>
          <w:p w14:paraId="559A48E1" w14:textId="6472C4AC" w:rsidR="00E34742" w:rsidRDefault="00E34742" w:rsidP="00E34742">
            <w:r>
              <w:t xml:space="preserve">April </w:t>
            </w:r>
            <w:r w:rsidR="00317423">
              <w:t>11</w:t>
            </w:r>
          </w:p>
        </w:tc>
        <w:tc>
          <w:tcPr>
            <w:tcW w:w="4735" w:type="dxa"/>
          </w:tcPr>
          <w:p w14:paraId="1AEAC81E" w14:textId="1D217228" w:rsidR="00E34742" w:rsidRDefault="000072D8" w:rsidP="00E34742">
            <w:r>
              <w:t>Entropy Project</w:t>
            </w:r>
            <w:r w:rsidR="001555E3">
              <w:t xml:space="preserve"> Class Project</w:t>
            </w:r>
          </w:p>
        </w:tc>
        <w:tc>
          <w:tcPr>
            <w:tcW w:w="1870" w:type="dxa"/>
          </w:tcPr>
          <w:p w14:paraId="3C0BDB59" w14:textId="77777777" w:rsidR="00E34742" w:rsidRDefault="00E34742" w:rsidP="00E34742"/>
        </w:tc>
        <w:tc>
          <w:tcPr>
            <w:tcW w:w="1870" w:type="dxa"/>
          </w:tcPr>
          <w:p w14:paraId="2DEAC4DE" w14:textId="4532B9AF" w:rsidR="00E34742" w:rsidRDefault="00E34742" w:rsidP="00E34742">
            <w:r>
              <w:t>Exam 3</w:t>
            </w:r>
          </w:p>
        </w:tc>
        <w:tc>
          <w:tcPr>
            <w:tcW w:w="1870" w:type="dxa"/>
          </w:tcPr>
          <w:p w14:paraId="228F42D4" w14:textId="45C1F5A5" w:rsidR="00E34742" w:rsidRDefault="000072D8" w:rsidP="00E34742">
            <w:r>
              <w:t>Write Final Document</w:t>
            </w:r>
          </w:p>
        </w:tc>
      </w:tr>
      <w:tr w:rsidR="00E34742" w14:paraId="0464815F" w14:textId="77777777" w:rsidTr="00640FC6">
        <w:tc>
          <w:tcPr>
            <w:tcW w:w="1870" w:type="dxa"/>
          </w:tcPr>
          <w:p w14:paraId="3D0926DF" w14:textId="75FB7046" w:rsidR="00E34742" w:rsidRDefault="00317423" w:rsidP="00E34742">
            <w:r>
              <w:t>Wednesday</w:t>
            </w:r>
          </w:p>
        </w:tc>
        <w:tc>
          <w:tcPr>
            <w:tcW w:w="1084" w:type="dxa"/>
          </w:tcPr>
          <w:p w14:paraId="232505AA" w14:textId="3A16B962" w:rsidR="00E34742" w:rsidRDefault="00317423" w:rsidP="00E34742">
            <w:r>
              <w:t>April</w:t>
            </w:r>
            <w:r w:rsidR="00E34742">
              <w:t xml:space="preserve"> </w:t>
            </w:r>
            <w:r>
              <w:t>13</w:t>
            </w:r>
          </w:p>
        </w:tc>
        <w:tc>
          <w:tcPr>
            <w:tcW w:w="4735" w:type="dxa"/>
          </w:tcPr>
          <w:p w14:paraId="5E571DA1" w14:textId="5C888A29" w:rsidR="00E34742" w:rsidRDefault="001555E3" w:rsidP="00E34742">
            <w:r>
              <w:t>Entropy Project Class Project</w:t>
            </w:r>
          </w:p>
        </w:tc>
        <w:tc>
          <w:tcPr>
            <w:tcW w:w="1870" w:type="dxa"/>
          </w:tcPr>
          <w:p w14:paraId="4F187F48" w14:textId="77777777" w:rsidR="00E34742" w:rsidRDefault="00E34742" w:rsidP="00E34742"/>
        </w:tc>
        <w:tc>
          <w:tcPr>
            <w:tcW w:w="1870" w:type="dxa"/>
          </w:tcPr>
          <w:p w14:paraId="79D7C62B" w14:textId="6C78981B" w:rsidR="00E34742" w:rsidRDefault="00E34742" w:rsidP="00E34742"/>
        </w:tc>
        <w:tc>
          <w:tcPr>
            <w:tcW w:w="1870" w:type="dxa"/>
          </w:tcPr>
          <w:p w14:paraId="65DA57BB" w14:textId="3CF9A617" w:rsidR="00E34742" w:rsidRDefault="000072D8" w:rsidP="00E34742">
            <w:r>
              <w:t>Write Final Document</w:t>
            </w:r>
          </w:p>
        </w:tc>
      </w:tr>
      <w:tr w:rsidR="000072D8" w14:paraId="59C702FF" w14:textId="77777777" w:rsidTr="00640FC6">
        <w:tc>
          <w:tcPr>
            <w:tcW w:w="1870" w:type="dxa"/>
          </w:tcPr>
          <w:p w14:paraId="2FF0D7D6" w14:textId="35917B39" w:rsidR="000072D8" w:rsidRDefault="000072D8" w:rsidP="00E34742">
            <w:r>
              <w:t>Monday</w:t>
            </w:r>
          </w:p>
        </w:tc>
        <w:tc>
          <w:tcPr>
            <w:tcW w:w="1084" w:type="dxa"/>
          </w:tcPr>
          <w:p w14:paraId="4594FE57" w14:textId="72676BE3" w:rsidR="000072D8" w:rsidRDefault="000072D8" w:rsidP="00E34742">
            <w:r>
              <w:t>April 18</w:t>
            </w:r>
          </w:p>
        </w:tc>
        <w:tc>
          <w:tcPr>
            <w:tcW w:w="4735" w:type="dxa"/>
          </w:tcPr>
          <w:p w14:paraId="7FEE2206" w14:textId="3F9AB1FB" w:rsidR="000072D8" w:rsidRDefault="00D42A14" w:rsidP="00E34742">
            <w:r>
              <w:t>Entropy Project Presentations</w:t>
            </w:r>
          </w:p>
        </w:tc>
        <w:tc>
          <w:tcPr>
            <w:tcW w:w="1870" w:type="dxa"/>
          </w:tcPr>
          <w:p w14:paraId="6D9C38E3" w14:textId="77777777" w:rsidR="000072D8" w:rsidRDefault="000072D8" w:rsidP="00E34742"/>
        </w:tc>
        <w:tc>
          <w:tcPr>
            <w:tcW w:w="1870" w:type="dxa"/>
          </w:tcPr>
          <w:p w14:paraId="1D3F4E49" w14:textId="77777777" w:rsidR="000072D8" w:rsidRDefault="000072D8" w:rsidP="00E34742"/>
        </w:tc>
        <w:tc>
          <w:tcPr>
            <w:tcW w:w="1870" w:type="dxa"/>
          </w:tcPr>
          <w:p w14:paraId="20AAF6B3" w14:textId="50659074" w:rsidR="000072D8" w:rsidRDefault="000072D8" w:rsidP="00E34742">
            <w:r>
              <w:t>Write Final Document</w:t>
            </w:r>
          </w:p>
        </w:tc>
      </w:tr>
      <w:tr w:rsidR="000072D8" w14:paraId="27387E59" w14:textId="77777777" w:rsidTr="00640FC6">
        <w:tc>
          <w:tcPr>
            <w:tcW w:w="1870" w:type="dxa"/>
          </w:tcPr>
          <w:p w14:paraId="1B1DE04E" w14:textId="361D0D8E" w:rsidR="000072D8" w:rsidRDefault="000072D8" w:rsidP="00E34742">
            <w:r>
              <w:t>Wednesday</w:t>
            </w:r>
          </w:p>
        </w:tc>
        <w:tc>
          <w:tcPr>
            <w:tcW w:w="1084" w:type="dxa"/>
          </w:tcPr>
          <w:p w14:paraId="6432CC50" w14:textId="118E9BD5" w:rsidR="000072D8" w:rsidRDefault="000072D8" w:rsidP="00E34742">
            <w:r>
              <w:t>April 20</w:t>
            </w:r>
          </w:p>
        </w:tc>
        <w:tc>
          <w:tcPr>
            <w:tcW w:w="4735" w:type="dxa"/>
          </w:tcPr>
          <w:p w14:paraId="0BD5158F" w14:textId="066A85C6" w:rsidR="000072D8" w:rsidRDefault="00D42A14" w:rsidP="00E34742">
            <w:r>
              <w:t>Final Project Presentations</w:t>
            </w:r>
          </w:p>
        </w:tc>
        <w:tc>
          <w:tcPr>
            <w:tcW w:w="1870" w:type="dxa"/>
          </w:tcPr>
          <w:p w14:paraId="08A8CDBE" w14:textId="77777777" w:rsidR="000072D8" w:rsidRDefault="000072D8" w:rsidP="00E34742"/>
        </w:tc>
        <w:tc>
          <w:tcPr>
            <w:tcW w:w="1870" w:type="dxa"/>
          </w:tcPr>
          <w:p w14:paraId="4EE9ADBE" w14:textId="40835BBB" w:rsidR="000072D8" w:rsidRDefault="000072D8" w:rsidP="00E34742"/>
        </w:tc>
        <w:tc>
          <w:tcPr>
            <w:tcW w:w="1870" w:type="dxa"/>
          </w:tcPr>
          <w:p w14:paraId="75BB22F1" w14:textId="0614395E" w:rsidR="000072D8" w:rsidRDefault="000072D8" w:rsidP="00E34742">
            <w:r>
              <w:t>Final Project Document Due</w:t>
            </w:r>
          </w:p>
        </w:tc>
      </w:tr>
      <w:tr w:rsidR="000072D8" w14:paraId="7D2044C5" w14:textId="77777777" w:rsidTr="00640FC6">
        <w:tc>
          <w:tcPr>
            <w:tcW w:w="1870" w:type="dxa"/>
          </w:tcPr>
          <w:p w14:paraId="17087810" w14:textId="0BCFB82F" w:rsidR="000072D8" w:rsidRDefault="000072D8" w:rsidP="00E34742">
            <w:r>
              <w:t>Monday</w:t>
            </w:r>
          </w:p>
        </w:tc>
        <w:tc>
          <w:tcPr>
            <w:tcW w:w="1084" w:type="dxa"/>
          </w:tcPr>
          <w:p w14:paraId="3AF2CDE9" w14:textId="1D5BCB35" w:rsidR="000072D8" w:rsidRDefault="000072D8" w:rsidP="00E34742">
            <w:r>
              <w:t>April 25</w:t>
            </w:r>
          </w:p>
        </w:tc>
        <w:tc>
          <w:tcPr>
            <w:tcW w:w="4735" w:type="dxa"/>
          </w:tcPr>
          <w:p w14:paraId="0FD24428" w14:textId="77777777" w:rsidR="000072D8" w:rsidRDefault="000072D8" w:rsidP="00E34742"/>
        </w:tc>
        <w:tc>
          <w:tcPr>
            <w:tcW w:w="1870" w:type="dxa"/>
          </w:tcPr>
          <w:p w14:paraId="108D6436" w14:textId="77777777" w:rsidR="000072D8" w:rsidRDefault="000072D8" w:rsidP="00E34742"/>
        </w:tc>
        <w:tc>
          <w:tcPr>
            <w:tcW w:w="1870" w:type="dxa"/>
          </w:tcPr>
          <w:p w14:paraId="1B4A2F81" w14:textId="0A62E9E8" w:rsidR="000072D8" w:rsidRDefault="000072D8" w:rsidP="00E34742">
            <w:r>
              <w:t>Exam 3 Due</w:t>
            </w:r>
          </w:p>
        </w:tc>
        <w:tc>
          <w:tcPr>
            <w:tcW w:w="1870" w:type="dxa"/>
          </w:tcPr>
          <w:p w14:paraId="080D3112" w14:textId="77777777" w:rsidR="000072D8" w:rsidRDefault="000072D8" w:rsidP="00E34742"/>
        </w:tc>
      </w:tr>
    </w:tbl>
    <w:p w14:paraId="1EC3C439" w14:textId="77777777"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0072D8"/>
    <w:rsid w:val="000676DB"/>
    <w:rsid w:val="00092EEC"/>
    <w:rsid w:val="001368A4"/>
    <w:rsid w:val="001555E3"/>
    <w:rsid w:val="001A1E9A"/>
    <w:rsid w:val="001B1170"/>
    <w:rsid w:val="001B227B"/>
    <w:rsid w:val="00221A0D"/>
    <w:rsid w:val="00295FAC"/>
    <w:rsid w:val="002A16A8"/>
    <w:rsid w:val="00317423"/>
    <w:rsid w:val="00354AE6"/>
    <w:rsid w:val="003813E6"/>
    <w:rsid w:val="003C2C92"/>
    <w:rsid w:val="003F1BBE"/>
    <w:rsid w:val="00403204"/>
    <w:rsid w:val="004224F6"/>
    <w:rsid w:val="005123A7"/>
    <w:rsid w:val="005822C1"/>
    <w:rsid w:val="005B1F71"/>
    <w:rsid w:val="005D1EA5"/>
    <w:rsid w:val="00640FC6"/>
    <w:rsid w:val="00693A10"/>
    <w:rsid w:val="006A2A31"/>
    <w:rsid w:val="006B0212"/>
    <w:rsid w:val="00730F1A"/>
    <w:rsid w:val="007767E4"/>
    <w:rsid w:val="0083456D"/>
    <w:rsid w:val="008961C5"/>
    <w:rsid w:val="00902D40"/>
    <w:rsid w:val="0096039C"/>
    <w:rsid w:val="009E05FE"/>
    <w:rsid w:val="00A04D77"/>
    <w:rsid w:val="00A529A3"/>
    <w:rsid w:val="00A65AF0"/>
    <w:rsid w:val="00A67606"/>
    <w:rsid w:val="00A76F54"/>
    <w:rsid w:val="00AB5ED2"/>
    <w:rsid w:val="00B0590D"/>
    <w:rsid w:val="00B45A1E"/>
    <w:rsid w:val="00B54780"/>
    <w:rsid w:val="00B702CC"/>
    <w:rsid w:val="00BD251A"/>
    <w:rsid w:val="00BF17CC"/>
    <w:rsid w:val="00BF1C52"/>
    <w:rsid w:val="00C61C04"/>
    <w:rsid w:val="00C674CF"/>
    <w:rsid w:val="00CC787A"/>
    <w:rsid w:val="00D05CED"/>
    <w:rsid w:val="00D42A14"/>
    <w:rsid w:val="00DA2AA3"/>
    <w:rsid w:val="00E25569"/>
    <w:rsid w:val="00E34742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E351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Edgar Javier Hernandez</cp:lastModifiedBy>
  <cp:revision>9</cp:revision>
  <dcterms:created xsi:type="dcterms:W3CDTF">2020-03-05T01:35:00Z</dcterms:created>
  <dcterms:modified xsi:type="dcterms:W3CDTF">2022-01-08T03:37:00Z</dcterms:modified>
</cp:coreProperties>
</file>