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图片数字生成字库当Label使用操作说明</w:t>
      </w:r>
    </w:p>
    <w:p>
      <w:pPr>
        <w:rPr>
          <w:rFonts w:hint="eastAsia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在 Unity 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游戏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开发过程中，经常会使用到美术提供的图片数字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,来表示分数等信息,但代码换图操作颇为麻烦. 因此可以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通过使用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NGUI 插件，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将美术数字打为字库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,当做Label使用.</w:t>
      </w:r>
    </w:p>
    <w:p>
      <w:pP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具体步骤可以参与如下操作：</w:t>
      </w:r>
    </w:p>
    <w:p>
      <w:pPr>
        <w:numPr>
          <w:ilvl w:val="0"/>
          <w:numId w:val="1"/>
        </w:numP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通过 NGUI-&gt;Open-&gt;Font Maker，查看字体图集的生成方式，在 Input 选项中，选择 Type 为 Imported Bitmap 选项时，我们可以看到出现了 Font Data，以及一个 Texture 选项，根据下面的说明，我们可以看到 FontData 需要使用 fnt 文件，并且 fnt 的制作需要借助 BMFont 这个软件来创建。如图所示：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"http://www.omuying.com/Images/Upload/Article/image/20140928/20140928174755_9531.jpg"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19425" cy="2461895"/>
            <wp:effectExtent l="0" t="0" r="9525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jc w:val="left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首先先下载 BMFont 软件，官方下载地址：</w:t>
      </w:r>
    </w:p>
    <w:p>
      <w:pPr>
        <w:widowControl w:val="0"/>
        <w:numPr>
          <w:ilvl w:val="0"/>
          <w:numId w:val="0"/>
        </w:numPr>
        <w:jc w:val="center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instrText xml:space="preserve"> HYPERLINK "http://www.angelcode.com/products/bmfont/" </w:instrTex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4"/>
          <w:rFonts w:hint="eastAsia" w:ascii="Verdana" w:hAnsi="Verdana" w:eastAsia="宋体" w:cs="Verdana"/>
          <w:b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h</w:t>
      </w:r>
      <w:r>
        <w:rPr>
          <w:rStyle w:val="4"/>
          <w:rFonts w:ascii="Verdana" w:hAnsi="Verdana" w:eastAsia="宋体" w:cs="Verdana"/>
          <w:b w:val="0"/>
          <w:i w:val="0"/>
          <w:caps w:val="0"/>
          <w:spacing w:val="0"/>
          <w:sz w:val="21"/>
          <w:szCs w:val="21"/>
          <w:shd w:val="clear" w:fill="FFFFFF"/>
        </w:rPr>
        <w:t>ttp://www.angelcode.com/products/bmfont/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3. 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安装完成之后界面如下：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"http://www.omuying.com/Images/Upload/Article/image/20140928/20140928174840_4375.jpg"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32555" cy="2664460"/>
            <wp:effectExtent l="0" t="0" r="1079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先取消默认选择的字体库，可以在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多选框的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位置点击取消选择/选择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Options-&gt;Export options，打开导出设置，在 Bit depth 选项，我们选择32位，上面的 Width 与 Height 可以根据文字多少进行调整，设置好之后点击 OK 按钮保存，界面如下：</w:t>
      </w:r>
    </w:p>
    <w:p>
      <w:pPr>
        <w:widowControl w:val="0"/>
        <w:numPr>
          <w:ilvl w:val="0"/>
          <w:numId w:val="0"/>
        </w:numPr>
        <w:jc w:val="center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"http://www.omuying.com/Images/Upload/Article/image/20140928/20140928174951_7187.jpg"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67790" cy="2811145"/>
            <wp:effectExtent l="0" t="0" r="3810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选择 Edit-&gt;Open Image Manager，打开图片管理界面，继续选择 Image-&gt;Import Image，选择要导入的文字图片路径，双击选中文字图片，界面如下：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6055" cy="2535555"/>
            <wp:effectExtent l="0" t="0" r="1079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这时候出现 Icon Image 界面，这个界面需要设置的地方主要就是 ID，如图所示：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552190"/>
            <wp:effectExtent l="0" t="0" r="381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ID 编号可以通过选择（悬浮鼠标）左侧的文字来查看，如图所示：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54012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查找到编号之后，填写到 ID 位置点击 OK 按钮，我们可以看到左侧的相应文字右下角出现变化，操作之后界面如图所示：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449195"/>
            <wp:effectExtent l="0" t="0" r="1143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重复添加图片文字，直到所有图片文字全部添加完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通过 Options-&gt;Visualize 来预览结果，如图所示：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559685"/>
            <wp:effectExtent l="0" t="0" r="698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选择 Options-&gt;Save Bitmap font as，保存字体，选择好位置之后保存，如图所示：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518535"/>
            <wp:effectExtent l="0" t="0" r="889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280410"/>
            <wp:effectExtent l="0" t="0" r="381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复制生成好的文件到 Unity 中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 然后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打开 NGUI-&gt;Open-&gt;Font Maker，然后 Type 选择 Imported Bitmap，选择刚才复制过来的文件</w:t>
      </w:r>
      <w:bookmarkStart w:id="0" w:name="_GoBack"/>
      <w:bookmarkEnd w:id="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(目前图集那一栏不用选择,None就可以).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点击Create the Font 按钮创建字体，字体创建完成之后就可以在 NGUI 中使用了，如图所示：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36520" cy="2135505"/>
            <wp:effectExtent l="0" t="0" r="1143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07005" cy="1812925"/>
            <wp:effectExtent l="0" t="0" r="1714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创建一个 Label 来显示图片文字，设置如图所示：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86710" cy="3622040"/>
            <wp:effectExtent l="0" t="0" r="889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参考原文地址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"http://www.omuying.com/article/24.aspx"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http://www.omuying.com/article/24.aspx</w:t>
      </w:r>
      <w:r>
        <w:rPr>
          <w:rFonts w:hint="eastAsia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6839153">
    <w:nsid w:val="56D599F1"/>
    <w:multiLevelType w:val="singleLevel"/>
    <w:tmpl w:val="56D599F1"/>
    <w:lvl w:ilvl="0" w:tentative="1">
      <w:start w:val="4"/>
      <w:numFmt w:val="decimal"/>
      <w:suff w:val="space"/>
      <w:lvlText w:val="%1."/>
      <w:lvlJc w:val="left"/>
    </w:lvl>
  </w:abstractNum>
  <w:abstractNum w:abstractNumId="1456838625">
    <w:nsid w:val="56D597E1"/>
    <w:multiLevelType w:val="singleLevel"/>
    <w:tmpl w:val="56D597E1"/>
    <w:lvl w:ilvl="0" w:tentative="1">
      <w:start w:val="1"/>
      <w:numFmt w:val="decimal"/>
      <w:suff w:val="space"/>
      <w:lvlText w:val="%1."/>
      <w:lvlJc w:val="left"/>
    </w:lvl>
  </w:abstractNum>
  <w:num w:numId="1">
    <w:abstractNumId w:val="1456838625"/>
  </w:num>
  <w:num w:numId="2">
    <w:abstractNumId w:val="14568391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43119"/>
    <w:rsid w:val="052615FE"/>
    <w:rsid w:val="08BC7EE1"/>
    <w:rsid w:val="14EF0366"/>
    <w:rsid w:val="1AF70558"/>
    <w:rsid w:val="1B865037"/>
    <w:rsid w:val="210E62C7"/>
    <w:rsid w:val="24F72435"/>
    <w:rsid w:val="382849B1"/>
    <w:rsid w:val="3A7B72F1"/>
    <w:rsid w:val="50C20F8E"/>
    <w:rsid w:val="54E570D4"/>
    <w:rsid w:val="5AEE323C"/>
    <w:rsid w:val="5E0821D5"/>
    <w:rsid w:val="640C0830"/>
    <w:rsid w:val="65E174B2"/>
    <w:rsid w:val="6D9745DB"/>
    <w:rsid w:val="74A36CEC"/>
    <w:rsid w:val="7A7B1000"/>
    <w:rsid w:val="7C646922"/>
    <w:rsid w:val="7CA95D9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www.omuying.com/Images/Upload/Article/image/20140928/20140928174951_7187.jpg" TargetMode="External"/><Relationship Id="rId8" Type="http://schemas.openxmlformats.org/officeDocument/2006/relationships/image" Target="media/image3.jpeg"/><Relationship Id="rId7" Type="http://schemas.openxmlformats.org/officeDocument/2006/relationships/image" Target="http://www.omuying.com/Images/Upload/Article/image/20140928/20140928174840_4375.jpg" TargetMode="External"/><Relationship Id="rId6" Type="http://schemas.openxmlformats.org/officeDocument/2006/relationships/image" Target="media/image2.jpeg"/><Relationship Id="rId5" Type="http://schemas.openxmlformats.org/officeDocument/2006/relationships/image" Target="http://www.omuying.com/Images/Upload/Article/image/20140928/20140928174755_9531.jpg" TargetMode="Externa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2016-03-04T08:26:06Z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