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UI界面之间数据传递</w:t>
      </w:r>
    </w:p>
    <w:p>
      <w:pPr/>
      <w:r>
        <w:drawing>
          <wp:inline distT="0" distB="0" distL="114300" distR="114300">
            <wp:extent cx="5273040" cy="333565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新增类UIDataCenter，用于UI界面数据传递。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使用时首先定义需要传递的数据类 如：</w:t>
      </w:r>
      <w:r>
        <w:rPr>
          <w:rFonts w:hint="eastAsia"/>
        </w:rPr>
        <w:t>SearchRoomData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以及用于设置数据的方法 public </w:t>
      </w:r>
      <w:r>
        <w:rPr>
          <w:rFonts w:hint="eastAsia"/>
        </w:rPr>
        <w:t>void SetSearchRoomData(SearchRoomData data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bool notify = false)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notify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true时会触发事件</w:t>
      </w:r>
      <w:r>
        <w:rPr>
          <w:rFonts w:hint="eastAsia"/>
        </w:rPr>
        <w:t>SearchRoomDataChangeEvent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用于主动获取数据的方法 public </w:t>
      </w:r>
      <w:r>
        <w:rPr>
          <w:rFonts w:hint="eastAsia"/>
        </w:rPr>
        <w:t>SearchRoomData GetSearchRoomData()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用于数据更改时通知的委托和事件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public </w:t>
      </w:r>
      <w:r>
        <w:rPr>
          <w:rFonts w:hint="eastAsia"/>
        </w:rPr>
        <w:t>delegate void SearchRoomDataChange(SearchRoomData data);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private event SearchRoomDataChange SearchRoomDataChangeEvent;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需要接受通知的界面在显示时使用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void RegisterSearchRoomDataChangeEvent(SearchRoomDataChange dele)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eastAsia="zh-CN"/>
        </w:rPr>
        <w:t>来注册事件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隐藏时使用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void UnregisterSearchRoomDataChangeEvent(SearchRoomDataChange dele)</w:t>
      </w:r>
      <w:r>
        <w:rPr>
          <w:rFonts w:hint="eastAsia"/>
          <w:lang w:val="en-US" w:eastAsia="zh-CN"/>
        </w:rPr>
        <w:t>;移除注册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UIDataCenter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SearchRoomData m_SearchRoomData;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public </w:t>
            </w:r>
            <w:bookmarkStart w:id="0" w:name="_GoBack"/>
            <w:bookmarkEnd w:id="0"/>
            <w:r>
              <w:rPr>
                <w:rFonts w:hint="eastAsia"/>
              </w:rPr>
              <w:t>delegate void SearchRoomDataChange(SearchRoomData data);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event SearchRoomDataChange SearchRoomDataChangeEvent;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void RegisterSearchRoomDataChangeEvent(SearchRoomDataChange dele)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SearchRoomDataChangeEvent += dele;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void UnregisterSearchRoomDataChangeEvent(SearchRoomDataChange dele)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SearchRoomDataChangeEvent -= dele;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SearchRoomData GetSearchRoomData()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m_SearchRoomData;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void SetSearchRoomData(SearchRoomData data, bool notify = false)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m_SearchRoomData = data;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(notify &amp;&amp; SearchRoomDataChangeEvent != null)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SearchRoomDataChangeEvent(m_SearchRoomData);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070858">
    <w:nsid w:val="57162C0A"/>
    <w:multiLevelType w:val="singleLevel"/>
    <w:tmpl w:val="57162C0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10708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34C18"/>
    <w:rsid w:val="05BE40FB"/>
    <w:rsid w:val="05F42F51"/>
    <w:rsid w:val="0B087AA5"/>
    <w:rsid w:val="0BCD436B"/>
    <w:rsid w:val="0BCF1A6D"/>
    <w:rsid w:val="11EC0FF2"/>
    <w:rsid w:val="124B488F"/>
    <w:rsid w:val="14671706"/>
    <w:rsid w:val="15892AE3"/>
    <w:rsid w:val="16547C2D"/>
    <w:rsid w:val="167C0DF1"/>
    <w:rsid w:val="199F5196"/>
    <w:rsid w:val="1AA524C6"/>
    <w:rsid w:val="1B3E13BF"/>
    <w:rsid w:val="1C816553"/>
    <w:rsid w:val="1D0048A3"/>
    <w:rsid w:val="1DE7131E"/>
    <w:rsid w:val="1DFE0F43"/>
    <w:rsid w:val="1E081852"/>
    <w:rsid w:val="248655F9"/>
    <w:rsid w:val="27372964"/>
    <w:rsid w:val="286533D6"/>
    <w:rsid w:val="29E7224E"/>
    <w:rsid w:val="2D373C3F"/>
    <w:rsid w:val="2DA509EF"/>
    <w:rsid w:val="2DB50C8A"/>
    <w:rsid w:val="2F7169E1"/>
    <w:rsid w:val="2FFA0EC4"/>
    <w:rsid w:val="310061F3"/>
    <w:rsid w:val="335047BE"/>
    <w:rsid w:val="34D423BC"/>
    <w:rsid w:val="35650626"/>
    <w:rsid w:val="3BAA45F3"/>
    <w:rsid w:val="3E7A698F"/>
    <w:rsid w:val="3EEA46C5"/>
    <w:rsid w:val="40543C97"/>
    <w:rsid w:val="41A63644"/>
    <w:rsid w:val="426623FD"/>
    <w:rsid w:val="43EC12FF"/>
    <w:rsid w:val="45287A02"/>
    <w:rsid w:val="457C4F0E"/>
    <w:rsid w:val="47315859"/>
    <w:rsid w:val="4843441C"/>
    <w:rsid w:val="4F2214E2"/>
    <w:rsid w:val="52E5798E"/>
    <w:rsid w:val="52F543A6"/>
    <w:rsid w:val="552D0B4D"/>
    <w:rsid w:val="554B5B7F"/>
    <w:rsid w:val="5604752C"/>
    <w:rsid w:val="56CF7EF9"/>
    <w:rsid w:val="580018F0"/>
    <w:rsid w:val="5AE75AB0"/>
    <w:rsid w:val="5D3162DF"/>
    <w:rsid w:val="5D911291"/>
    <w:rsid w:val="5ED2769F"/>
    <w:rsid w:val="5EDD34B2"/>
    <w:rsid w:val="5F1C681A"/>
    <w:rsid w:val="5FF87482"/>
    <w:rsid w:val="61AC7DCD"/>
    <w:rsid w:val="62061760"/>
    <w:rsid w:val="65D9682D"/>
    <w:rsid w:val="6665550D"/>
    <w:rsid w:val="670A3A9C"/>
    <w:rsid w:val="6751640F"/>
    <w:rsid w:val="6D1E0194"/>
    <w:rsid w:val="6DA325EB"/>
    <w:rsid w:val="6FF7503E"/>
    <w:rsid w:val="70352925"/>
    <w:rsid w:val="71F9130C"/>
    <w:rsid w:val="72BC104A"/>
    <w:rsid w:val="73491F32"/>
    <w:rsid w:val="7375627A"/>
    <w:rsid w:val="73E55634"/>
    <w:rsid w:val="75822AD7"/>
    <w:rsid w:val="75A3300B"/>
    <w:rsid w:val="75CF5154"/>
    <w:rsid w:val="7695169A"/>
    <w:rsid w:val="770B4B5C"/>
    <w:rsid w:val="784A5868"/>
    <w:rsid w:val="79360969"/>
    <w:rsid w:val="7A0657BE"/>
    <w:rsid w:val="7AC810FF"/>
    <w:rsid w:val="7D1A2B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2016-04-19T12:12:00Z</dcterms:created>
  <dc:creator>zhaowensong</dc:creator>
  <cp:lastModifiedBy>zhaowensong</cp:lastModifiedBy>
  <dcterms:modified xsi:type="dcterms:W3CDTF">2016-04-20T02:57:30Z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