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38" w:rsidRDefault="00921F76" w:rsidP="00247838">
      <w:pPr>
        <w:pStyle w:val="20"/>
        <w:numPr>
          <w:ilvl w:val="1"/>
          <w:numId w:val="2"/>
        </w:numPr>
      </w:pPr>
      <w:r>
        <w:rPr>
          <w:rFonts w:hint="eastAsia"/>
        </w:rPr>
        <w:t>改文字</w:t>
      </w:r>
      <w:r w:rsidR="00247838">
        <w:rPr>
          <w:rFonts w:hint="eastAsia"/>
        </w:rPr>
        <w:t>（</w:t>
      </w:r>
      <w:r w:rsidR="00FB18CD">
        <w:rPr>
          <w:rFonts w:hint="eastAsia"/>
        </w:rPr>
        <w:t>功能缺失</w:t>
      </w:r>
      <w:r w:rsidR="00247838">
        <w:rPr>
          <w:rFonts w:hint="eastAsia"/>
        </w:rPr>
        <w:t>）</w:t>
      </w:r>
    </w:p>
    <w:p w:rsidR="00612259" w:rsidRDefault="00190A29" w:rsidP="00B9755C">
      <w:pPr>
        <w:pStyle w:val="a8"/>
        <w:ind w:left="987"/>
      </w:pPr>
      <w:r w:rsidRPr="00190A29">
        <w:rPr>
          <w:rFonts w:ascii="宋体" w:cs="宋体"/>
          <w:noProof/>
          <w:kern w:val="0"/>
          <w:sz w:val="18"/>
          <w:szCs w:val="18"/>
        </w:rPr>
        <w:drawing>
          <wp:inline distT="0" distB="0" distL="0" distR="0">
            <wp:extent cx="3905250" cy="428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177" w:rsidRDefault="00190A29" w:rsidP="00DA590F">
      <w:pPr>
        <w:pStyle w:val="a8"/>
        <w:numPr>
          <w:ilvl w:val="0"/>
          <w:numId w:val="3"/>
        </w:numPr>
      </w:pPr>
      <w:r>
        <w:rPr>
          <w:rFonts w:hint="eastAsia"/>
        </w:rPr>
        <w:t>挂机主界面顶条的“空中庭院”名称改成“托管”</w:t>
      </w:r>
    </w:p>
    <w:p w:rsidR="005C5177" w:rsidRDefault="00921F76" w:rsidP="005C5177">
      <w:pPr>
        <w:pStyle w:val="20"/>
        <w:numPr>
          <w:ilvl w:val="1"/>
          <w:numId w:val="2"/>
        </w:numPr>
      </w:pPr>
      <w:r>
        <w:rPr>
          <w:rFonts w:hint="eastAsia"/>
        </w:rPr>
        <w:t>增加提示信息</w:t>
      </w:r>
      <w:r w:rsidR="005C5177">
        <w:rPr>
          <w:rFonts w:hint="eastAsia"/>
        </w:rPr>
        <w:t>（功能缺失）</w:t>
      </w:r>
    </w:p>
    <w:p w:rsidR="00190A29" w:rsidRDefault="00190A29" w:rsidP="00A91C26">
      <w:pPr>
        <w:pStyle w:val="a8"/>
        <w:ind w:left="987"/>
      </w:pPr>
      <w:r w:rsidRPr="00190A29">
        <w:rPr>
          <w:noProof/>
        </w:rPr>
        <w:drawing>
          <wp:inline distT="0" distB="0" distL="0" distR="0">
            <wp:extent cx="2257425" cy="152817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51" cy="153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29" w:rsidRPr="00190A29" w:rsidRDefault="00190A29" w:rsidP="005C5177">
      <w:pPr>
        <w:pStyle w:val="a8"/>
        <w:numPr>
          <w:ilvl w:val="0"/>
          <w:numId w:val="3"/>
        </w:numPr>
      </w:pPr>
      <w:r w:rsidRPr="00A91C26">
        <w:rPr>
          <w:rFonts w:hint="eastAsia"/>
        </w:rPr>
        <w:t>在付费延长</w:t>
      </w:r>
      <w:r w:rsidR="00A91C26" w:rsidRPr="00A91C26">
        <w:rPr>
          <w:rFonts w:hint="eastAsia"/>
        </w:rPr>
        <w:t>挂机时间成功后，上图二次确认弹框关掉时，需要额外弹出一个自动消失的泡泡“</w:t>
      </w:r>
      <w:r w:rsidR="000F67C7">
        <w:rPr>
          <w:rFonts w:hint="eastAsia"/>
        </w:rPr>
        <w:t>托管时间</w:t>
      </w:r>
      <w:r w:rsidR="00A91C26">
        <w:rPr>
          <w:rFonts w:hint="eastAsia"/>
        </w:rPr>
        <w:t>成功</w:t>
      </w:r>
      <w:r w:rsidR="000F67C7">
        <w:rPr>
          <w:rFonts w:hint="eastAsia"/>
        </w:rPr>
        <w:t>延长</w:t>
      </w:r>
      <w:r w:rsidR="00A91C26">
        <w:rPr>
          <w:rFonts w:hint="eastAsia"/>
        </w:rPr>
        <w:t>N</w:t>
      </w:r>
      <w:r w:rsidR="00A91C26">
        <w:rPr>
          <w:rFonts w:hint="eastAsia"/>
        </w:rPr>
        <w:t>小时</w:t>
      </w:r>
      <w:r w:rsidR="00A91C26" w:rsidRPr="00A91C26">
        <w:rPr>
          <w:rFonts w:hint="eastAsia"/>
        </w:rPr>
        <w:t>”</w:t>
      </w:r>
      <w:r w:rsidR="00A91C26">
        <w:rPr>
          <w:rFonts w:hint="eastAsia"/>
        </w:rPr>
        <w:t>，</w:t>
      </w:r>
      <w:r w:rsidR="00A91C26">
        <w:rPr>
          <w:rFonts w:hint="eastAsia"/>
        </w:rPr>
        <w:t>N</w:t>
      </w:r>
      <w:r w:rsidR="00A91C26">
        <w:rPr>
          <w:rFonts w:hint="eastAsia"/>
        </w:rPr>
        <w:t>为延迟的时间</w:t>
      </w:r>
      <w:r w:rsidR="00A91C26" w:rsidRPr="00190A29">
        <w:rPr>
          <w:rFonts w:hint="eastAsia"/>
        </w:rPr>
        <w:t xml:space="preserve"> </w:t>
      </w:r>
    </w:p>
    <w:p w:rsidR="0035571E" w:rsidRDefault="00921F76" w:rsidP="0035571E">
      <w:pPr>
        <w:pStyle w:val="20"/>
        <w:numPr>
          <w:ilvl w:val="1"/>
          <w:numId w:val="2"/>
        </w:numPr>
      </w:pPr>
      <w:r>
        <w:rPr>
          <w:rFonts w:hint="eastAsia"/>
        </w:rPr>
        <w:t>改图标（功能缺失）</w:t>
      </w:r>
    </w:p>
    <w:p w:rsidR="00963EA9" w:rsidRDefault="00963EA9" w:rsidP="00963EA9">
      <w:pPr>
        <w:pStyle w:val="a8"/>
        <w:ind w:left="987"/>
      </w:pPr>
      <w:r w:rsidRPr="00963EA9">
        <w:rPr>
          <w:noProof/>
        </w:rPr>
        <w:drawing>
          <wp:inline distT="0" distB="0" distL="0" distR="0">
            <wp:extent cx="1209675" cy="15144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A9" w:rsidRDefault="00963EA9" w:rsidP="00963EA9">
      <w:pPr>
        <w:pStyle w:val="a8"/>
        <w:numPr>
          <w:ilvl w:val="0"/>
          <w:numId w:val="3"/>
        </w:numPr>
      </w:pPr>
      <w:r>
        <w:rPr>
          <w:rFonts w:hint="eastAsia"/>
        </w:rPr>
        <w:t>上图中，跳舞巡演副本里的</w:t>
      </w:r>
      <w:r w:rsidR="000F67C7">
        <w:rPr>
          <w:rFonts w:hint="eastAsia"/>
        </w:rPr>
        <w:t>礼物盒</w:t>
      </w:r>
      <w:r w:rsidR="000F67C7">
        <w:rPr>
          <w:rFonts w:hint="eastAsia"/>
          <w:noProof/>
        </w:rPr>
        <w:drawing>
          <wp:inline distT="0" distB="0" distL="0" distR="0">
            <wp:extent cx="282578" cy="348897"/>
            <wp:effectExtent l="19050" t="0" r="317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2" cy="34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的图标换成“一束鲜花”的图标</w:t>
      </w:r>
    </w:p>
    <w:p w:rsidR="0035571E" w:rsidRDefault="00963EA9" w:rsidP="0035571E">
      <w:pPr>
        <w:pStyle w:val="a8"/>
      </w:pPr>
      <w:r w:rsidRPr="00963EA9">
        <w:rPr>
          <w:noProof/>
        </w:rPr>
        <w:drawing>
          <wp:inline distT="0" distB="0" distL="0" distR="0">
            <wp:extent cx="2324100" cy="214103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72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71E" w:rsidRDefault="00963EA9" w:rsidP="005C5177">
      <w:pPr>
        <w:pStyle w:val="a8"/>
        <w:numPr>
          <w:ilvl w:val="0"/>
          <w:numId w:val="3"/>
        </w:numPr>
      </w:pPr>
      <w:r>
        <w:rPr>
          <w:rFonts w:hint="eastAsia"/>
        </w:rPr>
        <w:lastRenderedPageBreak/>
        <w:t>宠物探险副本里的经验值图标</w:t>
      </w:r>
      <w:r w:rsidR="00B83E71">
        <w:rPr>
          <w:rFonts w:hint="eastAsia"/>
        </w:rPr>
        <w:t>的底板换一下</w:t>
      </w:r>
      <w:r w:rsidR="00B83E71">
        <w:rPr>
          <w:rFonts w:hint="eastAsia"/>
          <w:noProof/>
        </w:rPr>
        <w:drawing>
          <wp:inline distT="0" distB="0" distL="0" distR="0">
            <wp:extent cx="278130" cy="307340"/>
            <wp:effectExtent l="1905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3E71" w:rsidRPr="00B83E71">
        <w:rPr>
          <w:noProof/>
        </w:rPr>
        <w:t xml:space="preserve"> </w:t>
      </w:r>
      <w:r w:rsidR="00B83E71" w:rsidRPr="00B83E71">
        <w:rPr>
          <w:noProof/>
        </w:rPr>
        <w:drawing>
          <wp:inline distT="0" distB="0" distL="0" distR="0">
            <wp:extent cx="409651" cy="395251"/>
            <wp:effectExtent l="19050" t="0" r="9449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9" cy="39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3E71">
        <w:rPr>
          <w:rFonts w:hint="eastAsia"/>
          <w:noProof/>
        </w:rPr>
        <w:t>+EXP</w:t>
      </w:r>
      <w:r w:rsidR="00B83E71">
        <w:rPr>
          <w:rFonts w:hint="eastAsia"/>
          <w:noProof/>
        </w:rPr>
        <w:t>（仅供参考）</w:t>
      </w:r>
    </w:p>
    <w:p w:rsidR="00B83E71" w:rsidRDefault="00B83E71" w:rsidP="005C5177">
      <w:pPr>
        <w:pStyle w:val="a8"/>
        <w:numPr>
          <w:ilvl w:val="0"/>
          <w:numId w:val="3"/>
        </w:numPr>
      </w:pPr>
      <w:r>
        <w:rPr>
          <w:rFonts w:hint="eastAsia"/>
        </w:rPr>
        <w:t>礼物盒子</w:t>
      </w:r>
      <w:r w:rsidR="000F67C7">
        <w:rPr>
          <w:rFonts w:hint="eastAsia"/>
          <w:noProof/>
        </w:rPr>
        <w:drawing>
          <wp:inline distT="0" distB="0" distL="0" distR="0">
            <wp:extent cx="231373" cy="2856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9" cy="28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的图标换成一个“宝箱”的图标</w:t>
      </w:r>
    </w:p>
    <w:sectPr w:rsidR="00B83E71" w:rsidSect="00DB69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974" w:rsidRDefault="00201974" w:rsidP="00C8068B">
      <w:r>
        <w:separator/>
      </w:r>
    </w:p>
  </w:endnote>
  <w:endnote w:type="continuationSeparator" w:id="1">
    <w:p w:rsidR="00201974" w:rsidRDefault="00201974" w:rsidP="00C80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974" w:rsidRDefault="00201974" w:rsidP="00C8068B">
      <w:r>
        <w:separator/>
      </w:r>
    </w:p>
  </w:footnote>
  <w:footnote w:type="continuationSeparator" w:id="1">
    <w:p w:rsidR="00201974" w:rsidRDefault="00201974" w:rsidP="00C80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048"/>
    <w:multiLevelType w:val="multilevel"/>
    <w:tmpl w:val="0BCC3048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14041880"/>
    <w:multiLevelType w:val="multilevel"/>
    <w:tmpl w:val="14041880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>
    <w:nsid w:val="1C441EFB"/>
    <w:multiLevelType w:val="multilevel"/>
    <w:tmpl w:val="1C441EFB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1D236C5A"/>
    <w:multiLevelType w:val="multilevel"/>
    <w:tmpl w:val="1D236C5A"/>
    <w:lvl w:ilvl="0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272E4978"/>
    <w:multiLevelType w:val="multilevel"/>
    <w:tmpl w:val="272E4978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31C5028D"/>
    <w:multiLevelType w:val="multilevel"/>
    <w:tmpl w:val="31C50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115B34"/>
    <w:multiLevelType w:val="multilevel"/>
    <w:tmpl w:val="45115B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054EAC"/>
    <w:multiLevelType w:val="multilevel"/>
    <w:tmpl w:val="4B054EAC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2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8B"/>
    <w:rsid w:val="000015DF"/>
    <w:rsid w:val="000107B2"/>
    <w:rsid w:val="000271FE"/>
    <w:rsid w:val="0004084B"/>
    <w:rsid w:val="00060FEC"/>
    <w:rsid w:val="000633AD"/>
    <w:rsid w:val="00075805"/>
    <w:rsid w:val="00091071"/>
    <w:rsid w:val="0009790E"/>
    <w:rsid w:val="000B23D1"/>
    <w:rsid w:val="000C2A62"/>
    <w:rsid w:val="000E3131"/>
    <w:rsid w:val="000E5BBA"/>
    <w:rsid w:val="000E65FC"/>
    <w:rsid w:val="000F67C7"/>
    <w:rsid w:val="000F6D0B"/>
    <w:rsid w:val="0010287E"/>
    <w:rsid w:val="00104510"/>
    <w:rsid w:val="0010737F"/>
    <w:rsid w:val="00115191"/>
    <w:rsid w:val="001214F2"/>
    <w:rsid w:val="00123A7F"/>
    <w:rsid w:val="00134712"/>
    <w:rsid w:val="0014193E"/>
    <w:rsid w:val="00141A1C"/>
    <w:rsid w:val="00157ECA"/>
    <w:rsid w:val="00181911"/>
    <w:rsid w:val="00185259"/>
    <w:rsid w:val="001862BC"/>
    <w:rsid w:val="00187701"/>
    <w:rsid w:val="00190A29"/>
    <w:rsid w:val="001924E7"/>
    <w:rsid w:val="00193486"/>
    <w:rsid w:val="00193EDF"/>
    <w:rsid w:val="00196EF6"/>
    <w:rsid w:val="001A36F2"/>
    <w:rsid w:val="001A53D0"/>
    <w:rsid w:val="001A61B7"/>
    <w:rsid w:val="001B00F0"/>
    <w:rsid w:val="001B3BA8"/>
    <w:rsid w:val="001B5C0C"/>
    <w:rsid w:val="001C300F"/>
    <w:rsid w:val="001D7F05"/>
    <w:rsid w:val="001E2E24"/>
    <w:rsid w:val="001E56CD"/>
    <w:rsid w:val="001E7B85"/>
    <w:rsid w:val="001F05ED"/>
    <w:rsid w:val="00201974"/>
    <w:rsid w:val="002041C5"/>
    <w:rsid w:val="0021724B"/>
    <w:rsid w:val="00246AA8"/>
    <w:rsid w:val="00247838"/>
    <w:rsid w:val="0025711C"/>
    <w:rsid w:val="00260AE6"/>
    <w:rsid w:val="0028094A"/>
    <w:rsid w:val="00283D44"/>
    <w:rsid w:val="00285DE7"/>
    <w:rsid w:val="00290EB3"/>
    <w:rsid w:val="002929DD"/>
    <w:rsid w:val="00297454"/>
    <w:rsid w:val="002B5568"/>
    <w:rsid w:val="002C00D2"/>
    <w:rsid w:val="002C0CC3"/>
    <w:rsid w:val="002C18B2"/>
    <w:rsid w:val="002D0A01"/>
    <w:rsid w:val="002D2EF6"/>
    <w:rsid w:val="002E1FF7"/>
    <w:rsid w:val="002E5A2E"/>
    <w:rsid w:val="002F0EA3"/>
    <w:rsid w:val="002F13B3"/>
    <w:rsid w:val="002F7BDB"/>
    <w:rsid w:val="003110AF"/>
    <w:rsid w:val="003131FB"/>
    <w:rsid w:val="003149D3"/>
    <w:rsid w:val="003228CC"/>
    <w:rsid w:val="00325B60"/>
    <w:rsid w:val="003373F4"/>
    <w:rsid w:val="00350ED1"/>
    <w:rsid w:val="0035571E"/>
    <w:rsid w:val="003668C8"/>
    <w:rsid w:val="00373D5A"/>
    <w:rsid w:val="00374A4B"/>
    <w:rsid w:val="00376416"/>
    <w:rsid w:val="0038184A"/>
    <w:rsid w:val="00383847"/>
    <w:rsid w:val="003A30AC"/>
    <w:rsid w:val="003A4F21"/>
    <w:rsid w:val="003A7607"/>
    <w:rsid w:val="003B0209"/>
    <w:rsid w:val="003B74A7"/>
    <w:rsid w:val="003C0077"/>
    <w:rsid w:val="003C27DE"/>
    <w:rsid w:val="003C28B3"/>
    <w:rsid w:val="003C5378"/>
    <w:rsid w:val="003D1BC0"/>
    <w:rsid w:val="003D1E5D"/>
    <w:rsid w:val="003E35F8"/>
    <w:rsid w:val="003E3AAE"/>
    <w:rsid w:val="0040588C"/>
    <w:rsid w:val="00410934"/>
    <w:rsid w:val="00415CD0"/>
    <w:rsid w:val="004211D2"/>
    <w:rsid w:val="00426955"/>
    <w:rsid w:val="0043030F"/>
    <w:rsid w:val="004330EB"/>
    <w:rsid w:val="004349EC"/>
    <w:rsid w:val="004359FF"/>
    <w:rsid w:val="004444BF"/>
    <w:rsid w:val="00445291"/>
    <w:rsid w:val="00446F55"/>
    <w:rsid w:val="0045681A"/>
    <w:rsid w:val="004662D5"/>
    <w:rsid w:val="004772EA"/>
    <w:rsid w:val="004818D7"/>
    <w:rsid w:val="004840AD"/>
    <w:rsid w:val="00485F8D"/>
    <w:rsid w:val="00486AB3"/>
    <w:rsid w:val="004879E9"/>
    <w:rsid w:val="0049100A"/>
    <w:rsid w:val="00495017"/>
    <w:rsid w:val="00497CB2"/>
    <w:rsid w:val="004B02BD"/>
    <w:rsid w:val="004B463C"/>
    <w:rsid w:val="004B7E78"/>
    <w:rsid w:val="004C59C2"/>
    <w:rsid w:val="004D71DF"/>
    <w:rsid w:val="004D71FF"/>
    <w:rsid w:val="004E32B4"/>
    <w:rsid w:val="004F3350"/>
    <w:rsid w:val="004F3406"/>
    <w:rsid w:val="004F3744"/>
    <w:rsid w:val="00507D8B"/>
    <w:rsid w:val="005213EE"/>
    <w:rsid w:val="00526BEC"/>
    <w:rsid w:val="00533977"/>
    <w:rsid w:val="00536F63"/>
    <w:rsid w:val="00541885"/>
    <w:rsid w:val="00542BD7"/>
    <w:rsid w:val="00542DB1"/>
    <w:rsid w:val="0054478B"/>
    <w:rsid w:val="00554859"/>
    <w:rsid w:val="00560DAF"/>
    <w:rsid w:val="00566C13"/>
    <w:rsid w:val="00567DE8"/>
    <w:rsid w:val="00580324"/>
    <w:rsid w:val="005843C3"/>
    <w:rsid w:val="00584F78"/>
    <w:rsid w:val="00594446"/>
    <w:rsid w:val="005A6EBD"/>
    <w:rsid w:val="005C3880"/>
    <w:rsid w:val="005C5177"/>
    <w:rsid w:val="005E3106"/>
    <w:rsid w:val="005F155D"/>
    <w:rsid w:val="005F66FD"/>
    <w:rsid w:val="005F6B12"/>
    <w:rsid w:val="00600A64"/>
    <w:rsid w:val="00600C87"/>
    <w:rsid w:val="0060624E"/>
    <w:rsid w:val="00612259"/>
    <w:rsid w:val="00612851"/>
    <w:rsid w:val="00620C21"/>
    <w:rsid w:val="0062204D"/>
    <w:rsid w:val="00625057"/>
    <w:rsid w:val="00650489"/>
    <w:rsid w:val="006529E2"/>
    <w:rsid w:val="00654AC8"/>
    <w:rsid w:val="00654B33"/>
    <w:rsid w:val="0066598C"/>
    <w:rsid w:val="00670F36"/>
    <w:rsid w:val="00672BD1"/>
    <w:rsid w:val="00692BB2"/>
    <w:rsid w:val="006939BD"/>
    <w:rsid w:val="006A42AE"/>
    <w:rsid w:val="006A56C9"/>
    <w:rsid w:val="006A5DC1"/>
    <w:rsid w:val="006C71C2"/>
    <w:rsid w:val="006E4B17"/>
    <w:rsid w:val="006F0908"/>
    <w:rsid w:val="006F782C"/>
    <w:rsid w:val="007065BF"/>
    <w:rsid w:val="00711636"/>
    <w:rsid w:val="00714AA8"/>
    <w:rsid w:val="00736891"/>
    <w:rsid w:val="00764814"/>
    <w:rsid w:val="0077084E"/>
    <w:rsid w:val="00773CDC"/>
    <w:rsid w:val="00775CF5"/>
    <w:rsid w:val="00790A50"/>
    <w:rsid w:val="0079144C"/>
    <w:rsid w:val="007927A3"/>
    <w:rsid w:val="007A1738"/>
    <w:rsid w:val="007B1018"/>
    <w:rsid w:val="007F10DA"/>
    <w:rsid w:val="007F707B"/>
    <w:rsid w:val="00807CD3"/>
    <w:rsid w:val="00826B60"/>
    <w:rsid w:val="0083630F"/>
    <w:rsid w:val="00836D01"/>
    <w:rsid w:val="00841CA4"/>
    <w:rsid w:val="00843EC6"/>
    <w:rsid w:val="00854E61"/>
    <w:rsid w:val="00875AB3"/>
    <w:rsid w:val="00876A7E"/>
    <w:rsid w:val="00881C6B"/>
    <w:rsid w:val="0088537A"/>
    <w:rsid w:val="00890FC2"/>
    <w:rsid w:val="00896D52"/>
    <w:rsid w:val="008C6FE4"/>
    <w:rsid w:val="008D6811"/>
    <w:rsid w:val="008F3C8C"/>
    <w:rsid w:val="008F3CFF"/>
    <w:rsid w:val="009000DD"/>
    <w:rsid w:val="00910E6C"/>
    <w:rsid w:val="0091421F"/>
    <w:rsid w:val="00921F76"/>
    <w:rsid w:val="00945E81"/>
    <w:rsid w:val="00954C86"/>
    <w:rsid w:val="00963EA9"/>
    <w:rsid w:val="00967E9B"/>
    <w:rsid w:val="00971BAB"/>
    <w:rsid w:val="00972539"/>
    <w:rsid w:val="00990C88"/>
    <w:rsid w:val="009B2A90"/>
    <w:rsid w:val="009B7ECA"/>
    <w:rsid w:val="009C005C"/>
    <w:rsid w:val="009F3B4B"/>
    <w:rsid w:val="009F46D2"/>
    <w:rsid w:val="00A13466"/>
    <w:rsid w:val="00A15E82"/>
    <w:rsid w:val="00A22F87"/>
    <w:rsid w:val="00A3374C"/>
    <w:rsid w:val="00A348E2"/>
    <w:rsid w:val="00A46EFD"/>
    <w:rsid w:val="00A60E43"/>
    <w:rsid w:val="00A622BD"/>
    <w:rsid w:val="00A674A2"/>
    <w:rsid w:val="00A70F5C"/>
    <w:rsid w:val="00A73AE3"/>
    <w:rsid w:val="00A7474D"/>
    <w:rsid w:val="00A758CE"/>
    <w:rsid w:val="00A766BE"/>
    <w:rsid w:val="00A91C26"/>
    <w:rsid w:val="00A9468D"/>
    <w:rsid w:val="00AA2457"/>
    <w:rsid w:val="00AB1175"/>
    <w:rsid w:val="00AB46E4"/>
    <w:rsid w:val="00AB6DA7"/>
    <w:rsid w:val="00AC53DD"/>
    <w:rsid w:val="00AE3DA7"/>
    <w:rsid w:val="00AE6731"/>
    <w:rsid w:val="00AF2EA4"/>
    <w:rsid w:val="00AF6D60"/>
    <w:rsid w:val="00B021FB"/>
    <w:rsid w:val="00B02323"/>
    <w:rsid w:val="00B02E6F"/>
    <w:rsid w:val="00B160CD"/>
    <w:rsid w:val="00B326BC"/>
    <w:rsid w:val="00B43342"/>
    <w:rsid w:val="00B43AE5"/>
    <w:rsid w:val="00B54650"/>
    <w:rsid w:val="00B60DF7"/>
    <w:rsid w:val="00B72559"/>
    <w:rsid w:val="00B729C6"/>
    <w:rsid w:val="00B73F58"/>
    <w:rsid w:val="00B77FED"/>
    <w:rsid w:val="00B83E71"/>
    <w:rsid w:val="00B913DE"/>
    <w:rsid w:val="00B9755C"/>
    <w:rsid w:val="00BA272C"/>
    <w:rsid w:val="00BA6093"/>
    <w:rsid w:val="00BB259A"/>
    <w:rsid w:val="00BB3500"/>
    <w:rsid w:val="00BB4564"/>
    <w:rsid w:val="00BB4BB4"/>
    <w:rsid w:val="00BB6152"/>
    <w:rsid w:val="00BC1148"/>
    <w:rsid w:val="00BC1BBD"/>
    <w:rsid w:val="00BC3813"/>
    <w:rsid w:val="00BD5F31"/>
    <w:rsid w:val="00BD6FB5"/>
    <w:rsid w:val="00BE2A0B"/>
    <w:rsid w:val="00BF624A"/>
    <w:rsid w:val="00C06F7C"/>
    <w:rsid w:val="00C10306"/>
    <w:rsid w:val="00C16767"/>
    <w:rsid w:val="00C20DF5"/>
    <w:rsid w:val="00C22E67"/>
    <w:rsid w:val="00C3193A"/>
    <w:rsid w:val="00C54D73"/>
    <w:rsid w:val="00C60DAA"/>
    <w:rsid w:val="00C60E20"/>
    <w:rsid w:val="00C67668"/>
    <w:rsid w:val="00C7356F"/>
    <w:rsid w:val="00C75F98"/>
    <w:rsid w:val="00C762C4"/>
    <w:rsid w:val="00C8068B"/>
    <w:rsid w:val="00C96C89"/>
    <w:rsid w:val="00CA5D1F"/>
    <w:rsid w:val="00CB3CD4"/>
    <w:rsid w:val="00CC21A1"/>
    <w:rsid w:val="00CC2E55"/>
    <w:rsid w:val="00CC57E3"/>
    <w:rsid w:val="00CD5C70"/>
    <w:rsid w:val="00CE01AB"/>
    <w:rsid w:val="00CE6DF2"/>
    <w:rsid w:val="00CE79D7"/>
    <w:rsid w:val="00CF0D13"/>
    <w:rsid w:val="00D045EE"/>
    <w:rsid w:val="00D11F34"/>
    <w:rsid w:val="00D12915"/>
    <w:rsid w:val="00D4428E"/>
    <w:rsid w:val="00D573C4"/>
    <w:rsid w:val="00D60D74"/>
    <w:rsid w:val="00D61873"/>
    <w:rsid w:val="00D707C7"/>
    <w:rsid w:val="00D91358"/>
    <w:rsid w:val="00D91C88"/>
    <w:rsid w:val="00D93B3C"/>
    <w:rsid w:val="00DA3FF3"/>
    <w:rsid w:val="00DA590F"/>
    <w:rsid w:val="00DC2552"/>
    <w:rsid w:val="00DC3578"/>
    <w:rsid w:val="00DC61D7"/>
    <w:rsid w:val="00DC64B2"/>
    <w:rsid w:val="00DD39F0"/>
    <w:rsid w:val="00DD78E3"/>
    <w:rsid w:val="00E06825"/>
    <w:rsid w:val="00E1130F"/>
    <w:rsid w:val="00E1288D"/>
    <w:rsid w:val="00E140F0"/>
    <w:rsid w:val="00E174D4"/>
    <w:rsid w:val="00E25A9D"/>
    <w:rsid w:val="00E33B17"/>
    <w:rsid w:val="00E56A63"/>
    <w:rsid w:val="00E57CF1"/>
    <w:rsid w:val="00E67DB5"/>
    <w:rsid w:val="00E70A5D"/>
    <w:rsid w:val="00E745DA"/>
    <w:rsid w:val="00EA0A76"/>
    <w:rsid w:val="00EA12BF"/>
    <w:rsid w:val="00EB07BE"/>
    <w:rsid w:val="00EB70CE"/>
    <w:rsid w:val="00EB7D7B"/>
    <w:rsid w:val="00EC0311"/>
    <w:rsid w:val="00EC2248"/>
    <w:rsid w:val="00EC50E2"/>
    <w:rsid w:val="00EF68E6"/>
    <w:rsid w:val="00F006E5"/>
    <w:rsid w:val="00F02DA0"/>
    <w:rsid w:val="00F0317C"/>
    <w:rsid w:val="00F13F5D"/>
    <w:rsid w:val="00F24C30"/>
    <w:rsid w:val="00F259A1"/>
    <w:rsid w:val="00F452B2"/>
    <w:rsid w:val="00F45F0A"/>
    <w:rsid w:val="00F57EB6"/>
    <w:rsid w:val="00F71EA2"/>
    <w:rsid w:val="00F834EC"/>
    <w:rsid w:val="00FB18CD"/>
    <w:rsid w:val="00FB1E1A"/>
    <w:rsid w:val="00FC306A"/>
    <w:rsid w:val="00FC6C19"/>
    <w:rsid w:val="00FD22B1"/>
    <w:rsid w:val="00FE0414"/>
    <w:rsid w:val="00FE1080"/>
    <w:rsid w:val="00FE39CF"/>
    <w:rsid w:val="00FF04CE"/>
    <w:rsid w:val="00F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3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23A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68B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D7F05"/>
    <w:pPr>
      <w:ind w:firstLineChars="200" w:firstLine="420"/>
    </w:pPr>
    <w:rPr>
      <w:rFonts w:ascii="Calibri" w:eastAsia="宋体" w:hAnsi="Calibri" w:cs="Times New Roman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DC25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552"/>
    <w:rPr>
      <w:sz w:val="18"/>
      <w:szCs w:val="18"/>
    </w:rPr>
  </w:style>
  <w:style w:type="paragraph" w:customStyle="1" w:styleId="3">
    <w:name w:val="执行案标题3级"/>
    <w:basedOn w:val="30"/>
    <w:qFormat/>
    <w:rsid w:val="00123A7F"/>
    <w:pPr>
      <w:numPr>
        <w:ilvl w:val="2"/>
        <w:numId w:val="2"/>
      </w:numPr>
      <w:spacing w:before="0" w:after="0" w:line="415" w:lineRule="auto"/>
    </w:pPr>
    <w:rPr>
      <w:rFonts w:ascii="Times New Roman" w:eastAsia="宋体" w:hAnsi="Times New Roman" w:cs="Times New Roman"/>
      <w:b w:val="0"/>
      <w:kern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123A7F"/>
    <w:rPr>
      <w:b/>
      <w:bCs/>
      <w:sz w:val="32"/>
      <w:szCs w:val="32"/>
    </w:rPr>
  </w:style>
  <w:style w:type="paragraph" w:customStyle="1" w:styleId="20">
    <w:name w:val="执行案标题2级"/>
    <w:basedOn w:val="2"/>
    <w:qFormat/>
    <w:rsid w:val="00123A7F"/>
    <w:pPr>
      <w:spacing w:before="0" w:after="0" w:line="415" w:lineRule="auto"/>
      <w:ind w:left="567" w:hanging="567"/>
    </w:pPr>
    <w:rPr>
      <w:rFonts w:ascii="Cambria" w:eastAsia="宋体" w:hAnsi="Cambria" w:cs="Times New Roman"/>
      <w:b w:val="0"/>
      <w:kern w:val="0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123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04CE"/>
    <w:pPr>
      <w:ind w:firstLineChars="200" w:firstLine="420"/>
    </w:pPr>
  </w:style>
  <w:style w:type="paragraph" w:customStyle="1" w:styleId="11">
    <w:name w:val="执行案标题1级"/>
    <w:basedOn w:val="1"/>
    <w:qFormat/>
    <w:rsid w:val="00F02DA0"/>
    <w:pPr>
      <w:spacing w:before="0" w:after="0"/>
      <w:ind w:left="425" w:hanging="425"/>
    </w:pPr>
    <w:rPr>
      <w:rFonts w:ascii="宋体" w:eastAsia="宋体" w:hAnsi="宋体" w:cs="Times New Roman"/>
      <w:sz w:val="28"/>
      <w:szCs w:val="24"/>
    </w:rPr>
  </w:style>
  <w:style w:type="paragraph" w:customStyle="1" w:styleId="4">
    <w:name w:val="执行案标题4级"/>
    <w:basedOn w:val="3"/>
    <w:qFormat/>
    <w:rsid w:val="00F02DA0"/>
    <w:pPr>
      <w:numPr>
        <w:ilvl w:val="0"/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1Char">
    <w:name w:val="标题 1 Char"/>
    <w:basedOn w:val="a0"/>
    <w:link w:val="1"/>
    <w:uiPriority w:val="9"/>
    <w:rsid w:val="00F02DA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F13F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13F5D"/>
    <w:rPr>
      <w:rFonts w:ascii="宋体" w:eastAsia="宋体"/>
      <w:sz w:val="18"/>
      <w:szCs w:val="18"/>
    </w:rPr>
  </w:style>
  <w:style w:type="paragraph" w:styleId="a8">
    <w:name w:val="annotation text"/>
    <w:basedOn w:val="a"/>
    <w:link w:val="Char3"/>
    <w:uiPriority w:val="99"/>
    <w:unhideWhenUsed/>
    <w:rsid w:val="00CB3CD4"/>
    <w:pPr>
      <w:jc w:val="left"/>
    </w:pPr>
    <w:rPr>
      <w:rFonts w:ascii="Calibri" w:eastAsia="宋体" w:hAnsi="Calibri" w:cs="Times New Roman"/>
      <w:sz w:val="24"/>
    </w:rPr>
  </w:style>
  <w:style w:type="character" w:customStyle="1" w:styleId="Char3">
    <w:name w:val="批注文字 Char"/>
    <w:basedOn w:val="a0"/>
    <w:link w:val="a8"/>
    <w:uiPriority w:val="99"/>
    <w:rsid w:val="00CB3CD4"/>
    <w:rPr>
      <w:rFonts w:ascii="Calibri" w:eastAsia="宋体" w:hAnsi="Calibri" w:cs="Times New Roman"/>
      <w:sz w:val="24"/>
    </w:rPr>
  </w:style>
  <w:style w:type="paragraph" w:styleId="a9">
    <w:name w:val="Normal (Web)"/>
    <w:basedOn w:val="a"/>
    <w:uiPriority w:val="99"/>
    <w:semiHidden/>
    <w:unhideWhenUsed/>
    <w:rsid w:val="00405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D57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31</Words>
  <Characters>180</Characters>
  <Application>Microsoft Office Word</Application>
  <DocSecurity>0</DocSecurity>
  <Lines>1</Lines>
  <Paragraphs>1</Paragraphs>
  <ScaleCrop>false</ScaleCrop>
  <Company>H3D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2014-08-11T10:09:00Z</dcterms:created>
  <dcterms:modified xsi:type="dcterms:W3CDTF">2015-01-23T05:51:00Z</dcterms:modified>
</cp:coreProperties>
</file>