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8A" w:rsidRDefault="00267D62" w:rsidP="009B6B8A">
      <w:pPr>
        <w:pStyle w:val="20"/>
        <w:numPr>
          <w:ilvl w:val="1"/>
          <w:numId w:val="2"/>
        </w:numPr>
      </w:pPr>
      <w:r>
        <w:rPr>
          <w:rFonts w:hint="eastAsia"/>
        </w:rPr>
        <w:t>整体移动文字</w:t>
      </w:r>
    </w:p>
    <w:p w:rsidR="00267D62" w:rsidRPr="00267D62" w:rsidRDefault="00267D62" w:rsidP="00267D62">
      <w:pPr>
        <w:pStyle w:val="a6"/>
        <w:ind w:left="425" w:firstLineChars="0" w:firstLine="0"/>
        <w:rPr>
          <w:rFonts w:ascii="微软雅黑" w:eastAsia="微软雅黑" w:hAnsi="微软雅黑"/>
        </w:rPr>
      </w:pPr>
      <w:r w:rsidRPr="00EB0B15">
        <w:rPr>
          <w:noProof/>
        </w:rPr>
        <w:drawing>
          <wp:inline distT="0" distB="0" distL="0" distR="0">
            <wp:extent cx="4131945" cy="1337310"/>
            <wp:effectExtent l="19050" t="0" r="1905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D62" w:rsidRPr="00267D62" w:rsidRDefault="00267D62" w:rsidP="00267D62">
      <w:pPr>
        <w:pStyle w:val="a8"/>
        <w:ind w:left="987"/>
      </w:pPr>
    </w:p>
    <w:p w:rsidR="00267D62" w:rsidRDefault="00267D62" w:rsidP="00573288">
      <w:pPr>
        <w:pStyle w:val="a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需要把“距离前一名还差</w:t>
      </w:r>
      <w:r>
        <w:rPr>
          <w:rFonts w:hint="eastAsia"/>
        </w:rPr>
        <w:t>XXX</w:t>
      </w:r>
      <w:r>
        <w:rPr>
          <w:rFonts w:hint="eastAsia"/>
        </w:rPr>
        <w:t>积分”的字样整体左移，保证文字完整显示</w:t>
      </w:r>
    </w:p>
    <w:p w:rsidR="005E2760" w:rsidRDefault="005E2760" w:rsidP="005E2760">
      <w:pPr>
        <w:pStyle w:val="2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修改文字</w:t>
      </w:r>
    </w:p>
    <w:tbl>
      <w:tblPr>
        <w:tblStyle w:val="aa"/>
        <w:tblW w:w="0" w:type="auto"/>
        <w:tblInd w:w="987" w:type="dxa"/>
        <w:tblLook w:val="04A0"/>
      </w:tblPr>
      <w:tblGrid>
        <w:gridCol w:w="1349"/>
        <w:gridCol w:w="1304"/>
        <w:gridCol w:w="1304"/>
        <w:gridCol w:w="1304"/>
        <w:gridCol w:w="1304"/>
        <w:gridCol w:w="1304"/>
      </w:tblGrid>
      <w:tr w:rsidR="005E2760" w:rsidTr="00294568">
        <w:tc>
          <w:tcPr>
            <w:tcW w:w="1349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Lv0</w:t>
            </w:r>
          </w:p>
        </w:tc>
        <w:tc>
          <w:tcPr>
            <w:tcW w:w="1304" w:type="dxa"/>
          </w:tcPr>
          <w:p w:rsidR="005E2760" w:rsidRDefault="005E2760" w:rsidP="00294568">
            <w:r w:rsidRPr="00393FD7">
              <w:rPr>
                <w:rFonts w:hint="eastAsia"/>
              </w:rPr>
              <w:t>Lv</w:t>
            </w:r>
            <w:r>
              <w:rPr>
                <w:rFonts w:hint="eastAsia"/>
              </w:rPr>
              <w:t>1</w:t>
            </w:r>
          </w:p>
        </w:tc>
        <w:tc>
          <w:tcPr>
            <w:tcW w:w="1304" w:type="dxa"/>
          </w:tcPr>
          <w:p w:rsidR="005E2760" w:rsidRDefault="005E2760" w:rsidP="00294568">
            <w:r w:rsidRPr="00393FD7">
              <w:rPr>
                <w:rFonts w:hint="eastAsia"/>
              </w:rPr>
              <w:t>Lv</w:t>
            </w:r>
            <w:r>
              <w:rPr>
                <w:rFonts w:hint="eastAsia"/>
              </w:rPr>
              <w:t>2</w:t>
            </w:r>
          </w:p>
        </w:tc>
        <w:tc>
          <w:tcPr>
            <w:tcW w:w="1304" w:type="dxa"/>
          </w:tcPr>
          <w:p w:rsidR="005E2760" w:rsidRDefault="005E2760" w:rsidP="00294568">
            <w:r w:rsidRPr="00393FD7">
              <w:rPr>
                <w:rFonts w:hint="eastAsia"/>
              </w:rPr>
              <w:t>Lv</w:t>
            </w:r>
            <w:r>
              <w:rPr>
                <w:rFonts w:hint="eastAsia"/>
              </w:rPr>
              <w:t>3</w:t>
            </w:r>
          </w:p>
        </w:tc>
        <w:tc>
          <w:tcPr>
            <w:tcW w:w="1304" w:type="dxa"/>
          </w:tcPr>
          <w:p w:rsidR="005E2760" w:rsidRDefault="005E2760" w:rsidP="00294568">
            <w:r w:rsidRPr="00393FD7">
              <w:rPr>
                <w:rFonts w:hint="eastAsia"/>
              </w:rPr>
              <w:t>Lv</w:t>
            </w:r>
            <w:r>
              <w:rPr>
                <w:rFonts w:hint="eastAsia"/>
              </w:rPr>
              <w:t>4</w:t>
            </w:r>
          </w:p>
        </w:tc>
        <w:tc>
          <w:tcPr>
            <w:tcW w:w="1304" w:type="dxa"/>
          </w:tcPr>
          <w:p w:rsidR="005E2760" w:rsidRDefault="005E2760" w:rsidP="00294568">
            <w:r w:rsidRPr="00393FD7">
              <w:rPr>
                <w:rFonts w:hint="eastAsia"/>
              </w:rPr>
              <w:t>Lv</w:t>
            </w:r>
            <w:r>
              <w:rPr>
                <w:rFonts w:hint="eastAsia"/>
              </w:rPr>
              <w:t>5</w:t>
            </w:r>
          </w:p>
        </w:tc>
      </w:tr>
      <w:tr w:rsidR="005E2760" w:rsidTr="00294568">
        <w:trPr>
          <w:trHeight w:val="151"/>
        </w:trPr>
        <w:tc>
          <w:tcPr>
            <w:tcW w:w="1349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游客</w:t>
            </w:r>
          </w:p>
        </w:tc>
        <w:tc>
          <w:tcPr>
            <w:tcW w:w="1304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初级公民</w:t>
            </w:r>
          </w:p>
        </w:tc>
        <w:tc>
          <w:tcPr>
            <w:tcW w:w="1304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中级公民</w:t>
            </w:r>
          </w:p>
        </w:tc>
        <w:tc>
          <w:tcPr>
            <w:tcW w:w="1304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高级公民</w:t>
            </w:r>
          </w:p>
        </w:tc>
        <w:tc>
          <w:tcPr>
            <w:tcW w:w="1304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顶级公民</w:t>
            </w:r>
          </w:p>
        </w:tc>
        <w:tc>
          <w:tcPr>
            <w:tcW w:w="1304" w:type="dxa"/>
          </w:tcPr>
          <w:p w:rsidR="005E2760" w:rsidRDefault="005E2760" w:rsidP="00294568">
            <w:pPr>
              <w:pStyle w:val="a8"/>
            </w:pPr>
            <w:r>
              <w:rPr>
                <w:rFonts w:hint="eastAsia"/>
              </w:rPr>
              <w:t>至尊公民</w:t>
            </w:r>
          </w:p>
        </w:tc>
      </w:tr>
    </w:tbl>
    <w:p w:rsidR="005E2760" w:rsidRDefault="005E2760" w:rsidP="005E2760">
      <w:pPr>
        <w:pStyle w:val="a8"/>
        <w:numPr>
          <w:ilvl w:val="0"/>
          <w:numId w:val="3"/>
        </w:numPr>
      </w:pPr>
      <w:r>
        <w:rPr>
          <w:rFonts w:hint="eastAsia"/>
        </w:rPr>
        <w:t>小窝头衔的头衔名称需要按上表修改，具体的修改位置如下</w:t>
      </w:r>
    </w:p>
    <w:p w:rsidR="005E2760" w:rsidRDefault="005E2760" w:rsidP="005E2760">
      <w:pPr>
        <w:pStyle w:val="a8"/>
        <w:numPr>
          <w:ilvl w:val="1"/>
          <w:numId w:val="3"/>
        </w:numPr>
      </w:pPr>
      <w:r>
        <w:rPr>
          <w:rFonts w:hint="eastAsia"/>
        </w:rPr>
        <w:t>在线列表、荣誉成员列表的头衔标识</w:t>
      </w:r>
      <w:r>
        <w:rPr>
          <w:rFonts w:hint="eastAsia"/>
        </w:rPr>
        <w:t>tips</w:t>
      </w:r>
      <w:r>
        <w:rPr>
          <w:rFonts w:hint="eastAsia"/>
        </w:rPr>
        <w:t>中</w:t>
      </w:r>
    </w:p>
    <w:p w:rsidR="005E2760" w:rsidRDefault="005E2760" w:rsidP="005E2760">
      <w:pPr>
        <w:pStyle w:val="a8"/>
        <w:numPr>
          <w:ilvl w:val="1"/>
          <w:numId w:val="3"/>
        </w:numPr>
      </w:pPr>
      <w:r>
        <w:rPr>
          <w:rFonts w:hint="eastAsia"/>
        </w:rPr>
        <w:t>小窝房间界面左侧的小窝成长面板</w:t>
      </w:r>
    </w:p>
    <w:p w:rsidR="005E2760" w:rsidRDefault="005E2760" w:rsidP="005E2760">
      <w:pPr>
        <w:pStyle w:val="a8"/>
        <w:ind w:left="1407"/>
      </w:pPr>
      <w:r>
        <w:rPr>
          <w:noProof/>
        </w:rPr>
        <w:drawing>
          <wp:inline distT="0" distB="0" distL="0" distR="0">
            <wp:extent cx="1333287" cy="1938528"/>
            <wp:effectExtent l="19050" t="0" r="21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82" cy="193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60" w:rsidRDefault="005E2760" w:rsidP="005E2760">
      <w:pPr>
        <w:pStyle w:val="a8"/>
        <w:numPr>
          <w:ilvl w:val="1"/>
          <w:numId w:val="3"/>
        </w:numPr>
      </w:pPr>
      <w:r>
        <w:rPr>
          <w:rFonts w:hint="eastAsia"/>
        </w:rPr>
        <w:t>小窝中的小窝成长界面中对应的名称</w:t>
      </w:r>
    </w:p>
    <w:sectPr w:rsidR="005E2760" w:rsidSect="00DB69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9A6" w:rsidRDefault="00BB19A6" w:rsidP="00C8068B">
      <w:r>
        <w:separator/>
      </w:r>
    </w:p>
  </w:endnote>
  <w:endnote w:type="continuationSeparator" w:id="1">
    <w:p w:rsidR="00BB19A6" w:rsidRDefault="00BB19A6" w:rsidP="00C80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9A6" w:rsidRDefault="00BB19A6" w:rsidP="00C8068B">
      <w:r>
        <w:separator/>
      </w:r>
    </w:p>
  </w:footnote>
  <w:footnote w:type="continuationSeparator" w:id="1">
    <w:p w:rsidR="00BB19A6" w:rsidRDefault="00BB19A6" w:rsidP="00C80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3048"/>
    <w:multiLevelType w:val="multilevel"/>
    <w:tmpl w:val="0BCC3048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14041880"/>
    <w:multiLevelType w:val="multilevel"/>
    <w:tmpl w:val="14041880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1C441EFB"/>
    <w:multiLevelType w:val="multilevel"/>
    <w:tmpl w:val="1C441EFB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1D236C5A"/>
    <w:multiLevelType w:val="multilevel"/>
    <w:tmpl w:val="1D236C5A"/>
    <w:lvl w:ilvl="0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272E4978"/>
    <w:multiLevelType w:val="multilevel"/>
    <w:tmpl w:val="272E4978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31C5028D"/>
    <w:multiLevelType w:val="multilevel"/>
    <w:tmpl w:val="31C502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115B34"/>
    <w:multiLevelType w:val="multilevel"/>
    <w:tmpl w:val="45115B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054EAC"/>
    <w:multiLevelType w:val="multilevel"/>
    <w:tmpl w:val="4B054EAC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63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8B"/>
    <w:rsid w:val="000015DF"/>
    <w:rsid w:val="000107B2"/>
    <w:rsid w:val="00012AF7"/>
    <w:rsid w:val="000271FE"/>
    <w:rsid w:val="0004084B"/>
    <w:rsid w:val="000520F8"/>
    <w:rsid w:val="00060FEC"/>
    <w:rsid w:val="000633AD"/>
    <w:rsid w:val="00063E02"/>
    <w:rsid w:val="00064136"/>
    <w:rsid w:val="00070167"/>
    <w:rsid w:val="0009006A"/>
    <w:rsid w:val="00091071"/>
    <w:rsid w:val="00093A06"/>
    <w:rsid w:val="00094061"/>
    <w:rsid w:val="0009790E"/>
    <w:rsid w:val="000B23D1"/>
    <w:rsid w:val="000B6631"/>
    <w:rsid w:val="000C2E0C"/>
    <w:rsid w:val="000D45DC"/>
    <w:rsid w:val="000E3131"/>
    <w:rsid w:val="000E5BBA"/>
    <w:rsid w:val="000E65FC"/>
    <w:rsid w:val="000F6D0B"/>
    <w:rsid w:val="00101E31"/>
    <w:rsid w:val="0010287E"/>
    <w:rsid w:val="00104510"/>
    <w:rsid w:val="001214F2"/>
    <w:rsid w:val="00123A7F"/>
    <w:rsid w:val="0014193E"/>
    <w:rsid w:val="00141A1C"/>
    <w:rsid w:val="00157ECA"/>
    <w:rsid w:val="001600C6"/>
    <w:rsid w:val="00166531"/>
    <w:rsid w:val="00181911"/>
    <w:rsid w:val="00185259"/>
    <w:rsid w:val="001862BC"/>
    <w:rsid w:val="00187701"/>
    <w:rsid w:val="001924E7"/>
    <w:rsid w:val="00193486"/>
    <w:rsid w:val="00193EDF"/>
    <w:rsid w:val="00196EF6"/>
    <w:rsid w:val="001A36F2"/>
    <w:rsid w:val="001A53D0"/>
    <w:rsid w:val="001A61B7"/>
    <w:rsid w:val="001B00F0"/>
    <w:rsid w:val="001B3BA8"/>
    <w:rsid w:val="001B5C0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4470"/>
    <w:rsid w:val="0021724B"/>
    <w:rsid w:val="002340F4"/>
    <w:rsid w:val="00246AA8"/>
    <w:rsid w:val="00247838"/>
    <w:rsid w:val="0025711C"/>
    <w:rsid w:val="00260AE6"/>
    <w:rsid w:val="00267D62"/>
    <w:rsid w:val="00272F10"/>
    <w:rsid w:val="0028094A"/>
    <w:rsid w:val="00283D44"/>
    <w:rsid w:val="00285DE7"/>
    <w:rsid w:val="00290EB3"/>
    <w:rsid w:val="002929DD"/>
    <w:rsid w:val="00297454"/>
    <w:rsid w:val="00297995"/>
    <w:rsid w:val="002B5568"/>
    <w:rsid w:val="002C00D2"/>
    <w:rsid w:val="002C0CC3"/>
    <w:rsid w:val="002C18B2"/>
    <w:rsid w:val="002D0A01"/>
    <w:rsid w:val="002D2EF6"/>
    <w:rsid w:val="002E1FF7"/>
    <w:rsid w:val="002E5A2E"/>
    <w:rsid w:val="002F0EA3"/>
    <w:rsid w:val="002F13B3"/>
    <w:rsid w:val="002F4B6B"/>
    <w:rsid w:val="002F6AD4"/>
    <w:rsid w:val="002F7BDB"/>
    <w:rsid w:val="003110AF"/>
    <w:rsid w:val="003120A0"/>
    <w:rsid w:val="003131FB"/>
    <w:rsid w:val="003149D3"/>
    <w:rsid w:val="003228CC"/>
    <w:rsid w:val="00325B60"/>
    <w:rsid w:val="00326E1C"/>
    <w:rsid w:val="00335047"/>
    <w:rsid w:val="003373F4"/>
    <w:rsid w:val="00350ED1"/>
    <w:rsid w:val="00351B56"/>
    <w:rsid w:val="00352520"/>
    <w:rsid w:val="00353C1E"/>
    <w:rsid w:val="003611E0"/>
    <w:rsid w:val="003668C8"/>
    <w:rsid w:val="00372FD4"/>
    <w:rsid w:val="00373D5A"/>
    <w:rsid w:val="00374A4B"/>
    <w:rsid w:val="00376416"/>
    <w:rsid w:val="0038184A"/>
    <w:rsid w:val="00382133"/>
    <w:rsid w:val="00383847"/>
    <w:rsid w:val="003954DE"/>
    <w:rsid w:val="003A2A78"/>
    <w:rsid w:val="003A30AC"/>
    <w:rsid w:val="003A389D"/>
    <w:rsid w:val="003A4F21"/>
    <w:rsid w:val="003A7607"/>
    <w:rsid w:val="003B0209"/>
    <w:rsid w:val="003B36E7"/>
    <w:rsid w:val="003B74A7"/>
    <w:rsid w:val="003C0077"/>
    <w:rsid w:val="003C27DE"/>
    <w:rsid w:val="003C28B3"/>
    <w:rsid w:val="003C5378"/>
    <w:rsid w:val="003D1BC0"/>
    <w:rsid w:val="003D1E5D"/>
    <w:rsid w:val="003D5E70"/>
    <w:rsid w:val="003D680B"/>
    <w:rsid w:val="003D6A1D"/>
    <w:rsid w:val="003E35F8"/>
    <w:rsid w:val="003E3AAE"/>
    <w:rsid w:val="003F05E2"/>
    <w:rsid w:val="00404E93"/>
    <w:rsid w:val="0040588C"/>
    <w:rsid w:val="00410934"/>
    <w:rsid w:val="004211D2"/>
    <w:rsid w:val="00426955"/>
    <w:rsid w:val="0043030F"/>
    <w:rsid w:val="004330EB"/>
    <w:rsid w:val="00433756"/>
    <w:rsid w:val="004349EC"/>
    <w:rsid w:val="004359FF"/>
    <w:rsid w:val="00440F69"/>
    <w:rsid w:val="00441FFD"/>
    <w:rsid w:val="004444BF"/>
    <w:rsid w:val="00444540"/>
    <w:rsid w:val="00445291"/>
    <w:rsid w:val="00446F55"/>
    <w:rsid w:val="00455215"/>
    <w:rsid w:val="0045681A"/>
    <w:rsid w:val="00456FA8"/>
    <w:rsid w:val="004662D5"/>
    <w:rsid w:val="004763D5"/>
    <w:rsid w:val="00476D5F"/>
    <w:rsid w:val="004772EA"/>
    <w:rsid w:val="004818D7"/>
    <w:rsid w:val="00482CEA"/>
    <w:rsid w:val="00483D29"/>
    <w:rsid w:val="004840AD"/>
    <w:rsid w:val="00485F8D"/>
    <w:rsid w:val="00486AB3"/>
    <w:rsid w:val="004879E9"/>
    <w:rsid w:val="0049100A"/>
    <w:rsid w:val="00495017"/>
    <w:rsid w:val="00496306"/>
    <w:rsid w:val="00497CB2"/>
    <w:rsid w:val="004A12F2"/>
    <w:rsid w:val="004A2B05"/>
    <w:rsid w:val="004B02BD"/>
    <w:rsid w:val="004B463C"/>
    <w:rsid w:val="004B7E78"/>
    <w:rsid w:val="004C3812"/>
    <w:rsid w:val="004C59C2"/>
    <w:rsid w:val="004D71DF"/>
    <w:rsid w:val="004D71FF"/>
    <w:rsid w:val="004E32B4"/>
    <w:rsid w:val="004F2475"/>
    <w:rsid w:val="004F3406"/>
    <w:rsid w:val="004F3744"/>
    <w:rsid w:val="00503A32"/>
    <w:rsid w:val="00507D8B"/>
    <w:rsid w:val="00514E44"/>
    <w:rsid w:val="005213EE"/>
    <w:rsid w:val="00526BEC"/>
    <w:rsid w:val="00533977"/>
    <w:rsid w:val="00536F63"/>
    <w:rsid w:val="0053780E"/>
    <w:rsid w:val="00541885"/>
    <w:rsid w:val="00542BD7"/>
    <w:rsid w:val="00542DB1"/>
    <w:rsid w:val="0054478B"/>
    <w:rsid w:val="00553914"/>
    <w:rsid w:val="00554859"/>
    <w:rsid w:val="0055486A"/>
    <w:rsid w:val="00560DAF"/>
    <w:rsid w:val="0056588C"/>
    <w:rsid w:val="0056665B"/>
    <w:rsid w:val="00566C13"/>
    <w:rsid w:val="00567DE8"/>
    <w:rsid w:val="00573288"/>
    <w:rsid w:val="00575384"/>
    <w:rsid w:val="00580324"/>
    <w:rsid w:val="0058122F"/>
    <w:rsid w:val="005843C3"/>
    <w:rsid w:val="00584F78"/>
    <w:rsid w:val="00594446"/>
    <w:rsid w:val="005A6EBD"/>
    <w:rsid w:val="005C3880"/>
    <w:rsid w:val="005C41EA"/>
    <w:rsid w:val="005E2760"/>
    <w:rsid w:val="005E3106"/>
    <w:rsid w:val="005F155D"/>
    <w:rsid w:val="005F66FD"/>
    <w:rsid w:val="005F6B12"/>
    <w:rsid w:val="00600A64"/>
    <w:rsid w:val="00600C87"/>
    <w:rsid w:val="0060624E"/>
    <w:rsid w:val="00612259"/>
    <w:rsid w:val="00612851"/>
    <w:rsid w:val="00612D44"/>
    <w:rsid w:val="00614697"/>
    <w:rsid w:val="00620C21"/>
    <w:rsid w:val="0062204D"/>
    <w:rsid w:val="00624FF4"/>
    <w:rsid w:val="00625057"/>
    <w:rsid w:val="00625D85"/>
    <w:rsid w:val="00630788"/>
    <w:rsid w:val="006338A6"/>
    <w:rsid w:val="00640074"/>
    <w:rsid w:val="00650489"/>
    <w:rsid w:val="006529E2"/>
    <w:rsid w:val="00654AC8"/>
    <w:rsid w:val="00654B33"/>
    <w:rsid w:val="00661BA2"/>
    <w:rsid w:val="0066598C"/>
    <w:rsid w:val="0066783A"/>
    <w:rsid w:val="00670F36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71C2"/>
    <w:rsid w:val="006E420D"/>
    <w:rsid w:val="006E4B17"/>
    <w:rsid w:val="006E628F"/>
    <w:rsid w:val="006E7402"/>
    <w:rsid w:val="006F0908"/>
    <w:rsid w:val="006F782C"/>
    <w:rsid w:val="00703EBD"/>
    <w:rsid w:val="007065BF"/>
    <w:rsid w:val="00711636"/>
    <w:rsid w:val="00714AA8"/>
    <w:rsid w:val="00731D0E"/>
    <w:rsid w:val="00736891"/>
    <w:rsid w:val="00744E11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A1738"/>
    <w:rsid w:val="007A33F9"/>
    <w:rsid w:val="007B00C2"/>
    <w:rsid w:val="007B1018"/>
    <w:rsid w:val="007E7034"/>
    <w:rsid w:val="007F10DA"/>
    <w:rsid w:val="007F19C7"/>
    <w:rsid w:val="007F5648"/>
    <w:rsid w:val="007F707B"/>
    <w:rsid w:val="00801CED"/>
    <w:rsid w:val="00805B61"/>
    <w:rsid w:val="00806FAD"/>
    <w:rsid w:val="00807CD3"/>
    <w:rsid w:val="00810CC8"/>
    <w:rsid w:val="00811C9A"/>
    <w:rsid w:val="00826B60"/>
    <w:rsid w:val="00836D01"/>
    <w:rsid w:val="00841CA4"/>
    <w:rsid w:val="00843EC6"/>
    <w:rsid w:val="0084461B"/>
    <w:rsid w:val="00853B76"/>
    <w:rsid w:val="00854E61"/>
    <w:rsid w:val="0086722F"/>
    <w:rsid w:val="00875A8D"/>
    <w:rsid w:val="00875AB3"/>
    <w:rsid w:val="00876946"/>
    <w:rsid w:val="00876A7E"/>
    <w:rsid w:val="00881C6B"/>
    <w:rsid w:val="0088537A"/>
    <w:rsid w:val="00890FC2"/>
    <w:rsid w:val="00896D52"/>
    <w:rsid w:val="008B709E"/>
    <w:rsid w:val="008C6FE4"/>
    <w:rsid w:val="008D0342"/>
    <w:rsid w:val="008D1E14"/>
    <w:rsid w:val="008D6811"/>
    <w:rsid w:val="008D7928"/>
    <w:rsid w:val="008E539A"/>
    <w:rsid w:val="008F3C8C"/>
    <w:rsid w:val="008F3CFF"/>
    <w:rsid w:val="009000DD"/>
    <w:rsid w:val="00901436"/>
    <w:rsid w:val="00910E6C"/>
    <w:rsid w:val="0091421F"/>
    <w:rsid w:val="00915CB7"/>
    <w:rsid w:val="00924E66"/>
    <w:rsid w:val="00942F64"/>
    <w:rsid w:val="00945E81"/>
    <w:rsid w:val="00954C86"/>
    <w:rsid w:val="00967819"/>
    <w:rsid w:val="00967E9B"/>
    <w:rsid w:val="00971BAB"/>
    <w:rsid w:val="00972539"/>
    <w:rsid w:val="00985C48"/>
    <w:rsid w:val="00987967"/>
    <w:rsid w:val="00990C88"/>
    <w:rsid w:val="00992329"/>
    <w:rsid w:val="0099529A"/>
    <w:rsid w:val="009B2A90"/>
    <w:rsid w:val="009B6B8A"/>
    <w:rsid w:val="009B7ECA"/>
    <w:rsid w:val="009C005C"/>
    <w:rsid w:val="009C28A2"/>
    <w:rsid w:val="009E0376"/>
    <w:rsid w:val="009F3B4B"/>
    <w:rsid w:val="009F46D2"/>
    <w:rsid w:val="00A00058"/>
    <w:rsid w:val="00A13466"/>
    <w:rsid w:val="00A15E82"/>
    <w:rsid w:val="00A22F87"/>
    <w:rsid w:val="00A3374C"/>
    <w:rsid w:val="00A348E2"/>
    <w:rsid w:val="00A35881"/>
    <w:rsid w:val="00A46EFD"/>
    <w:rsid w:val="00A5614B"/>
    <w:rsid w:val="00A602EE"/>
    <w:rsid w:val="00A60E43"/>
    <w:rsid w:val="00A622BD"/>
    <w:rsid w:val="00A63126"/>
    <w:rsid w:val="00A674A2"/>
    <w:rsid w:val="00A70F5C"/>
    <w:rsid w:val="00A73781"/>
    <w:rsid w:val="00A73AE3"/>
    <w:rsid w:val="00A7474D"/>
    <w:rsid w:val="00A758CE"/>
    <w:rsid w:val="00A75CCD"/>
    <w:rsid w:val="00A766BE"/>
    <w:rsid w:val="00A77DBB"/>
    <w:rsid w:val="00A81C94"/>
    <w:rsid w:val="00A9468D"/>
    <w:rsid w:val="00A948AE"/>
    <w:rsid w:val="00A9628D"/>
    <w:rsid w:val="00A96543"/>
    <w:rsid w:val="00AA2457"/>
    <w:rsid w:val="00AB1175"/>
    <w:rsid w:val="00AB46E4"/>
    <w:rsid w:val="00AB4FAD"/>
    <w:rsid w:val="00AB6DA7"/>
    <w:rsid w:val="00AC1E4C"/>
    <w:rsid w:val="00AC53DD"/>
    <w:rsid w:val="00AD2C27"/>
    <w:rsid w:val="00AE3DA7"/>
    <w:rsid w:val="00AE6731"/>
    <w:rsid w:val="00AF58F3"/>
    <w:rsid w:val="00AF6D60"/>
    <w:rsid w:val="00B021FB"/>
    <w:rsid w:val="00B02323"/>
    <w:rsid w:val="00B02E6F"/>
    <w:rsid w:val="00B06B39"/>
    <w:rsid w:val="00B15A2E"/>
    <w:rsid w:val="00B160CD"/>
    <w:rsid w:val="00B3087D"/>
    <w:rsid w:val="00B326BC"/>
    <w:rsid w:val="00B373DB"/>
    <w:rsid w:val="00B43342"/>
    <w:rsid w:val="00B43AE5"/>
    <w:rsid w:val="00B54650"/>
    <w:rsid w:val="00B570B0"/>
    <w:rsid w:val="00B60DF7"/>
    <w:rsid w:val="00B67DA0"/>
    <w:rsid w:val="00B72559"/>
    <w:rsid w:val="00B729C6"/>
    <w:rsid w:val="00B73F58"/>
    <w:rsid w:val="00B74A88"/>
    <w:rsid w:val="00B75772"/>
    <w:rsid w:val="00B77FED"/>
    <w:rsid w:val="00B81608"/>
    <w:rsid w:val="00B913DE"/>
    <w:rsid w:val="00BA272C"/>
    <w:rsid w:val="00BA6093"/>
    <w:rsid w:val="00BB19A6"/>
    <w:rsid w:val="00BB259A"/>
    <w:rsid w:val="00BB3500"/>
    <w:rsid w:val="00BB4564"/>
    <w:rsid w:val="00BB4BB4"/>
    <w:rsid w:val="00BB6152"/>
    <w:rsid w:val="00BC1148"/>
    <w:rsid w:val="00BC1BBD"/>
    <w:rsid w:val="00BC3813"/>
    <w:rsid w:val="00BD5F31"/>
    <w:rsid w:val="00BD6FB5"/>
    <w:rsid w:val="00BE233D"/>
    <w:rsid w:val="00BE2A0B"/>
    <w:rsid w:val="00BF3D7D"/>
    <w:rsid w:val="00BF624A"/>
    <w:rsid w:val="00C06F7C"/>
    <w:rsid w:val="00C10306"/>
    <w:rsid w:val="00C139FA"/>
    <w:rsid w:val="00C16767"/>
    <w:rsid w:val="00C17ED2"/>
    <w:rsid w:val="00C20DF5"/>
    <w:rsid w:val="00C22E67"/>
    <w:rsid w:val="00C23629"/>
    <w:rsid w:val="00C3193A"/>
    <w:rsid w:val="00C330B5"/>
    <w:rsid w:val="00C4312C"/>
    <w:rsid w:val="00C5077F"/>
    <w:rsid w:val="00C51D1B"/>
    <w:rsid w:val="00C54D73"/>
    <w:rsid w:val="00C60DAA"/>
    <w:rsid w:val="00C60E20"/>
    <w:rsid w:val="00C65457"/>
    <w:rsid w:val="00C67668"/>
    <w:rsid w:val="00C73116"/>
    <w:rsid w:val="00C7356F"/>
    <w:rsid w:val="00C75F98"/>
    <w:rsid w:val="00C762C4"/>
    <w:rsid w:val="00C8068B"/>
    <w:rsid w:val="00C864D9"/>
    <w:rsid w:val="00C96C89"/>
    <w:rsid w:val="00CA5D1F"/>
    <w:rsid w:val="00CA6D49"/>
    <w:rsid w:val="00CB03CA"/>
    <w:rsid w:val="00CB3CD4"/>
    <w:rsid w:val="00CC21A1"/>
    <w:rsid w:val="00CC2E55"/>
    <w:rsid w:val="00CC4B1B"/>
    <w:rsid w:val="00CC57E3"/>
    <w:rsid w:val="00CD1129"/>
    <w:rsid w:val="00CD5C70"/>
    <w:rsid w:val="00CE01AB"/>
    <w:rsid w:val="00CE0F5E"/>
    <w:rsid w:val="00CE259F"/>
    <w:rsid w:val="00CE6DF2"/>
    <w:rsid w:val="00CE79D7"/>
    <w:rsid w:val="00CF0D13"/>
    <w:rsid w:val="00CF5C39"/>
    <w:rsid w:val="00D045EE"/>
    <w:rsid w:val="00D059E4"/>
    <w:rsid w:val="00D11F34"/>
    <w:rsid w:val="00D14883"/>
    <w:rsid w:val="00D436AB"/>
    <w:rsid w:val="00D4428E"/>
    <w:rsid w:val="00D46CF6"/>
    <w:rsid w:val="00D5046B"/>
    <w:rsid w:val="00D53192"/>
    <w:rsid w:val="00D573C4"/>
    <w:rsid w:val="00D60D74"/>
    <w:rsid w:val="00D61808"/>
    <w:rsid w:val="00D61873"/>
    <w:rsid w:val="00D707C7"/>
    <w:rsid w:val="00D8486C"/>
    <w:rsid w:val="00D87190"/>
    <w:rsid w:val="00D91358"/>
    <w:rsid w:val="00D91C88"/>
    <w:rsid w:val="00D93B3C"/>
    <w:rsid w:val="00D93D1F"/>
    <w:rsid w:val="00DA3FF3"/>
    <w:rsid w:val="00DA590F"/>
    <w:rsid w:val="00DB12CF"/>
    <w:rsid w:val="00DB48FF"/>
    <w:rsid w:val="00DC2552"/>
    <w:rsid w:val="00DC3578"/>
    <w:rsid w:val="00DC61D7"/>
    <w:rsid w:val="00DC64B2"/>
    <w:rsid w:val="00DD39F0"/>
    <w:rsid w:val="00DD78E3"/>
    <w:rsid w:val="00E022E2"/>
    <w:rsid w:val="00E06825"/>
    <w:rsid w:val="00E1130F"/>
    <w:rsid w:val="00E1288D"/>
    <w:rsid w:val="00E140F0"/>
    <w:rsid w:val="00E16C14"/>
    <w:rsid w:val="00E174D4"/>
    <w:rsid w:val="00E25A9D"/>
    <w:rsid w:val="00E33B17"/>
    <w:rsid w:val="00E51AC3"/>
    <w:rsid w:val="00E521BE"/>
    <w:rsid w:val="00E57CF1"/>
    <w:rsid w:val="00E67DB5"/>
    <w:rsid w:val="00E70A5D"/>
    <w:rsid w:val="00E745DA"/>
    <w:rsid w:val="00E75D0A"/>
    <w:rsid w:val="00EA0A76"/>
    <w:rsid w:val="00EA12BF"/>
    <w:rsid w:val="00EA3B27"/>
    <w:rsid w:val="00EB07BE"/>
    <w:rsid w:val="00EB70CE"/>
    <w:rsid w:val="00EB7D7B"/>
    <w:rsid w:val="00EC0311"/>
    <w:rsid w:val="00EC2248"/>
    <w:rsid w:val="00EC50E2"/>
    <w:rsid w:val="00ED512F"/>
    <w:rsid w:val="00EF68E6"/>
    <w:rsid w:val="00F006E5"/>
    <w:rsid w:val="00F02DA0"/>
    <w:rsid w:val="00F0317C"/>
    <w:rsid w:val="00F1291B"/>
    <w:rsid w:val="00F13F5D"/>
    <w:rsid w:val="00F24C30"/>
    <w:rsid w:val="00F25013"/>
    <w:rsid w:val="00F259A1"/>
    <w:rsid w:val="00F326A3"/>
    <w:rsid w:val="00F33AFE"/>
    <w:rsid w:val="00F452B2"/>
    <w:rsid w:val="00F45F0A"/>
    <w:rsid w:val="00F50FE5"/>
    <w:rsid w:val="00F5412F"/>
    <w:rsid w:val="00F57EB6"/>
    <w:rsid w:val="00F834EC"/>
    <w:rsid w:val="00F92D6C"/>
    <w:rsid w:val="00FB18CD"/>
    <w:rsid w:val="00FB1E1A"/>
    <w:rsid w:val="00FB6F86"/>
    <w:rsid w:val="00FC306A"/>
    <w:rsid w:val="00FC6C19"/>
    <w:rsid w:val="00FD22B1"/>
    <w:rsid w:val="00FE0414"/>
    <w:rsid w:val="00FE1080"/>
    <w:rsid w:val="00FE39CF"/>
    <w:rsid w:val="00FE432D"/>
    <w:rsid w:val="00FF04CE"/>
    <w:rsid w:val="00FF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2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23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68B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D7F05"/>
    <w:pPr>
      <w:ind w:firstLineChars="200" w:firstLine="420"/>
    </w:pPr>
    <w:rPr>
      <w:rFonts w:ascii="Calibri" w:eastAsia="宋体" w:hAnsi="Calibri" w:cs="Times New Roman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DC25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552"/>
    <w:rPr>
      <w:sz w:val="18"/>
      <w:szCs w:val="18"/>
    </w:rPr>
  </w:style>
  <w:style w:type="paragraph" w:customStyle="1" w:styleId="3">
    <w:name w:val="执行案标题3级"/>
    <w:basedOn w:val="30"/>
    <w:qFormat/>
    <w:rsid w:val="00123A7F"/>
    <w:pPr>
      <w:numPr>
        <w:ilvl w:val="2"/>
        <w:numId w:val="2"/>
      </w:numPr>
      <w:spacing w:before="0" w:after="0" w:line="415" w:lineRule="auto"/>
    </w:pPr>
    <w:rPr>
      <w:rFonts w:ascii="Times New Roman" w:eastAsia="宋体" w:hAnsi="Times New Roman" w:cs="Times New Roman"/>
      <w:b w:val="0"/>
      <w:kern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123A7F"/>
    <w:rPr>
      <w:b/>
      <w:bCs/>
      <w:sz w:val="32"/>
      <w:szCs w:val="32"/>
    </w:rPr>
  </w:style>
  <w:style w:type="paragraph" w:customStyle="1" w:styleId="20">
    <w:name w:val="执行案标题2级"/>
    <w:basedOn w:val="2"/>
    <w:qFormat/>
    <w:rsid w:val="00123A7F"/>
    <w:pPr>
      <w:spacing w:before="0" w:after="0" w:line="415" w:lineRule="auto"/>
      <w:ind w:left="567" w:hanging="567"/>
    </w:pPr>
    <w:rPr>
      <w:rFonts w:ascii="Cambria" w:eastAsia="宋体" w:hAnsi="Cambria" w:cs="Times New Roman"/>
      <w:b w:val="0"/>
      <w:kern w:val="0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123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04CE"/>
    <w:pPr>
      <w:ind w:firstLineChars="200" w:firstLine="420"/>
    </w:pPr>
  </w:style>
  <w:style w:type="paragraph" w:customStyle="1" w:styleId="11">
    <w:name w:val="执行案标题1级"/>
    <w:basedOn w:val="1"/>
    <w:qFormat/>
    <w:rsid w:val="00F02DA0"/>
    <w:pPr>
      <w:spacing w:before="0" w:after="0"/>
      <w:ind w:left="425" w:hanging="425"/>
    </w:pPr>
    <w:rPr>
      <w:rFonts w:ascii="宋体" w:eastAsia="宋体" w:hAnsi="宋体" w:cs="Times New Roman"/>
      <w:sz w:val="28"/>
      <w:szCs w:val="24"/>
    </w:rPr>
  </w:style>
  <w:style w:type="paragraph" w:customStyle="1" w:styleId="4">
    <w:name w:val="执行案标题4级"/>
    <w:basedOn w:val="3"/>
    <w:qFormat/>
    <w:rsid w:val="00F02DA0"/>
    <w:pPr>
      <w:numPr>
        <w:ilvl w:val="0"/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1Char">
    <w:name w:val="标题 1 Char"/>
    <w:basedOn w:val="a0"/>
    <w:link w:val="1"/>
    <w:uiPriority w:val="9"/>
    <w:rsid w:val="00F02DA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13F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13F5D"/>
    <w:rPr>
      <w:rFonts w:ascii="宋体" w:eastAsia="宋体"/>
      <w:sz w:val="18"/>
      <w:szCs w:val="18"/>
    </w:rPr>
  </w:style>
  <w:style w:type="paragraph" w:styleId="a8">
    <w:name w:val="annotation text"/>
    <w:basedOn w:val="a"/>
    <w:link w:val="Char3"/>
    <w:uiPriority w:val="99"/>
    <w:unhideWhenUsed/>
    <w:rsid w:val="00CB3CD4"/>
    <w:pPr>
      <w:jc w:val="left"/>
    </w:pPr>
    <w:rPr>
      <w:rFonts w:ascii="Calibri" w:eastAsia="宋体" w:hAnsi="Calibri" w:cs="Times New Roman"/>
      <w:sz w:val="24"/>
    </w:rPr>
  </w:style>
  <w:style w:type="character" w:customStyle="1" w:styleId="Char3">
    <w:name w:val="批注文字 Char"/>
    <w:basedOn w:val="a0"/>
    <w:link w:val="a8"/>
    <w:uiPriority w:val="99"/>
    <w:rsid w:val="00CB3CD4"/>
    <w:rPr>
      <w:rFonts w:ascii="Calibri" w:eastAsia="宋体" w:hAnsi="Calibri" w:cs="Times New Roman"/>
      <w:sz w:val="24"/>
    </w:rPr>
  </w:style>
  <w:style w:type="paragraph" w:styleId="a9">
    <w:name w:val="Normal (Web)"/>
    <w:basedOn w:val="a"/>
    <w:uiPriority w:val="99"/>
    <w:semiHidden/>
    <w:unhideWhenUsed/>
    <w:rsid w:val="00405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D57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272F10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</Pages>
  <Words>27</Words>
  <Characters>160</Characters>
  <Application>Microsoft Office Word</Application>
  <DocSecurity>0</DocSecurity>
  <Lines>1</Lines>
  <Paragraphs>1</Paragraphs>
  <ScaleCrop>false</ScaleCrop>
  <Company>H3D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2014-08-11T10:09:00Z</dcterms:created>
  <dcterms:modified xsi:type="dcterms:W3CDTF">2015-04-01T12:06:00Z</dcterms:modified>
</cp:coreProperties>
</file>