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8A" w:rsidRDefault="00AD2C27" w:rsidP="009B6B8A">
      <w:pPr>
        <w:pStyle w:val="20"/>
        <w:numPr>
          <w:ilvl w:val="1"/>
          <w:numId w:val="2"/>
        </w:numPr>
      </w:pPr>
      <w:r>
        <w:rPr>
          <w:rFonts w:hint="eastAsia"/>
        </w:rPr>
        <w:t>最爱的小窝列表的逻辑补充</w:t>
      </w:r>
    </w:p>
    <w:p w:rsidR="00AD2C27" w:rsidRDefault="00AF58F3" w:rsidP="00573288">
      <w:pPr>
        <w:pStyle w:val="a8"/>
        <w:numPr>
          <w:ilvl w:val="0"/>
          <w:numId w:val="3"/>
        </w:numPr>
      </w:pPr>
      <w:r>
        <w:rPr>
          <w:rFonts w:hint="eastAsia"/>
        </w:rPr>
        <w:t>移动端，</w:t>
      </w:r>
      <w:r w:rsidR="00AD2C27">
        <w:rPr>
          <w:rFonts w:hint="eastAsia"/>
        </w:rPr>
        <w:t>玩家梦工厂名片中</w:t>
      </w:r>
      <w:r>
        <w:rPr>
          <w:rFonts w:hint="eastAsia"/>
        </w:rPr>
        <w:t>，</w:t>
      </w:r>
      <w:r w:rsidR="00AD2C27">
        <w:rPr>
          <w:rFonts w:hint="eastAsia"/>
        </w:rPr>
        <w:t>“最爱的小窝”列表</w:t>
      </w:r>
      <w:r>
        <w:rPr>
          <w:rFonts w:hint="eastAsia"/>
        </w:rPr>
        <w:t>里</w:t>
      </w:r>
      <w:r w:rsidR="00AD2C27">
        <w:rPr>
          <w:rFonts w:hint="eastAsia"/>
        </w:rPr>
        <w:t>，当某个小窝被冻结时，玩家点击</w:t>
      </w:r>
      <w:r>
        <w:rPr>
          <w:rFonts w:hint="eastAsia"/>
          <w:noProof/>
        </w:rPr>
        <w:t>对应的小窝</w:t>
      </w:r>
      <w:r w:rsidR="00AD2C27">
        <w:rPr>
          <w:rFonts w:hint="eastAsia"/>
        </w:rPr>
        <w:t>按钮时，需要返回进入失败的提示信息</w:t>
      </w:r>
    </w:p>
    <w:p w:rsidR="00AD2C27" w:rsidRDefault="00AD2C27" w:rsidP="00AD2C27">
      <w:pPr>
        <w:pStyle w:val="a8"/>
        <w:ind w:leftChars="730" w:left="1533" w:firstLine="273"/>
      </w:pPr>
      <w:r>
        <w:rPr>
          <w:rFonts w:hint="eastAsia"/>
        </w:rPr>
        <w:t>标题：提示信息</w:t>
      </w:r>
    </w:p>
    <w:p w:rsidR="00AD2C27" w:rsidRDefault="00AD2C27" w:rsidP="00AD2C27">
      <w:pPr>
        <w:pStyle w:val="a8"/>
        <w:ind w:leftChars="730" w:left="1533" w:firstLine="273"/>
      </w:pPr>
      <w:r>
        <w:rPr>
          <w:rFonts w:hint="eastAsia"/>
        </w:rPr>
        <w:t>内容：这个小窝已经关闭了</w:t>
      </w:r>
    </w:p>
    <w:p w:rsidR="00AD2C27" w:rsidRDefault="00AD2C27" w:rsidP="00AD2C27">
      <w:pPr>
        <w:pStyle w:val="a8"/>
        <w:ind w:leftChars="730" w:left="1533" w:firstLine="273"/>
      </w:pPr>
      <w:r>
        <w:rPr>
          <w:rFonts w:hint="eastAsia"/>
        </w:rPr>
        <w:t>按钮：确定</w:t>
      </w:r>
    </w:p>
    <w:p w:rsidR="00AD2C27" w:rsidRDefault="00AD2C27" w:rsidP="00AD2C27">
      <w:pPr>
        <w:pStyle w:val="a8"/>
        <w:numPr>
          <w:ilvl w:val="0"/>
          <w:numId w:val="3"/>
        </w:numPr>
      </w:pPr>
      <w:r>
        <w:rPr>
          <w:rFonts w:hint="eastAsia"/>
        </w:rPr>
        <w:t>当列表中的某个小窝被注销时，需要在此列表中将其删除</w:t>
      </w:r>
    </w:p>
    <w:sectPr w:rsidR="00AD2C27" w:rsidSect="00DB69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9A" w:rsidRDefault="008E539A" w:rsidP="00C8068B">
      <w:r>
        <w:separator/>
      </w:r>
    </w:p>
  </w:endnote>
  <w:endnote w:type="continuationSeparator" w:id="1">
    <w:p w:rsidR="008E539A" w:rsidRDefault="008E539A" w:rsidP="00C80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9A" w:rsidRDefault="008E539A" w:rsidP="00C8068B">
      <w:r>
        <w:separator/>
      </w:r>
    </w:p>
  </w:footnote>
  <w:footnote w:type="continuationSeparator" w:id="1">
    <w:p w:rsidR="008E539A" w:rsidRDefault="008E539A" w:rsidP="00C80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048"/>
    <w:multiLevelType w:val="multilevel"/>
    <w:tmpl w:val="0BCC3048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14041880"/>
    <w:multiLevelType w:val="multilevel"/>
    <w:tmpl w:val="14041880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1C441EFB"/>
    <w:multiLevelType w:val="multilevel"/>
    <w:tmpl w:val="1C441EFB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1D236C5A"/>
    <w:multiLevelType w:val="multilevel"/>
    <w:tmpl w:val="1D236C5A"/>
    <w:lvl w:ilvl="0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272E4978"/>
    <w:multiLevelType w:val="multilevel"/>
    <w:tmpl w:val="272E4978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31C5028D"/>
    <w:multiLevelType w:val="multilevel"/>
    <w:tmpl w:val="31C50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115B34"/>
    <w:multiLevelType w:val="multilevel"/>
    <w:tmpl w:val="45115B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054EAC"/>
    <w:multiLevelType w:val="multilevel"/>
    <w:tmpl w:val="4B054EAC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2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8B"/>
    <w:rsid w:val="000015DF"/>
    <w:rsid w:val="000107B2"/>
    <w:rsid w:val="00012AF7"/>
    <w:rsid w:val="000271FE"/>
    <w:rsid w:val="0004084B"/>
    <w:rsid w:val="000520F8"/>
    <w:rsid w:val="00060FEC"/>
    <w:rsid w:val="000633AD"/>
    <w:rsid w:val="00063E02"/>
    <w:rsid w:val="00064136"/>
    <w:rsid w:val="00070167"/>
    <w:rsid w:val="0009006A"/>
    <w:rsid w:val="00091071"/>
    <w:rsid w:val="00093A06"/>
    <w:rsid w:val="00094061"/>
    <w:rsid w:val="0009790E"/>
    <w:rsid w:val="000B23D1"/>
    <w:rsid w:val="000B6631"/>
    <w:rsid w:val="000C2E0C"/>
    <w:rsid w:val="000D45DC"/>
    <w:rsid w:val="000E3131"/>
    <w:rsid w:val="000E5BBA"/>
    <w:rsid w:val="000E65FC"/>
    <w:rsid w:val="000F6D0B"/>
    <w:rsid w:val="00101E31"/>
    <w:rsid w:val="0010287E"/>
    <w:rsid w:val="00104510"/>
    <w:rsid w:val="001214F2"/>
    <w:rsid w:val="00123A7F"/>
    <w:rsid w:val="0014193E"/>
    <w:rsid w:val="00141A1C"/>
    <w:rsid w:val="00157ECA"/>
    <w:rsid w:val="001600C6"/>
    <w:rsid w:val="00166531"/>
    <w:rsid w:val="00181911"/>
    <w:rsid w:val="00185259"/>
    <w:rsid w:val="001862BC"/>
    <w:rsid w:val="00187701"/>
    <w:rsid w:val="001924E7"/>
    <w:rsid w:val="00193486"/>
    <w:rsid w:val="00193EDF"/>
    <w:rsid w:val="00196EF6"/>
    <w:rsid w:val="001A36F2"/>
    <w:rsid w:val="001A53D0"/>
    <w:rsid w:val="001A61B7"/>
    <w:rsid w:val="001B00F0"/>
    <w:rsid w:val="001B3BA8"/>
    <w:rsid w:val="001B5C0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4470"/>
    <w:rsid w:val="0021724B"/>
    <w:rsid w:val="002340F4"/>
    <w:rsid w:val="00246AA8"/>
    <w:rsid w:val="00247838"/>
    <w:rsid w:val="0025711C"/>
    <w:rsid w:val="00260AE6"/>
    <w:rsid w:val="00272F10"/>
    <w:rsid w:val="0028094A"/>
    <w:rsid w:val="00283D44"/>
    <w:rsid w:val="00285DE7"/>
    <w:rsid w:val="00290EB3"/>
    <w:rsid w:val="002929DD"/>
    <w:rsid w:val="00297454"/>
    <w:rsid w:val="00297995"/>
    <w:rsid w:val="002B5568"/>
    <w:rsid w:val="002C00D2"/>
    <w:rsid w:val="002C0CC3"/>
    <w:rsid w:val="002C18B2"/>
    <w:rsid w:val="002D0A01"/>
    <w:rsid w:val="002D2EF6"/>
    <w:rsid w:val="002E1FF7"/>
    <w:rsid w:val="002E5A2E"/>
    <w:rsid w:val="002F0EA3"/>
    <w:rsid w:val="002F13B3"/>
    <w:rsid w:val="002F4B6B"/>
    <w:rsid w:val="002F6AD4"/>
    <w:rsid w:val="002F7BDB"/>
    <w:rsid w:val="003110AF"/>
    <w:rsid w:val="003120A0"/>
    <w:rsid w:val="003131FB"/>
    <w:rsid w:val="003149D3"/>
    <w:rsid w:val="003228CC"/>
    <w:rsid w:val="00325B60"/>
    <w:rsid w:val="00326E1C"/>
    <w:rsid w:val="00335047"/>
    <w:rsid w:val="003373F4"/>
    <w:rsid w:val="00350ED1"/>
    <w:rsid w:val="00351B56"/>
    <w:rsid w:val="00352520"/>
    <w:rsid w:val="00353C1E"/>
    <w:rsid w:val="003611E0"/>
    <w:rsid w:val="003668C8"/>
    <w:rsid w:val="00372FD4"/>
    <w:rsid w:val="00373D5A"/>
    <w:rsid w:val="00374A4B"/>
    <w:rsid w:val="00376416"/>
    <w:rsid w:val="0038184A"/>
    <w:rsid w:val="00382133"/>
    <w:rsid w:val="00383847"/>
    <w:rsid w:val="003954DE"/>
    <w:rsid w:val="003A2A78"/>
    <w:rsid w:val="003A30AC"/>
    <w:rsid w:val="003A389D"/>
    <w:rsid w:val="003A4F21"/>
    <w:rsid w:val="003A7607"/>
    <w:rsid w:val="003B0209"/>
    <w:rsid w:val="003B36E7"/>
    <w:rsid w:val="003B74A7"/>
    <w:rsid w:val="003C0077"/>
    <w:rsid w:val="003C27DE"/>
    <w:rsid w:val="003C28B3"/>
    <w:rsid w:val="003C5378"/>
    <w:rsid w:val="003D1BC0"/>
    <w:rsid w:val="003D1E5D"/>
    <w:rsid w:val="003D5E70"/>
    <w:rsid w:val="003D680B"/>
    <w:rsid w:val="003D6A1D"/>
    <w:rsid w:val="003E35F8"/>
    <w:rsid w:val="003E3AAE"/>
    <w:rsid w:val="003F05E2"/>
    <w:rsid w:val="00404E93"/>
    <w:rsid w:val="0040588C"/>
    <w:rsid w:val="00410934"/>
    <w:rsid w:val="004211D2"/>
    <w:rsid w:val="00426955"/>
    <w:rsid w:val="0043030F"/>
    <w:rsid w:val="004330EB"/>
    <w:rsid w:val="00433756"/>
    <w:rsid w:val="004349EC"/>
    <w:rsid w:val="004359FF"/>
    <w:rsid w:val="00440F69"/>
    <w:rsid w:val="00441FFD"/>
    <w:rsid w:val="004444BF"/>
    <w:rsid w:val="00444540"/>
    <w:rsid w:val="00445291"/>
    <w:rsid w:val="00446F55"/>
    <w:rsid w:val="00455215"/>
    <w:rsid w:val="0045681A"/>
    <w:rsid w:val="00456FA8"/>
    <w:rsid w:val="004662D5"/>
    <w:rsid w:val="004763D5"/>
    <w:rsid w:val="00476D5F"/>
    <w:rsid w:val="004772EA"/>
    <w:rsid w:val="004818D7"/>
    <w:rsid w:val="00482CEA"/>
    <w:rsid w:val="00483D29"/>
    <w:rsid w:val="004840AD"/>
    <w:rsid w:val="00485F8D"/>
    <w:rsid w:val="00486AB3"/>
    <w:rsid w:val="004879E9"/>
    <w:rsid w:val="0049100A"/>
    <w:rsid w:val="00495017"/>
    <w:rsid w:val="00496306"/>
    <w:rsid w:val="00497CB2"/>
    <w:rsid w:val="004A12F2"/>
    <w:rsid w:val="004A2B05"/>
    <w:rsid w:val="004B02BD"/>
    <w:rsid w:val="004B463C"/>
    <w:rsid w:val="004B7E78"/>
    <w:rsid w:val="004C3812"/>
    <w:rsid w:val="004C59C2"/>
    <w:rsid w:val="004D71DF"/>
    <w:rsid w:val="004D71FF"/>
    <w:rsid w:val="004E32B4"/>
    <w:rsid w:val="004F2475"/>
    <w:rsid w:val="004F3406"/>
    <w:rsid w:val="004F3744"/>
    <w:rsid w:val="00503A32"/>
    <w:rsid w:val="00507D8B"/>
    <w:rsid w:val="00514E44"/>
    <w:rsid w:val="005213EE"/>
    <w:rsid w:val="00526BEC"/>
    <w:rsid w:val="00533977"/>
    <w:rsid w:val="00536F63"/>
    <w:rsid w:val="0053780E"/>
    <w:rsid w:val="00541885"/>
    <w:rsid w:val="00542BD7"/>
    <w:rsid w:val="00542DB1"/>
    <w:rsid w:val="0054478B"/>
    <w:rsid w:val="00553914"/>
    <w:rsid w:val="00554859"/>
    <w:rsid w:val="00560DAF"/>
    <w:rsid w:val="0056588C"/>
    <w:rsid w:val="0056665B"/>
    <w:rsid w:val="00566C13"/>
    <w:rsid w:val="00567DE8"/>
    <w:rsid w:val="00573288"/>
    <w:rsid w:val="00575384"/>
    <w:rsid w:val="00580324"/>
    <w:rsid w:val="0058122F"/>
    <w:rsid w:val="005843C3"/>
    <w:rsid w:val="00584F78"/>
    <w:rsid w:val="00594446"/>
    <w:rsid w:val="005A6EBD"/>
    <w:rsid w:val="005C3880"/>
    <w:rsid w:val="005C41EA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12D44"/>
    <w:rsid w:val="00614697"/>
    <w:rsid w:val="00620C21"/>
    <w:rsid w:val="0062204D"/>
    <w:rsid w:val="00624FF4"/>
    <w:rsid w:val="00625057"/>
    <w:rsid w:val="00625D85"/>
    <w:rsid w:val="00630788"/>
    <w:rsid w:val="006338A6"/>
    <w:rsid w:val="00640074"/>
    <w:rsid w:val="00650489"/>
    <w:rsid w:val="006529E2"/>
    <w:rsid w:val="00654AC8"/>
    <w:rsid w:val="00654B33"/>
    <w:rsid w:val="00661BA2"/>
    <w:rsid w:val="0066598C"/>
    <w:rsid w:val="0066783A"/>
    <w:rsid w:val="00670F36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71C2"/>
    <w:rsid w:val="006E420D"/>
    <w:rsid w:val="006E4B17"/>
    <w:rsid w:val="006E628F"/>
    <w:rsid w:val="006E7402"/>
    <w:rsid w:val="006F0908"/>
    <w:rsid w:val="006F782C"/>
    <w:rsid w:val="00703EBD"/>
    <w:rsid w:val="007065BF"/>
    <w:rsid w:val="00711636"/>
    <w:rsid w:val="00714AA8"/>
    <w:rsid w:val="00731D0E"/>
    <w:rsid w:val="00736891"/>
    <w:rsid w:val="00744E11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A1738"/>
    <w:rsid w:val="007A33F9"/>
    <w:rsid w:val="007B1018"/>
    <w:rsid w:val="007E7034"/>
    <w:rsid w:val="007F10DA"/>
    <w:rsid w:val="007F19C7"/>
    <w:rsid w:val="007F5648"/>
    <w:rsid w:val="007F707B"/>
    <w:rsid w:val="00801CED"/>
    <w:rsid w:val="00805B61"/>
    <w:rsid w:val="00806FAD"/>
    <w:rsid w:val="00807CD3"/>
    <w:rsid w:val="00810CC8"/>
    <w:rsid w:val="00811C9A"/>
    <w:rsid w:val="00826B60"/>
    <w:rsid w:val="00836D01"/>
    <w:rsid w:val="00841CA4"/>
    <w:rsid w:val="00843EC6"/>
    <w:rsid w:val="0084461B"/>
    <w:rsid w:val="00853B76"/>
    <w:rsid w:val="00854E61"/>
    <w:rsid w:val="0086722F"/>
    <w:rsid w:val="00875A8D"/>
    <w:rsid w:val="00875AB3"/>
    <w:rsid w:val="00876946"/>
    <w:rsid w:val="00876A7E"/>
    <w:rsid w:val="00881C6B"/>
    <w:rsid w:val="0088537A"/>
    <w:rsid w:val="00890FC2"/>
    <w:rsid w:val="00896D52"/>
    <w:rsid w:val="008B709E"/>
    <w:rsid w:val="008C6FE4"/>
    <w:rsid w:val="008D0342"/>
    <w:rsid w:val="008D1E14"/>
    <w:rsid w:val="008D6811"/>
    <w:rsid w:val="008D7928"/>
    <w:rsid w:val="008E539A"/>
    <w:rsid w:val="008F3C8C"/>
    <w:rsid w:val="008F3CFF"/>
    <w:rsid w:val="009000DD"/>
    <w:rsid w:val="00901436"/>
    <w:rsid w:val="00910E6C"/>
    <w:rsid w:val="0091421F"/>
    <w:rsid w:val="00915CB7"/>
    <w:rsid w:val="00924E66"/>
    <w:rsid w:val="00942F64"/>
    <w:rsid w:val="00945E81"/>
    <w:rsid w:val="00954C86"/>
    <w:rsid w:val="00967819"/>
    <w:rsid w:val="00967E9B"/>
    <w:rsid w:val="00971BAB"/>
    <w:rsid w:val="00972539"/>
    <w:rsid w:val="00985C48"/>
    <w:rsid w:val="00987967"/>
    <w:rsid w:val="00990C88"/>
    <w:rsid w:val="00992329"/>
    <w:rsid w:val="0099529A"/>
    <w:rsid w:val="009B2A90"/>
    <w:rsid w:val="009B6B8A"/>
    <w:rsid w:val="009B7ECA"/>
    <w:rsid w:val="009C005C"/>
    <w:rsid w:val="009C28A2"/>
    <w:rsid w:val="009E0376"/>
    <w:rsid w:val="009F3B4B"/>
    <w:rsid w:val="009F46D2"/>
    <w:rsid w:val="00A00058"/>
    <w:rsid w:val="00A13466"/>
    <w:rsid w:val="00A15E82"/>
    <w:rsid w:val="00A22F87"/>
    <w:rsid w:val="00A3374C"/>
    <w:rsid w:val="00A348E2"/>
    <w:rsid w:val="00A35881"/>
    <w:rsid w:val="00A46EFD"/>
    <w:rsid w:val="00A5614B"/>
    <w:rsid w:val="00A602EE"/>
    <w:rsid w:val="00A60E43"/>
    <w:rsid w:val="00A622BD"/>
    <w:rsid w:val="00A63126"/>
    <w:rsid w:val="00A674A2"/>
    <w:rsid w:val="00A70F5C"/>
    <w:rsid w:val="00A73781"/>
    <w:rsid w:val="00A73AE3"/>
    <w:rsid w:val="00A7474D"/>
    <w:rsid w:val="00A758CE"/>
    <w:rsid w:val="00A75CCD"/>
    <w:rsid w:val="00A766BE"/>
    <w:rsid w:val="00A77DBB"/>
    <w:rsid w:val="00A81C94"/>
    <w:rsid w:val="00A9468D"/>
    <w:rsid w:val="00A948AE"/>
    <w:rsid w:val="00A9628D"/>
    <w:rsid w:val="00A96543"/>
    <w:rsid w:val="00AA2457"/>
    <w:rsid w:val="00AB1175"/>
    <w:rsid w:val="00AB46E4"/>
    <w:rsid w:val="00AB4FAD"/>
    <w:rsid w:val="00AB6DA7"/>
    <w:rsid w:val="00AC1E4C"/>
    <w:rsid w:val="00AC53DD"/>
    <w:rsid w:val="00AD2C27"/>
    <w:rsid w:val="00AE3DA7"/>
    <w:rsid w:val="00AE6731"/>
    <w:rsid w:val="00AF58F3"/>
    <w:rsid w:val="00AF6D60"/>
    <w:rsid w:val="00B021FB"/>
    <w:rsid w:val="00B02323"/>
    <w:rsid w:val="00B02E6F"/>
    <w:rsid w:val="00B06B39"/>
    <w:rsid w:val="00B15A2E"/>
    <w:rsid w:val="00B160CD"/>
    <w:rsid w:val="00B3087D"/>
    <w:rsid w:val="00B326BC"/>
    <w:rsid w:val="00B373DB"/>
    <w:rsid w:val="00B43342"/>
    <w:rsid w:val="00B43AE5"/>
    <w:rsid w:val="00B54650"/>
    <w:rsid w:val="00B570B0"/>
    <w:rsid w:val="00B60DF7"/>
    <w:rsid w:val="00B67DA0"/>
    <w:rsid w:val="00B72559"/>
    <w:rsid w:val="00B729C6"/>
    <w:rsid w:val="00B73F58"/>
    <w:rsid w:val="00B74A88"/>
    <w:rsid w:val="00B75772"/>
    <w:rsid w:val="00B77FED"/>
    <w:rsid w:val="00B81608"/>
    <w:rsid w:val="00B913DE"/>
    <w:rsid w:val="00BA272C"/>
    <w:rsid w:val="00BA6093"/>
    <w:rsid w:val="00BB259A"/>
    <w:rsid w:val="00BB3500"/>
    <w:rsid w:val="00BB4564"/>
    <w:rsid w:val="00BB4BB4"/>
    <w:rsid w:val="00BB6152"/>
    <w:rsid w:val="00BC1148"/>
    <w:rsid w:val="00BC1BBD"/>
    <w:rsid w:val="00BC3813"/>
    <w:rsid w:val="00BD5F31"/>
    <w:rsid w:val="00BD6FB5"/>
    <w:rsid w:val="00BE233D"/>
    <w:rsid w:val="00BE2A0B"/>
    <w:rsid w:val="00BF3D7D"/>
    <w:rsid w:val="00BF624A"/>
    <w:rsid w:val="00C06F7C"/>
    <w:rsid w:val="00C10306"/>
    <w:rsid w:val="00C139FA"/>
    <w:rsid w:val="00C16767"/>
    <w:rsid w:val="00C17ED2"/>
    <w:rsid w:val="00C20DF5"/>
    <w:rsid w:val="00C22E67"/>
    <w:rsid w:val="00C23629"/>
    <w:rsid w:val="00C3193A"/>
    <w:rsid w:val="00C330B5"/>
    <w:rsid w:val="00C4312C"/>
    <w:rsid w:val="00C5077F"/>
    <w:rsid w:val="00C51D1B"/>
    <w:rsid w:val="00C54D73"/>
    <w:rsid w:val="00C60DAA"/>
    <w:rsid w:val="00C60E20"/>
    <w:rsid w:val="00C65457"/>
    <w:rsid w:val="00C67668"/>
    <w:rsid w:val="00C73116"/>
    <w:rsid w:val="00C7356F"/>
    <w:rsid w:val="00C75F98"/>
    <w:rsid w:val="00C762C4"/>
    <w:rsid w:val="00C8068B"/>
    <w:rsid w:val="00C864D9"/>
    <w:rsid w:val="00C96C89"/>
    <w:rsid w:val="00CA5D1F"/>
    <w:rsid w:val="00CA6D49"/>
    <w:rsid w:val="00CB03CA"/>
    <w:rsid w:val="00CB3CD4"/>
    <w:rsid w:val="00CC21A1"/>
    <w:rsid w:val="00CC2E55"/>
    <w:rsid w:val="00CC4B1B"/>
    <w:rsid w:val="00CC57E3"/>
    <w:rsid w:val="00CD1129"/>
    <w:rsid w:val="00CD5C70"/>
    <w:rsid w:val="00CE01AB"/>
    <w:rsid w:val="00CE0F5E"/>
    <w:rsid w:val="00CE259F"/>
    <w:rsid w:val="00CE6DF2"/>
    <w:rsid w:val="00CE79D7"/>
    <w:rsid w:val="00CF0D13"/>
    <w:rsid w:val="00CF5C39"/>
    <w:rsid w:val="00D045EE"/>
    <w:rsid w:val="00D059E4"/>
    <w:rsid w:val="00D11F34"/>
    <w:rsid w:val="00D14883"/>
    <w:rsid w:val="00D436AB"/>
    <w:rsid w:val="00D4428E"/>
    <w:rsid w:val="00D46CF6"/>
    <w:rsid w:val="00D53192"/>
    <w:rsid w:val="00D573C4"/>
    <w:rsid w:val="00D60D74"/>
    <w:rsid w:val="00D61808"/>
    <w:rsid w:val="00D61873"/>
    <w:rsid w:val="00D707C7"/>
    <w:rsid w:val="00D8486C"/>
    <w:rsid w:val="00D87190"/>
    <w:rsid w:val="00D91358"/>
    <w:rsid w:val="00D91C88"/>
    <w:rsid w:val="00D93B3C"/>
    <w:rsid w:val="00D93D1F"/>
    <w:rsid w:val="00DA3FF3"/>
    <w:rsid w:val="00DA590F"/>
    <w:rsid w:val="00DB12CF"/>
    <w:rsid w:val="00DB48FF"/>
    <w:rsid w:val="00DC2552"/>
    <w:rsid w:val="00DC3578"/>
    <w:rsid w:val="00DC61D7"/>
    <w:rsid w:val="00DC64B2"/>
    <w:rsid w:val="00DD39F0"/>
    <w:rsid w:val="00DD78E3"/>
    <w:rsid w:val="00E022E2"/>
    <w:rsid w:val="00E06825"/>
    <w:rsid w:val="00E1130F"/>
    <w:rsid w:val="00E1288D"/>
    <w:rsid w:val="00E140F0"/>
    <w:rsid w:val="00E16C14"/>
    <w:rsid w:val="00E174D4"/>
    <w:rsid w:val="00E25A9D"/>
    <w:rsid w:val="00E33B17"/>
    <w:rsid w:val="00E51AC3"/>
    <w:rsid w:val="00E521BE"/>
    <w:rsid w:val="00E57CF1"/>
    <w:rsid w:val="00E67DB5"/>
    <w:rsid w:val="00E70A5D"/>
    <w:rsid w:val="00E745DA"/>
    <w:rsid w:val="00E75D0A"/>
    <w:rsid w:val="00EA0A76"/>
    <w:rsid w:val="00EA12BF"/>
    <w:rsid w:val="00EA3B27"/>
    <w:rsid w:val="00EB07BE"/>
    <w:rsid w:val="00EB70CE"/>
    <w:rsid w:val="00EB7D7B"/>
    <w:rsid w:val="00EC0311"/>
    <w:rsid w:val="00EC2248"/>
    <w:rsid w:val="00EC50E2"/>
    <w:rsid w:val="00ED512F"/>
    <w:rsid w:val="00EF68E6"/>
    <w:rsid w:val="00F006E5"/>
    <w:rsid w:val="00F02DA0"/>
    <w:rsid w:val="00F0317C"/>
    <w:rsid w:val="00F1291B"/>
    <w:rsid w:val="00F13F5D"/>
    <w:rsid w:val="00F24C30"/>
    <w:rsid w:val="00F25013"/>
    <w:rsid w:val="00F259A1"/>
    <w:rsid w:val="00F326A3"/>
    <w:rsid w:val="00F33AFE"/>
    <w:rsid w:val="00F452B2"/>
    <w:rsid w:val="00F45F0A"/>
    <w:rsid w:val="00F50FE5"/>
    <w:rsid w:val="00F5412F"/>
    <w:rsid w:val="00F57EB6"/>
    <w:rsid w:val="00F834EC"/>
    <w:rsid w:val="00F92D6C"/>
    <w:rsid w:val="00FB18CD"/>
    <w:rsid w:val="00FB1E1A"/>
    <w:rsid w:val="00FB6F86"/>
    <w:rsid w:val="00FC306A"/>
    <w:rsid w:val="00FC6C19"/>
    <w:rsid w:val="00FD22B1"/>
    <w:rsid w:val="00FE0414"/>
    <w:rsid w:val="00FE1080"/>
    <w:rsid w:val="00FE39CF"/>
    <w:rsid w:val="00FE432D"/>
    <w:rsid w:val="00FF04CE"/>
    <w:rsid w:val="00F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68B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D7F05"/>
    <w:pPr>
      <w:ind w:firstLineChars="200" w:firstLine="420"/>
    </w:pPr>
    <w:rPr>
      <w:rFonts w:ascii="Calibri" w:eastAsia="宋体" w:hAnsi="Calibri" w:cs="Times New Roman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DC25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552"/>
    <w:rPr>
      <w:sz w:val="18"/>
      <w:szCs w:val="18"/>
    </w:rPr>
  </w:style>
  <w:style w:type="paragraph" w:customStyle="1" w:styleId="3">
    <w:name w:val="执行案标题3级"/>
    <w:basedOn w:val="30"/>
    <w:qFormat/>
    <w:rsid w:val="00123A7F"/>
    <w:pPr>
      <w:numPr>
        <w:ilvl w:val="2"/>
        <w:numId w:val="2"/>
      </w:numPr>
      <w:spacing w:before="0" w:after="0" w:line="415" w:lineRule="auto"/>
    </w:pPr>
    <w:rPr>
      <w:rFonts w:ascii="Times New Roman" w:eastAsia="宋体" w:hAnsi="Times New Roman" w:cs="Times New Roman"/>
      <w:b w:val="0"/>
      <w:kern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123A7F"/>
    <w:rPr>
      <w:b/>
      <w:bCs/>
      <w:sz w:val="32"/>
      <w:szCs w:val="32"/>
    </w:rPr>
  </w:style>
  <w:style w:type="paragraph" w:customStyle="1" w:styleId="20">
    <w:name w:val="执行案标题2级"/>
    <w:basedOn w:val="2"/>
    <w:qFormat/>
    <w:rsid w:val="00123A7F"/>
    <w:pPr>
      <w:spacing w:before="0" w:after="0" w:line="415" w:lineRule="auto"/>
      <w:ind w:left="567" w:hanging="567"/>
    </w:pPr>
    <w:rPr>
      <w:rFonts w:ascii="Cambria" w:eastAsia="宋体" w:hAnsi="Cambria" w:cs="Times New Roman"/>
      <w:b w:val="0"/>
      <w:kern w:val="0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123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04CE"/>
    <w:pPr>
      <w:ind w:firstLineChars="200" w:firstLine="420"/>
    </w:pPr>
  </w:style>
  <w:style w:type="paragraph" w:customStyle="1" w:styleId="11">
    <w:name w:val="执行案标题1级"/>
    <w:basedOn w:val="1"/>
    <w:qFormat/>
    <w:rsid w:val="00F02DA0"/>
    <w:pPr>
      <w:spacing w:before="0" w:after="0"/>
      <w:ind w:left="425" w:hanging="425"/>
    </w:pPr>
    <w:rPr>
      <w:rFonts w:ascii="宋体" w:eastAsia="宋体" w:hAnsi="宋体" w:cs="Times New Roman"/>
      <w:sz w:val="28"/>
      <w:szCs w:val="24"/>
    </w:rPr>
  </w:style>
  <w:style w:type="paragraph" w:customStyle="1" w:styleId="4">
    <w:name w:val="执行案标题4级"/>
    <w:basedOn w:val="3"/>
    <w:qFormat/>
    <w:rsid w:val="00F02DA0"/>
    <w:pPr>
      <w:numPr>
        <w:ilvl w:val="0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1Char">
    <w:name w:val="标题 1 Char"/>
    <w:basedOn w:val="a0"/>
    <w:link w:val="1"/>
    <w:uiPriority w:val="9"/>
    <w:rsid w:val="00F02DA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13F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13F5D"/>
    <w:rPr>
      <w:rFonts w:ascii="宋体" w:eastAsia="宋体"/>
      <w:sz w:val="18"/>
      <w:szCs w:val="18"/>
    </w:rPr>
  </w:style>
  <w:style w:type="paragraph" w:styleId="a8">
    <w:name w:val="annotation text"/>
    <w:basedOn w:val="a"/>
    <w:link w:val="Char3"/>
    <w:uiPriority w:val="99"/>
    <w:unhideWhenUsed/>
    <w:rsid w:val="00CB3CD4"/>
    <w:pPr>
      <w:jc w:val="left"/>
    </w:pPr>
    <w:rPr>
      <w:rFonts w:ascii="Calibri" w:eastAsia="宋体" w:hAnsi="Calibri" w:cs="Times New Roman"/>
      <w:sz w:val="24"/>
    </w:rPr>
  </w:style>
  <w:style w:type="character" w:customStyle="1" w:styleId="Char3">
    <w:name w:val="批注文字 Char"/>
    <w:basedOn w:val="a0"/>
    <w:link w:val="a8"/>
    <w:uiPriority w:val="99"/>
    <w:rsid w:val="00CB3CD4"/>
    <w:rPr>
      <w:rFonts w:ascii="Calibri" w:eastAsia="宋体" w:hAnsi="Calibri" w:cs="Times New Roman"/>
      <w:sz w:val="24"/>
    </w:rPr>
  </w:style>
  <w:style w:type="paragraph" w:styleId="a9">
    <w:name w:val="Normal (Web)"/>
    <w:basedOn w:val="a"/>
    <w:uiPriority w:val="99"/>
    <w:semiHidden/>
    <w:unhideWhenUsed/>
    <w:rsid w:val="00405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D57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272F10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18</Words>
  <Characters>109</Characters>
  <Application>Microsoft Office Word</Application>
  <DocSecurity>0</DocSecurity>
  <Lines>1</Lines>
  <Paragraphs>1</Paragraphs>
  <ScaleCrop>false</ScaleCrop>
  <Company>H3D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2014-08-11T10:09:00Z</dcterms:created>
  <dcterms:modified xsi:type="dcterms:W3CDTF">2015-04-01T10:17:00Z</dcterms:modified>
</cp:coreProperties>
</file>