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7"/>
        <w:jc w:val="center"/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三端成【演唱会房间】中奖结果展示界面</w:t>
      </w:r>
    </w:p>
    <w:p>
      <w:pPr>
        <w:pStyle w:val="16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PC端</w:t>
      </w:r>
    </w:p>
    <w:p>
      <w:pPr>
        <w:pStyle w:val="6"/>
        <w:ind w:left="126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3" o:spid="_x0000_s1026" type="#_x0000_t75" style="height:255.75pt;width:35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numPr>
          <w:ilvl w:val="0"/>
          <w:numId w:val="2"/>
        </w:numPr>
        <w:ind w:left="1260"/>
        <w:rPr>
          <w:rFonts w:hint="eastAsia"/>
        </w:rPr>
      </w:pPr>
      <w:r>
        <w:rPr>
          <w:rFonts w:hint="eastAsia"/>
        </w:rPr>
        <w:t>PC端，演唱会房间中的中奖结果展示界面中，中奖纪录需要根据中奖时间来从上到下排序，先中奖的消息条目排在后，后中奖的消息条目排在前（既新中奖消息排在最前面）</w:t>
      </w:r>
    </w:p>
    <w:p>
      <w:pPr>
        <w:pStyle w:val="16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移动端</w:t>
      </w:r>
    </w:p>
    <w:p>
      <w:pPr>
        <w:pStyle w:val="6"/>
        <w:ind w:left="1260"/>
        <w:rPr>
          <w:rFonts w:hint="eastAsia"/>
        </w:rPr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1" o:spid="_x0000_s1027" type="#_x0000_t75" style="height:293.6pt;width:201.0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numPr>
          <w:ilvl w:val="0"/>
          <w:numId w:val="2"/>
        </w:numPr>
        <w:ind w:left="1260"/>
        <w:rPr>
          <w:rFonts w:hint="eastAsia"/>
        </w:rPr>
      </w:pPr>
      <w:r>
        <w:rPr>
          <w:rFonts w:hint="eastAsia"/>
        </w:rPr>
        <w:t>移动端，演唱会房间中的中奖结果展示界面中，中奖纪录需要根据中奖时间来从上到下排序，先中奖的消息条目排在后，后中奖的消息条目排在前（既新中奖消息排在最前面）</w:t>
      </w:r>
    </w:p>
    <w:p>
      <w:pPr>
        <w:pStyle w:val="16"/>
        <w:numPr>
          <w:ilvl w:val="1"/>
          <w:numId w:val="1"/>
        </w:numPr>
        <w:rPr>
          <w:rFonts w:hint="eastAsia"/>
        </w:rPr>
      </w:pPr>
      <w:r>
        <w:t>W</w:t>
      </w:r>
      <w:r>
        <w:rPr>
          <w:rFonts w:hint="eastAsia"/>
        </w:rPr>
        <w:t>eb端</w:t>
      </w:r>
    </w:p>
    <w:p>
      <w:pPr>
        <w:pStyle w:val="6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6" o:spid="_x0000_s1028" type="#_x0000_t75" style="height:269.25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numPr>
          <w:ilvl w:val="0"/>
          <w:numId w:val="2"/>
        </w:numPr>
        <w:ind w:left="1260"/>
        <w:rPr>
          <w:rFonts w:hint="eastAsia"/>
        </w:rPr>
      </w:pPr>
      <w:r>
        <w:rPr>
          <w:rFonts w:hint="eastAsia"/>
        </w:rPr>
        <w:t>web端，演唱会房间中的中奖结果展示界面中，中奖纪录需要根据中奖时间来从上到下排序，先中奖的消息条目排在后，后中奖的消息条目排在前（既新中奖消息排在最前面）</w:t>
      </w:r>
    </w:p>
    <w:p>
      <w:pPr>
        <w:pStyle w:val="6"/>
        <w:rPr>
          <w:rFonts w:hint="eastAsia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58639020">
    <w:nsid w:val="4B054EAC"/>
    <w:multiLevelType w:val="multilevel"/>
    <w:tmpl w:val="4B054EAC"/>
    <w:lvl w:ilvl="0" w:tentative="1">
      <w:start w:val="1"/>
      <w:numFmt w:val="ideographDigital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pStyle w:val="16"/>
      <w:isLgl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74226427">
    <w:nsid w:val="1C441EFB"/>
    <w:multiLevelType w:val="multilevel"/>
    <w:tmpl w:val="1C441EFB"/>
    <w:lvl w:ilvl="0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96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num w:numId="1">
    <w:abstractNumId w:val="1258639020"/>
  </w:num>
  <w:num w:numId="2">
    <w:abstractNumId w:val="4742264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8068B"/>
    <w:rsid w:val="0000132D"/>
    <w:rsid w:val="000015DF"/>
    <w:rsid w:val="000107B2"/>
    <w:rsid w:val="00012AF7"/>
    <w:rsid w:val="000238A3"/>
    <w:rsid w:val="000248C8"/>
    <w:rsid w:val="000271FE"/>
    <w:rsid w:val="0004084B"/>
    <w:rsid w:val="000425AD"/>
    <w:rsid w:val="0004385E"/>
    <w:rsid w:val="00047C3F"/>
    <w:rsid w:val="000520F8"/>
    <w:rsid w:val="00060FEC"/>
    <w:rsid w:val="00063057"/>
    <w:rsid w:val="000633AD"/>
    <w:rsid w:val="00064136"/>
    <w:rsid w:val="00066DAA"/>
    <w:rsid w:val="00070167"/>
    <w:rsid w:val="0007262A"/>
    <w:rsid w:val="00083F1A"/>
    <w:rsid w:val="0009006A"/>
    <w:rsid w:val="00091071"/>
    <w:rsid w:val="00093A06"/>
    <w:rsid w:val="00094061"/>
    <w:rsid w:val="00096E5B"/>
    <w:rsid w:val="0009790E"/>
    <w:rsid w:val="000B094D"/>
    <w:rsid w:val="000B23D1"/>
    <w:rsid w:val="000B6631"/>
    <w:rsid w:val="000B6756"/>
    <w:rsid w:val="000C0556"/>
    <w:rsid w:val="000C2E0C"/>
    <w:rsid w:val="000D45DC"/>
    <w:rsid w:val="000D53D1"/>
    <w:rsid w:val="000E3131"/>
    <w:rsid w:val="000E5BBA"/>
    <w:rsid w:val="000E65FC"/>
    <w:rsid w:val="000E7681"/>
    <w:rsid w:val="000F6D0B"/>
    <w:rsid w:val="00101E31"/>
    <w:rsid w:val="0010287E"/>
    <w:rsid w:val="00104510"/>
    <w:rsid w:val="001104C4"/>
    <w:rsid w:val="001214F2"/>
    <w:rsid w:val="00123A7F"/>
    <w:rsid w:val="00125DAA"/>
    <w:rsid w:val="001313D9"/>
    <w:rsid w:val="0014193E"/>
    <w:rsid w:val="00141A1C"/>
    <w:rsid w:val="001429EE"/>
    <w:rsid w:val="0014425E"/>
    <w:rsid w:val="00146CD8"/>
    <w:rsid w:val="00157ECA"/>
    <w:rsid w:val="001600C6"/>
    <w:rsid w:val="001609CD"/>
    <w:rsid w:val="00165390"/>
    <w:rsid w:val="00181911"/>
    <w:rsid w:val="00185259"/>
    <w:rsid w:val="001862BC"/>
    <w:rsid w:val="00187701"/>
    <w:rsid w:val="001924E7"/>
    <w:rsid w:val="00193486"/>
    <w:rsid w:val="001939E5"/>
    <w:rsid w:val="00193EDF"/>
    <w:rsid w:val="00196EF6"/>
    <w:rsid w:val="001A36F2"/>
    <w:rsid w:val="001A53D0"/>
    <w:rsid w:val="001A61B7"/>
    <w:rsid w:val="001B00F0"/>
    <w:rsid w:val="001B376E"/>
    <w:rsid w:val="001B3BA8"/>
    <w:rsid w:val="001B5C0C"/>
    <w:rsid w:val="001C300F"/>
    <w:rsid w:val="001D7F05"/>
    <w:rsid w:val="001E26D8"/>
    <w:rsid w:val="001E2E24"/>
    <w:rsid w:val="001E56CD"/>
    <w:rsid w:val="001E7B85"/>
    <w:rsid w:val="001F05ED"/>
    <w:rsid w:val="001F34B4"/>
    <w:rsid w:val="002041C5"/>
    <w:rsid w:val="00210656"/>
    <w:rsid w:val="00214470"/>
    <w:rsid w:val="0021724B"/>
    <w:rsid w:val="002340F4"/>
    <w:rsid w:val="00237C47"/>
    <w:rsid w:val="00246AA8"/>
    <w:rsid w:val="00247838"/>
    <w:rsid w:val="00250EE9"/>
    <w:rsid w:val="0025711C"/>
    <w:rsid w:val="00260AE6"/>
    <w:rsid w:val="00272F10"/>
    <w:rsid w:val="0028094A"/>
    <w:rsid w:val="00283D44"/>
    <w:rsid w:val="00285DE7"/>
    <w:rsid w:val="00290EB3"/>
    <w:rsid w:val="002929DD"/>
    <w:rsid w:val="00297454"/>
    <w:rsid w:val="00297879"/>
    <w:rsid w:val="00297995"/>
    <w:rsid w:val="002B01E5"/>
    <w:rsid w:val="002B1352"/>
    <w:rsid w:val="002B5568"/>
    <w:rsid w:val="002C00D2"/>
    <w:rsid w:val="002C0CC3"/>
    <w:rsid w:val="002C18B2"/>
    <w:rsid w:val="002C4074"/>
    <w:rsid w:val="002D0A01"/>
    <w:rsid w:val="002D2EF6"/>
    <w:rsid w:val="002E1FF7"/>
    <w:rsid w:val="002E5A2E"/>
    <w:rsid w:val="002E6F9F"/>
    <w:rsid w:val="002F0EA3"/>
    <w:rsid w:val="002F13B3"/>
    <w:rsid w:val="002F3431"/>
    <w:rsid w:val="002F489A"/>
    <w:rsid w:val="002F4B6B"/>
    <w:rsid w:val="002F6AD4"/>
    <w:rsid w:val="002F7BDB"/>
    <w:rsid w:val="003032A3"/>
    <w:rsid w:val="003038C8"/>
    <w:rsid w:val="00306FAE"/>
    <w:rsid w:val="003110AF"/>
    <w:rsid w:val="003120A0"/>
    <w:rsid w:val="003131FB"/>
    <w:rsid w:val="003149D3"/>
    <w:rsid w:val="00320FD1"/>
    <w:rsid w:val="003228CC"/>
    <w:rsid w:val="00325B60"/>
    <w:rsid w:val="00326E1C"/>
    <w:rsid w:val="003373F4"/>
    <w:rsid w:val="003502F3"/>
    <w:rsid w:val="00350ED1"/>
    <w:rsid w:val="00352520"/>
    <w:rsid w:val="00353C1E"/>
    <w:rsid w:val="003611E0"/>
    <w:rsid w:val="003668C8"/>
    <w:rsid w:val="00372FD4"/>
    <w:rsid w:val="00373D5A"/>
    <w:rsid w:val="00374A4B"/>
    <w:rsid w:val="00376416"/>
    <w:rsid w:val="0038184A"/>
    <w:rsid w:val="0038185A"/>
    <w:rsid w:val="00382133"/>
    <w:rsid w:val="00383181"/>
    <w:rsid w:val="00383847"/>
    <w:rsid w:val="00385135"/>
    <w:rsid w:val="003953C5"/>
    <w:rsid w:val="003954DE"/>
    <w:rsid w:val="003A2A78"/>
    <w:rsid w:val="003A2DFE"/>
    <w:rsid w:val="003A30AC"/>
    <w:rsid w:val="003A389D"/>
    <w:rsid w:val="003A4F21"/>
    <w:rsid w:val="003A5144"/>
    <w:rsid w:val="003A7223"/>
    <w:rsid w:val="003A7607"/>
    <w:rsid w:val="003A781E"/>
    <w:rsid w:val="003B0209"/>
    <w:rsid w:val="003B36E7"/>
    <w:rsid w:val="003B74A7"/>
    <w:rsid w:val="003C0077"/>
    <w:rsid w:val="003C27DE"/>
    <w:rsid w:val="003C28B3"/>
    <w:rsid w:val="003C5378"/>
    <w:rsid w:val="003D188A"/>
    <w:rsid w:val="003D1B8E"/>
    <w:rsid w:val="003D1BC0"/>
    <w:rsid w:val="003D1E5D"/>
    <w:rsid w:val="003D38E4"/>
    <w:rsid w:val="003D680B"/>
    <w:rsid w:val="003E35F8"/>
    <w:rsid w:val="003E3AAE"/>
    <w:rsid w:val="003E679C"/>
    <w:rsid w:val="003F05E2"/>
    <w:rsid w:val="00404D53"/>
    <w:rsid w:val="0040588C"/>
    <w:rsid w:val="00410934"/>
    <w:rsid w:val="004211D2"/>
    <w:rsid w:val="004229D2"/>
    <w:rsid w:val="00426955"/>
    <w:rsid w:val="0043030F"/>
    <w:rsid w:val="004330EB"/>
    <w:rsid w:val="00433756"/>
    <w:rsid w:val="004349EC"/>
    <w:rsid w:val="004359FF"/>
    <w:rsid w:val="00440F69"/>
    <w:rsid w:val="00441FFD"/>
    <w:rsid w:val="00442E61"/>
    <w:rsid w:val="004444BF"/>
    <w:rsid w:val="00445291"/>
    <w:rsid w:val="00446F55"/>
    <w:rsid w:val="004501AB"/>
    <w:rsid w:val="0045681A"/>
    <w:rsid w:val="00456FA8"/>
    <w:rsid w:val="004662D5"/>
    <w:rsid w:val="004763D5"/>
    <w:rsid w:val="00476D5F"/>
    <w:rsid w:val="004772EA"/>
    <w:rsid w:val="0048031F"/>
    <w:rsid w:val="004818D7"/>
    <w:rsid w:val="00482CEA"/>
    <w:rsid w:val="00483D29"/>
    <w:rsid w:val="004840AD"/>
    <w:rsid w:val="00485F8D"/>
    <w:rsid w:val="00486AB3"/>
    <w:rsid w:val="004879E9"/>
    <w:rsid w:val="0049100A"/>
    <w:rsid w:val="0049279C"/>
    <w:rsid w:val="00495017"/>
    <w:rsid w:val="00496306"/>
    <w:rsid w:val="00497CB2"/>
    <w:rsid w:val="004A12F2"/>
    <w:rsid w:val="004A2B05"/>
    <w:rsid w:val="004B02BD"/>
    <w:rsid w:val="004B463C"/>
    <w:rsid w:val="004B7E78"/>
    <w:rsid w:val="004C3812"/>
    <w:rsid w:val="004C59C2"/>
    <w:rsid w:val="004D71DF"/>
    <w:rsid w:val="004D71FF"/>
    <w:rsid w:val="004E0342"/>
    <w:rsid w:val="004E32B4"/>
    <w:rsid w:val="004F2475"/>
    <w:rsid w:val="004F3406"/>
    <w:rsid w:val="004F3744"/>
    <w:rsid w:val="00503A32"/>
    <w:rsid w:val="00507D8B"/>
    <w:rsid w:val="0051189E"/>
    <w:rsid w:val="00513FB3"/>
    <w:rsid w:val="00514E44"/>
    <w:rsid w:val="005213EE"/>
    <w:rsid w:val="005242B7"/>
    <w:rsid w:val="00526BEC"/>
    <w:rsid w:val="00533977"/>
    <w:rsid w:val="00536F63"/>
    <w:rsid w:val="00537541"/>
    <w:rsid w:val="0053780E"/>
    <w:rsid w:val="00541885"/>
    <w:rsid w:val="00542BD7"/>
    <w:rsid w:val="00542DB1"/>
    <w:rsid w:val="0054478B"/>
    <w:rsid w:val="00553914"/>
    <w:rsid w:val="00554859"/>
    <w:rsid w:val="00560ACA"/>
    <w:rsid w:val="00560DAF"/>
    <w:rsid w:val="0056424B"/>
    <w:rsid w:val="0056588C"/>
    <w:rsid w:val="0056665B"/>
    <w:rsid w:val="00566C13"/>
    <w:rsid w:val="00567DE8"/>
    <w:rsid w:val="00575384"/>
    <w:rsid w:val="00580324"/>
    <w:rsid w:val="0058122F"/>
    <w:rsid w:val="005843C3"/>
    <w:rsid w:val="00584F78"/>
    <w:rsid w:val="00592F84"/>
    <w:rsid w:val="00594446"/>
    <w:rsid w:val="005A6EBD"/>
    <w:rsid w:val="005B72DD"/>
    <w:rsid w:val="005C2DEE"/>
    <w:rsid w:val="005C3880"/>
    <w:rsid w:val="005C3ECF"/>
    <w:rsid w:val="005C41EA"/>
    <w:rsid w:val="005D688B"/>
    <w:rsid w:val="005E3106"/>
    <w:rsid w:val="005F155D"/>
    <w:rsid w:val="005F66FD"/>
    <w:rsid w:val="005F6B12"/>
    <w:rsid w:val="00600A64"/>
    <w:rsid w:val="00600C87"/>
    <w:rsid w:val="0060624E"/>
    <w:rsid w:val="00612259"/>
    <w:rsid w:val="00612851"/>
    <w:rsid w:val="00612C23"/>
    <w:rsid w:val="00612D44"/>
    <w:rsid w:val="00614697"/>
    <w:rsid w:val="00620C21"/>
    <w:rsid w:val="0062204D"/>
    <w:rsid w:val="00624E87"/>
    <w:rsid w:val="00625057"/>
    <w:rsid w:val="00630788"/>
    <w:rsid w:val="006338A6"/>
    <w:rsid w:val="00640074"/>
    <w:rsid w:val="00650489"/>
    <w:rsid w:val="006529E2"/>
    <w:rsid w:val="00654AC8"/>
    <w:rsid w:val="00654B33"/>
    <w:rsid w:val="00661BA2"/>
    <w:rsid w:val="00662010"/>
    <w:rsid w:val="0066598C"/>
    <w:rsid w:val="0066783A"/>
    <w:rsid w:val="0067042E"/>
    <w:rsid w:val="00670AEE"/>
    <w:rsid w:val="00670F36"/>
    <w:rsid w:val="00672A1D"/>
    <w:rsid w:val="00672BD1"/>
    <w:rsid w:val="006752FE"/>
    <w:rsid w:val="00675C99"/>
    <w:rsid w:val="00683517"/>
    <w:rsid w:val="00692BB2"/>
    <w:rsid w:val="006939BD"/>
    <w:rsid w:val="006A127B"/>
    <w:rsid w:val="006A42AE"/>
    <w:rsid w:val="006A56C9"/>
    <w:rsid w:val="006A5DC1"/>
    <w:rsid w:val="006A6806"/>
    <w:rsid w:val="006B533D"/>
    <w:rsid w:val="006C71C2"/>
    <w:rsid w:val="006D0400"/>
    <w:rsid w:val="006D4D52"/>
    <w:rsid w:val="006D6753"/>
    <w:rsid w:val="006E0364"/>
    <w:rsid w:val="006E420D"/>
    <w:rsid w:val="006E4B17"/>
    <w:rsid w:val="006E628F"/>
    <w:rsid w:val="006E6F3F"/>
    <w:rsid w:val="006E7402"/>
    <w:rsid w:val="006F0908"/>
    <w:rsid w:val="006F213E"/>
    <w:rsid w:val="006F782C"/>
    <w:rsid w:val="00703EBD"/>
    <w:rsid w:val="007065BF"/>
    <w:rsid w:val="00710607"/>
    <w:rsid w:val="00711636"/>
    <w:rsid w:val="00714AA8"/>
    <w:rsid w:val="00731D0E"/>
    <w:rsid w:val="00736891"/>
    <w:rsid w:val="00744E11"/>
    <w:rsid w:val="00747AE5"/>
    <w:rsid w:val="0075002A"/>
    <w:rsid w:val="0075683A"/>
    <w:rsid w:val="00764814"/>
    <w:rsid w:val="0077084E"/>
    <w:rsid w:val="00773CDC"/>
    <w:rsid w:val="00775CF5"/>
    <w:rsid w:val="00786D7A"/>
    <w:rsid w:val="00790A50"/>
    <w:rsid w:val="0079144C"/>
    <w:rsid w:val="00791A88"/>
    <w:rsid w:val="007927A3"/>
    <w:rsid w:val="00795A25"/>
    <w:rsid w:val="007A1738"/>
    <w:rsid w:val="007A33F9"/>
    <w:rsid w:val="007B1018"/>
    <w:rsid w:val="007D2AC6"/>
    <w:rsid w:val="007E7034"/>
    <w:rsid w:val="007F10DA"/>
    <w:rsid w:val="007F19C7"/>
    <w:rsid w:val="007F5648"/>
    <w:rsid w:val="007F707B"/>
    <w:rsid w:val="0080129D"/>
    <w:rsid w:val="00801CED"/>
    <w:rsid w:val="00805B61"/>
    <w:rsid w:val="00806FAD"/>
    <w:rsid w:val="00807CD3"/>
    <w:rsid w:val="00810CC8"/>
    <w:rsid w:val="00811C9A"/>
    <w:rsid w:val="008261E4"/>
    <w:rsid w:val="00826B60"/>
    <w:rsid w:val="00834C43"/>
    <w:rsid w:val="00836215"/>
    <w:rsid w:val="00836D01"/>
    <w:rsid w:val="00841CA4"/>
    <w:rsid w:val="00843EC6"/>
    <w:rsid w:val="0084461B"/>
    <w:rsid w:val="00844F65"/>
    <w:rsid w:val="00853B76"/>
    <w:rsid w:val="00854E61"/>
    <w:rsid w:val="0086722F"/>
    <w:rsid w:val="00875A8D"/>
    <w:rsid w:val="00875AB3"/>
    <w:rsid w:val="00876A7E"/>
    <w:rsid w:val="00881C6B"/>
    <w:rsid w:val="0088537A"/>
    <w:rsid w:val="00890FC2"/>
    <w:rsid w:val="00896D52"/>
    <w:rsid w:val="008A0D7C"/>
    <w:rsid w:val="008B2B26"/>
    <w:rsid w:val="008B57D8"/>
    <w:rsid w:val="008B709E"/>
    <w:rsid w:val="008C206C"/>
    <w:rsid w:val="008C37A4"/>
    <w:rsid w:val="008C6FE4"/>
    <w:rsid w:val="008D0342"/>
    <w:rsid w:val="008D6811"/>
    <w:rsid w:val="008D7928"/>
    <w:rsid w:val="008F3C8C"/>
    <w:rsid w:val="008F3CFF"/>
    <w:rsid w:val="009000DD"/>
    <w:rsid w:val="00901436"/>
    <w:rsid w:val="0090677A"/>
    <w:rsid w:val="00910E6C"/>
    <w:rsid w:val="0091421F"/>
    <w:rsid w:val="00924E66"/>
    <w:rsid w:val="00942F64"/>
    <w:rsid w:val="00945E81"/>
    <w:rsid w:val="00954C86"/>
    <w:rsid w:val="00967819"/>
    <w:rsid w:val="00967E9B"/>
    <w:rsid w:val="00971BAB"/>
    <w:rsid w:val="00972539"/>
    <w:rsid w:val="00977E4A"/>
    <w:rsid w:val="00985C48"/>
    <w:rsid w:val="00987967"/>
    <w:rsid w:val="0099095F"/>
    <w:rsid w:val="00990C88"/>
    <w:rsid w:val="00992329"/>
    <w:rsid w:val="0099529A"/>
    <w:rsid w:val="009A627C"/>
    <w:rsid w:val="009B2A90"/>
    <w:rsid w:val="009B5928"/>
    <w:rsid w:val="009B6B8A"/>
    <w:rsid w:val="009B79C5"/>
    <w:rsid w:val="009B7ECA"/>
    <w:rsid w:val="009C005C"/>
    <w:rsid w:val="009C28A2"/>
    <w:rsid w:val="009E0376"/>
    <w:rsid w:val="009F3B4B"/>
    <w:rsid w:val="009F46D2"/>
    <w:rsid w:val="00A13466"/>
    <w:rsid w:val="00A15039"/>
    <w:rsid w:val="00A15E82"/>
    <w:rsid w:val="00A22F87"/>
    <w:rsid w:val="00A3374C"/>
    <w:rsid w:val="00A348E2"/>
    <w:rsid w:val="00A40012"/>
    <w:rsid w:val="00A46EFD"/>
    <w:rsid w:val="00A50FCD"/>
    <w:rsid w:val="00A54C8C"/>
    <w:rsid w:val="00A5614B"/>
    <w:rsid w:val="00A602EE"/>
    <w:rsid w:val="00A60E43"/>
    <w:rsid w:val="00A622BD"/>
    <w:rsid w:val="00A63126"/>
    <w:rsid w:val="00A638EC"/>
    <w:rsid w:val="00A649F9"/>
    <w:rsid w:val="00A666E9"/>
    <w:rsid w:val="00A674A2"/>
    <w:rsid w:val="00A70F5C"/>
    <w:rsid w:val="00A73AE3"/>
    <w:rsid w:val="00A7474D"/>
    <w:rsid w:val="00A758CE"/>
    <w:rsid w:val="00A75CCD"/>
    <w:rsid w:val="00A766BE"/>
    <w:rsid w:val="00A77DBB"/>
    <w:rsid w:val="00A81C94"/>
    <w:rsid w:val="00A823BD"/>
    <w:rsid w:val="00A9300E"/>
    <w:rsid w:val="00A9468D"/>
    <w:rsid w:val="00A9628D"/>
    <w:rsid w:val="00A96543"/>
    <w:rsid w:val="00AA2457"/>
    <w:rsid w:val="00AA7191"/>
    <w:rsid w:val="00AB1175"/>
    <w:rsid w:val="00AB46E4"/>
    <w:rsid w:val="00AB4FAD"/>
    <w:rsid w:val="00AB6DA7"/>
    <w:rsid w:val="00AC08A8"/>
    <w:rsid w:val="00AC1E4C"/>
    <w:rsid w:val="00AC53DD"/>
    <w:rsid w:val="00AD1A35"/>
    <w:rsid w:val="00AD1DBF"/>
    <w:rsid w:val="00AE3DA7"/>
    <w:rsid w:val="00AE6731"/>
    <w:rsid w:val="00AF6D60"/>
    <w:rsid w:val="00B021FB"/>
    <w:rsid w:val="00B02323"/>
    <w:rsid w:val="00B02E6F"/>
    <w:rsid w:val="00B06B39"/>
    <w:rsid w:val="00B15A2E"/>
    <w:rsid w:val="00B160CD"/>
    <w:rsid w:val="00B2495B"/>
    <w:rsid w:val="00B258E3"/>
    <w:rsid w:val="00B3087D"/>
    <w:rsid w:val="00B326BC"/>
    <w:rsid w:val="00B373DB"/>
    <w:rsid w:val="00B43342"/>
    <w:rsid w:val="00B43AE5"/>
    <w:rsid w:val="00B54650"/>
    <w:rsid w:val="00B570B0"/>
    <w:rsid w:val="00B60DF7"/>
    <w:rsid w:val="00B67DA0"/>
    <w:rsid w:val="00B72535"/>
    <w:rsid w:val="00B72559"/>
    <w:rsid w:val="00B729C6"/>
    <w:rsid w:val="00B73F58"/>
    <w:rsid w:val="00B75772"/>
    <w:rsid w:val="00B77FED"/>
    <w:rsid w:val="00B81608"/>
    <w:rsid w:val="00B913DE"/>
    <w:rsid w:val="00B94E73"/>
    <w:rsid w:val="00BA258B"/>
    <w:rsid w:val="00BA272C"/>
    <w:rsid w:val="00BA6093"/>
    <w:rsid w:val="00BB259A"/>
    <w:rsid w:val="00BB3500"/>
    <w:rsid w:val="00BB4564"/>
    <w:rsid w:val="00BB4BB4"/>
    <w:rsid w:val="00BB6152"/>
    <w:rsid w:val="00BC1148"/>
    <w:rsid w:val="00BC1BBD"/>
    <w:rsid w:val="00BC22E7"/>
    <w:rsid w:val="00BC3813"/>
    <w:rsid w:val="00BD5F31"/>
    <w:rsid w:val="00BD6FB5"/>
    <w:rsid w:val="00BE233D"/>
    <w:rsid w:val="00BE2A0B"/>
    <w:rsid w:val="00BE54FE"/>
    <w:rsid w:val="00BF2F53"/>
    <w:rsid w:val="00BF34C5"/>
    <w:rsid w:val="00BF3D7D"/>
    <w:rsid w:val="00BF624A"/>
    <w:rsid w:val="00C03A0E"/>
    <w:rsid w:val="00C06F7C"/>
    <w:rsid w:val="00C10306"/>
    <w:rsid w:val="00C1335B"/>
    <w:rsid w:val="00C139FA"/>
    <w:rsid w:val="00C13C26"/>
    <w:rsid w:val="00C16767"/>
    <w:rsid w:val="00C17ED2"/>
    <w:rsid w:val="00C20DF5"/>
    <w:rsid w:val="00C22E67"/>
    <w:rsid w:val="00C23629"/>
    <w:rsid w:val="00C3193A"/>
    <w:rsid w:val="00C330B5"/>
    <w:rsid w:val="00C5077F"/>
    <w:rsid w:val="00C51D1B"/>
    <w:rsid w:val="00C54D73"/>
    <w:rsid w:val="00C56E2F"/>
    <w:rsid w:val="00C60AD5"/>
    <w:rsid w:val="00C60DAA"/>
    <w:rsid w:val="00C60E20"/>
    <w:rsid w:val="00C67668"/>
    <w:rsid w:val="00C710BC"/>
    <w:rsid w:val="00C72CA9"/>
    <w:rsid w:val="00C73116"/>
    <w:rsid w:val="00C7356F"/>
    <w:rsid w:val="00C75F98"/>
    <w:rsid w:val="00C762C4"/>
    <w:rsid w:val="00C7775D"/>
    <w:rsid w:val="00C8068B"/>
    <w:rsid w:val="00C864D9"/>
    <w:rsid w:val="00C96C89"/>
    <w:rsid w:val="00CA33CC"/>
    <w:rsid w:val="00CA5D1F"/>
    <w:rsid w:val="00CA6D49"/>
    <w:rsid w:val="00CB03CA"/>
    <w:rsid w:val="00CB3CD4"/>
    <w:rsid w:val="00CC21A1"/>
    <w:rsid w:val="00CC2E55"/>
    <w:rsid w:val="00CC57E3"/>
    <w:rsid w:val="00CD1129"/>
    <w:rsid w:val="00CD5C70"/>
    <w:rsid w:val="00CE01AB"/>
    <w:rsid w:val="00CE07D3"/>
    <w:rsid w:val="00CE0F5E"/>
    <w:rsid w:val="00CE259F"/>
    <w:rsid w:val="00CE2936"/>
    <w:rsid w:val="00CE413F"/>
    <w:rsid w:val="00CE6DF2"/>
    <w:rsid w:val="00CE79D7"/>
    <w:rsid w:val="00CF0D13"/>
    <w:rsid w:val="00CF3B25"/>
    <w:rsid w:val="00CF5C39"/>
    <w:rsid w:val="00D0108F"/>
    <w:rsid w:val="00D045EE"/>
    <w:rsid w:val="00D059E4"/>
    <w:rsid w:val="00D11F34"/>
    <w:rsid w:val="00D14883"/>
    <w:rsid w:val="00D27713"/>
    <w:rsid w:val="00D436AB"/>
    <w:rsid w:val="00D4428E"/>
    <w:rsid w:val="00D452DD"/>
    <w:rsid w:val="00D46CF6"/>
    <w:rsid w:val="00D571C6"/>
    <w:rsid w:val="00D573C4"/>
    <w:rsid w:val="00D60D74"/>
    <w:rsid w:val="00D61873"/>
    <w:rsid w:val="00D707C7"/>
    <w:rsid w:val="00D77C7F"/>
    <w:rsid w:val="00D80D24"/>
    <w:rsid w:val="00D83916"/>
    <w:rsid w:val="00D8486C"/>
    <w:rsid w:val="00D87190"/>
    <w:rsid w:val="00D90798"/>
    <w:rsid w:val="00D91358"/>
    <w:rsid w:val="00D91C88"/>
    <w:rsid w:val="00D93B3C"/>
    <w:rsid w:val="00D93D1F"/>
    <w:rsid w:val="00D95B37"/>
    <w:rsid w:val="00DA3FF3"/>
    <w:rsid w:val="00DA590F"/>
    <w:rsid w:val="00DB0C4F"/>
    <w:rsid w:val="00DB0F5E"/>
    <w:rsid w:val="00DB12CF"/>
    <w:rsid w:val="00DB48FF"/>
    <w:rsid w:val="00DC2552"/>
    <w:rsid w:val="00DC3578"/>
    <w:rsid w:val="00DC61D7"/>
    <w:rsid w:val="00DC64B2"/>
    <w:rsid w:val="00DD39F0"/>
    <w:rsid w:val="00DD5201"/>
    <w:rsid w:val="00DD78E3"/>
    <w:rsid w:val="00DE0582"/>
    <w:rsid w:val="00DE5428"/>
    <w:rsid w:val="00E022E2"/>
    <w:rsid w:val="00E06825"/>
    <w:rsid w:val="00E1130F"/>
    <w:rsid w:val="00E1288D"/>
    <w:rsid w:val="00E140F0"/>
    <w:rsid w:val="00E16C14"/>
    <w:rsid w:val="00E171FB"/>
    <w:rsid w:val="00E174D4"/>
    <w:rsid w:val="00E25A9D"/>
    <w:rsid w:val="00E33B17"/>
    <w:rsid w:val="00E51AC3"/>
    <w:rsid w:val="00E521BE"/>
    <w:rsid w:val="00E5591D"/>
    <w:rsid w:val="00E57CF1"/>
    <w:rsid w:val="00E67DB5"/>
    <w:rsid w:val="00E70A5D"/>
    <w:rsid w:val="00E745DA"/>
    <w:rsid w:val="00E75D0A"/>
    <w:rsid w:val="00E81F1D"/>
    <w:rsid w:val="00E90DC3"/>
    <w:rsid w:val="00E95A14"/>
    <w:rsid w:val="00E97B09"/>
    <w:rsid w:val="00EA0A76"/>
    <w:rsid w:val="00EA12BF"/>
    <w:rsid w:val="00EA20E7"/>
    <w:rsid w:val="00EB07BE"/>
    <w:rsid w:val="00EB70CE"/>
    <w:rsid w:val="00EB7D7B"/>
    <w:rsid w:val="00EC0311"/>
    <w:rsid w:val="00EC2248"/>
    <w:rsid w:val="00EC50E2"/>
    <w:rsid w:val="00EC53BB"/>
    <w:rsid w:val="00EE511E"/>
    <w:rsid w:val="00EF0DA7"/>
    <w:rsid w:val="00EF68E6"/>
    <w:rsid w:val="00F006E5"/>
    <w:rsid w:val="00F02DA0"/>
    <w:rsid w:val="00F0317C"/>
    <w:rsid w:val="00F053E1"/>
    <w:rsid w:val="00F1291B"/>
    <w:rsid w:val="00F13F5D"/>
    <w:rsid w:val="00F220C1"/>
    <w:rsid w:val="00F24C30"/>
    <w:rsid w:val="00F25013"/>
    <w:rsid w:val="00F259A1"/>
    <w:rsid w:val="00F326A3"/>
    <w:rsid w:val="00F33AFE"/>
    <w:rsid w:val="00F4449B"/>
    <w:rsid w:val="00F452B2"/>
    <w:rsid w:val="00F45F0A"/>
    <w:rsid w:val="00F50FE5"/>
    <w:rsid w:val="00F532A6"/>
    <w:rsid w:val="00F5412F"/>
    <w:rsid w:val="00F57EB6"/>
    <w:rsid w:val="00F70DEE"/>
    <w:rsid w:val="00F834EC"/>
    <w:rsid w:val="00F924A1"/>
    <w:rsid w:val="00FB18CD"/>
    <w:rsid w:val="00FB1E1A"/>
    <w:rsid w:val="00FB6F86"/>
    <w:rsid w:val="00FC20D9"/>
    <w:rsid w:val="00FC306A"/>
    <w:rsid w:val="00FC30F1"/>
    <w:rsid w:val="00FC6C19"/>
    <w:rsid w:val="00FD22B1"/>
    <w:rsid w:val="00FE0414"/>
    <w:rsid w:val="00FE1080"/>
    <w:rsid w:val="00FE39CF"/>
    <w:rsid w:val="00FE432D"/>
    <w:rsid w:val="00FE4DEE"/>
    <w:rsid w:val="00FF04CE"/>
    <w:rsid w:val="00FF4AF8"/>
    <w:rsid w:val="0A510AF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Document Map"/>
    <w:basedOn w:val="1"/>
    <w:link w:val="27"/>
    <w:unhideWhenUsed/>
    <w:uiPriority w:val="99"/>
    <w:rPr>
      <w:rFonts w:ascii="宋体" w:eastAsia="宋体"/>
      <w:sz w:val="18"/>
      <w:szCs w:val="18"/>
    </w:rPr>
  </w:style>
  <w:style w:type="paragraph" w:styleId="6">
    <w:name w:val="annotation text"/>
    <w:basedOn w:val="1"/>
    <w:link w:val="28"/>
    <w:unhideWhenUsed/>
    <w:uiPriority w:val="99"/>
    <w:pPr>
      <w:jc w:val="left"/>
    </w:pPr>
    <w:rPr>
      <w:rFonts w:ascii="Calibri" w:hAnsi="Calibri" w:eastAsia="宋体" w:cs="Times New Roman"/>
      <w:sz w:val="24"/>
    </w:rPr>
  </w:style>
  <w:style w:type="paragraph" w:styleId="7">
    <w:name w:val="Balloon Text"/>
    <w:basedOn w:val="1"/>
    <w:link w:val="23"/>
    <w:unhideWhenUsed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annotation reference"/>
    <w:basedOn w:val="11"/>
    <w:unhideWhenUsed/>
    <w:uiPriority w:val="99"/>
    <w:rPr>
      <w:sz w:val="21"/>
      <w:szCs w:val="21"/>
    </w:rPr>
  </w:style>
  <w:style w:type="table" w:styleId="14">
    <w:name w:val="Table Grid"/>
    <w:basedOn w:val="13"/>
    <w:uiPriority w:val="59"/>
    <w:pPr/>
    <w:tblPr>
      <w:tblStyle w:val="1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5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 w:val="24"/>
    </w:rPr>
  </w:style>
  <w:style w:type="paragraph" w:customStyle="1" w:styleId="16">
    <w:name w:val="执行案标题3级"/>
    <w:basedOn w:val="4"/>
    <w:qFormat/>
    <w:uiPriority w:val="0"/>
    <w:pPr>
      <w:numPr>
        <w:ilvl w:val="2"/>
        <w:numId w:val="1"/>
      </w:numPr>
      <w:spacing w:before="0" w:after="0" w:line="415" w:lineRule="auto"/>
    </w:pPr>
    <w:rPr>
      <w:rFonts w:ascii="Times New Roman" w:hAnsi="Times New Roman" w:eastAsia="宋体" w:cs="Times New Roman"/>
      <w:b w:val="0"/>
      <w:kern w:val="0"/>
      <w:sz w:val="28"/>
    </w:rPr>
  </w:style>
  <w:style w:type="paragraph" w:customStyle="1" w:styleId="17">
    <w:name w:val="执行案标题2级"/>
    <w:basedOn w:val="3"/>
    <w:qFormat/>
    <w:uiPriority w:val="0"/>
    <w:pPr>
      <w:spacing w:before="0" w:after="0" w:line="415" w:lineRule="auto"/>
      <w:ind w:left="567" w:hanging="567"/>
    </w:pPr>
    <w:rPr>
      <w:rFonts w:ascii="Cambria" w:hAnsi="Cambria" w:eastAsia="宋体" w:cs="Times New Roman"/>
      <w:b w:val="0"/>
      <w:kern w:val="0"/>
      <w:sz w:val="2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执行案标题1级"/>
    <w:basedOn w:val="2"/>
    <w:qFormat/>
    <w:uiPriority w:val="0"/>
    <w:pPr>
      <w:spacing w:before="0" w:after="0"/>
      <w:ind w:left="425" w:hanging="425"/>
    </w:pPr>
    <w:rPr>
      <w:rFonts w:ascii="宋体" w:hAnsi="宋体" w:eastAsia="宋体" w:cs="Times New Roman"/>
      <w:sz w:val="28"/>
      <w:szCs w:val="24"/>
    </w:rPr>
  </w:style>
  <w:style w:type="paragraph" w:customStyle="1" w:styleId="20">
    <w:name w:val="执行案标题4级"/>
    <w:basedOn w:val="16"/>
    <w:qFormat/>
    <w:uiPriority w:val="0"/>
    <w:pPr>
      <w:numPr>
        <w:ilvl w:val="2"/>
        <w:numId w:val="0"/>
      </w:numPr>
      <w:ind w:left="851" w:hanging="851"/>
      <w:outlineLvl w:val="3"/>
    </w:pPr>
    <w:rPr>
      <w:rFonts w:ascii="Calibri" w:hAnsi="Calibri"/>
      <w:kern w:val="2"/>
    </w:rPr>
  </w:style>
  <w:style w:type="character" w:customStyle="1" w:styleId="21">
    <w:name w:val="页眉 Char"/>
    <w:basedOn w:val="11"/>
    <w:link w:val="9"/>
    <w:semiHidden/>
    <w:uiPriority w:val="99"/>
    <w:rPr>
      <w:sz w:val="18"/>
      <w:szCs w:val="18"/>
    </w:rPr>
  </w:style>
  <w:style w:type="character" w:customStyle="1" w:styleId="22">
    <w:name w:val="页脚 Char"/>
    <w:basedOn w:val="11"/>
    <w:link w:val="8"/>
    <w:uiPriority w:val="99"/>
    <w:rPr>
      <w:sz w:val="18"/>
      <w:szCs w:val="18"/>
    </w:rPr>
  </w:style>
  <w:style w:type="character" w:customStyle="1" w:styleId="23">
    <w:name w:val="批注框文本 Char"/>
    <w:basedOn w:val="11"/>
    <w:link w:val="7"/>
    <w:semiHidden/>
    <w:uiPriority w:val="99"/>
    <w:rPr>
      <w:sz w:val="18"/>
      <w:szCs w:val="18"/>
    </w:rPr>
  </w:style>
  <w:style w:type="character" w:customStyle="1" w:styleId="24">
    <w:name w:val="标题 3 Char"/>
    <w:basedOn w:val="11"/>
    <w:link w:val="4"/>
    <w:semiHidden/>
    <w:uiPriority w:val="9"/>
    <w:rPr>
      <w:b/>
      <w:bCs/>
      <w:sz w:val="32"/>
      <w:szCs w:val="32"/>
    </w:rPr>
  </w:style>
  <w:style w:type="character" w:customStyle="1" w:styleId="25">
    <w:name w:val="标题 2 Char"/>
    <w:basedOn w:val="11"/>
    <w:link w:val="3"/>
    <w:semiHidden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6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27">
    <w:name w:val="文档结构图 Char"/>
    <w:basedOn w:val="11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28">
    <w:name w:val="批注文字 Char"/>
    <w:basedOn w:val="11"/>
    <w:link w:val="6"/>
    <w:uiPriority w:val="99"/>
    <w:rPr>
      <w:rFonts w:ascii="Calibri" w:hAnsi="Calibri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H3D</Company>
  <Pages>3</Pages>
  <Words>40</Words>
  <Characters>234</Characters>
  <Lines>1</Lines>
  <Paragraphs>1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2014-08-11T10:09:00Z</dcterms:created>
  <dc:creator>user</dc:creator>
  <cp:lastModifiedBy>Administrator</cp:lastModifiedBy>
  <dcterms:modified xsi:type="dcterms:W3CDTF">2015-08-04T14:09:58Z</dcterms:modified>
  <dc:title>三端成【演唱会房间】中奖结果展示界面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