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Titre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itre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itre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86FF" w14:textId="77777777" w:rsidR="00514ECC" w:rsidRDefault="00514ECC" w:rsidP="00514ECC">
            <w:pPr>
              <w:pStyle w:val="Normal1"/>
              <w:widowControl w:val="0"/>
              <w:spacing w:line="240" w:lineRule="auto"/>
            </w:pPr>
            <w:r>
              <w:t xml:space="preserve">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android.permission.READ_SMS</w:t>
            </w:r>
            <w:proofErr w:type="spellEnd"/>
            <w:r>
              <w:t>"/&gt;</w:t>
            </w:r>
          </w:p>
          <w:p w14:paraId="00FAC200" w14:textId="77777777" w:rsidR="00514ECC" w:rsidRDefault="00514ECC" w:rsidP="00514ECC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android.permission.RECEIVE_SMS</w:t>
            </w:r>
            <w:proofErr w:type="spellEnd"/>
            <w:r>
              <w:t>"/&gt;</w:t>
            </w:r>
          </w:p>
          <w:p w14:paraId="56CD903E" w14:textId="2EF139EA" w:rsidR="00635ADA" w:rsidRDefault="00514ECC" w:rsidP="00514ECC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android.permission.READ_CONTACTS</w:t>
            </w:r>
            <w:proofErr w:type="spellEnd"/>
            <w:r>
              <w:t>"/&gt;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Titre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17F2CC2A" w:rsidR="00635ADA" w:rsidRDefault="002D444E">
            <w:pPr>
              <w:pStyle w:val="Normal1"/>
              <w:spacing w:line="240" w:lineRule="auto"/>
            </w:pPr>
            <w:r>
              <w:t xml:space="preserve">Je </w:t>
            </w:r>
            <w:proofErr w:type="spellStart"/>
            <w:r>
              <w:t>n’est</w:t>
            </w:r>
            <w:proofErr w:type="spellEnd"/>
            <w:r>
              <w:t xml:space="preserve"> pas </w:t>
            </w:r>
            <w:proofErr w:type="spellStart"/>
            <w:r>
              <w:t>creer</w:t>
            </w:r>
            <w:proofErr w:type="spellEnd"/>
            <w:r>
              <w:t xml:space="preserve"> de Content Provider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mon</w:t>
            </w:r>
            <w:proofErr w:type="spellEnd"/>
            <w:r>
              <w:t xml:space="preserve"> application ,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j’ai</w:t>
            </w:r>
            <w:proofErr w:type="spellEnd"/>
            <w:r>
              <w:t xml:space="preserve"> utilizer un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ContactsContract</w:t>
            </w:r>
            <w:proofErr w:type="spellEnd"/>
            <w:r w:rsidR="00F33A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et </w:t>
            </w:r>
            <w:r w:rsidR="00F33A31"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Telephony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9F57A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avec la table contact qui </w:t>
            </w:r>
            <w:proofErr w:type="spellStart"/>
            <w:r w:rsidR="009F57A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genere</w:t>
            </w:r>
            <w:proofErr w:type="spellEnd"/>
            <w:r w:rsidR="009F57A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nom et </w:t>
            </w:r>
            <w:proofErr w:type="spellStart"/>
            <w:r w:rsidR="009F57A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</w:t>
            </w:r>
            <w:proofErr w:type="spellEnd"/>
            <w:r w:rsidR="009F57A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telephone d’un contact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20CD" w14:textId="05EA457F" w:rsidR="00635ADA" w:rsidRDefault="0098629B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Contacts.CONTENT_URI</w:t>
            </w:r>
            <w:proofErr w:type="spellEnd"/>
            <w:r w:rsidR="00F33A3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 </w:t>
            </w:r>
          </w:p>
          <w:p w14:paraId="2AB8D24E" w14:textId="6F4EEB11" w:rsidR="00F33A31" w:rsidRDefault="00F33A31">
            <w:pPr>
              <w:pStyle w:val="Normal1"/>
              <w:spacing w:line="240" w:lineRule="auto"/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Telephony.SMS_RECEIVED</w:t>
            </w:r>
            <w:proofErr w:type="spellEnd"/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48DC" w14:textId="77777777" w:rsidR="00635ADA" w:rsidRDefault="004970B6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private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ServiceConnection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mConnexion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ServiceConnection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(){</w:t>
            </w:r>
          </w:p>
          <w:p w14:paraId="540232B1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void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onServiceConnected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ComponentName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className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IBinder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service){</w:t>
            </w:r>
          </w:p>
          <w:p w14:paraId="40FC2CE2" w14:textId="735FA230" w:rsidR="00A3059A" w:rsidRDefault="00A3059A">
            <w:pPr>
              <w:pStyle w:val="Normal1"/>
              <w:spacing w:line="240" w:lineRule="auto"/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void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onServiceDisconnected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ComponentName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className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){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627E" w14:textId="77777777" w:rsidR="00635AD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void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onCreate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(Bundle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savedInstanceState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  <w:p w14:paraId="563C20AE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super.onCreate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savedInstanceState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  <w:p w14:paraId="025706E8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setContentView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R.layout.activity_main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  <w:p w14:paraId="48263096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Intent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intentAssoc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Intent(this,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MonService.class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  <w:p w14:paraId="6E9CDA2B" w14:textId="7E656AD4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bindService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intentAssoc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mConnexion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Context.BIND_AUTO_CREATE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)){</w:t>
            </w:r>
          </w:p>
          <w:p w14:paraId="544328C5" w14:textId="2F7FE9F4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btnDemarrer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(Button)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findViewById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R.id.btnActiver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  <w:p w14:paraId="593F0E0E" w14:textId="2037AD2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btnStoper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(Button)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findViewById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R.id.btnArreter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  <w:p w14:paraId="12FA731C" w14:textId="003991F6" w:rsidR="00A3059A" w:rsidRDefault="00A3059A">
            <w:pPr>
              <w:pStyle w:val="Normal1"/>
              <w:spacing w:line="240" w:lineRule="auto"/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edtPhrase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EditText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findViewById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R.id.edtPhrase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  <w:p w14:paraId="02306214" w14:textId="77777777" w:rsidR="00A3059A" w:rsidRDefault="00A3059A">
            <w:pPr>
              <w:pStyle w:val="Normal1"/>
              <w:spacing w:line="240" w:lineRule="auto"/>
            </w:pPr>
          </w:p>
          <w:p w14:paraId="152F5177" w14:textId="77777777" w:rsidR="00A3059A" w:rsidRDefault="00A3059A">
            <w:pPr>
              <w:pStyle w:val="Normal1"/>
              <w:spacing w:line="240" w:lineRule="auto"/>
            </w:pPr>
          </w:p>
          <w:p w14:paraId="5354FE8D" w14:textId="77777777" w:rsidR="00A3059A" w:rsidRDefault="00A3059A">
            <w:pPr>
              <w:pStyle w:val="Normal1"/>
              <w:spacing w:line="240" w:lineRule="auto"/>
            </w:pPr>
          </w:p>
          <w:p w14:paraId="7EB63A2A" w14:textId="77777777" w:rsidR="00A3059A" w:rsidRDefault="00A3059A">
            <w:pPr>
              <w:pStyle w:val="Normal1"/>
              <w:spacing w:line="240" w:lineRule="auto"/>
            </w:pPr>
          </w:p>
          <w:p w14:paraId="38593DC8" w14:textId="5FB09126" w:rsidR="00A3059A" w:rsidRDefault="00A3059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Titre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Titre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ous-titr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Titre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Titre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BFEE" w14:textId="77777777" w:rsidR="00635AD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private void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chercherContacts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(String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pNumero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){</w:t>
            </w:r>
          </w:p>
          <w:p w14:paraId="14ED6BE8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//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</w:t>
            </w:r>
            <w: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e</w:t>
            </w: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thode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servant </w:t>
            </w:r>
            <w: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a</w:t>
            </w: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trouver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nom du contact qui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envoie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message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s'il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dans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notre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</w:t>
            </w:r>
            <w: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e</w:t>
            </w: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pertoire</w:t>
            </w:r>
          </w:p>
          <w:p w14:paraId="169ED26E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while 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cInfosContacts.moveToNext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()){</w:t>
            </w:r>
          </w:p>
          <w:p w14:paraId="60F1A9A5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// Je boucle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collection de contacts et je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  <w:r w:rsidRPr="00C61FE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�</w:t>
            </w: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cup</w:t>
            </w:r>
            <w:r w:rsidRPr="00C61FE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�</w:t>
            </w: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l'id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contact, son nom et son</w:t>
            </w:r>
          </w:p>
          <w:p w14:paraId="15ABBA59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</w:t>
            </w:r>
            <w:proofErr w:type="spellEnd"/>
            <w:r w:rsidRPr="00C61FE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�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s'ils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existent)</w:t>
            </w:r>
          </w:p>
          <w:p w14:paraId="530EC2BC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// pour faire la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correspondance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14:paraId="6E475755" w14:textId="78518B5F" w:rsidR="00A3059A" w:rsidRDefault="00A3059A">
            <w:pPr>
              <w:pStyle w:val="Normal1"/>
              <w:spacing w:line="240" w:lineRule="auto"/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if 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Boolean.parseBoolean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phoneExist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)){</w:t>
            </w:r>
          </w:p>
        </w:tc>
      </w:tr>
    </w:tbl>
    <w:p w14:paraId="6BB69D6A" w14:textId="77777777" w:rsidR="00635ADA" w:rsidRDefault="00213CA9">
      <w:pPr>
        <w:pStyle w:val="Titre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E743" w14:textId="3B88E309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class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MonService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extends Service implements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OnInitListener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{</w:t>
            </w:r>
          </w:p>
          <w:p w14:paraId="369E3D3C" w14:textId="77777777" w:rsidR="00635ADA" w:rsidRDefault="00A97062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class Receiver extends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BroadcastReceiver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{</w:t>
            </w:r>
          </w:p>
          <w:p w14:paraId="1C553EAD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void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onStart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(Intent intent,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startId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 {</w:t>
            </w:r>
          </w:p>
          <w:p w14:paraId="006BFEFC" w14:textId="77777777" w:rsidR="00A3059A" w:rsidRDefault="00A3059A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void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lancerService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(){</w:t>
            </w:r>
          </w:p>
          <w:p w14:paraId="421B3DDE" w14:textId="4A21C8DC" w:rsidR="00A3059A" w:rsidRDefault="00A3059A">
            <w:pPr>
              <w:pStyle w:val="Normal1"/>
              <w:spacing w:line="240" w:lineRule="auto"/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public void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arreterService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(){</w:t>
            </w:r>
            <w:bookmarkStart w:id="12" w:name="_GoBack"/>
            <w:bookmarkEnd w:id="12"/>
          </w:p>
        </w:tc>
      </w:tr>
    </w:tbl>
    <w:p w14:paraId="57F18CE7" w14:textId="77777777" w:rsidR="00635ADA" w:rsidRDefault="00213CA9">
      <w:pPr>
        <w:pStyle w:val="Titre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2895" w14:textId="77777777" w:rsidR="00635ADA" w:rsidRDefault="00A97062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public class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MainActivity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extends Activity implements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OnClickListener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{</w:t>
            </w:r>
          </w:p>
          <w:p w14:paraId="636C3E38" w14:textId="77777777" w:rsidR="00A97062" w:rsidRDefault="00A97062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setContentView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R.layout.activity_main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  <w:p w14:paraId="5DB5D865" w14:textId="76672A71" w:rsidR="00A97062" w:rsidRDefault="00A97062">
            <w:pPr>
              <w:pStyle w:val="Normal1"/>
              <w:spacing w:line="240" w:lineRule="auto"/>
            </w:pPr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Intent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intentAssoc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Intent(this, </w:t>
            </w:r>
            <w:proofErr w:type="spellStart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MonService.class</w:t>
            </w:r>
            <w:proofErr w:type="spellEnd"/>
            <w:r w:rsidRPr="00C61FE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);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0838DD"/>
    <w:rsid w:val="001115B2"/>
    <w:rsid w:val="00204FEF"/>
    <w:rsid w:val="00213CA9"/>
    <w:rsid w:val="002D444E"/>
    <w:rsid w:val="004970B6"/>
    <w:rsid w:val="00514ECC"/>
    <w:rsid w:val="005C147F"/>
    <w:rsid w:val="00635ADA"/>
    <w:rsid w:val="009706D0"/>
    <w:rsid w:val="0098629B"/>
    <w:rsid w:val="009F57A1"/>
    <w:rsid w:val="00A3059A"/>
    <w:rsid w:val="00A97062"/>
    <w:rsid w:val="00BB0D0B"/>
    <w:rsid w:val="00DA1F5F"/>
    <w:rsid w:val="00DE3530"/>
    <w:rsid w:val="00F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CC8109B3-32DF-4C59-BBFB-5F39CBA1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112D0-AA3A-4CCE-909F-57A4763A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LOIC</cp:lastModifiedBy>
  <cp:revision>18</cp:revision>
  <dcterms:created xsi:type="dcterms:W3CDTF">2015-03-31T18:40:00Z</dcterms:created>
  <dcterms:modified xsi:type="dcterms:W3CDTF">2015-05-10T20:32:00Z</dcterms:modified>
</cp:coreProperties>
</file>