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51BC5" w:rsidRDefault="0084673D">
      <w:r>
        <w:t>The Monster in the Jar idea</w:t>
      </w:r>
    </w:p>
    <w:p w:rsidR="0084673D" w:rsidRDefault="0084673D"/>
    <w:p w:rsidR="0027059C" w:rsidRDefault="0084673D">
      <w:r>
        <w:t>Girl moves into new (old) home</w:t>
      </w:r>
    </w:p>
    <w:p w:rsidR="0027059C" w:rsidRDefault="0027059C">
      <w:r>
        <w:t>Goes onto bed and sees moving truck</w:t>
      </w:r>
      <w:r w:rsidR="0058013D">
        <w:t xml:space="preserve"> outside window</w:t>
      </w:r>
    </w:p>
    <w:p w:rsidR="0027059C" w:rsidRDefault="0027059C">
      <w:r>
        <w:t>Light refracts off of glass under floorboard</w:t>
      </w:r>
    </w:p>
    <w:p w:rsidR="0084673D" w:rsidRDefault="0084673D">
      <w:r>
        <w:t xml:space="preserve">Finds jar </w:t>
      </w:r>
      <w:r w:rsidR="0027059C">
        <w:t xml:space="preserve">under floorboard </w:t>
      </w:r>
      <w:r>
        <w:t>with monster in it</w:t>
      </w:r>
    </w:p>
    <w:p w:rsidR="0084673D" w:rsidRDefault="0084673D">
      <w:r>
        <w:t>Opens the jar</w:t>
      </w:r>
    </w:p>
    <w:p w:rsidR="0027059C" w:rsidRDefault="0027059C">
      <w:r>
        <w:t>Sparkly misty form of monster, they stare at each</w:t>
      </w:r>
      <w:r w:rsidR="0058013D">
        <w:t xml:space="preserve"> </w:t>
      </w:r>
      <w:r>
        <w:t>other</w:t>
      </w:r>
    </w:p>
    <w:p w:rsidR="0027059C" w:rsidRDefault="0027059C">
      <w:r>
        <w:t xml:space="preserve">Monster extends hand and girl takes hand </w:t>
      </w:r>
    </w:p>
    <w:p w:rsidR="0027059C" w:rsidRDefault="0027059C">
      <w:r>
        <w:t>They go into the jar and she opens eyes to see a fantasy land</w:t>
      </w:r>
    </w:p>
    <w:p w:rsidR="0027059C" w:rsidRDefault="0027059C">
      <w:r>
        <w:t>The creature greets her in its normal small form</w:t>
      </w:r>
    </w:p>
    <w:p w:rsidR="0084673D" w:rsidRDefault="0084673D">
      <w:r>
        <w:t>They adventure together</w:t>
      </w:r>
      <w:r w:rsidR="0027059C">
        <w:t>, montage adventures (all day playing together)</w:t>
      </w:r>
    </w:p>
    <w:p w:rsidR="0058013D" w:rsidRDefault="0058013D"/>
    <w:p w:rsidR="0058013D" w:rsidRDefault="0058013D">
      <w:r>
        <w:t>Flying adventure, water adventure</w:t>
      </w:r>
    </w:p>
    <w:p w:rsidR="0058013D" w:rsidRDefault="0058013D">
      <w:r>
        <w:t>Monster is terrified as they fly on creature</w:t>
      </w:r>
    </w:p>
    <w:p w:rsidR="0058013D" w:rsidRDefault="0058013D">
      <w:r>
        <w:t>Water splash mountain and angry cat looking monster</w:t>
      </w:r>
    </w:p>
    <w:p w:rsidR="00692FED" w:rsidRDefault="00692FED">
      <w:r>
        <w:t>Floating glowing light creatures, Jellyfish fireflies? Fox creature tries to attack them.</w:t>
      </w:r>
    </w:p>
    <w:p w:rsidR="0058013D" w:rsidRDefault="0058013D"/>
    <w:p w:rsidR="0058013D" w:rsidRDefault="0058013D">
      <w:r>
        <w:t xml:space="preserve">At the end of the day, she walks to her bed in the fantasy world, and as she gets closer to her bed and crawls into bed, the fantasy stuff fades into her normal bedroom and her fantasy clothes are changed into craft made pieces. (paper crown, cardboard shield, </w:t>
      </w:r>
      <w:proofErr w:type="spellStart"/>
      <w:r>
        <w:t>ect</w:t>
      </w:r>
      <w:proofErr w:type="spellEnd"/>
      <w:r>
        <w:t>.)</w:t>
      </w:r>
    </w:p>
    <w:p w:rsidR="0084673D" w:rsidRDefault="0084673D">
      <w:r>
        <w:t>Mom kisses her good night</w:t>
      </w:r>
      <w:r w:rsidR="0058013D">
        <w:t xml:space="preserve"> and leaves room</w:t>
      </w:r>
    </w:p>
    <w:p w:rsidR="0084673D" w:rsidRDefault="0058013D">
      <w:r>
        <w:t>Back on girls face, pans out to see monster snuggle up with her</w:t>
      </w:r>
    </w:p>
    <w:p w:rsidR="0027059C" w:rsidRDefault="0058013D">
      <w:r>
        <w:t>The end</w:t>
      </w:r>
    </w:p>
    <w:sectPr w:rsidR="0027059C" w:rsidSect="00C1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3D"/>
    <w:rsid w:val="0027059C"/>
    <w:rsid w:val="003C6082"/>
    <w:rsid w:val="0058013D"/>
    <w:rsid w:val="005D5A57"/>
    <w:rsid w:val="00692FED"/>
    <w:rsid w:val="007C2538"/>
    <w:rsid w:val="0084673D"/>
    <w:rsid w:val="00C1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C650F"/>
  <w15:chartTrackingRefBased/>
  <w15:docId w15:val="{48870331-A49C-AF43-A1A7-33F4238A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Murano</dc:creator>
  <cp:keywords/>
  <dc:description/>
  <cp:lastModifiedBy>Jessica Murano</cp:lastModifiedBy>
  <cp:revision>1</cp:revision>
  <dcterms:created xsi:type="dcterms:W3CDTF">2020-11-18T15:58:00Z</dcterms:created>
  <dcterms:modified xsi:type="dcterms:W3CDTF">2020-12-02T18:18:00Z</dcterms:modified>
</cp:coreProperties>
</file>