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2F5C6" w14:textId="1190C8CB" w:rsidR="00065136" w:rsidRDefault="00477BBF">
      <w:r>
        <w:t xml:space="preserve">Theme: </w:t>
      </w:r>
      <w:r w:rsidR="00065136">
        <w:t>Moving For</w:t>
      </w:r>
      <w:r w:rsidR="00FC02D6">
        <w:t>ward/ Fear/ Uncertainty</w:t>
      </w:r>
    </w:p>
    <w:p w14:paraId="7B9F39E9" w14:textId="267DA7B7" w:rsidR="00FC02D6" w:rsidRDefault="00FC02D6"/>
    <w:p w14:paraId="3D97EBED" w14:textId="0842B1C7" w:rsidR="00FC02D6" w:rsidRDefault="00FC02D6"/>
    <w:p w14:paraId="01AAC822" w14:textId="18C88F11" w:rsidR="00FC02D6" w:rsidRDefault="00FC02D6">
      <w:r>
        <w:t xml:space="preserve">Hesitant </w:t>
      </w:r>
    </w:p>
    <w:p w14:paraId="4924AD95" w14:textId="3D858A53" w:rsidR="00F03E14" w:rsidRDefault="00F03E14"/>
    <w:p w14:paraId="6EEF90C0" w14:textId="34949334" w:rsidR="00F75EF4" w:rsidRDefault="00F75EF4">
      <w:r>
        <w:t>Alice is in bed and mom kisses her goodnight</w:t>
      </w:r>
    </w:p>
    <w:p w14:paraId="42E00031" w14:textId="2481C8D5" w:rsidR="007D4373" w:rsidRDefault="00F03E14">
      <w:r>
        <w:t>As mom gets up and walks to the door, camera zooms out and pans with mom to show jar on nightstand</w:t>
      </w:r>
      <w:r w:rsidR="00D16F49">
        <w:t xml:space="preserve"> and boxes to show that she has moved.</w:t>
      </w:r>
    </w:p>
    <w:p w14:paraId="7166849A" w14:textId="0035C05A" w:rsidR="00F75EF4" w:rsidRDefault="00F75EF4">
      <w:r>
        <w:t xml:space="preserve">Mom turns on </w:t>
      </w:r>
      <w:r w:rsidR="007D4373">
        <w:t xml:space="preserve">stars nightlight that is on the wall </w:t>
      </w:r>
      <w:r w:rsidR="00F03E14">
        <w:t>by the door, turns off light, closes door.</w:t>
      </w:r>
    </w:p>
    <w:p w14:paraId="6FCA383C" w14:textId="7F6B6BED" w:rsidR="00F03E14" w:rsidRDefault="00F03E14">
      <w:r>
        <w:t>Girl snuggles in bed and closes eyes to sleep.</w:t>
      </w:r>
    </w:p>
    <w:p w14:paraId="5ED9E4F4" w14:textId="44D7560D" w:rsidR="00F03E14" w:rsidRDefault="00F03E14" w:rsidP="00F03E14">
      <w:r>
        <w:t xml:space="preserve">Nightlight, electrical lightbulb noise, </w:t>
      </w:r>
      <w:r>
        <w:t xml:space="preserve">girl </w:t>
      </w:r>
      <w:r>
        <w:t xml:space="preserve">wakes up and sees lightbulb flickering, </w:t>
      </w:r>
      <w:r>
        <w:t xml:space="preserve">Light goes out. </w:t>
      </w:r>
    </w:p>
    <w:p w14:paraId="311D0440" w14:textId="0926788F" w:rsidR="00F75EF4" w:rsidRDefault="00F75EF4">
      <w:r>
        <w:t>Boxes/shadows become large and menacing</w:t>
      </w:r>
    </w:p>
    <w:p w14:paraId="55B04D22" w14:textId="00964846" w:rsidR="00C400D4" w:rsidRDefault="00F75EF4">
      <w:r>
        <w:t>Bed is tiny</w:t>
      </w:r>
      <w:r w:rsidR="00C400D4">
        <w:t xml:space="preserve"> and meek</w:t>
      </w:r>
    </w:p>
    <w:p w14:paraId="73F38493" w14:textId="140D0B9D" w:rsidR="00C400D4" w:rsidRDefault="00C400D4">
      <w:r>
        <w:t xml:space="preserve">Girl is scared, looking around </w:t>
      </w:r>
    </w:p>
    <w:p w14:paraId="5383462C" w14:textId="45FC0590" w:rsidR="00F03E14" w:rsidRDefault="00F03E14">
      <w:r>
        <w:t xml:space="preserve">the light </w:t>
      </w:r>
      <w:r>
        <w:t xml:space="preserve">blinks on momentarily and </w:t>
      </w:r>
      <w:r>
        <w:t xml:space="preserve">zips away and disappears into the jar which makes it fall and </w:t>
      </w:r>
      <w:r w:rsidR="009A3565">
        <w:t xml:space="preserve">cracks it then it </w:t>
      </w:r>
      <w:r>
        <w:t>rolls into the middle of the floor.</w:t>
      </w:r>
    </w:p>
    <w:p w14:paraId="783922C7" w14:textId="56EE49B7" w:rsidR="00C400D4" w:rsidRDefault="00C400D4">
      <w:r>
        <w:t>She peers at the jar and sees that it is glowing.</w:t>
      </w:r>
    </w:p>
    <w:p w14:paraId="0E8EDBE2" w14:textId="42EF89D4" w:rsidR="00C400D4" w:rsidRDefault="00C400D4">
      <w:r>
        <w:t>Climbs out of bed to look at it.</w:t>
      </w:r>
    </w:p>
    <w:p w14:paraId="7A8754DE" w14:textId="22378429" w:rsidR="00C400D4" w:rsidRDefault="00C400D4">
      <w:r>
        <w:t>Is hesitant then picks it up to inspect closer.</w:t>
      </w:r>
    </w:p>
    <w:p w14:paraId="46D5EFA9" w14:textId="28356931" w:rsidR="00C400D4" w:rsidRDefault="00C400D4">
      <w:r>
        <w:t>Something moves inside and scares the girl.</w:t>
      </w:r>
    </w:p>
    <w:p w14:paraId="24113CB7" w14:textId="2646A740" w:rsidR="00C400D4" w:rsidRDefault="00C400D4">
      <w:r>
        <w:t>She drops it, shattering it.</w:t>
      </w:r>
    </w:p>
    <w:p w14:paraId="7F8AFE44" w14:textId="237604FA" w:rsidR="00C400D4" w:rsidRDefault="00C400D4">
      <w:r>
        <w:t>Plumes of smoke swirl around, and the girl opens her eyes to a fantasy</w:t>
      </w:r>
      <w:r w:rsidR="00834F6F">
        <w:t xml:space="preserve"> </w:t>
      </w:r>
      <w:r>
        <w:t>land.</w:t>
      </w:r>
    </w:p>
    <w:p w14:paraId="6A716C73" w14:textId="5F044A43" w:rsidR="00834F6F" w:rsidRDefault="00C400D4">
      <w:r>
        <w:t xml:space="preserve">Realizes that </w:t>
      </w:r>
      <w:r w:rsidR="00834F6F">
        <w:t xml:space="preserve">her room is gone. </w:t>
      </w:r>
    </w:p>
    <w:p w14:paraId="48D32C01" w14:textId="50618352" w:rsidR="007D4373" w:rsidRDefault="007D4373">
      <w:r>
        <w:t>Panicked, looking around</w:t>
      </w:r>
    </w:p>
    <w:p w14:paraId="10AEC503" w14:textId="06C8CCB1" w:rsidR="00834F6F" w:rsidRDefault="00834F6F">
      <w:r>
        <w:t>Hears rustling in bushes and sees monster jump out</w:t>
      </w:r>
      <w:r w:rsidR="009A3565">
        <w:t>, trying to scare her, hissing</w:t>
      </w:r>
      <w:r w:rsidR="008F3619">
        <w:t>, jumping about like a cat</w:t>
      </w:r>
    </w:p>
    <w:p w14:paraId="1358CDC2" w14:textId="4FC28288" w:rsidR="007D4373" w:rsidRDefault="007D4373">
      <w:r>
        <w:t>Steps back</w:t>
      </w:r>
      <w:r w:rsidR="00D16F49">
        <w:t>,</w:t>
      </w:r>
      <w:r>
        <w:t xml:space="preserve"> falls and scraps herself</w:t>
      </w:r>
      <w:r w:rsidR="009A3565">
        <w:t>, her pony-beads bracelet makes sound</w:t>
      </w:r>
    </w:p>
    <w:p w14:paraId="0EFF7DAB" w14:textId="6FDD0760" w:rsidR="008F3619" w:rsidRDefault="008F3619">
      <w:r>
        <w:t>Monster is intrigued. Goes to inspect it, tries to bite it off (doesn’t work)</w:t>
      </w:r>
    </w:p>
    <w:p w14:paraId="1D485A03" w14:textId="5A21EEAC" w:rsidR="007D4373" w:rsidRDefault="008F3619">
      <w:r>
        <w:t xml:space="preserve">Notices that she is injured. </w:t>
      </w:r>
      <w:r w:rsidR="007D4373">
        <w:t>The creature licks her palm, minty lights jumping around and heals her hand</w:t>
      </w:r>
    </w:p>
    <w:p w14:paraId="62CE3185" w14:textId="6D6786BE" w:rsidR="008F3619" w:rsidRDefault="008F3619">
      <w:r>
        <w:t xml:space="preserve">Is looking at the monster with a smile, then notices the nightlight stars in the sky. </w:t>
      </w:r>
    </w:p>
    <w:p w14:paraId="37A922A8" w14:textId="3A74C7E9" w:rsidR="008F3619" w:rsidRDefault="008F3619">
      <w:r>
        <w:t>Points at it, is excited</w:t>
      </w:r>
    </w:p>
    <w:p w14:paraId="2D260A8A" w14:textId="0FC23F00" w:rsidR="008F3619" w:rsidRDefault="008F3619">
      <w:r>
        <w:t>Monster looks and knows how to get to it</w:t>
      </w:r>
    </w:p>
    <w:p w14:paraId="29F7AB28" w14:textId="390A54D5" w:rsidR="008F3619" w:rsidRDefault="008F3619">
      <w:r>
        <w:t>Moves forward, turns and looks back. Girl is confused as she stands</w:t>
      </w:r>
    </w:p>
    <w:p w14:paraId="5C6535BC" w14:textId="3ED238AC" w:rsidR="008F3619" w:rsidRDefault="008F3619">
      <w:r>
        <w:t>Monster moves forward and looks at her again, she understands</w:t>
      </w:r>
      <w:r w:rsidR="00D16F49">
        <w:t xml:space="preserve"> and follows him.</w:t>
      </w:r>
    </w:p>
    <w:p w14:paraId="5412DB15" w14:textId="3AEF481A" w:rsidR="00E0763E" w:rsidRDefault="00E0763E"/>
    <w:p w14:paraId="60056C01" w14:textId="59FE7831" w:rsidR="00D16F49" w:rsidRDefault="006D13FC">
      <w:r>
        <w:t>Forest/Darkness</w:t>
      </w:r>
    </w:p>
    <w:p w14:paraId="1255E8D0" w14:textId="540F23C7" w:rsidR="00D16F49" w:rsidRDefault="00D16F49">
      <w:r>
        <w:t>She follows him into the forest and is scared of the creepy forest and animal eyes.</w:t>
      </w:r>
    </w:p>
    <w:p w14:paraId="63DC5B6A" w14:textId="4C399AB9" w:rsidR="00D16F49" w:rsidRDefault="00D16F49">
      <w:r>
        <w:t xml:space="preserve">The monster sees that she is scared and </w:t>
      </w:r>
    </w:p>
    <w:p w14:paraId="31D45ED0" w14:textId="3B4614EC" w:rsidR="006D13FC" w:rsidRDefault="006D13FC"/>
    <w:p w14:paraId="0A9D86E4" w14:textId="383915EE" w:rsidR="006D13FC" w:rsidRDefault="006D13FC">
      <w:r>
        <w:t>Heights</w:t>
      </w:r>
    </w:p>
    <w:p w14:paraId="732800D1" w14:textId="7B9B9E1D" w:rsidR="006D13FC" w:rsidRDefault="006D13FC"/>
    <w:p w14:paraId="1C0DBD64" w14:textId="7CA9EFD6" w:rsidR="008E2F62" w:rsidRDefault="008E2F62">
      <w:r>
        <w:t>Is where the light is. Monster flies over to the nightlight and holds it up.</w:t>
      </w:r>
    </w:p>
    <w:p w14:paraId="1E62D42A" w14:textId="63D3FCE1" w:rsidR="008E2F62" w:rsidRDefault="008E2F62">
      <w:r>
        <w:t>But then darkness swoops in and the girl can’t see anything.</w:t>
      </w:r>
    </w:p>
    <w:p w14:paraId="56991F4D" w14:textId="7A002C71" w:rsidR="008E2F62" w:rsidRDefault="008E2F62">
      <w:r>
        <w:lastRenderedPageBreak/>
        <w:t>She’s scared and alone.</w:t>
      </w:r>
    </w:p>
    <w:p w14:paraId="73B5DF56" w14:textId="4D7A3C04" w:rsidR="008E2F62" w:rsidRDefault="008E2F62">
      <w:r>
        <w:t>She is about to cry when she hears her friend make a sound and sees flashes of light through the darkness.</w:t>
      </w:r>
    </w:p>
    <w:p w14:paraId="7CD77090" w14:textId="116DD2E9" w:rsidR="008E2F62" w:rsidRDefault="008E2F62">
      <w:r>
        <w:t>She realizes she needs to be brave and gets up and pushes through the darkness to her friend</w:t>
      </w:r>
    </w:p>
    <w:p w14:paraId="7CB79C16" w14:textId="378DF40E" w:rsidR="006D13FC" w:rsidRDefault="006D13FC">
      <w:r>
        <w:t>Gets to the nightlight</w:t>
      </w:r>
    </w:p>
    <w:p w14:paraId="5BD89F04" w14:textId="503A9D34" w:rsidR="006D13FC" w:rsidRDefault="006D13FC">
      <w:r>
        <w:t>Gives the monster her bracelet as a thank you</w:t>
      </w:r>
      <w:r w:rsidR="00D16F49">
        <w:t xml:space="preserve"> and to show their friendship</w:t>
      </w:r>
      <w:r>
        <w:t>.</w:t>
      </w:r>
    </w:p>
    <w:p w14:paraId="5BB70763" w14:textId="7AB7EF2B" w:rsidR="006D13FC" w:rsidRDefault="00D16F49">
      <w:r>
        <w:t>She grabs the light and it grows brightly</w:t>
      </w:r>
    </w:p>
    <w:p w14:paraId="66325FAA" w14:textId="3B1EA3ED" w:rsidR="006D13FC" w:rsidRDefault="006D13FC">
      <w:r>
        <w:t>After light dies down, she is back in her own room again.</w:t>
      </w:r>
    </w:p>
    <w:p w14:paraId="21838FFE" w14:textId="44FDFEB2" w:rsidR="006D13FC" w:rsidRDefault="006D13FC">
      <w:r>
        <w:t>She looks around and sees that the room isn’t scary even though there isn’t light.</w:t>
      </w:r>
    </w:p>
    <w:p w14:paraId="2644E0BD" w14:textId="49257851" w:rsidR="00E0763E" w:rsidRDefault="006D13FC">
      <w:r>
        <w:t>She crawls back in bed, smiles, and goes to sleep.</w:t>
      </w:r>
    </w:p>
    <w:p w14:paraId="410BC410" w14:textId="77777777" w:rsidR="00F75EF4" w:rsidRDefault="00F75EF4"/>
    <w:p w14:paraId="2CA83BFB" w14:textId="77777777" w:rsidR="00F75EF4" w:rsidRDefault="00F75EF4"/>
    <w:p w14:paraId="20036083" w14:textId="77777777" w:rsidR="00F75EF4" w:rsidRDefault="00F75EF4"/>
    <w:sectPr w:rsidR="00F75EF4" w:rsidSect="00C1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3D"/>
    <w:rsid w:val="00065136"/>
    <w:rsid w:val="0027059C"/>
    <w:rsid w:val="003C6082"/>
    <w:rsid w:val="00477BBF"/>
    <w:rsid w:val="0058013D"/>
    <w:rsid w:val="005D5A57"/>
    <w:rsid w:val="00692FED"/>
    <w:rsid w:val="006D13FC"/>
    <w:rsid w:val="006E2459"/>
    <w:rsid w:val="007C2538"/>
    <w:rsid w:val="007D4373"/>
    <w:rsid w:val="00834F6F"/>
    <w:rsid w:val="0084673D"/>
    <w:rsid w:val="00865B8E"/>
    <w:rsid w:val="008E2F62"/>
    <w:rsid w:val="008F3619"/>
    <w:rsid w:val="009A3565"/>
    <w:rsid w:val="00C14D46"/>
    <w:rsid w:val="00C400D4"/>
    <w:rsid w:val="00CE1610"/>
    <w:rsid w:val="00D16F49"/>
    <w:rsid w:val="00E0763E"/>
    <w:rsid w:val="00F03E14"/>
    <w:rsid w:val="00F75EF4"/>
    <w:rsid w:val="00F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44F37"/>
  <w15:chartTrackingRefBased/>
  <w15:docId w15:val="{48870331-A49C-AF43-A1A7-33F4238A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Murano</dc:creator>
  <cp:keywords/>
  <dc:description/>
  <cp:lastModifiedBy>Jessica Murano</cp:lastModifiedBy>
  <cp:revision>3</cp:revision>
  <dcterms:created xsi:type="dcterms:W3CDTF">2021-01-12T01:18:00Z</dcterms:created>
  <dcterms:modified xsi:type="dcterms:W3CDTF">2021-01-12T18:58:00Z</dcterms:modified>
</cp:coreProperties>
</file>