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331A7" w14:textId="18D87757" w:rsidR="00582DA2" w:rsidRDefault="00582DA2">
      <w:r>
        <w:t>Wish upon a star?</w:t>
      </w:r>
    </w:p>
    <w:p w14:paraId="2C00B3EC" w14:textId="77777777" w:rsidR="00582DA2" w:rsidRDefault="00582DA2"/>
    <w:p w14:paraId="586661F4" w14:textId="2CB4B7EC" w:rsidR="00B51BC5" w:rsidRDefault="00464B4C">
      <w:r>
        <w:t>Punchline first.</w:t>
      </w:r>
    </w:p>
    <w:p w14:paraId="7EC2653D" w14:textId="7080BE98" w:rsidR="00464B4C" w:rsidRDefault="00464B4C">
      <w:r>
        <w:t xml:space="preserve">One problem one revelation </w:t>
      </w:r>
    </w:p>
    <w:p w14:paraId="161CBD04" w14:textId="678BF63A" w:rsidR="00464B4C" w:rsidRDefault="00464B4C"/>
    <w:p w14:paraId="7F71FC9D" w14:textId="4302EC2E" w:rsidR="00464B4C" w:rsidRDefault="00464B4C">
      <w:r>
        <w:t>Young girl – new house</w:t>
      </w:r>
    </w:p>
    <w:p w14:paraId="622B881C" w14:textId="3B118D7D" w:rsidR="00464B4C" w:rsidRDefault="00464B4C"/>
    <w:p w14:paraId="326AF430" w14:textId="7E1AB017" w:rsidR="00464B4C" w:rsidRDefault="00464B4C">
      <w:r>
        <w:t xml:space="preserve">Fear </w:t>
      </w:r>
    </w:p>
    <w:p w14:paraId="60E25E6F" w14:textId="674DC0BB" w:rsidR="00464B4C" w:rsidRDefault="00464B4C"/>
    <w:p w14:paraId="2CE7C22B" w14:textId="487C2363" w:rsidR="00464B4C" w:rsidRDefault="00464B4C">
      <w:r>
        <w:t>Added insight</w:t>
      </w:r>
    </w:p>
    <w:p w14:paraId="5D6669CD" w14:textId="33D37823" w:rsidR="00464B4C" w:rsidRDefault="00342E2C">
      <w:r>
        <w:t>Seeing things as they really are</w:t>
      </w:r>
    </w:p>
    <w:p w14:paraId="52B4B5B9" w14:textId="79AC6055" w:rsidR="00342E2C" w:rsidRDefault="00342E2C"/>
    <w:p w14:paraId="64F88CD2" w14:textId="2E661DD6" w:rsidR="00342E2C" w:rsidRDefault="00EC23E1">
      <w:r>
        <w:t>The monster is a visual of her fear?</w:t>
      </w:r>
    </w:p>
    <w:p w14:paraId="1E93636D" w14:textId="2DDB2401" w:rsidR="00EC23E1" w:rsidRDefault="00EC23E1">
      <w:r>
        <w:t>Going into his world is about going home, not about darkness</w:t>
      </w:r>
    </w:p>
    <w:p w14:paraId="08E6BD96" w14:textId="4B0111A8" w:rsidR="00EC23E1" w:rsidRDefault="00EC23E1"/>
    <w:p w14:paraId="030F24F7" w14:textId="1DB23E51" w:rsidR="00EC23E1" w:rsidRDefault="00EC23E1">
      <w:r>
        <w:t>One conflict and it gets to it right now</w:t>
      </w:r>
    </w:p>
    <w:p w14:paraId="5A0D6DE9" w14:textId="3B883E11" w:rsidR="00EC23E1" w:rsidRDefault="00EC23E1">
      <w:r>
        <w:t xml:space="preserve"> No reason to explain why </w:t>
      </w:r>
    </w:p>
    <w:p w14:paraId="0AF6458D" w14:textId="35F17623" w:rsidR="00EC23E1" w:rsidRDefault="00EC23E1">
      <w:r>
        <w:t>Where is the emphasis?</w:t>
      </w:r>
    </w:p>
    <w:p w14:paraId="0B4DF62F" w14:textId="48EA17E7" w:rsidR="00EC23E1" w:rsidRDefault="00EC23E1"/>
    <w:p w14:paraId="57A3E6E9" w14:textId="4192EBD8" w:rsidR="00EC23E1" w:rsidRDefault="00EC23E1">
      <w:r>
        <w:t xml:space="preserve">Moving could come </w:t>
      </w:r>
      <w:proofErr w:type="spellStart"/>
      <w:r>
        <w:t>or</w:t>
      </w:r>
      <w:proofErr w:type="spellEnd"/>
      <w:r>
        <w:t xml:space="preserve"> go. </w:t>
      </w:r>
    </w:p>
    <w:p w14:paraId="3C6EA10D" w14:textId="77287584" w:rsidR="00EC23E1" w:rsidRDefault="00EC23E1">
      <w:r>
        <w:t>Doesn’t hurt the story to remove the moving.</w:t>
      </w:r>
    </w:p>
    <w:p w14:paraId="66313E24" w14:textId="602B24B6" w:rsidR="00EC23E1" w:rsidRDefault="00EC23E1">
      <w:r>
        <w:t>Could be something else instead of a nightlight</w:t>
      </w:r>
    </w:p>
    <w:p w14:paraId="722C4244" w14:textId="26F716FA" w:rsidR="002F1CC5" w:rsidRDefault="002F1CC5"/>
    <w:p w14:paraId="70393A6D" w14:textId="4B508137" w:rsidR="002F1CC5" w:rsidRDefault="002F1CC5">
      <w:r>
        <w:t>Ideas are precious to us, be cautious how you approach others about their idea, don’t marry your ideas.</w:t>
      </w:r>
    </w:p>
    <w:p w14:paraId="6A7A0860" w14:textId="66A02C34" w:rsidR="002F1CC5" w:rsidRDefault="002F1CC5"/>
    <w:p w14:paraId="29CCC539" w14:textId="1D6D2372" w:rsidR="002F1CC5" w:rsidRDefault="002F1CC5">
      <w:r>
        <w:t>We are working together on one idea</w:t>
      </w:r>
    </w:p>
    <w:p w14:paraId="7EF5A0C8" w14:textId="7A6084D6" w:rsidR="002F1CC5" w:rsidRDefault="002F1CC5">
      <w:r>
        <w:t>Take ideas and weigh them on how they help or hurt the story.</w:t>
      </w:r>
    </w:p>
    <w:p w14:paraId="63D4F36F" w14:textId="4102E5DC" w:rsidR="002F1CC5" w:rsidRDefault="002F1CC5">
      <w:r>
        <w:t>Keep my eye on the goal</w:t>
      </w:r>
    </w:p>
    <w:p w14:paraId="2738F01B" w14:textId="4E6004B7" w:rsidR="002F1CC5" w:rsidRDefault="002F1CC5"/>
    <w:p w14:paraId="54A1B034" w14:textId="7E0B158D" w:rsidR="002F1CC5" w:rsidRDefault="002F1CC5">
      <w:r>
        <w:t>Do we need this?</w:t>
      </w:r>
    </w:p>
    <w:p w14:paraId="0A46B4DE" w14:textId="0D7772F4" w:rsidR="002F1CC5" w:rsidRDefault="002F1CC5">
      <w:r>
        <w:t>Why do we need this?</w:t>
      </w:r>
    </w:p>
    <w:p w14:paraId="2D007C3A" w14:textId="7D76C12F" w:rsidR="002F1CC5" w:rsidRDefault="002F1CC5"/>
    <w:p w14:paraId="4FDE2F65" w14:textId="7DA37B3C" w:rsidR="002F1CC5" w:rsidRDefault="002F1CC5">
      <w:r>
        <w:t>Where do we want to go?</w:t>
      </w:r>
    </w:p>
    <w:p w14:paraId="26C2768B" w14:textId="0CBE38D9" w:rsidR="002F1CC5" w:rsidRDefault="002F1CC5">
      <w:r>
        <w:t>How do we get there?</w:t>
      </w:r>
    </w:p>
    <w:p w14:paraId="7897866A" w14:textId="680C8971" w:rsidR="002F1CC5" w:rsidRDefault="002F1CC5"/>
    <w:p w14:paraId="4401947C" w14:textId="103F6D0B" w:rsidR="002F1CC5" w:rsidRDefault="002F1CC5">
      <w:r>
        <w:t>Team effort</w:t>
      </w:r>
    </w:p>
    <w:p w14:paraId="6C46F099" w14:textId="5887DF8E" w:rsidR="002F1CC5" w:rsidRDefault="002F1CC5">
      <w:r>
        <w:t>Fight the fight</w:t>
      </w:r>
    </w:p>
    <w:p w14:paraId="6F982DB7" w14:textId="0A876AB8" w:rsidR="002F1CC5" w:rsidRDefault="002F1CC5">
      <w:r>
        <w:t>Keep going</w:t>
      </w:r>
    </w:p>
    <w:p w14:paraId="0815C8FF" w14:textId="46CCA24C" w:rsidR="002F1CC5" w:rsidRDefault="002F1CC5"/>
    <w:p w14:paraId="337B1846" w14:textId="145F0708" w:rsidR="002F1CC5" w:rsidRDefault="002F1CC5"/>
    <w:p w14:paraId="1C9D69F7" w14:textId="5DF6FB13" w:rsidR="002F1CC5" w:rsidRDefault="002F1CC5"/>
    <w:p w14:paraId="670AF9A4" w14:textId="2B17FE71" w:rsidR="002F1CC5" w:rsidRDefault="002F1CC5"/>
    <w:p w14:paraId="5289042D" w14:textId="6D7204FE" w:rsidR="002F1CC5" w:rsidRDefault="002F1CC5"/>
    <w:p w14:paraId="4A366B86" w14:textId="24C7D936" w:rsidR="002F1CC5" w:rsidRDefault="002F1CC5"/>
    <w:p w14:paraId="38F9AA8A" w14:textId="5D104254" w:rsidR="002F1CC5" w:rsidRDefault="002F1CC5"/>
    <w:p w14:paraId="7989E4D6" w14:textId="2F116E33" w:rsidR="002A1BE3" w:rsidRDefault="002A1BE3">
      <w:r>
        <w:t>Start – girl – new house – jar – monster</w:t>
      </w:r>
    </w:p>
    <w:p w14:paraId="60A79182" w14:textId="0F262885" w:rsidR="002A1BE3" w:rsidRDefault="002A1BE3">
      <w:r>
        <w:t>I</w:t>
      </w:r>
    </w:p>
    <w:p w14:paraId="45ED1D34" w14:textId="40A1AA46" w:rsidR="002A1BE3" w:rsidRDefault="002A1BE3">
      <w:r>
        <w:t xml:space="preserve">Room going to sleep – sees a light – top of the closet – stacks boxes to reach the light (the light is the jar) </w:t>
      </w:r>
      <w:r w:rsidR="00BB2E2A">
        <w:br/>
      </w:r>
      <w:r w:rsidR="00BB2E2A">
        <w:br/>
        <w:t>A1 – Fall – Drop Jar – Breaks (no longer has the jar)</w:t>
      </w:r>
    </w:p>
    <w:p w14:paraId="150E0604" w14:textId="56097EF9" w:rsidR="00BB2E2A" w:rsidRDefault="00BB2E2A"/>
    <w:p w14:paraId="45590726" w14:textId="36DA736A" w:rsidR="00BB2E2A" w:rsidRDefault="00BB2E2A">
      <w:r>
        <w:t>A2 – Steps down/opens jar</w:t>
      </w:r>
    </w:p>
    <w:p w14:paraId="758A824B" w14:textId="5DB580D0" w:rsidR="00BB2E2A" w:rsidRDefault="00BB2E2A"/>
    <w:p w14:paraId="171B9849" w14:textId="09F9D432" w:rsidR="00BB2E2A" w:rsidRDefault="00BB2E2A">
      <w:r>
        <w:t>A3 – Opens while on the boxes</w:t>
      </w:r>
    </w:p>
    <w:p w14:paraId="504E3A82" w14:textId="64277DD8" w:rsidR="00BB2E2A" w:rsidRDefault="00BB2E2A"/>
    <w:p w14:paraId="5A13A188" w14:textId="70DB099E" w:rsidR="00BB2E2A" w:rsidRDefault="00BB2E2A">
      <w:r>
        <w:t>A4 – Jumps under the sheets and opens</w:t>
      </w:r>
    </w:p>
    <w:p w14:paraId="1E0CDF7F" w14:textId="6EE6D098" w:rsidR="00BB2E2A" w:rsidRDefault="00BB2E2A"/>
    <w:p w14:paraId="27DD3FAC" w14:textId="54918D12" w:rsidR="00BB2E2A" w:rsidRDefault="00BB2E2A">
      <w:r>
        <w:t>I</w:t>
      </w:r>
    </w:p>
    <w:p w14:paraId="6EDDD45C" w14:textId="66AD94CC" w:rsidR="00BB2E2A" w:rsidRDefault="00BB2E2A">
      <w:r>
        <w:t>Light comes out/swirls</w:t>
      </w:r>
    </w:p>
    <w:p w14:paraId="7F23C68B" w14:textId="1A84B729" w:rsidR="00BB2E2A" w:rsidRDefault="00BB2E2A">
      <w:r>
        <w:t>Or                                        - Mystical/Magical/Place</w:t>
      </w:r>
    </w:p>
    <w:p w14:paraId="0DB80938" w14:textId="707372B0" w:rsidR="00BB2E2A" w:rsidRDefault="00BB2E2A">
      <w:r>
        <w:t xml:space="preserve">Girl gets sucked in </w:t>
      </w:r>
    </w:p>
    <w:p w14:paraId="1803BF21" w14:textId="62C80BC2" w:rsidR="00BB2E2A" w:rsidRDefault="00BB2E2A"/>
    <w:p w14:paraId="2F780937" w14:textId="57101D16" w:rsidR="00BB2E2A" w:rsidRDefault="00BB2E2A">
      <w:r>
        <w:t xml:space="preserve">I </w:t>
      </w:r>
    </w:p>
    <w:p w14:paraId="344012A3" w14:textId="41DC94C5" w:rsidR="00BB2E2A" w:rsidRDefault="00BB2E2A">
      <w:r>
        <w:t>Adventure (40 sec)</w:t>
      </w:r>
    </w:p>
    <w:p w14:paraId="46441060" w14:textId="3C34FF4D" w:rsidR="00D40399" w:rsidRDefault="00D40399"/>
    <w:p w14:paraId="5833114D" w14:textId="3A2B9921" w:rsidR="00D40399" w:rsidRDefault="00D40399"/>
    <w:p w14:paraId="359E5EE1" w14:textId="6AB8A664" w:rsidR="00D40399" w:rsidRDefault="00582DA2">
      <w:r>
        <w:t xml:space="preserve">Start - </w:t>
      </w:r>
      <w:r w:rsidR="00D40399">
        <w:t xml:space="preserve">Girl – her house/her room – nightlight – stars/planets – draws constellations – scenes – Alice – adventure </w:t>
      </w:r>
    </w:p>
    <w:p w14:paraId="48D43912" w14:textId="109E5337" w:rsidR="00582DA2" w:rsidRDefault="00582DA2"/>
    <w:p w14:paraId="24EB1922" w14:textId="580A5898" w:rsidR="00582DA2" w:rsidRDefault="00582DA2">
      <w:r>
        <w:t>Adventure among the stars</w:t>
      </w:r>
    </w:p>
    <w:p w14:paraId="1FF5A0DA" w14:textId="2D2898AC" w:rsidR="00582DA2" w:rsidRDefault="00582DA2"/>
    <w:p w14:paraId="0975D149" w14:textId="2D9909D5" w:rsidR="00582DA2" w:rsidRDefault="00582DA2">
      <w:r>
        <w:t>Bears</w:t>
      </w:r>
    </w:p>
    <w:p w14:paraId="631B0A71" w14:textId="250B26B4" w:rsidR="00582DA2" w:rsidRDefault="00582DA2">
      <w:r>
        <w:t>Wolves</w:t>
      </w:r>
    </w:p>
    <w:p w14:paraId="37D8832F" w14:textId="641DCBD8" w:rsidR="00582DA2" w:rsidRDefault="00582DA2">
      <w:r>
        <w:t>Hunters</w:t>
      </w:r>
    </w:p>
    <w:p w14:paraId="5E50FD99" w14:textId="4366F888" w:rsidR="00582DA2" w:rsidRDefault="00582DA2"/>
    <w:p w14:paraId="60594E86" w14:textId="79BAB929" w:rsidR="00582DA2" w:rsidRDefault="00582DA2">
      <w:r>
        <w:t>Connecting transitions</w:t>
      </w:r>
    </w:p>
    <w:p w14:paraId="0B5E512F" w14:textId="3C5D3225" w:rsidR="00582DA2" w:rsidRDefault="00582DA2"/>
    <w:p w14:paraId="5E598683" w14:textId="77777777" w:rsidR="00582DA2" w:rsidRDefault="00582DA2"/>
    <w:sectPr w:rsidR="00582DA2" w:rsidSect="00C1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4C"/>
    <w:rsid w:val="002A1BE3"/>
    <w:rsid w:val="002F1CC5"/>
    <w:rsid w:val="00342E2C"/>
    <w:rsid w:val="00380D7B"/>
    <w:rsid w:val="00464B4C"/>
    <w:rsid w:val="00582DA2"/>
    <w:rsid w:val="005D5A57"/>
    <w:rsid w:val="00BB2E2A"/>
    <w:rsid w:val="00C14D46"/>
    <w:rsid w:val="00D40399"/>
    <w:rsid w:val="00E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99A9A"/>
  <w15:chartTrackingRefBased/>
  <w15:docId w15:val="{6CBB1746-2DB9-BE47-9666-38E19F93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Murano</dc:creator>
  <cp:keywords/>
  <dc:description/>
  <cp:lastModifiedBy>Jessica Murano</cp:lastModifiedBy>
  <cp:revision>1</cp:revision>
  <dcterms:created xsi:type="dcterms:W3CDTF">2021-01-27T20:07:00Z</dcterms:created>
  <dcterms:modified xsi:type="dcterms:W3CDTF">2021-02-03T03:21:00Z</dcterms:modified>
</cp:coreProperties>
</file>