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2C517" w14:textId="50495640" w:rsidR="00B51BC5" w:rsidRDefault="00EA3E7A" w:rsidP="00EA3E7A">
      <w:pPr>
        <w:jc w:val="center"/>
      </w:pPr>
      <w:r>
        <w:t>The Monster in the Jar</w:t>
      </w:r>
      <w:r>
        <w:br/>
        <w:t>Version 4</w:t>
      </w:r>
    </w:p>
    <w:p w14:paraId="287EB8AE" w14:textId="238DB901" w:rsidR="00EA3E7A" w:rsidRDefault="00EA3E7A"/>
    <w:p w14:paraId="60EDF2F0" w14:textId="7D510639" w:rsidR="00EA3E7A" w:rsidRDefault="00EA3E7A">
      <w:r>
        <w:t xml:space="preserve">Jenny opens up her bedroom door and due to the light from the hallway, the moving boxes create large , menacing shadows that curl around the room. She is wide-eyed, tears in her eyes, holding her arms close to herself, then suddenly the light is flicked on and mom is behind her. As the girl scurries to bed (you are able to see that a few of her boxes have been opened and a few things were taken out earlier), the mom winds up a ballerina music box that sits on a shelf, then follows the girl to her bed, tucks her in, kisses the girl good night, and then pushes the button on the nightlight turning it on (stars coat the ceiling and walls, and slowly change through each color of the rainbow) before leaving the room turning off the bedroom light and closing the door. The girl flips over and goes to sleep soundly. </w:t>
      </w:r>
    </w:p>
    <w:p w14:paraId="0B81F1D5" w14:textId="13273CB7" w:rsidR="00EA3E7A" w:rsidRDefault="00EA3E7A"/>
    <w:p w14:paraId="63510521" w14:textId="639A2B49" w:rsidR="00EA3E7A" w:rsidRDefault="00EA3E7A">
      <w:r>
        <w:t xml:space="preserve">A moment later, a monster pushes a loose floorboard up and peers around the room. He sees the star lights and is fascinated  by them as he makes his way to her dresser to inspect the nightlight from where they are coming from. He swishes his tail, knocking over a macaroni decorated picture frame with a picture of the girl’s family, which makes a light clatter sound. The girl snaps her eyes open, scared. She listens carefully. The monster hears the last few notes of the music box and it piques his interest. He hops onto the nightlight, hitting the button which turns the light off, before jumping up on the shelf where the music box is. She sits up in bed and sees a glowing monster batting at the ballerina on her music box. She gasps causing the monster to quickly turn to look at her, then zip back into the hole where the floorboard was, out of sight. A soft glowing light emits from the hole. </w:t>
      </w:r>
    </w:p>
    <w:p w14:paraId="7295FFF6" w14:textId="7F897268" w:rsidR="00EA3E7A" w:rsidRDefault="00EA3E7A"/>
    <w:p w14:paraId="56F6EB4D" w14:textId="68214F0E" w:rsidR="00EA3E7A" w:rsidRDefault="00EA3E7A">
      <w:r>
        <w:t>The girl scrambles out of bed and quickly turns her nightlight back on before moving to inspect the hole. Inside, she finds an old jar that has swirling magical-looking smoke inside. The lid sits off to the side. Jenny picks up the jar and stares in awe of it. She shakes the jar, nothing happens. She then peers into the top of the jar, a beat of nothing happening, then the smoke explodes out of the opening of the jar at her face and quickly expands to fill the room.</w:t>
      </w:r>
    </w:p>
    <w:p w14:paraId="07EBE8DD" w14:textId="00510F93" w:rsidR="00EA3E7A" w:rsidRDefault="00EA3E7A"/>
    <w:p w14:paraId="32B00F92" w14:textId="0A9AC18A" w:rsidR="00EA3E7A" w:rsidRDefault="00EA3E7A">
      <w:r>
        <w:t>Jenny coughs a little, then opens her eyes. The plumes of smoke clear out and a beautiful forest come into view, she is surrounded by trees, showing that she is deep in the forest. She fearfully looks around, then spots glowing footprints on the ground that are beginning to fade. She follows them tentatively and finds that the monster is stuck in a bush.</w:t>
      </w:r>
    </w:p>
    <w:p w14:paraId="176EDA23" w14:textId="77777777" w:rsidR="00EA3E7A" w:rsidRDefault="00EA3E7A"/>
    <w:p w14:paraId="40CF311A" w14:textId="6DFF92C3" w:rsidR="00EA3E7A" w:rsidRDefault="00EA3E7A">
      <w:r>
        <w:t xml:space="preserve">Saves the monster from a bigger dog-like monster </w:t>
      </w:r>
    </w:p>
    <w:p w14:paraId="00AE358F" w14:textId="36496606" w:rsidR="00EA3E7A" w:rsidRDefault="00EA3E7A"/>
    <w:p w14:paraId="38DBBB10" w14:textId="04AC052B" w:rsidR="00EA3E7A" w:rsidRDefault="00EA3E7A" w:rsidP="00EA3E7A">
      <w:r>
        <w:t>Glowing, floating jellyfish by a waterfall</w:t>
      </w:r>
    </w:p>
    <w:p w14:paraId="564EF186" w14:textId="2D9496A5" w:rsidR="00EA3E7A" w:rsidRDefault="00EA3E7A" w:rsidP="00EA3E7A"/>
    <w:p w14:paraId="3864002C" w14:textId="20283F16" w:rsidR="00EA3E7A" w:rsidRPr="00EA3E7A" w:rsidRDefault="00EA3E7A" w:rsidP="00EA3E7A">
      <w:pPr>
        <w:rPr>
          <w:color w:val="FFFFFF" w:themeColor="background1"/>
        </w:rPr>
      </w:pPr>
      <w:r>
        <w:t>Complete darkness</w:t>
      </w:r>
    </w:p>
    <w:sectPr w:rsidR="00EA3E7A" w:rsidRPr="00EA3E7A" w:rsidSect="00C14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7A"/>
    <w:rsid w:val="005D5A57"/>
    <w:rsid w:val="00C14D46"/>
    <w:rsid w:val="00EA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B395F"/>
  <w15:chartTrackingRefBased/>
  <w15:docId w15:val="{21D4F8F1-68FB-904B-B0CC-C8D8F422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Murano</dc:creator>
  <cp:keywords/>
  <dc:description/>
  <cp:lastModifiedBy>Jessica Murano</cp:lastModifiedBy>
  <cp:revision>1</cp:revision>
  <dcterms:created xsi:type="dcterms:W3CDTF">2021-01-20T02:21:00Z</dcterms:created>
  <dcterms:modified xsi:type="dcterms:W3CDTF">2021-01-22T20:25:00Z</dcterms:modified>
</cp:coreProperties>
</file>