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C0B4E" w14:textId="19DA78EF" w:rsidR="00B51BC5" w:rsidRDefault="00C56433">
      <w:r>
        <w:t>Test</w:t>
      </w:r>
    </w:p>
    <w:sectPr w:rsidR="00B51BC5" w:rsidSect="00C1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33"/>
    <w:rsid w:val="005D5A57"/>
    <w:rsid w:val="00C14D46"/>
    <w:rsid w:val="00C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44994"/>
  <w15:chartTrackingRefBased/>
  <w15:docId w15:val="{05693465-49FB-DA4F-BDCD-F2A3EEC0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Murano</dc:creator>
  <cp:keywords/>
  <dc:description/>
  <cp:lastModifiedBy>Jessica Murano</cp:lastModifiedBy>
  <cp:revision>1</cp:revision>
  <dcterms:created xsi:type="dcterms:W3CDTF">2021-01-12T23:01:00Z</dcterms:created>
  <dcterms:modified xsi:type="dcterms:W3CDTF">2021-01-12T23:01:00Z</dcterms:modified>
</cp:coreProperties>
</file>