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32" w:rsidRPr="002F2583" w:rsidRDefault="00700932" w:rsidP="00700932">
      <w:pPr>
        <w:jc w:val="center"/>
        <w:rPr>
          <w:rFonts w:asciiTheme="majorHAnsi" w:eastAsiaTheme="majorHAnsi" w:hAnsiTheme="majorHAnsi"/>
          <w:b/>
          <w:sz w:val="36"/>
        </w:rPr>
      </w:pPr>
      <w:r>
        <w:rPr>
          <w:rFonts w:asciiTheme="majorHAnsi" w:eastAsiaTheme="majorHAnsi" w:hAnsiTheme="majorHAnsi" w:hint="eastAsia"/>
          <w:b/>
          <w:sz w:val="36"/>
        </w:rPr>
        <w:t>프로젝트</w:t>
      </w:r>
      <w:r w:rsidRPr="002F2583">
        <w:rPr>
          <w:rFonts w:asciiTheme="majorHAnsi" w:eastAsiaTheme="majorHAnsi" w:hAnsiTheme="majorHAnsi" w:hint="eastAsia"/>
          <w:b/>
          <w:sz w:val="36"/>
        </w:rPr>
        <w:t xml:space="preserve"> 보고서</w:t>
      </w:r>
    </w:p>
    <w:tbl>
      <w:tblPr>
        <w:tblStyle w:val="a3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420"/>
        <w:gridCol w:w="3200"/>
        <w:gridCol w:w="710"/>
        <w:gridCol w:w="712"/>
        <w:gridCol w:w="3200"/>
      </w:tblGrid>
      <w:tr w:rsidR="00700932" w:rsidTr="00455BDC">
        <w:tc>
          <w:tcPr>
            <w:tcW w:w="768" w:type="pct"/>
            <w:shd w:val="clear" w:color="auto" w:fill="DAEEF3" w:themeFill="accent5" w:themeFillTint="33"/>
            <w:vAlign w:val="center"/>
          </w:tcPr>
          <w:p w:rsidR="00700932" w:rsidRPr="002F2583" w:rsidRDefault="00700932" w:rsidP="00700932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연도</w:t>
            </w:r>
          </w:p>
        </w:tc>
        <w:tc>
          <w:tcPr>
            <w:tcW w:w="1731" w:type="pct"/>
            <w:vAlign w:val="center"/>
          </w:tcPr>
          <w:p w:rsidR="00700932" w:rsidRPr="002F2583" w:rsidRDefault="00700932" w:rsidP="00700932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2020년</w:t>
            </w:r>
          </w:p>
        </w:tc>
        <w:tc>
          <w:tcPr>
            <w:tcW w:w="769" w:type="pct"/>
            <w:gridSpan w:val="2"/>
            <w:shd w:val="clear" w:color="auto" w:fill="DAEEF3" w:themeFill="accent5" w:themeFillTint="33"/>
            <w:vAlign w:val="center"/>
          </w:tcPr>
          <w:p w:rsidR="00700932" w:rsidRPr="002F2583" w:rsidRDefault="00700932" w:rsidP="00700932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학기</w:t>
            </w:r>
          </w:p>
        </w:tc>
        <w:tc>
          <w:tcPr>
            <w:tcW w:w="1731" w:type="pct"/>
            <w:vAlign w:val="center"/>
          </w:tcPr>
          <w:p w:rsidR="00700932" w:rsidRPr="002F2583" w:rsidRDefault="00700932" w:rsidP="00700932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1학기</w:t>
            </w:r>
          </w:p>
        </w:tc>
      </w:tr>
      <w:tr w:rsidR="00700932" w:rsidTr="00455BDC">
        <w:tc>
          <w:tcPr>
            <w:tcW w:w="768" w:type="pct"/>
            <w:shd w:val="clear" w:color="auto" w:fill="DAEEF3" w:themeFill="accent5" w:themeFillTint="33"/>
            <w:vAlign w:val="center"/>
          </w:tcPr>
          <w:p w:rsidR="00700932" w:rsidRPr="002F2583" w:rsidRDefault="00700932" w:rsidP="00700932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과목명</w:t>
            </w:r>
          </w:p>
        </w:tc>
        <w:tc>
          <w:tcPr>
            <w:tcW w:w="1731" w:type="pct"/>
            <w:vAlign w:val="center"/>
          </w:tcPr>
          <w:p w:rsidR="00700932" w:rsidRPr="002F2583" w:rsidRDefault="00700932" w:rsidP="00700932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데이터베이스프로그래밍</w:t>
            </w:r>
          </w:p>
        </w:tc>
        <w:tc>
          <w:tcPr>
            <w:tcW w:w="769" w:type="pct"/>
            <w:gridSpan w:val="2"/>
            <w:shd w:val="clear" w:color="auto" w:fill="DAEEF3" w:themeFill="accent5" w:themeFillTint="33"/>
            <w:vAlign w:val="center"/>
          </w:tcPr>
          <w:p w:rsidR="00700932" w:rsidRPr="002F2583" w:rsidRDefault="00700932" w:rsidP="00700932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분반</w:t>
            </w:r>
          </w:p>
        </w:tc>
        <w:tc>
          <w:tcPr>
            <w:tcW w:w="1731" w:type="pct"/>
            <w:vAlign w:val="center"/>
          </w:tcPr>
          <w:p w:rsidR="00700932" w:rsidRPr="002F2583" w:rsidRDefault="00700932" w:rsidP="007009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002</w:t>
            </w:r>
            <w:r w:rsidRPr="002F2583">
              <w:rPr>
                <w:rFonts w:hint="eastAsia"/>
                <w:sz w:val="24"/>
              </w:rPr>
              <w:t>분반</w:t>
            </w:r>
          </w:p>
        </w:tc>
      </w:tr>
      <w:tr w:rsidR="00455BDC" w:rsidTr="00700932">
        <w:trPr>
          <w:trHeight w:val="128"/>
        </w:trPr>
        <w:tc>
          <w:tcPr>
            <w:tcW w:w="769" w:type="pct"/>
            <w:vMerge w:val="restart"/>
            <w:shd w:val="clear" w:color="auto" w:fill="DAEEF3" w:themeFill="accent5" w:themeFillTint="33"/>
            <w:vAlign w:val="center"/>
          </w:tcPr>
          <w:p w:rsidR="00455BDC" w:rsidRPr="002F2583" w:rsidRDefault="00455BDC" w:rsidP="007009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조원</w:t>
            </w:r>
          </w:p>
        </w:tc>
        <w:tc>
          <w:tcPr>
            <w:tcW w:w="2115" w:type="pct"/>
            <w:gridSpan w:val="2"/>
            <w:vAlign w:val="center"/>
          </w:tcPr>
          <w:p w:rsidR="00455BDC" w:rsidRPr="002F2583" w:rsidRDefault="003F475E" w:rsidP="007009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1715333</w:t>
            </w:r>
            <w:r>
              <w:rPr>
                <w:rFonts w:hint="eastAsia"/>
                <w:sz w:val="24"/>
              </w:rPr>
              <w:t xml:space="preserve"> </w:t>
            </w:r>
            <w:r w:rsidR="00455BDC">
              <w:rPr>
                <w:rFonts w:hint="eastAsia"/>
                <w:sz w:val="24"/>
              </w:rPr>
              <w:t>김민정</w:t>
            </w:r>
          </w:p>
        </w:tc>
        <w:tc>
          <w:tcPr>
            <w:tcW w:w="2116" w:type="pct"/>
            <w:gridSpan w:val="2"/>
            <w:vAlign w:val="center"/>
          </w:tcPr>
          <w:p w:rsidR="005057AE" w:rsidRDefault="005057AE" w:rsidP="005057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insert.</w:t>
            </w: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sp</w:t>
            </w:r>
          </w:p>
          <w:p w:rsidR="00455BDC" w:rsidRPr="005057AE" w:rsidRDefault="005057AE" w:rsidP="005057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insert_verify.jsp</w:t>
            </w:r>
          </w:p>
        </w:tc>
      </w:tr>
      <w:tr w:rsidR="00455BDC" w:rsidTr="00455BDC">
        <w:trPr>
          <w:trHeight w:val="126"/>
        </w:trPr>
        <w:tc>
          <w:tcPr>
            <w:tcW w:w="768" w:type="pct"/>
            <w:vMerge/>
            <w:shd w:val="clear" w:color="auto" w:fill="DAEEF3" w:themeFill="accent5" w:themeFillTint="33"/>
            <w:vAlign w:val="center"/>
          </w:tcPr>
          <w:p w:rsidR="00455BDC" w:rsidRDefault="00455BDC" w:rsidP="00700932">
            <w:pPr>
              <w:jc w:val="center"/>
              <w:rPr>
                <w:sz w:val="24"/>
              </w:rPr>
            </w:pPr>
          </w:p>
        </w:tc>
        <w:tc>
          <w:tcPr>
            <w:tcW w:w="2115" w:type="pct"/>
            <w:gridSpan w:val="2"/>
            <w:vAlign w:val="center"/>
          </w:tcPr>
          <w:p w:rsidR="00455BDC" w:rsidRPr="002F2583" w:rsidRDefault="003F475E" w:rsidP="007009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1716821</w:t>
            </w:r>
            <w:r>
              <w:rPr>
                <w:rFonts w:hint="eastAsia"/>
                <w:sz w:val="24"/>
              </w:rPr>
              <w:t xml:space="preserve"> </w:t>
            </w:r>
            <w:r w:rsidR="00455BDC">
              <w:rPr>
                <w:rFonts w:hint="eastAsia"/>
                <w:sz w:val="24"/>
              </w:rPr>
              <w:t>설민지</w:t>
            </w:r>
          </w:p>
        </w:tc>
        <w:tc>
          <w:tcPr>
            <w:tcW w:w="2116" w:type="pct"/>
            <w:gridSpan w:val="2"/>
            <w:vAlign w:val="center"/>
          </w:tcPr>
          <w:p w:rsidR="005057AE" w:rsidRDefault="005057AE" w:rsidP="005057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select.</w:t>
            </w: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sp</w:t>
            </w:r>
          </w:p>
          <w:p w:rsidR="005057AE" w:rsidRPr="002F2583" w:rsidRDefault="005057AE" w:rsidP="005057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show_enroll.</w:t>
            </w: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sp</w:t>
            </w:r>
          </w:p>
        </w:tc>
      </w:tr>
      <w:tr w:rsidR="00455BDC" w:rsidTr="00455BDC">
        <w:trPr>
          <w:trHeight w:val="126"/>
        </w:trPr>
        <w:tc>
          <w:tcPr>
            <w:tcW w:w="768" w:type="pct"/>
            <w:vMerge/>
            <w:shd w:val="clear" w:color="auto" w:fill="DAEEF3" w:themeFill="accent5" w:themeFillTint="33"/>
            <w:vAlign w:val="center"/>
          </w:tcPr>
          <w:p w:rsidR="00455BDC" w:rsidRDefault="00455BDC" w:rsidP="00700932">
            <w:pPr>
              <w:jc w:val="center"/>
              <w:rPr>
                <w:sz w:val="24"/>
              </w:rPr>
            </w:pPr>
          </w:p>
        </w:tc>
        <w:tc>
          <w:tcPr>
            <w:tcW w:w="2115" w:type="pct"/>
            <w:gridSpan w:val="2"/>
            <w:vAlign w:val="center"/>
          </w:tcPr>
          <w:p w:rsidR="00455BDC" w:rsidRPr="002F2583" w:rsidRDefault="00455BDC" w:rsidP="007009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1714152 이명지</w:t>
            </w:r>
          </w:p>
        </w:tc>
        <w:tc>
          <w:tcPr>
            <w:tcW w:w="2116" w:type="pct"/>
            <w:gridSpan w:val="2"/>
            <w:vAlign w:val="center"/>
          </w:tcPr>
          <w:p w:rsidR="00455BDC" w:rsidRDefault="00455BDC" w:rsidP="007009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delete.jsp</w:t>
            </w:r>
          </w:p>
          <w:p w:rsidR="00455BDC" w:rsidRPr="002F2583" w:rsidRDefault="00455BDC" w:rsidP="00455B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delete_verify.jsp</w:t>
            </w:r>
          </w:p>
        </w:tc>
      </w:tr>
      <w:tr w:rsidR="00455BDC" w:rsidTr="00AF1F38">
        <w:trPr>
          <w:trHeight w:val="126"/>
        </w:trPr>
        <w:tc>
          <w:tcPr>
            <w:tcW w:w="768" w:type="pct"/>
            <w:vMerge/>
            <w:shd w:val="clear" w:color="auto" w:fill="DAEEF3" w:themeFill="accent5" w:themeFillTint="33"/>
            <w:vAlign w:val="center"/>
          </w:tcPr>
          <w:p w:rsidR="00455BDC" w:rsidRDefault="00455BDC" w:rsidP="00700932">
            <w:pPr>
              <w:jc w:val="center"/>
              <w:rPr>
                <w:sz w:val="24"/>
              </w:rPr>
            </w:pPr>
          </w:p>
        </w:tc>
        <w:tc>
          <w:tcPr>
            <w:tcW w:w="1" w:type="pct"/>
            <w:gridSpan w:val="4"/>
            <w:vAlign w:val="center"/>
          </w:tcPr>
          <w:p w:rsidR="00455BDC" w:rsidRDefault="00455BDC" w:rsidP="007009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공동작성</w:t>
            </w:r>
          </w:p>
          <w:p w:rsidR="00455BDC" w:rsidRDefault="00455BDC" w:rsidP="007009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테이블 / login.</w:t>
            </w: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 xml:space="preserve">sp / login_verify.jsp / update.jsp / update_verify.jsp </w:t>
            </w:r>
          </w:p>
        </w:tc>
      </w:tr>
    </w:tbl>
    <w:p w:rsidR="00700932" w:rsidRDefault="00700932"/>
    <w:p w:rsidR="00700932" w:rsidRDefault="00700932"/>
    <w:tbl>
      <w:tblPr>
        <w:tblStyle w:val="-50"/>
        <w:tblW w:w="0" w:type="auto"/>
        <w:tblLook w:val="0480"/>
      </w:tblPr>
      <w:tblGrid>
        <w:gridCol w:w="9242"/>
      </w:tblGrid>
      <w:tr w:rsidR="00455BDC" w:rsidTr="00455BDC">
        <w:trPr>
          <w:cnfStyle w:val="000000100000"/>
        </w:trPr>
        <w:tc>
          <w:tcPr>
            <w:cnfStyle w:val="001000000000"/>
            <w:tcW w:w="9224" w:type="dxa"/>
          </w:tcPr>
          <w:p w:rsidR="00455BDC" w:rsidRPr="00FE5F0F" w:rsidRDefault="00455BDC">
            <w:pPr>
              <w:rPr>
                <w:sz w:val="32"/>
                <w:szCs w:val="32"/>
              </w:rPr>
            </w:pPr>
            <w:r w:rsidRPr="00FE5F0F">
              <w:rPr>
                <w:rFonts w:hint="eastAsia"/>
                <w:sz w:val="32"/>
                <w:szCs w:val="32"/>
              </w:rPr>
              <w:t>DB 설계도</w:t>
            </w:r>
          </w:p>
        </w:tc>
      </w:tr>
      <w:tr w:rsidR="00455BDC" w:rsidTr="00455BDC">
        <w:trPr>
          <w:cnfStyle w:val="000000010000"/>
        </w:trPr>
        <w:tc>
          <w:tcPr>
            <w:cnfStyle w:val="001000000000"/>
            <w:tcW w:w="9224" w:type="dxa"/>
          </w:tcPr>
          <w:p w:rsidR="00455BDC" w:rsidRDefault="005F4B39">
            <w:r w:rsidRPr="00FE5F0F">
              <w:rPr>
                <w:rFonts w:hint="eastAsia"/>
                <w:sz w:val="28"/>
                <w:szCs w:val="28"/>
              </w:rPr>
              <w:t>-ERD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588120" cy="3961835"/>
                  <wp:effectExtent l="19050" t="0" r="0" b="0"/>
                  <wp:docPr id="1" name="그림 1" descr="CourseEnrollmentSystem_20200616_57_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seEnrollmentSystem_20200616_57_55.png"/>
                          <pic:cNvPicPr/>
                        </pic:nvPicPr>
                        <pic:blipFill>
                          <a:blip r:embed="rId7" cstate="print"/>
                          <a:srcRect t="8075" r="51679" b="34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120" cy="396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B39" w:rsidRDefault="005F4B39"/>
          <w:p w:rsidR="005F4B39" w:rsidRDefault="005F4B39"/>
          <w:p w:rsidR="005F4B39" w:rsidRDefault="00CF63A2">
            <w:r w:rsidRPr="00584D18">
              <w:rPr>
                <w:rFonts w:asciiTheme="minorHAnsi" w:eastAsiaTheme="minorEastAsia" w:hAnsiTheme="minorHAnsi" w:cstheme="minorBidi"/>
                <w:b w:val="0"/>
                <w:bCs w:val="0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5pt;height:175.5pt">
                  <v:imagedata r:id="rId8" o:title="ER model"/>
                </v:shape>
              </w:pict>
            </w:r>
          </w:p>
          <w:p w:rsidR="002C0742" w:rsidRDefault="002C0742"/>
          <w:p w:rsidR="002C0742" w:rsidRDefault="002C0742">
            <w:pPr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>
                  <wp:extent cx="5731510" cy="4486910"/>
                  <wp:effectExtent l="19050" t="0" r="2540" b="0"/>
                  <wp:docPr id="22" name="그림 21" descr="ER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D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8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840" w:rsidRPr="00A82840" w:rsidRDefault="005F4B39">
            <w:pPr>
              <w:rPr>
                <w:b w:val="0"/>
                <w:bCs w:val="0"/>
                <w:sz w:val="28"/>
                <w:szCs w:val="28"/>
              </w:rPr>
            </w:pPr>
            <w:r w:rsidRPr="00FE5F0F">
              <w:rPr>
                <w:rFonts w:hint="eastAsia"/>
                <w:sz w:val="28"/>
                <w:szCs w:val="28"/>
              </w:rPr>
              <w:t>-RDB</w:t>
            </w:r>
          </w:p>
          <w:tbl>
            <w:tblPr>
              <w:tblStyle w:val="-11"/>
              <w:tblW w:w="0" w:type="auto"/>
              <w:tblLook w:val="04A0"/>
            </w:tblPr>
            <w:tblGrid>
              <w:gridCol w:w="1776"/>
              <w:gridCol w:w="1777"/>
              <w:gridCol w:w="1772"/>
              <w:gridCol w:w="1773"/>
            </w:tblGrid>
            <w:tr w:rsidR="005F4B39" w:rsidTr="005F4B39">
              <w:trPr>
                <w:cnfStyle w:val="100000000000"/>
                <w:trHeight w:val="298"/>
              </w:trPr>
              <w:tc>
                <w:tcPr>
                  <w:cnfStyle w:val="001000000000"/>
                  <w:tcW w:w="7097" w:type="dxa"/>
                  <w:gridSpan w:val="4"/>
                </w:tcPr>
                <w:p w:rsidR="00A82840" w:rsidRDefault="00A82840" w:rsidP="00A82840">
                  <w:pPr>
                    <w:jc w:val="left"/>
                  </w:pPr>
                  <w:r>
                    <w:t>CREATE TABLE student(</w:t>
                  </w:r>
                </w:p>
                <w:p w:rsidR="00A82840" w:rsidRDefault="00A82840" w:rsidP="00A82840">
                  <w:pPr>
                    <w:jc w:val="left"/>
                  </w:pPr>
                  <w:r>
                    <w:tab/>
                  </w:r>
                  <w:proofErr w:type="spellStart"/>
                  <w:r>
                    <w:t>s_id</w:t>
                  </w:r>
                  <w:proofErr w:type="spellEnd"/>
                  <w:r>
                    <w:t xml:space="preserve"> VARCHAR2(10) NOT NULL,</w:t>
                  </w:r>
                </w:p>
                <w:p w:rsidR="00A82840" w:rsidRDefault="00A82840" w:rsidP="00A82840">
                  <w:pPr>
                    <w:jc w:val="left"/>
                  </w:pPr>
                  <w:r>
                    <w:tab/>
                  </w:r>
                  <w:proofErr w:type="spellStart"/>
                  <w:r>
                    <w:t>s_pwd</w:t>
                  </w:r>
                  <w:proofErr w:type="spellEnd"/>
                  <w:r>
                    <w:t xml:space="preserve"> VARCHAR2(30) NOT NULL,</w:t>
                  </w:r>
                </w:p>
                <w:p w:rsidR="00A82840" w:rsidRDefault="00A82840" w:rsidP="00A82840">
                  <w:pPr>
                    <w:jc w:val="left"/>
                  </w:pPr>
                  <w:r>
                    <w:tab/>
                  </w:r>
                  <w:proofErr w:type="spellStart"/>
                  <w:r>
                    <w:t>s_name</w:t>
                  </w:r>
                  <w:proofErr w:type="spellEnd"/>
                  <w:r>
                    <w:t xml:space="preserve"> VARCHAR2(30),</w:t>
                  </w:r>
                </w:p>
                <w:p w:rsidR="00A82840" w:rsidRDefault="00A82840" w:rsidP="00A82840">
                  <w:pPr>
                    <w:jc w:val="left"/>
                  </w:pPr>
                  <w:r>
                    <w:tab/>
                  </w:r>
                  <w:proofErr w:type="spellStart"/>
                  <w:r>
                    <w:t>s_major</w:t>
                  </w:r>
                  <w:proofErr w:type="spellEnd"/>
                  <w:r>
                    <w:t xml:space="preserve"> VARCHAR2(30),</w:t>
                  </w:r>
                </w:p>
                <w:p w:rsidR="00A82840" w:rsidRDefault="00A82840" w:rsidP="00A82840">
                  <w:pPr>
                    <w:jc w:val="left"/>
                  </w:pPr>
                  <w:r>
                    <w:tab/>
                    <w:t xml:space="preserve">CONSTRAINT </w:t>
                  </w:r>
                  <w:proofErr w:type="spellStart"/>
                  <w:r>
                    <w:t>s_pk</w:t>
                  </w:r>
                  <w:proofErr w:type="spellEnd"/>
                  <w:r>
                    <w:t xml:space="preserve"> PRIMARY KEY(</w:t>
                  </w:r>
                  <w:proofErr w:type="spellStart"/>
                  <w:r>
                    <w:t>s_id</w:t>
                  </w:r>
                  <w:proofErr w:type="spellEnd"/>
                  <w:r>
                    <w:t>)</w:t>
                  </w:r>
                </w:p>
                <w:p w:rsidR="00A82840" w:rsidRDefault="00A82840" w:rsidP="00A82840">
                  <w:pPr>
                    <w:jc w:val="left"/>
                    <w:rPr>
                      <w:b w:val="0"/>
                      <w:bCs w:val="0"/>
                    </w:rPr>
                  </w:pPr>
                  <w:r>
                    <w:lastRenderedPageBreak/>
                    <w:t>);</w:t>
                  </w:r>
                </w:p>
                <w:p w:rsidR="005F4B39" w:rsidRDefault="005F4B39" w:rsidP="00AF1F38">
                  <w:pPr>
                    <w:jc w:val="center"/>
                  </w:pPr>
                  <w:r>
                    <w:rPr>
                      <w:rFonts w:hint="eastAsia"/>
                    </w:rPr>
                    <w:t>student</w:t>
                  </w:r>
                </w:p>
              </w:tc>
            </w:tr>
            <w:tr w:rsidR="005F4B39" w:rsidTr="005F4B39">
              <w:trPr>
                <w:cnfStyle w:val="000000100000"/>
                <w:trHeight w:val="298"/>
              </w:trPr>
              <w:tc>
                <w:tcPr>
                  <w:cnfStyle w:val="001000000000"/>
                  <w:tcW w:w="1776" w:type="dxa"/>
                  <w:shd w:val="clear" w:color="auto" w:fill="8DB3E2" w:themeFill="text2" w:themeFillTint="66"/>
                </w:tcPr>
                <w:p w:rsidR="005F4B39" w:rsidRDefault="005F4B39" w:rsidP="00AF1F38">
                  <w:proofErr w:type="spellStart"/>
                  <w:r>
                    <w:lastRenderedPageBreak/>
                    <w:t>s_</w:t>
                  </w:r>
                  <w:r>
                    <w:rPr>
                      <w:rFonts w:hint="eastAsia"/>
                    </w:rPr>
                    <w:t>id</w:t>
                  </w:r>
                  <w:proofErr w:type="spellEnd"/>
                </w:p>
              </w:tc>
              <w:tc>
                <w:tcPr>
                  <w:tcW w:w="1777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t>s</w:t>
                  </w:r>
                  <w:r>
                    <w:rPr>
                      <w:rFonts w:hint="eastAsia"/>
                    </w:rPr>
                    <w:t>_pwd</w:t>
                  </w:r>
                  <w:proofErr w:type="spellEnd"/>
                </w:p>
              </w:tc>
              <w:tc>
                <w:tcPr>
                  <w:tcW w:w="1772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t>s</w:t>
                  </w:r>
                  <w:r>
                    <w:rPr>
                      <w:rFonts w:hint="eastAsia"/>
                    </w:rPr>
                    <w:t>_name</w:t>
                  </w:r>
                  <w:proofErr w:type="spellEnd"/>
                </w:p>
              </w:tc>
              <w:tc>
                <w:tcPr>
                  <w:tcW w:w="1773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t>s</w:t>
                  </w:r>
                  <w:r>
                    <w:rPr>
                      <w:rFonts w:hint="eastAsia"/>
                    </w:rPr>
                    <w:t>_major</w:t>
                  </w:r>
                  <w:proofErr w:type="spellEnd"/>
                </w:p>
              </w:tc>
            </w:tr>
            <w:tr w:rsidR="005F4B39" w:rsidTr="005F4B39">
              <w:trPr>
                <w:trHeight w:val="286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1400015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adee</w:t>
                  </w:r>
                  <w:proofErr w:type="spellEnd"/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김민정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cnfStyle w:val="000000100000"/>
                <w:trHeight w:val="286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1400016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cxzvbe</w:t>
                  </w:r>
                  <w:proofErr w:type="spellEnd"/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설민지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trHeight w:val="286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1400017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zbrwe32</w:t>
                  </w:r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이명지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cnfStyle w:val="000000100000"/>
                <w:trHeight w:val="298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1500018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vcczha5</w:t>
                  </w:r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한고은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trHeight w:val="298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1500019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cvxczb1</w:t>
                  </w:r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이예은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cnfStyle w:val="000000100000"/>
                <w:trHeight w:val="286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1500020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cxzvw1sfa</w:t>
                  </w:r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박소현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trHeight w:val="286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1500021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xcvxgad</w:t>
                  </w:r>
                  <w:proofErr w:type="spellEnd"/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정서희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cnfStyle w:val="000000100000"/>
                <w:trHeight w:val="298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1600022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czvdga</w:t>
                  </w:r>
                  <w:proofErr w:type="spellEnd"/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조소은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trHeight w:val="298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1600023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cvztea</w:t>
                  </w:r>
                  <w:proofErr w:type="spellEnd"/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김지원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cnfStyle w:val="000000100000"/>
                <w:trHeight w:val="286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1600024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cxvzehj</w:t>
                  </w:r>
                  <w:proofErr w:type="spellEnd"/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어진아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trHeight w:val="286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1600025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kghvcb</w:t>
                  </w:r>
                  <w:proofErr w:type="spellEnd"/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최윤민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  <w:tr w:rsidR="005F4B39" w:rsidTr="005F4B39">
              <w:trPr>
                <w:cnfStyle w:val="000000100000"/>
                <w:trHeight w:val="286"/>
              </w:trPr>
              <w:tc>
                <w:tcPr>
                  <w:cnfStyle w:val="001000000000"/>
                  <w:tcW w:w="177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1700026</w:t>
                  </w:r>
                </w:p>
              </w:tc>
              <w:tc>
                <w:tcPr>
                  <w:tcW w:w="1777" w:type="dxa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gdjgdh</w:t>
                  </w:r>
                  <w:proofErr w:type="spellEnd"/>
                </w:p>
              </w:tc>
              <w:tc>
                <w:tcPr>
                  <w:tcW w:w="177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이정인</w:t>
                  </w:r>
                </w:p>
              </w:tc>
              <w:tc>
                <w:tcPr>
                  <w:tcW w:w="1773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컴퓨터과학전공</w:t>
                  </w:r>
                </w:p>
              </w:tc>
            </w:tr>
          </w:tbl>
          <w:p w:rsidR="005F4B39" w:rsidRDefault="005F4B39" w:rsidP="005F4B39"/>
          <w:tbl>
            <w:tblPr>
              <w:tblStyle w:val="-11"/>
              <w:tblW w:w="0" w:type="auto"/>
              <w:tblLook w:val="04A0"/>
            </w:tblPr>
            <w:tblGrid>
              <w:gridCol w:w="2377"/>
              <w:gridCol w:w="2585"/>
              <w:gridCol w:w="2158"/>
            </w:tblGrid>
            <w:tr w:rsidR="005F4B39" w:rsidTr="005F4B39">
              <w:trPr>
                <w:cnfStyle w:val="100000000000"/>
                <w:trHeight w:val="285"/>
              </w:trPr>
              <w:tc>
                <w:tcPr>
                  <w:cnfStyle w:val="001000000000"/>
                  <w:tcW w:w="7120" w:type="dxa"/>
                  <w:gridSpan w:val="3"/>
                </w:tcPr>
                <w:p w:rsidR="00A82840" w:rsidRPr="00A82840" w:rsidRDefault="00A82840" w:rsidP="00A82840">
                  <w:pPr>
                    <w:jc w:val="left"/>
                  </w:pPr>
                  <w:r w:rsidRPr="00A82840">
                    <w:t>CREATE TABLE course(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c_id</w:t>
                  </w:r>
                  <w:proofErr w:type="spellEnd"/>
                  <w:r w:rsidRPr="00A82840">
                    <w:t xml:space="preserve"> VARCHAR2(10) NOT NULL,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c_name</w:t>
                  </w:r>
                  <w:proofErr w:type="spellEnd"/>
                  <w:r w:rsidRPr="00A82840">
                    <w:t xml:space="preserve"> VARCHAR2(50) NOT NULL,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c_credit</w:t>
                  </w:r>
                  <w:proofErr w:type="spellEnd"/>
                  <w:r w:rsidRPr="00A82840">
                    <w:t xml:space="preserve"> NUMBER(1),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  <w:t xml:space="preserve">CONSTRAINT </w:t>
                  </w:r>
                  <w:proofErr w:type="spellStart"/>
                  <w:r w:rsidRPr="00A82840">
                    <w:t>c_pk</w:t>
                  </w:r>
                  <w:proofErr w:type="spellEnd"/>
                  <w:r w:rsidRPr="00A82840">
                    <w:t xml:space="preserve"> PRIMARY KEY(</w:t>
                  </w:r>
                  <w:proofErr w:type="spellStart"/>
                  <w:r w:rsidRPr="00A82840">
                    <w:t>c_id</w:t>
                  </w:r>
                  <w:proofErr w:type="spellEnd"/>
                  <w:r w:rsidRPr="00A82840">
                    <w:t>)</w:t>
                  </w:r>
                </w:p>
                <w:p w:rsidR="00A82840" w:rsidRDefault="00A82840" w:rsidP="00A82840">
                  <w:pPr>
                    <w:jc w:val="left"/>
                  </w:pPr>
                  <w:r w:rsidRPr="00A82840">
                    <w:t>);</w:t>
                  </w:r>
                </w:p>
                <w:p w:rsidR="005F4B39" w:rsidRDefault="005F4B39" w:rsidP="00A82840">
                  <w:pPr>
                    <w:jc w:val="center"/>
                  </w:pPr>
                  <w:r>
                    <w:rPr>
                      <w:rFonts w:hint="eastAsia"/>
                    </w:rPr>
                    <w:t>course</w:t>
                  </w:r>
                </w:p>
              </w:tc>
            </w:tr>
            <w:tr w:rsidR="005F4B39" w:rsidTr="005F4B39">
              <w:trPr>
                <w:cnfStyle w:val="000000100000"/>
                <w:trHeight w:val="285"/>
              </w:trPr>
              <w:tc>
                <w:tcPr>
                  <w:cnfStyle w:val="001000000000"/>
                  <w:tcW w:w="2377" w:type="dxa"/>
                  <w:shd w:val="clear" w:color="auto" w:fill="8DB3E2" w:themeFill="text2" w:themeFillTint="66"/>
                </w:tcPr>
                <w:p w:rsidR="005F4B39" w:rsidRDefault="005F4B39" w:rsidP="00AF1F38">
                  <w:proofErr w:type="spellStart"/>
                  <w:r>
                    <w:rPr>
                      <w:rFonts w:hint="eastAsia"/>
                    </w:rPr>
                    <w:t>c_id</w:t>
                  </w:r>
                  <w:proofErr w:type="spellEnd"/>
                </w:p>
              </w:tc>
              <w:tc>
                <w:tcPr>
                  <w:tcW w:w="2585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c_name</w:t>
                  </w:r>
                  <w:proofErr w:type="spellEnd"/>
                </w:p>
              </w:tc>
              <w:tc>
                <w:tcPr>
                  <w:tcW w:w="2158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c_credit</w:t>
                  </w:r>
                  <w:proofErr w:type="spellEnd"/>
                </w:p>
              </w:tc>
            </w:tr>
            <w:tr w:rsidR="005F4B39" w:rsidTr="005F4B39">
              <w:trPr>
                <w:trHeight w:val="27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21003917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소프트웨어의이해</w:t>
                  </w:r>
                  <w:proofErr w:type="spellEnd"/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8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21002147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컴퓨터수학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27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21002144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프로그래밍개론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8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21000540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자료구조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27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21001710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디지털논리회로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7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21000542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운영체제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28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21000545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프로그래밍언어론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7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21000549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알고리즘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28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21003184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데이터베이스프로그래밍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8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21003751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컴퓨터특강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27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21000557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자바프로그래밍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8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21001711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컴퓨터구조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27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21102904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데이터사이언스개론</w:t>
                  </w:r>
                  <w:proofErr w:type="spellEnd"/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8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21003758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시스템종합설계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285"/>
              </w:trPr>
              <w:tc>
                <w:tcPr>
                  <w:cnfStyle w:val="001000000000"/>
                  <w:tcW w:w="2377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21000550</w:t>
                  </w:r>
                </w:p>
              </w:tc>
              <w:tc>
                <w:tcPr>
                  <w:tcW w:w="258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인공지능</w:t>
                  </w:r>
                </w:p>
              </w:tc>
              <w:tc>
                <w:tcPr>
                  <w:tcW w:w="215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</w:tbl>
          <w:p w:rsidR="005F4B39" w:rsidRDefault="005F4B39" w:rsidP="005F4B39"/>
          <w:tbl>
            <w:tblPr>
              <w:tblStyle w:val="-11"/>
              <w:tblW w:w="9415" w:type="dxa"/>
              <w:tblLook w:val="04A0"/>
            </w:tblPr>
            <w:tblGrid>
              <w:gridCol w:w="1145"/>
              <w:gridCol w:w="835"/>
              <w:gridCol w:w="780"/>
              <w:gridCol w:w="1179"/>
              <w:gridCol w:w="734"/>
              <w:gridCol w:w="889"/>
              <w:gridCol w:w="882"/>
              <w:gridCol w:w="1272"/>
              <w:gridCol w:w="924"/>
              <w:gridCol w:w="775"/>
            </w:tblGrid>
            <w:tr w:rsidR="005F4B39" w:rsidTr="00AF1F38">
              <w:trPr>
                <w:cnfStyle w:val="100000000000"/>
              </w:trPr>
              <w:tc>
                <w:tcPr>
                  <w:cnfStyle w:val="001000000000"/>
                  <w:tcW w:w="9415" w:type="dxa"/>
                  <w:gridSpan w:val="10"/>
                </w:tcPr>
                <w:p w:rsidR="00A82840" w:rsidRPr="00A82840" w:rsidRDefault="00A82840" w:rsidP="00A82840">
                  <w:pPr>
                    <w:jc w:val="left"/>
                  </w:pPr>
                  <w:r w:rsidRPr="00A82840">
                    <w:t>CREATE TABLE teach(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c_id</w:t>
                  </w:r>
                  <w:proofErr w:type="spellEnd"/>
                  <w:r w:rsidRPr="00A82840">
                    <w:t xml:space="preserve"> VARCHAR2(10) NOT NULL,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c_class</w:t>
                  </w:r>
                  <w:proofErr w:type="spellEnd"/>
                  <w:r w:rsidRPr="00A82840">
                    <w:t xml:space="preserve"> NUMBER(1),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t_year</w:t>
                  </w:r>
                  <w:proofErr w:type="spellEnd"/>
                  <w:r w:rsidRPr="00A82840">
                    <w:t xml:space="preserve"> NUMBER(4),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t_semester</w:t>
                  </w:r>
                  <w:proofErr w:type="spellEnd"/>
                  <w:r w:rsidRPr="00A82840">
                    <w:t xml:space="preserve"> NUMBER(1),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t_day</w:t>
                  </w:r>
                  <w:proofErr w:type="spellEnd"/>
                  <w:r w:rsidRPr="00A82840">
                    <w:t xml:space="preserve"> VARCHAR2(20),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  <w:t xml:space="preserve">t_time1 VARCHAR2(20),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  <w:t>t_time2 VARCHAR2(20),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t_location</w:t>
                  </w:r>
                  <w:proofErr w:type="spellEnd"/>
                  <w:r w:rsidRPr="00A82840">
                    <w:t xml:space="preserve"> VARCHAR2(20),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p_name</w:t>
                  </w:r>
                  <w:proofErr w:type="spellEnd"/>
                  <w:r w:rsidRPr="00A82840">
                    <w:t xml:space="preserve"> VARCHAR2(10),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t_max</w:t>
                  </w:r>
                  <w:proofErr w:type="spellEnd"/>
                  <w:r w:rsidRPr="00A82840">
                    <w:t xml:space="preserve"> NUMBER(3),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  <w:t xml:space="preserve">CONSTRAINT </w:t>
                  </w:r>
                  <w:proofErr w:type="spellStart"/>
                  <w:r w:rsidRPr="00A82840">
                    <w:t>t_fk</w:t>
                  </w:r>
                  <w:proofErr w:type="spellEnd"/>
                  <w:r w:rsidRPr="00A82840">
                    <w:t xml:space="preserve"> FOREIGN KEY(</w:t>
                  </w:r>
                  <w:proofErr w:type="spellStart"/>
                  <w:r w:rsidRPr="00A82840">
                    <w:t>c_id</w:t>
                  </w:r>
                  <w:proofErr w:type="spellEnd"/>
                  <w:r w:rsidRPr="00A82840">
                    <w:t>) REFERENCES course(</w:t>
                  </w:r>
                  <w:proofErr w:type="spellStart"/>
                  <w:r w:rsidRPr="00A82840">
                    <w:t>c_id</w:t>
                  </w:r>
                  <w:proofErr w:type="spellEnd"/>
                  <w:r w:rsidRPr="00A82840">
                    <w:t>)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>);</w:t>
                  </w:r>
                </w:p>
                <w:p w:rsidR="005F4B39" w:rsidRDefault="005F4B39" w:rsidP="00AF1F38">
                  <w:pPr>
                    <w:jc w:val="center"/>
                  </w:pPr>
                  <w:r>
                    <w:rPr>
                      <w:rFonts w:hint="eastAsia"/>
                    </w:rPr>
                    <w:t>teach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  <w:shd w:val="clear" w:color="auto" w:fill="8DB3E2" w:themeFill="text2" w:themeFillTint="66"/>
                </w:tcPr>
                <w:p w:rsidR="005F4B39" w:rsidRDefault="005F4B39" w:rsidP="00AF1F38">
                  <w:proofErr w:type="spellStart"/>
                  <w:r>
                    <w:rPr>
                      <w:rFonts w:hint="eastAsia"/>
                    </w:rPr>
                    <w:t>c_id</w:t>
                  </w:r>
                  <w:proofErr w:type="spellEnd"/>
                </w:p>
              </w:tc>
              <w:tc>
                <w:tcPr>
                  <w:tcW w:w="835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c_class</w:t>
                  </w:r>
                  <w:proofErr w:type="spellEnd"/>
                </w:p>
              </w:tc>
              <w:tc>
                <w:tcPr>
                  <w:tcW w:w="780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t_year</w:t>
                  </w:r>
                  <w:proofErr w:type="spellEnd"/>
                </w:p>
              </w:tc>
              <w:tc>
                <w:tcPr>
                  <w:tcW w:w="1179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t_semester</w:t>
                  </w:r>
                  <w:proofErr w:type="spellEnd"/>
                </w:p>
              </w:tc>
              <w:tc>
                <w:tcPr>
                  <w:tcW w:w="734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t_day</w:t>
                  </w:r>
                  <w:proofErr w:type="spellEnd"/>
                </w:p>
              </w:tc>
              <w:tc>
                <w:tcPr>
                  <w:tcW w:w="889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t_time1</w:t>
                  </w:r>
                </w:p>
              </w:tc>
              <w:tc>
                <w:tcPr>
                  <w:tcW w:w="882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t_time2</w:t>
                  </w:r>
                </w:p>
              </w:tc>
              <w:tc>
                <w:tcPr>
                  <w:tcW w:w="1272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t_location</w:t>
                  </w:r>
                  <w:proofErr w:type="spellEnd"/>
                </w:p>
              </w:tc>
              <w:tc>
                <w:tcPr>
                  <w:tcW w:w="924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p_name</w:t>
                  </w:r>
                  <w:proofErr w:type="spellEnd"/>
                </w:p>
              </w:tc>
              <w:tc>
                <w:tcPr>
                  <w:tcW w:w="775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t_max</w:t>
                  </w:r>
                  <w:proofErr w:type="spellEnd"/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21003917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09:00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10:15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명신관413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이광수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21002144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화</w:t>
                  </w:r>
                  <w:proofErr w:type="gramStart"/>
                  <w:r>
                    <w:rPr>
                      <w:rFonts w:hint="eastAsia"/>
                    </w:rPr>
                    <w:t>,목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13:00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14:50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명신관305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박영훈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21000540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10:30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11:45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명신관309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유석종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21000540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13:30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14:45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명신관309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유석종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21000545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화</w:t>
                  </w:r>
                  <w:proofErr w:type="gramStart"/>
                  <w:r>
                    <w:rPr>
                      <w:rFonts w:hint="eastAsia"/>
                    </w:rPr>
                    <w:t>,목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10:30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11:45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명신관413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창병모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21003184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10:30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11:45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명신관408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심준호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21003184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13:30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14:45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명신관408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심준호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21003751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수</w:t>
                  </w:r>
                  <w:proofErr w:type="gramStart"/>
                  <w:r>
                    <w:rPr>
                      <w:rFonts w:hint="eastAsia"/>
                    </w:rPr>
                    <w:t>,금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16:30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17:45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명신관309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김윤진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21002147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화</w:t>
                  </w:r>
                  <w:proofErr w:type="gramStart"/>
                  <w:r>
                    <w:rPr>
                      <w:rFonts w:hint="eastAsia"/>
                    </w:rPr>
                    <w:t>,목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10:30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11:45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</w:t>
                  </w:r>
                  <w:r w:rsidR="00D95CC9">
                    <w:rPr>
                      <w:rFonts w:hint="eastAsia"/>
                    </w:rPr>
                    <w:t>523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최영우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21002144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화</w:t>
                  </w:r>
                  <w:proofErr w:type="gramStart"/>
                  <w:r>
                    <w:rPr>
                      <w:rFonts w:hint="eastAsia"/>
                    </w:rPr>
                    <w:t>,목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11:00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12:50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명신관615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이현자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21001710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화</w:t>
                  </w:r>
                  <w:proofErr w:type="gramStart"/>
                  <w:r>
                    <w:rPr>
                      <w:rFonts w:hint="eastAsia"/>
                    </w:rPr>
                    <w:t>,목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13:30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14:45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명신관413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김주균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21000549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09:00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10:15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프라임관</w:t>
                  </w:r>
                  <w:proofErr w:type="spellEnd"/>
                  <w:r>
                    <w:rPr>
                      <w:rFonts w:hint="eastAsia"/>
                    </w:rPr>
                    <w:t>203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박영훈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20000549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화</w:t>
                  </w:r>
                  <w:proofErr w:type="gramStart"/>
                  <w:r>
                    <w:rPr>
                      <w:rFonts w:hint="eastAsia"/>
                    </w:rPr>
                    <w:t>,목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09:00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10:15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프라임관</w:t>
                  </w:r>
                  <w:proofErr w:type="spellEnd"/>
                  <w:r>
                    <w:rPr>
                      <w:rFonts w:hint="eastAsia"/>
                    </w:rPr>
                    <w:t>203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박영훈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F822B3" w:rsidP="00AF1F38">
                  <w:r w:rsidRPr="00F822B3">
                    <w:t>21000545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F822B3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화</w:t>
                  </w:r>
                  <w:proofErr w:type="gramStart"/>
                  <w:r>
                    <w:rPr>
                      <w:rFonts w:hint="eastAsia"/>
                    </w:rPr>
                    <w:t>,목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F822B3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  <w:r w:rsidR="00F822B3"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:</w:t>
                  </w:r>
                  <w:r w:rsidR="00F822B3"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82" w:type="dxa"/>
                </w:tcPr>
                <w:p w:rsidR="005F4B39" w:rsidRDefault="005F4B39" w:rsidP="00F822B3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  <w:r w:rsidR="00F822B3"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:</w:t>
                  </w:r>
                  <w:r w:rsidR="00F822B3">
                    <w:rPr>
                      <w:rFonts w:hint="eastAsia"/>
                    </w:rPr>
                    <w:t>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</w:t>
                  </w:r>
                  <w:r w:rsidR="00F822B3">
                    <w:rPr>
                      <w:rFonts w:hint="eastAsia"/>
                    </w:rPr>
                    <w:t>516</w:t>
                  </w:r>
                </w:p>
              </w:tc>
              <w:tc>
                <w:tcPr>
                  <w:tcW w:w="924" w:type="dxa"/>
                </w:tcPr>
                <w:p w:rsidR="005F4B39" w:rsidRDefault="00F822B3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창병모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21000542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수</w:t>
                  </w:r>
                  <w:proofErr w:type="gramStart"/>
                  <w:r>
                    <w:rPr>
                      <w:rFonts w:hint="eastAsia"/>
                    </w:rPr>
                    <w:t>,금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16:30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17:45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</w:t>
                  </w:r>
                  <w:r w:rsidR="008D708D">
                    <w:rPr>
                      <w:rFonts w:hint="eastAsia"/>
                    </w:rPr>
                    <w:t>523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proofErr w:type="spellStart"/>
                  <w:r>
                    <w:rPr>
                      <w:rFonts w:hint="eastAsia"/>
                    </w:rPr>
                    <w:t>김주균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5F4B39" w:rsidRDefault="00F1743E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21003917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화</w:t>
                  </w:r>
                  <w:proofErr w:type="gramStart"/>
                  <w:r>
                    <w:rPr>
                      <w:rFonts w:hint="eastAsia"/>
                    </w:rPr>
                    <w:t>,목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15:00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16:15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</w:t>
                  </w:r>
                  <w:r w:rsidR="008D708D">
                    <w:rPr>
                      <w:rFonts w:hint="eastAsia"/>
                    </w:rPr>
                    <w:t>615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이광수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21000557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09:00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10:15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명신관30</w:t>
                  </w:r>
                  <w:r w:rsidR="008D708D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박숙영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21000557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12:00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13:15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</w:t>
                  </w:r>
                  <w:r w:rsidR="00861705">
                    <w:rPr>
                      <w:rFonts w:hint="eastAsia"/>
                    </w:rPr>
                    <w:t>305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김윤희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21000540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화</w:t>
                  </w:r>
                  <w:proofErr w:type="gramStart"/>
                  <w:r>
                    <w:rPr>
                      <w:rFonts w:hint="eastAsia"/>
                    </w:rPr>
                    <w:t>,목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16:30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17:45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</w:t>
                  </w:r>
                  <w:r w:rsidR="00861705">
                    <w:rPr>
                      <w:rFonts w:hint="eastAsia"/>
                    </w:rPr>
                    <w:t>103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유석종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21001711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15:00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16:15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</w:t>
                  </w:r>
                  <w:r w:rsidR="00861705">
                    <w:rPr>
                      <w:rFonts w:hint="eastAsia"/>
                    </w:rPr>
                    <w:t>615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문봉희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21102904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09:00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10:15</w:t>
                  </w:r>
                </w:p>
              </w:tc>
              <w:tc>
                <w:tcPr>
                  <w:tcW w:w="1272" w:type="dxa"/>
                </w:tcPr>
                <w:p w:rsidR="005F4B39" w:rsidRDefault="008D708D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</w:t>
                  </w:r>
                  <w:r w:rsidR="00861705">
                    <w:rPr>
                      <w:rFonts w:hint="eastAsia"/>
                    </w:rPr>
                    <w:t>615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박동철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5</w:t>
                  </w:r>
                </w:p>
              </w:tc>
            </w:tr>
            <w:tr w:rsidR="005F4B39" w:rsidTr="005F4B39">
              <w:trPr>
                <w:cnfStyle w:val="000000100000"/>
              </w:trPr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lastRenderedPageBreak/>
                    <w:t>21000550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금</w:t>
                  </w:r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12:00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13:15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100000"/>
                  </w:pPr>
                  <w:r>
                    <w:rPr>
                      <w:rFonts w:hint="eastAsia"/>
                    </w:rPr>
                    <w:t>명신관</w:t>
                  </w:r>
                  <w:r w:rsidR="00861705">
                    <w:rPr>
                      <w:rFonts w:hint="eastAsia"/>
                    </w:rPr>
                    <w:t>103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채희준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5F4B39" w:rsidTr="005F4B39">
              <w:tc>
                <w:tcPr>
                  <w:cnfStyle w:val="001000000000"/>
                  <w:tcW w:w="1145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21003758</w:t>
                  </w:r>
                </w:p>
              </w:tc>
              <w:tc>
                <w:tcPr>
                  <w:tcW w:w="835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179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월</w:t>
                  </w:r>
                  <w:proofErr w:type="gramStart"/>
                  <w:r>
                    <w:rPr>
                      <w:rFonts w:hint="eastAsia"/>
                    </w:rPr>
                    <w:t>,수</w:t>
                  </w:r>
                  <w:proofErr w:type="gramEnd"/>
                </w:p>
              </w:tc>
              <w:tc>
                <w:tcPr>
                  <w:tcW w:w="889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13:30</w:t>
                  </w:r>
                </w:p>
              </w:tc>
              <w:tc>
                <w:tcPr>
                  <w:tcW w:w="882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14:45</w:t>
                  </w:r>
                </w:p>
              </w:tc>
              <w:tc>
                <w:tcPr>
                  <w:tcW w:w="1272" w:type="dxa"/>
                </w:tcPr>
                <w:p w:rsidR="005F4B39" w:rsidRDefault="005F4B39" w:rsidP="00AF1F38">
                  <w:pPr>
                    <w:jc w:val="center"/>
                    <w:cnfStyle w:val="000000000000"/>
                  </w:pPr>
                  <w:r>
                    <w:rPr>
                      <w:rFonts w:hint="eastAsia"/>
                    </w:rPr>
                    <w:t>명신관</w:t>
                  </w:r>
                  <w:r w:rsidR="008D708D">
                    <w:rPr>
                      <w:rFonts w:hint="eastAsia"/>
                    </w:rPr>
                    <w:t>103</w:t>
                  </w:r>
                </w:p>
              </w:tc>
              <w:tc>
                <w:tcPr>
                  <w:tcW w:w="92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박숙영</w:t>
                  </w:r>
                </w:p>
              </w:tc>
              <w:tc>
                <w:tcPr>
                  <w:tcW w:w="775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</w:tbl>
          <w:p w:rsidR="005F4B39" w:rsidRDefault="005F4B39" w:rsidP="005F4B39"/>
          <w:tbl>
            <w:tblPr>
              <w:tblStyle w:val="-11"/>
              <w:tblW w:w="0" w:type="auto"/>
              <w:tblLook w:val="04A0"/>
            </w:tblPr>
            <w:tblGrid>
              <w:gridCol w:w="1046"/>
              <w:gridCol w:w="1098"/>
              <w:gridCol w:w="1037"/>
              <w:gridCol w:w="1036"/>
              <w:gridCol w:w="1217"/>
              <w:gridCol w:w="1041"/>
            </w:tblGrid>
            <w:tr w:rsidR="005F4B39" w:rsidTr="005F4B39">
              <w:trPr>
                <w:cnfStyle w:val="100000000000"/>
                <w:trHeight w:val="294"/>
              </w:trPr>
              <w:tc>
                <w:tcPr>
                  <w:cnfStyle w:val="001000000000"/>
                  <w:tcW w:w="6262" w:type="dxa"/>
                  <w:gridSpan w:val="6"/>
                </w:tcPr>
                <w:p w:rsidR="00A82840" w:rsidRPr="00A82840" w:rsidRDefault="00A82840" w:rsidP="00A82840">
                  <w:pPr>
                    <w:jc w:val="left"/>
                  </w:pPr>
                  <w:r w:rsidRPr="00A82840">
                    <w:t>CREATE TABLE enroll(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s_id</w:t>
                  </w:r>
                  <w:proofErr w:type="spellEnd"/>
                  <w:r w:rsidRPr="00A82840">
                    <w:t xml:space="preserve"> VARCHAR2(10) NOT NULL,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c_id</w:t>
                  </w:r>
                  <w:proofErr w:type="spellEnd"/>
                  <w:r w:rsidRPr="00A82840">
                    <w:t xml:space="preserve"> VARCHAR2(10) NOT NULL,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c_class</w:t>
                  </w:r>
                  <w:proofErr w:type="spellEnd"/>
                  <w:r w:rsidRPr="00A82840">
                    <w:t xml:space="preserve"> NUMBER(1),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e_year</w:t>
                  </w:r>
                  <w:proofErr w:type="spellEnd"/>
                  <w:r w:rsidRPr="00A82840">
                    <w:t xml:space="preserve"> NUMBER(4),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e_semester</w:t>
                  </w:r>
                  <w:proofErr w:type="spellEnd"/>
                  <w:r w:rsidRPr="00A82840">
                    <w:t xml:space="preserve"> NUMBER(1),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</w:r>
                  <w:proofErr w:type="spellStart"/>
                  <w:r w:rsidRPr="00A82840">
                    <w:t>c_credit</w:t>
                  </w:r>
                  <w:proofErr w:type="spellEnd"/>
                  <w:r w:rsidRPr="00A82840">
                    <w:t xml:space="preserve"> NUMBER(1),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  <w:t>CONSTRAINT e_fk1 FOREIGN KEY(</w:t>
                  </w:r>
                  <w:proofErr w:type="spellStart"/>
                  <w:r w:rsidRPr="00A82840">
                    <w:t>s_id</w:t>
                  </w:r>
                  <w:proofErr w:type="spellEnd"/>
                  <w:r w:rsidRPr="00A82840">
                    <w:t>) REFERENCES student(</w:t>
                  </w:r>
                  <w:proofErr w:type="spellStart"/>
                  <w:r w:rsidRPr="00A82840">
                    <w:t>s_id</w:t>
                  </w:r>
                  <w:proofErr w:type="spellEnd"/>
                  <w:r w:rsidRPr="00A82840">
                    <w:t xml:space="preserve">), 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ab/>
                    <w:t>CONSTRAINT e_fk2 FOREIGN KEY(</w:t>
                  </w:r>
                  <w:proofErr w:type="spellStart"/>
                  <w:r w:rsidRPr="00A82840">
                    <w:t>c_id</w:t>
                  </w:r>
                  <w:proofErr w:type="spellEnd"/>
                  <w:r w:rsidRPr="00A82840">
                    <w:t>) REFERENCES course(</w:t>
                  </w:r>
                  <w:proofErr w:type="spellStart"/>
                  <w:r w:rsidRPr="00A82840">
                    <w:t>c_id</w:t>
                  </w:r>
                  <w:proofErr w:type="spellEnd"/>
                  <w:r w:rsidRPr="00A82840">
                    <w:t>)</w:t>
                  </w:r>
                </w:p>
                <w:p w:rsidR="00A82840" w:rsidRPr="00A82840" w:rsidRDefault="00A82840" w:rsidP="00A82840">
                  <w:pPr>
                    <w:jc w:val="left"/>
                  </w:pPr>
                  <w:r w:rsidRPr="00A82840">
                    <w:t>);</w:t>
                  </w:r>
                </w:p>
                <w:p w:rsidR="005F4B39" w:rsidRDefault="005F4B39" w:rsidP="00AF1F38">
                  <w:pPr>
                    <w:jc w:val="center"/>
                  </w:pPr>
                  <w:r>
                    <w:rPr>
                      <w:rFonts w:hint="eastAsia"/>
                    </w:rPr>
                    <w:t>enroll</w:t>
                  </w:r>
                </w:p>
              </w:tc>
            </w:tr>
            <w:tr w:rsidR="005F4B39" w:rsidTr="005F4B39">
              <w:trPr>
                <w:cnfStyle w:val="000000100000"/>
                <w:trHeight w:val="294"/>
              </w:trPr>
              <w:tc>
                <w:tcPr>
                  <w:cnfStyle w:val="001000000000"/>
                  <w:tcW w:w="1046" w:type="dxa"/>
                  <w:shd w:val="clear" w:color="auto" w:fill="8DB3E2" w:themeFill="text2" w:themeFillTint="66"/>
                </w:tcPr>
                <w:p w:rsidR="005F4B39" w:rsidRDefault="005F4B39" w:rsidP="00AF1F38">
                  <w:proofErr w:type="spellStart"/>
                  <w:r>
                    <w:rPr>
                      <w:rFonts w:hint="eastAsia"/>
                    </w:rPr>
                    <w:t>s_id</w:t>
                  </w:r>
                  <w:proofErr w:type="spellEnd"/>
                </w:p>
              </w:tc>
              <w:tc>
                <w:tcPr>
                  <w:tcW w:w="1048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c_id</w:t>
                  </w:r>
                  <w:proofErr w:type="spellEnd"/>
                </w:p>
              </w:tc>
              <w:tc>
                <w:tcPr>
                  <w:tcW w:w="1037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c_class</w:t>
                  </w:r>
                  <w:proofErr w:type="spellEnd"/>
                </w:p>
              </w:tc>
              <w:tc>
                <w:tcPr>
                  <w:tcW w:w="1036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e_year</w:t>
                  </w:r>
                  <w:proofErr w:type="spellEnd"/>
                </w:p>
              </w:tc>
              <w:tc>
                <w:tcPr>
                  <w:tcW w:w="1054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e_semester</w:t>
                  </w:r>
                  <w:proofErr w:type="spellEnd"/>
                </w:p>
              </w:tc>
              <w:tc>
                <w:tcPr>
                  <w:tcW w:w="1041" w:type="dxa"/>
                  <w:shd w:val="clear" w:color="auto" w:fill="8DB3E2" w:themeFill="text2" w:themeFillTint="66"/>
                </w:tcPr>
                <w:p w:rsidR="005F4B39" w:rsidRDefault="005F4B39" w:rsidP="00AF1F38">
                  <w:pPr>
                    <w:cnfStyle w:val="000000100000"/>
                  </w:pPr>
                  <w:proofErr w:type="spellStart"/>
                  <w:r>
                    <w:rPr>
                      <w:rFonts w:hint="eastAsia"/>
                    </w:rPr>
                    <w:t>c_credit</w:t>
                  </w:r>
                  <w:proofErr w:type="spellEnd"/>
                </w:p>
              </w:tc>
            </w:tr>
            <w:tr w:rsidR="005F4B39" w:rsidTr="005F4B39">
              <w:trPr>
                <w:trHeight w:val="294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1400015</w:t>
                  </w:r>
                </w:p>
              </w:tc>
              <w:tc>
                <w:tcPr>
                  <w:tcW w:w="104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21003917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94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1400015</w:t>
                  </w:r>
                </w:p>
              </w:tc>
              <w:tc>
                <w:tcPr>
                  <w:tcW w:w="104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21002144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294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1400015</w:t>
                  </w:r>
                </w:p>
              </w:tc>
              <w:tc>
                <w:tcPr>
                  <w:tcW w:w="104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21000540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94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1400016</w:t>
                  </w:r>
                </w:p>
              </w:tc>
              <w:tc>
                <w:tcPr>
                  <w:tcW w:w="104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21003917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294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1400016</w:t>
                  </w:r>
                </w:p>
              </w:tc>
              <w:tc>
                <w:tcPr>
                  <w:tcW w:w="104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21002144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283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1400016</w:t>
                  </w:r>
                </w:p>
              </w:tc>
              <w:tc>
                <w:tcPr>
                  <w:tcW w:w="104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21000540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120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1400017</w:t>
                  </w:r>
                </w:p>
              </w:tc>
              <w:tc>
                <w:tcPr>
                  <w:tcW w:w="104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21003917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120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1400017</w:t>
                  </w:r>
                </w:p>
              </w:tc>
              <w:tc>
                <w:tcPr>
                  <w:tcW w:w="1048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21002144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120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1400017</w:t>
                  </w:r>
                </w:p>
              </w:tc>
              <w:tc>
                <w:tcPr>
                  <w:tcW w:w="1048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21000540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cnfStyle w:val="000000100000"/>
                <w:trHeight w:val="120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1500018</w:t>
                  </w:r>
                </w:p>
              </w:tc>
              <w:tc>
                <w:tcPr>
                  <w:tcW w:w="1048" w:type="dxa"/>
                </w:tcPr>
                <w:p w:rsidR="005F4B39" w:rsidRDefault="005E7BA4" w:rsidP="00AF1F38">
                  <w:pPr>
                    <w:cnfStyle w:val="000000100000"/>
                  </w:pPr>
                  <w:r w:rsidRPr="005E7BA4">
                    <w:t>21000550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1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F4B39" w:rsidTr="005F4B39">
              <w:trPr>
                <w:trHeight w:val="120"/>
              </w:trPr>
              <w:tc>
                <w:tcPr>
                  <w:cnfStyle w:val="001000000000"/>
                  <w:tcW w:w="1046" w:type="dxa"/>
                </w:tcPr>
                <w:p w:rsidR="005F4B39" w:rsidRDefault="005F4B39" w:rsidP="00AF1F38">
                  <w:r>
                    <w:rPr>
                      <w:rFonts w:hint="eastAsia"/>
                    </w:rPr>
                    <w:t>150001</w:t>
                  </w:r>
                  <w:r w:rsidR="00805785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048" w:type="dxa"/>
                </w:tcPr>
                <w:p w:rsidR="005F4B39" w:rsidRDefault="005E7BA4" w:rsidP="00AF1F38">
                  <w:pPr>
                    <w:cnfStyle w:val="000000000000"/>
                  </w:pPr>
                  <w:r w:rsidRPr="005E7BA4">
                    <w:t>21003758</w:t>
                  </w:r>
                </w:p>
              </w:tc>
              <w:tc>
                <w:tcPr>
                  <w:tcW w:w="1037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2020</w:t>
                  </w:r>
                </w:p>
              </w:tc>
              <w:tc>
                <w:tcPr>
                  <w:tcW w:w="1054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41" w:type="dxa"/>
                </w:tcPr>
                <w:p w:rsidR="005F4B39" w:rsidRDefault="005F4B39" w:rsidP="00AF1F38">
                  <w:pPr>
                    <w:cnfStyle w:val="00000000000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</w:tbl>
          <w:p w:rsidR="005F4B39" w:rsidRDefault="005F4B39"/>
        </w:tc>
      </w:tr>
      <w:tr w:rsidR="00455BDC" w:rsidRPr="00B31D09" w:rsidTr="00455BDC">
        <w:trPr>
          <w:cnfStyle w:val="000000100000"/>
        </w:trPr>
        <w:tc>
          <w:tcPr>
            <w:cnfStyle w:val="001000000000"/>
            <w:tcW w:w="9224" w:type="dxa"/>
          </w:tcPr>
          <w:p w:rsidR="00FE5F0F" w:rsidRDefault="00FE5F0F"/>
          <w:p w:rsidR="00455BDC" w:rsidRPr="009277E6" w:rsidRDefault="00B31D09">
            <w:pPr>
              <w:rPr>
                <w:sz w:val="28"/>
                <w:szCs w:val="28"/>
              </w:rPr>
            </w:pPr>
            <w:r w:rsidRPr="009277E6">
              <w:rPr>
                <w:rFonts w:hint="eastAsia"/>
                <w:sz w:val="28"/>
                <w:szCs w:val="28"/>
              </w:rPr>
              <w:t>사용된 주요 SQL 질의문과 프로그래밍 기법</w:t>
            </w:r>
            <w:r w:rsidR="002C0742">
              <w:rPr>
                <w:rFonts w:hint="eastAsia"/>
                <w:sz w:val="28"/>
                <w:szCs w:val="28"/>
              </w:rPr>
              <w:t xml:space="preserve"> (</w:t>
            </w:r>
            <w:r w:rsidR="002C0742" w:rsidRPr="002C0742">
              <w:rPr>
                <w:rFonts w:hint="eastAsia"/>
                <w:sz w:val="28"/>
                <w:szCs w:val="28"/>
              </w:rPr>
              <w:t>프로젝트에</w:t>
            </w:r>
            <w:r w:rsidR="002C0742" w:rsidRPr="002C0742">
              <w:rPr>
                <w:sz w:val="28"/>
                <w:szCs w:val="28"/>
              </w:rPr>
              <w:t xml:space="preserve"> 반드시 포함되어야 할 내용</w:t>
            </w:r>
            <w:r w:rsidR="002C0742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455BDC" w:rsidTr="00FE5F0F">
        <w:trPr>
          <w:cnfStyle w:val="000000010000"/>
        </w:trPr>
        <w:tc>
          <w:tcPr>
            <w:cnfStyle w:val="001000000000"/>
            <w:tcW w:w="9224" w:type="dxa"/>
            <w:shd w:val="clear" w:color="auto" w:fill="auto"/>
          </w:tcPr>
          <w:p w:rsidR="00C67944" w:rsidRDefault="00C679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1)login_verify.jsp</w:t>
            </w:r>
          </w:p>
          <w:p w:rsidR="00C67944" w:rsidRPr="00C67944" w:rsidRDefault="00C679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line 21~line 25: </w:t>
            </w:r>
          </w:p>
          <w:p w:rsidR="00C67944" w:rsidRPr="00C67944" w:rsidRDefault="00C67944" w:rsidP="00C67944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stmt = </w:t>
            </w:r>
            <w:proofErr w:type="spellStart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conn.createStatement</w:t>
            </w:r>
            <w:proofErr w:type="spellEnd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();</w:t>
            </w:r>
          </w:p>
          <w:p w:rsidR="00C67944" w:rsidRPr="00C67944" w:rsidRDefault="00C67944" w:rsidP="00C67944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C67944" w:rsidRPr="00C67944" w:rsidRDefault="00C67944" w:rsidP="00C67944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SQL=</w:t>
            </w:r>
            <w:r w:rsidRPr="00C6794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"select </w:t>
            </w:r>
            <w:proofErr w:type="spellStart"/>
            <w:r w:rsidRPr="00C6794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s_id</w:t>
            </w:r>
            <w:proofErr w:type="spellEnd"/>
            <w:r w:rsidRPr="00C6794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from student where </w:t>
            </w:r>
            <w:proofErr w:type="spellStart"/>
            <w:r w:rsidRPr="00C6794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s_id</w:t>
            </w:r>
            <w:proofErr w:type="spellEnd"/>
            <w:r w:rsidRPr="00C6794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='"</w:t>
            </w:r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userID</w:t>
            </w:r>
            <w:proofErr w:type="spellEnd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</w:t>
            </w:r>
            <w:r w:rsidRPr="00C6794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"'and </w:t>
            </w:r>
            <w:proofErr w:type="spellStart"/>
            <w:r w:rsidRPr="00C6794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s_pwd</w:t>
            </w:r>
            <w:proofErr w:type="spellEnd"/>
            <w:r w:rsidRPr="00C6794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='"</w:t>
            </w:r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userPassword</w:t>
            </w:r>
            <w:proofErr w:type="spellEnd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</w:t>
            </w:r>
            <w:r w:rsidRPr="00C6794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"'"</w:t>
            </w:r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C67944" w:rsidRPr="00C67944" w:rsidRDefault="00C67944" w:rsidP="00C67944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C67944" w:rsidRDefault="00C67944" w:rsidP="00C67944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proofErr w:type="spellStart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rs</w:t>
            </w:r>
            <w:proofErr w:type="spellEnd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stmt.executeQuery</w:t>
            </w:r>
            <w:proofErr w:type="spellEnd"/>
            <w:r w:rsidRPr="00C6794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(SQL);</w:t>
            </w:r>
          </w:p>
          <w:p w:rsidR="00C67944" w:rsidRDefault="00C67944" w:rsidP="00C67944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lastRenderedPageBreak/>
              <w:t xml:space="preserve">- student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테이블에서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학번과</w:t>
            </w:r>
            <w:r w:rsid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비밀번호를</w:t>
            </w:r>
            <w:r w:rsid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불러오는</w:t>
            </w:r>
            <w:r w:rsid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statement</w:t>
            </w:r>
            <w:r w:rsid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문</w:t>
            </w:r>
            <w:r w:rsid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DC476A" w:rsidRDefault="00DC476A" w:rsidP="00C67944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DC476A" w:rsidRDefault="00DC476A" w:rsidP="00DC47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2-1)update.jsp</w:t>
            </w:r>
          </w:p>
          <w:p w:rsidR="00DC476A" w:rsidRDefault="00DC476A" w:rsidP="00DC476A">
            <w:pPr>
              <w:rPr>
                <w:sz w:val="28"/>
                <w:szCs w:val="28"/>
              </w:rPr>
            </w:pPr>
            <w:r w:rsidRPr="00DC476A">
              <w:rPr>
                <w:rFonts w:hint="eastAsia"/>
                <w:sz w:val="24"/>
                <w:szCs w:val="24"/>
              </w:rPr>
              <w:t>line 27~line 29</w:t>
            </w:r>
            <w:r>
              <w:rPr>
                <w:rFonts w:hint="eastAsia"/>
                <w:sz w:val="28"/>
                <w:szCs w:val="28"/>
              </w:rPr>
              <w:t>: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stmt = </w:t>
            </w:r>
            <w:proofErr w:type="spellStart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conn.createStatement</w:t>
            </w:r>
            <w:proofErr w:type="spellEnd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();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String SQL =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"select * from student where </w:t>
            </w:r>
            <w:proofErr w:type="spellStart"/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s_id</w:t>
            </w:r>
            <w:proofErr w:type="spellEnd"/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= '"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session_id</w:t>
            </w:r>
            <w:proofErr w:type="spellEnd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"'"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DC476A" w:rsidRPr="00DC476A" w:rsidRDefault="00DC476A" w:rsidP="00DC476A">
            <w:pPr>
              <w:rPr>
                <w:b w:val="0"/>
                <w:sz w:val="28"/>
                <w:szCs w:val="28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proofErr w:type="spellStart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rs</w:t>
            </w:r>
            <w:proofErr w:type="spellEnd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stmt.executeQuery</w:t>
            </w:r>
            <w:proofErr w:type="spellEnd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(SQL);</w:t>
            </w:r>
          </w:p>
          <w:p w:rsidR="00DC476A" w:rsidRPr="00DC476A" w:rsidRDefault="00DC476A" w:rsidP="00DC476A">
            <w:pPr>
              <w:rPr>
                <w:b w:val="0"/>
              </w:rPr>
            </w:pPr>
            <w:r w:rsidRPr="00DC476A">
              <w:rPr>
                <w:rFonts w:hint="eastAsia"/>
                <w:b w:val="0"/>
              </w:rPr>
              <w:t>-</w:t>
            </w:r>
            <w:r w:rsidRPr="00DC476A">
              <w:rPr>
                <w:b w:val="0"/>
              </w:rPr>
              <w:t xml:space="preserve"> </w:t>
            </w:r>
            <w:r w:rsidRPr="00DC476A">
              <w:rPr>
                <w:rFonts w:hint="eastAsia"/>
                <w:b w:val="0"/>
              </w:rPr>
              <w:t>사용자 정보 수정을 위해</w:t>
            </w:r>
            <w:r w:rsidRPr="00DC476A">
              <w:rPr>
                <w:b w:val="0"/>
              </w:rPr>
              <w:t xml:space="preserve">, </w:t>
            </w:r>
            <w:r w:rsidRPr="00DC476A">
              <w:rPr>
                <w:rFonts w:hint="eastAsia"/>
                <w:b w:val="0"/>
              </w:rPr>
              <w:t xml:space="preserve">현재 로그인 된 사용자의 정보를 </w:t>
            </w:r>
            <w:r w:rsidRPr="00DC476A">
              <w:rPr>
                <w:b w:val="0"/>
              </w:rPr>
              <w:t>student</w:t>
            </w:r>
            <w:r w:rsidRPr="00DC476A">
              <w:rPr>
                <w:rFonts w:hint="eastAsia"/>
                <w:b w:val="0"/>
              </w:rPr>
              <w:t xml:space="preserve"> 테이블에서 가져옴.</w:t>
            </w:r>
          </w:p>
          <w:p w:rsidR="00DC476A" w:rsidRPr="00DC476A" w:rsidRDefault="00DC476A" w:rsidP="00C67944">
            <w:pPr>
              <w:rPr>
                <w:sz w:val="28"/>
                <w:szCs w:val="28"/>
              </w:rPr>
            </w:pPr>
          </w:p>
          <w:p w:rsidR="00DC476A" w:rsidRDefault="00DC476A" w:rsidP="00C679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2-2)update_verify.jsp</w:t>
            </w:r>
          </w:p>
          <w:p w:rsidR="00DC476A" w:rsidRPr="00CE4CC7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E4CC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</w:t>
            </w:r>
            <w:r w:rsidRPr="00C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ine 25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~line27</w:t>
            </w:r>
            <w:r w:rsidRPr="00C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</w:t>
            </w:r>
          </w:p>
          <w:p w:rsidR="00DC476A" w:rsidRPr="00DC476A" w:rsidRDefault="00DC476A" w:rsidP="00DC476A">
            <w:pPr>
              <w:wordWrap/>
              <w:adjustRightInd w:val="0"/>
              <w:ind w:firstLineChars="400" w:firstLine="80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pstmt</w:t>
            </w:r>
            <w:proofErr w:type="spellEnd"/>
            <w:proofErr w:type="gramEnd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conn.prepareStatement</w:t>
            </w:r>
            <w:proofErr w:type="spellEnd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"select * from students where </w:t>
            </w:r>
            <w:proofErr w:type="spellStart"/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s_id</w:t>
            </w:r>
            <w:proofErr w:type="spellEnd"/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=? and </w:t>
            </w:r>
            <w:proofErr w:type="spellStart"/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s_pwd</w:t>
            </w:r>
            <w:proofErr w:type="spellEnd"/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=?"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DC476A" w:rsidRPr="001B0D53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C476A" w:rsidRPr="00DC476A" w:rsidRDefault="00DC476A" w:rsidP="00DC476A">
            <w:pPr>
              <w:rPr>
                <w:b w:val="0"/>
              </w:rPr>
            </w:pPr>
            <w:r w:rsidRPr="00DC476A">
              <w:rPr>
                <w:b w:val="0"/>
              </w:rPr>
              <w:t xml:space="preserve">- prepared </w:t>
            </w:r>
            <w:r w:rsidRPr="00DC476A">
              <w:rPr>
                <w:rFonts w:hint="eastAsia"/>
                <w:b w:val="0"/>
              </w:rPr>
              <w:t>s</w:t>
            </w:r>
            <w:r w:rsidRPr="00DC476A">
              <w:rPr>
                <w:b w:val="0"/>
              </w:rPr>
              <w:t>tatement</w:t>
            </w:r>
            <w:r w:rsidRPr="00DC476A">
              <w:rPr>
                <w:rFonts w:hint="eastAsia"/>
                <w:b w:val="0"/>
              </w:rPr>
              <w:t>문을 활용하여,</w:t>
            </w:r>
            <w:r w:rsidRPr="00DC476A">
              <w:rPr>
                <w:b w:val="0"/>
              </w:rPr>
              <w:t xml:space="preserve"> </w:t>
            </w:r>
            <w:r w:rsidRPr="00DC476A">
              <w:rPr>
                <w:rFonts w:hint="eastAsia"/>
                <w:b w:val="0"/>
              </w:rPr>
              <w:t>현재 로그인한 사용자와</w:t>
            </w:r>
            <w:r w:rsidRPr="00DC476A">
              <w:rPr>
                <w:b w:val="0"/>
              </w:rPr>
              <w:t xml:space="preserve"> </w:t>
            </w:r>
            <w:r w:rsidRPr="00DC476A">
              <w:rPr>
                <w:rFonts w:hint="eastAsia"/>
                <w:b w:val="0"/>
              </w:rPr>
              <w:t xml:space="preserve">현재 작성한 비밀번호가 </w:t>
            </w:r>
            <w:proofErr w:type="gramStart"/>
            <w:r w:rsidRPr="00DC476A">
              <w:rPr>
                <w:rFonts w:hint="eastAsia"/>
                <w:b w:val="0"/>
              </w:rPr>
              <w:t xml:space="preserve">포함된  </w:t>
            </w:r>
            <w:r w:rsidRPr="00DC476A">
              <w:rPr>
                <w:b w:val="0"/>
              </w:rPr>
              <w:t>student</w:t>
            </w:r>
            <w:r w:rsidRPr="00DC476A">
              <w:rPr>
                <w:rFonts w:hint="eastAsia"/>
                <w:b w:val="0"/>
              </w:rPr>
              <w:t>테이블에</w:t>
            </w:r>
            <w:proofErr w:type="gramEnd"/>
            <w:r w:rsidRPr="00DC476A">
              <w:rPr>
                <w:rFonts w:hint="eastAsia"/>
                <w:b w:val="0"/>
              </w:rPr>
              <w:t xml:space="preserve"> 있는 지 확인</w:t>
            </w:r>
          </w:p>
          <w:p w:rsid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C476A" w:rsidRPr="00CE4CC7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line 32 : </w:t>
            </w:r>
          </w:p>
          <w:p w:rsidR="00DC476A" w:rsidRPr="00384DE1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pstmt</w:t>
            </w:r>
            <w:proofErr w:type="spellEnd"/>
            <w:proofErr w:type="gramEnd"/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conn.prepareStatement</w:t>
            </w:r>
            <w:proofErr w:type="spellEnd"/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</w:t>
            </w:r>
            <w:r w:rsidRPr="00384DE1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"update student set </w:t>
            </w:r>
            <w:proofErr w:type="spellStart"/>
            <w:r w:rsidRPr="00384DE1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s_pwd</w:t>
            </w:r>
            <w:proofErr w:type="spellEnd"/>
            <w:r w:rsidRPr="00384DE1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=? where </w:t>
            </w:r>
            <w:proofErr w:type="spellStart"/>
            <w:r w:rsidRPr="00384DE1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s_id</w:t>
            </w:r>
            <w:proofErr w:type="spellEnd"/>
            <w:r w:rsidRPr="00384DE1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=?"</w:t>
            </w:r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 w:hint="eastAsia"/>
                <w:b w:val="0"/>
                <w:kern w:val="0"/>
                <w:szCs w:val="20"/>
              </w:rPr>
              <w:t>-</w:t>
            </w:r>
            <w:r w:rsidRPr="00DC476A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위의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레코드가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존재한다면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,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p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repared statement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문을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활용하여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,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현재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사용자의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비밀번호를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변경</w:t>
            </w:r>
          </w:p>
          <w:p w:rsid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C476A" w:rsidRPr="00CE4CC7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E4CC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</w:t>
            </w:r>
            <w:r w:rsidRPr="00C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ine 51: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7F0055"/>
                <w:kern w:val="0"/>
                <w:szCs w:val="20"/>
              </w:rPr>
              <w:t>catch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</w:t>
            </w:r>
            <w:proofErr w:type="spellStart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SQLException</w:t>
            </w:r>
            <w:proofErr w:type="spellEnd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ex) {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String </w:t>
            </w:r>
            <w:proofErr w:type="spellStart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sMessage</w:t>
            </w:r>
            <w:proofErr w:type="spellEnd"/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DC476A">
              <w:rPr>
                <w:rFonts w:ascii="Consolas" w:hAnsi="Consolas" w:cs="Consolas"/>
                <w:b w:val="0"/>
                <w:color w:val="7F0055"/>
                <w:kern w:val="0"/>
                <w:szCs w:val="20"/>
              </w:rPr>
              <w:t>if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(ex.getErrorCode() == 20002) 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sMessage =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암호는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4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자리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이상이어야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합니다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."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DC476A">
              <w:rPr>
                <w:rFonts w:ascii="Consolas" w:hAnsi="Consolas" w:cs="Consolas"/>
                <w:b w:val="0"/>
                <w:color w:val="7F0055"/>
                <w:kern w:val="0"/>
                <w:szCs w:val="20"/>
              </w:rPr>
              <w:t>else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7F0055"/>
                <w:kern w:val="0"/>
                <w:szCs w:val="20"/>
              </w:rPr>
              <w:t>if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(ex.getErrorCode() == 20003)   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sMessage =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암호에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공란은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입력되지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않습니다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."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DC476A">
              <w:rPr>
                <w:rFonts w:ascii="Consolas" w:hAnsi="Consolas" w:cs="Consolas"/>
                <w:b w:val="0"/>
                <w:color w:val="7F0055"/>
                <w:kern w:val="0"/>
                <w:szCs w:val="20"/>
              </w:rPr>
              <w:t>else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sMessage =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잠시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후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다시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시도하십시오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."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-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비밀번호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변경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시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BeforeUpdateStudent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T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rigger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를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일으킴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DC476A" w:rsidRPr="0019204B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eforeUpdateStudent Trigger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CREATE OR REPLACE TRIGGER BeforeUpdateStudent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BEFORE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UPDATE ON student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FOR EACH ROW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DECLARE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underflow_length EXCEPTION;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invalid_value EXCEPTION;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BEGIN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>IF  LENGTH( NVL(:new.s_pwd, 0) ) &lt; 4 THEN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RAISE underflow_length;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END IF;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IF (INSTR(:new.s_pwd, ' ') &gt; 0) THEN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RAISE invalid_value;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END IF;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EXCEPTION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WHEN underflow_length  THEN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RAISE_APPLICATION_ERROR(-20002, '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암호는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4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자리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이상이어야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합니다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');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WHEN invalid_value THEN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RAISE_APPLICATION_ERROR(-20003, '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암호에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공란은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입력되지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않습니다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');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END;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/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-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오라클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NVL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함수를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사용하여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생성할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비밀번호의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길이가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4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미만이거나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,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공백이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포함된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경우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예외처리를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한다</w:t>
            </w:r>
            <w:r w:rsidRPr="00DC476A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.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DC476A" w:rsidRDefault="00DC476A" w:rsidP="00C67944">
            <w:pPr>
              <w:rPr>
                <w:sz w:val="28"/>
                <w:szCs w:val="28"/>
              </w:rPr>
            </w:pPr>
          </w:p>
          <w:p w:rsidR="00DC476A" w:rsidRDefault="00DC476A" w:rsidP="00C679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3-1)insert.jsp</w:t>
            </w:r>
          </w:p>
          <w:p w:rsidR="00DC476A" w:rsidRDefault="001631E2" w:rsidP="00C679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line 37</w:t>
            </w:r>
            <w:r w:rsidR="00DC476A">
              <w:rPr>
                <w:rFonts w:hint="eastAsia"/>
                <w:sz w:val="28"/>
                <w:szCs w:val="28"/>
              </w:rPr>
              <w:t>~line</w:t>
            </w:r>
            <w:r w:rsidR="00843D3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42</w:t>
            </w:r>
            <w:r w:rsidR="00DC476A">
              <w:rPr>
                <w:rFonts w:hint="eastAsia"/>
                <w:sz w:val="28"/>
                <w:szCs w:val="28"/>
              </w:rPr>
              <w:t>:</w:t>
            </w:r>
          </w:p>
          <w:p w:rsidR="00DC476A" w:rsidRPr="00DC476A" w:rsidRDefault="00DC476A" w:rsidP="00DC476A">
            <w:pPr>
              <w:wordWrap/>
              <w:adjustRightInd w:val="0"/>
              <w:ind w:firstLineChars="450" w:firstLine="90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cstmt1 = myConn.prepareCall(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"{? = call Date2EnrollYear(SYSDATE)}"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cstmt2 = myConn.prepareCall(</w:t>
            </w:r>
            <w:r w:rsidRPr="00DC476A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"{? = call Date2EnrollSemester(SYSDATE)}"</w:t>
            </w: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cstmt1.registerOutParameter(1,java.sql.Types.INTEGER);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cstmt2.registerOutParameter(1,java.sql.Types.INTEGER);</w:t>
            </w:r>
          </w:p>
          <w:p w:rsidR="00DC476A" w:rsidRPr="00DC476A" w:rsidRDefault="00DC476A" w:rsidP="00DC476A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cstmt1.execute();</w:t>
            </w:r>
          </w:p>
          <w:p w:rsidR="00DC476A" w:rsidRPr="00DC476A" w:rsidRDefault="00DC476A" w:rsidP="00DC476A">
            <w:pPr>
              <w:rPr>
                <w:b w:val="0"/>
                <w:sz w:val="28"/>
                <w:szCs w:val="28"/>
              </w:rPr>
            </w:pPr>
            <w:r w:rsidRPr="00DC476A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cstmt2.execute();</w:t>
            </w:r>
          </w:p>
          <w:p w:rsidR="00DC476A" w:rsidRDefault="00843D3B" w:rsidP="00C67944">
            <w:pPr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 xml:space="preserve">- CallableStatement와 Stored Function인 Date2EnrollYear, Date2EnrollSemester로 현재 날짜를 받아 수강신청 년도와 학기 반환하기. </w:t>
            </w:r>
          </w:p>
          <w:p w:rsidR="00843D3B" w:rsidRDefault="00843D3B" w:rsidP="00C67944">
            <w:pPr>
              <w:rPr>
                <w:b w:val="0"/>
                <w:szCs w:val="20"/>
              </w:rPr>
            </w:pPr>
          </w:p>
          <w:p w:rsidR="00843D3B" w:rsidRPr="00843D3B" w:rsidRDefault="001631E2" w:rsidP="00C679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line 47~line 52</w:t>
            </w:r>
            <w:r w:rsidR="00843D3B" w:rsidRPr="00843D3B">
              <w:rPr>
                <w:rFonts w:hint="eastAsia"/>
                <w:sz w:val="28"/>
                <w:szCs w:val="28"/>
              </w:rPr>
              <w:t xml:space="preserve">: </w:t>
            </w:r>
          </w:p>
          <w:p w:rsidR="00843D3B" w:rsidRPr="00843D3B" w:rsidRDefault="00843D3B" w:rsidP="00843D3B">
            <w:pPr>
              <w:wordWrap/>
              <w:adjustRightInd w:val="0"/>
              <w:ind w:firstLineChars="450" w:firstLine="90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SQL= </w:t>
            </w:r>
            <w:r w:rsidRPr="00843D3B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c.c_id, t.c_class, c.c_name, c.c_credit, t.t_day, t.t_time1, t.t_time2, t.t_location, t.p_name, t.t_max from course c, teach t where t_year=? and t_semester=? and t.c_id =c.c_id and (t.c_id, t.c_class) not in (select c_id, c_class from enroll where s_id=?)"</w:t>
            </w: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843D3B" w:rsidRPr="00843D3B" w:rsidRDefault="00843D3B" w:rsidP="00843D3B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</w:p>
          <w:p w:rsidR="00843D3B" w:rsidRPr="00843D3B" w:rsidRDefault="00843D3B" w:rsidP="00843D3B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pstmt =myConn.prepareStatement (SQL);</w:t>
            </w:r>
          </w:p>
          <w:p w:rsidR="00843D3B" w:rsidRPr="00843D3B" w:rsidRDefault="00843D3B" w:rsidP="00843D3B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pstmt.setInt(1, year);</w:t>
            </w:r>
          </w:p>
          <w:p w:rsidR="00843D3B" w:rsidRPr="00843D3B" w:rsidRDefault="00843D3B" w:rsidP="00843D3B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pstmt.setInt(2, semester);</w:t>
            </w:r>
          </w:p>
          <w:p w:rsid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pstmt.setString(3, session_id);</w:t>
            </w:r>
          </w:p>
          <w:p w:rsid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- Prepared Statement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와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중첩질의를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이용하여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강의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받아오기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843D3B" w:rsidRPr="00843D3B" w:rsidRDefault="00384DE1" w:rsidP="00843D3B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line 71~line 78</w:t>
            </w:r>
            <w:r w:rsidR="00843D3B" w:rsidRPr="00843D3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: </w:t>
            </w:r>
          </w:p>
          <w:p w:rsidR="00384DE1" w:rsidRPr="00384DE1" w:rsidRDefault="00384DE1" w:rsidP="00384DE1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proofErr w:type="gramStart"/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mysql</w:t>
            </w:r>
            <w:proofErr w:type="gramEnd"/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=</w:t>
            </w:r>
            <w:r w:rsidRPr="00384DE1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st_num from enroll_student e, teach t where e.c_id = ? and e.c_class = ? and e.e_year=? and e.e_semester = ?"</w:t>
            </w:r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384DE1" w:rsidRPr="00384DE1" w:rsidRDefault="00384DE1" w:rsidP="00384DE1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pstmt2 = myConn.prepareStatement(mysql);</w:t>
            </w:r>
          </w:p>
          <w:p w:rsidR="00384DE1" w:rsidRPr="00384DE1" w:rsidRDefault="00384DE1" w:rsidP="00384DE1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pstmt2.setString(1, c_id);</w:t>
            </w:r>
          </w:p>
          <w:p w:rsidR="00384DE1" w:rsidRPr="00384DE1" w:rsidRDefault="00384DE1" w:rsidP="00384DE1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pstmt2.setInt(2, c_class);</w:t>
            </w:r>
          </w:p>
          <w:p w:rsidR="00384DE1" w:rsidRPr="00384DE1" w:rsidRDefault="00384DE1" w:rsidP="00384DE1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pstmt2.setInt(3, year);</w:t>
            </w:r>
          </w:p>
          <w:p w:rsidR="00384DE1" w:rsidRPr="00384DE1" w:rsidRDefault="00384DE1" w:rsidP="00384DE1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 xml:space="preserve">               pstmt2.setInt(4, semester);</w:t>
            </w:r>
          </w:p>
          <w:p w:rsidR="00384DE1" w:rsidRPr="00384DE1" w:rsidRDefault="00384DE1" w:rsidP="00384DE1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</w:p>
          <w:p w:rsidR="00384DE1" w:rsidRPr="00384DE1" w:rsidRDefault="00384DE1" w:rsidP="00384DE1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384DE1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rs = pstmt2.executeQuery();</w:t>
            </w:r>
          </w:p>
          <w:p w:rsidR="00843D3B" w:rsidRDefault="00843D3B" w:rsidP="00384DE1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- </w:t>
            </w:r>
            <w:r w:rsidR="00384DE1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Prepared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statement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문과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view enroll_student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총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신청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학생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받아오기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843D3B" w:rsidRDefault="00843D3B" w:rsidP="00843D3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43D3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View enroll_student</w:t>
            </w:r>
          </w:p>
          <w:p w:rsidR="00843D3B" w:rsidRP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CREATE OR REPLACE VIEW  enroll_student</w:t>
            </w:r>
          </w:p>
          <w:p w:rsidR="00843D3B" w:rsidRP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AS</w:t>
            </w:r>
          </w:p>
          <w:p w:rsidR="00843D3B" w:rsidRP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SELECT e.c_id, e.c_class, e.e_year, e.e_semester, COUNT(e.s_id) AS st_num</w:t>
            </w:r>
          </w:p>
          <w:p w:rsidR="00843D3B" w:rsidRP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FROM enroll e, teach t</w:t>
            </w:r>
          </w:p>
          <w:p w:rsidR="00843D3B" w:rsidRP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WHERE e.c_id = t.c_id AND t.t_year = e.e_year AND t.t_semester = e.e_semester AND e.c_class = t.c_class</w:t>
            </w:r>
          </w:p>
          <w:p w:rsid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GROUP BY e.c_id, e.c_class, e.e_year, e.e_semester;</w:t>
            </w:r>
          </w:p>
          <w:p w:rsidR="0025171F" w:rsidRPr="00843D3B" w:rsidRDefault="0025171F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-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해당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과목번호와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같은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강의를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수강신청한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학생들의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수를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count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하는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enroll_student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view.</w:t>
            </w:r>
          </w:p>
          <w:p w:rsidR="00843D3B" w:rsidRPr="00843D3B" w:rsidRDefault="00843D3B" w:rsidP="00843D3B">
            <w:pPr>
              <w:rPr>
                <w:b w:val="0"/>
                <w:szCs w:val="20"/>
              </w:rPr>
            </w:pPr>
          </w:p>
          <w:p w:rsidR="00DC476A" w:rsidRDefault="00DC476A" w:rsidP="00C679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3-2)insert_verify.jsp</w:t>
            </w:r>
          </w:p>
          <w:p w:rsidR="00843D3B" w:rsidRPr="00843D3B" w:rsidRDefault="00843D3B" w:rsidP="00C67944">
            <w:pPr>
              <w:rPr>
                <w:sz w:val="24"/>
                <w:szCs w:val="24"/>
              </w:rPr>
            </w:pPr>
            <w:r w:rsidRPr="00843D3B">
              <w:rPr>
                <w:rFonts w:hint="eastAsia"/>
                <w:sz w:val="24"/>
                <w:szCs w:val="24"/>
              </w:rPr>
              <w:t xml:space="preserve">line 28~line 32: </w:t>
            </w:r>
          </w:p>
          <w:p w:rsidR="00843D3B" w:rsidRPr="00843D3B" w:rsidRDefault="00843D3B" w:rsidP="00843D3B">
            <w:pPr>
              <w:wordWrap/>
              <w:adjustRightInd w:val="0"/>
              <w:ind w:firstLineChars="150" w:firstLine="30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CallableStatement cstmt = </w:t>
            </w:r>
            <w:proofErr w:type="gramStart"/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myConn.prepareCall(</w:t>
            </w:r>
            <w:proofErr w:type="gramEnd"/>
            <w:r w:rsidRPr="00843D3B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 call InsertEnroll(?, ?, ?, ?) }"</w:t>
            </w: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  </w:t>
            </w:r>
          </w:p>
          <w:p w:rsidR="00843D3B" w:rsidRPr="00843D3B" w:rsidRDefault="00843D3B" w:rsidP="00843D3B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cstmt.setString(1, s_id);</w:t>
            </w:r>
          </w:p>
          <w:p w:rsidR="00843D3B" w:rsidRPr="00843D3B" w:rsidRDefault="00843D3B" w:rsidP="00843D3B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cstmt.setString(2, c_id);</w:t>
            </w:r>
          </w:p>
          <w:p w:rsidR="00843D3B" w:rsidRPr="00843D3B" w:rsidRDefault="00843D3B" w:rsidP="00843D3B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cstmt.setInt(3, c_class);</w:t>
            </w:r>
          </w:p>
          <w:p w:rsid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843D3B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cstmt.registerOutParameter(4, java.sql.Types.VARCHAR);</w:t>
            </w:r>
          </w:p>
          <w:p w:rsidR="00843D3B" w:rsidRDefault="00843D3B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- Callable Statement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문과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stored procedure InsertEnroll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수강신청한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과목을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enroll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테이블에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넣어주기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25171F" w:rsidRDefault="0025171F" w:rsidP="00843D3B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25171F" w:rsidRDefault="0025171F" w:rsidP="00843D3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5171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Stored Procedure InsertEnroll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CREATE OR REPLACE PROCEDURE InsertEnroll(sStudentId IN VARCHAR2, 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sCourseId IN VARCHAR2, 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nCourseIdNo IN NUMBER,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result OUT VARCHAR2)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IS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too_many_sumCourseUnit EXCEPTION;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too_many_courses EXCEPTION;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too_many_students EXCEPTION;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duplicate_time EXCEPTION;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nYear NUMBER;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nSemester NUMBER;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nSumCourseUnit NUMBER;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v_course course%ROWTYPE;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nSame NUMBER:=0;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nSameT NUMBER:=0;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nCnt NUMBER:=0;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nTeachMax teach.t_max%TYPE;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nowday teach.t_day%TYPE;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time1 DATE;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time2 DATE;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maxTime DATE;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minTime DATE;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i NUMBER;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leng1 number :=0;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day1 varchar2(12);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flag BOOLEAN NOT NULL:=false;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lastRenderedPageBreak/>
              <w:t>CURSOR time_enroll(v_sid enroll.s_id%TYPE, v_year enroll.e_year%TYPE, v_semester enroll.e_semester%TYPE) IS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select t.t_time1, t.t_time2, t.t_day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from enroll e, teach t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where e.s_id=v_sid AND e_year=v_year AND e_year=t_year AND e_semester = v_semester AND e_semester = t_semester AND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e.c_id = t.c_id AND e.c_class = t.c_class;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BEGIN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result := '';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DBMS_OUTPUT.put_line('#');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DBMS_OUTPUT.put_line(sStudentId || '</w:t>
            </w:r>
            <w:r w:rsidRPr="0025171F">
              <w:rPr>
                <w:rFonts w:ascii="Consolas"/>
                <w:b w:val="0"/>
                <w:szCs w:val="20"/>
              </w:rPr>
              <w:t>님이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과목번호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' || sCourseId || 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 xml:space="preserve">', </w:t>
            </w:r>
            <w:r w:rsidRPr="0025171F">
              <w:rPr>
                <w:rFonts w:ascii="Consolas"/>
                <w:b w:val="0"/>
                <w:szCs w:val="20"/>
              </w:rPr>
              <w:t>분반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' || TO_CHAR(nCourseIdNo) || '</w:t>
            </w:r>
            <w:r w:rsidRPr="0025171F">
              <w:rPr>
                <w:rFonts w:ascii="Consolas"/>
                <w:b w:val="0"/>
                <w:szCs w:val="20"/>
              </w:rPr>
              <w:t>의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수강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등록을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요청하였습니다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.'); 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nYear := Date2EnrollYear(SYSDATE);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nSemester := Date2EnrollSemester(SYSDATE);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 xml:space="preserve">SELECT SUM(e.c_credit) 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INTO nSumCourseUnit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FROM enroll e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 xml:space="preserve">WHERE e.s_id = sStudentId and e.e_year = nYear and 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e.e_semester = nSemester;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SELECT c_credit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INTO v_course.c_credit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FROM course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WHERE c_id = sCourseId;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IF (nSumCourseUnit + v_course.c_credit &gt; 18)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RAISE too_many_sumCourseUnit;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IF;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SELECT COUNT(*)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INTO nSame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FROM enroll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WHERE s_id = sStudentId and c_id = sCourseId;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IF (nSame &gt; 0)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RAISE too_many_courses;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IF;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SELECT t_max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INTO nTeachMax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FROM teach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 xml:space="preserve">WHERE t_year= nYear and t_semester = nSemester 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and c_id = sCourseId and c_class= nCourseIdNo;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SELECT COUNT(*)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INTO nSameT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FROM enroll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 xml:space="preserve">WHERE e_year = nYear and e_semester = nSemester 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and c_id = sCourseId and c_class = nCourseIdNo;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IF (nSameT &gt;= nTeachMax)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RAISE too_many_students;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IF;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lastRenderedPageBreak/>
              <w:t>SELECT to_date(t_time1, 'HH24:MI'), to_date(t_time2, 'HH24:MI'), t_day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INTO time1, time2, nowday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FROM teach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WHERE t_year=nYear and t_semester = nSemester and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c_id = sCourseId and c_class = nCourseIdNo;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nowday:=replace(nowday, ',', '');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leng1:=length(nowday);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FOR t_e IN time_enroll(sStudentId, nYear, nSemester) LOOP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i:=1;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flag:=false;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WHILE i&lt;= leng1 LOOP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day1:=substr(nowday, i, 1);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IF instr(t_e.t_day, day1)&gt;0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flag:=true;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IF;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EXIT WHEN flag=true;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i:=i+1;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LOOP;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IF flag= true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maxTime := to_date(t_e.t_time1, 'HH24:MI');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minTime := to_date(t_e.t_time2, 'HH24:MI');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IF (time1&gt;maxTime )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maxTime :=time1;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IF;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IF (time2&lt;minTime )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minTime :=time2;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IF;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IF ((maxTime-minTime)*60*24 &lt; 0)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nCnt:=nCnt+1;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IF;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IF;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LOOP;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IF (nCnt &gt; 0)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RAISE duplicate_time;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 IF;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INSERT INTO enroll (S_ID, C_ID, C_CLASS, E_YEAR, E_SEMESTER, C_CREDIT)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VALUES (sStudentId, sCourseId, nCourseIdNo, nYear, nSemester, v_course.c_credit);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COMMIT;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proofErr w:type="gramStart"/>
            <w:r w:rsidRPr="0025171F">
              <w:rPr>
                <w:rFonts w:ascii="Consolas" w:hAnsi="Consolas"/>
                <w:b w:val="0"/>
                <w:szCs w:val="20"/>
              </w:rPr>
              <w:t>result :=</w:t>
            </w:r>
            <w:proofErr w:type="gramEnd"/>
            <w:r w:rsidRPr="0025171F">
              <w:rPr>
                <w:rFonts w:ascii="Consolas" w:hAnsi="Consolas"/>
                <w:b w:val="0"/>
                <w:szCs w:val="20"/>
              </w:rPr>
              <w:t xml:space="preserve"> '</w:t>
            </w:r>
            <w:r w:rsidRPr="0025171F">
              <w:rPr>
                <w:rFonts w:ascii="Consolas"/>
                <w:b w:val="0"/>
                <w:szCs w:val="20"/>
              </w:rPr>
              <w:t>수강신청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등록이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완료되었습니다</w:t>
            </w:r>
            <w:r w:rsidRPr="0025171F">
              <w:rPr>
                <w:rFonts w:ascii="Consolas" w:hAnsi="Consolas"/>
                <w:b w:val="0"/>
                <w:szCs w:val="20"/>
              </w:rPr>
              <w:t>.';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EXCEPTION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 xml:space="preserve">WHEN too_many_sumCourseUnit THEN    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proofErr w:type="gramStart"/>
            <w:r w:rsidRPr="0025171F">
              <w:rPr>
                <w:rFonts w:ascii="Consolas" w:hAnsi="Consolas"/>
                <w:b w:val="0"/>
                <w:szCs w:val="20"/>
              </w:rPr>
              <w:t>result :=</w:t>
            </w:r>
            <w:proofErr w:type="gramEnd"/>
            <w:r w:rsidRPr="0025171F">
              <w:rPr>
                <w:rFonts w:ascii="Consolas" w:hAnsi="Consolas"/>
                <w:b w:val="0"/>
                <w:szCs w:val="20"/>
              </w:rPr>
              <w:t xml:space="preserve"> '</w:t>
            </w:r>
            <w:r w:rsidRPr="0025171F">
              <w:rPr>
                <w:rFonts w:ascii="Consolas"/>
                <w:b w:val="0"/>
                <w:szCs w:val="20"/>
              </w:rPr>
              <w:t>최대학점을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초과하였습니다</w:t>
            </w:r>
            <w:r w:rsidRPr="0025171F">
              <w:rPr>
                <w:rFonts w:ascii="Consolas" w:hAnsi="Consolas"/>
                <w:b w:val="0"/>
                <w:szCs w:val="20"/>
              </w:rPr>
              <w:t>.';</w:t>
            </w:r>
            <w:r w:rsidRPr="0025171F">
              <w:rPr>
                <w:rFonts w:ascii="Consolas" w:hAnsi="Consolas"/>
                <w:b w:val="0"/>
                <w:szCs w:val="20"/>
              </w:rPr>
              <w:tab/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WHEN too_many_courses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proofErr w:type="gramStart"/>
            <w:r w:rsidRPr="0025171F">
              <w:rPr>
                <w:rFonts w:ascii="Consolas" w:hAnsi="Consolas"/>
                <w:b w:val="0"/>
                <w:szCs w:val="20"/>
              </w:rPr>
              <w:t>result :=</w:t>
            </w:r>
            <w:proofErr w:type="gramEnd"/>
            <w:r w:rsidRPr="0025171F">
              <w:rPr>
                <w:rFonts w:ascii="Consolas" w:hAnsi="Consolas"/>
                <w:b w:val="0"/>
                <w:szCs w:val="20"/>
              </w:rPr>
              <w:t xml:space="preserve"> '</w:t>
            </w:r>
            <w:r w:rsidRPr="0025171F">
              <w:rPr>
                <w:rFonts w:ascii="Consolas"/>
                <w:b w:val="0"/>
                <w:szCs w:val="20"/>
              </w:rPr>
              <w:t>이미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등록된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과목을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신청하였습니다</w:t>
            </w:r>
            <w:r w:rsidRPr="0025171F">
              <w:rPr>
                <w:rFonts w:ascii="Consolas" w:hAnsi="Consolas"/>
                <w:b w:val="0"/>
                <w:szCs w:val="20"/>
              </w:rPr>
              <w:t>.';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WHEN too_many_students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proofErr w:type="gramStart"/>
            <w:r w:rsidRPr="0025171F">
              <w:rPr>
                <w:rFonts w:ascii="Consolas" w:hAnsi="Consolas"/>
                <w:b w:val="0"/>
                <w:szCs w:val="20"/>
              </w:rPr>
              <w:t>result :=</w:t>
            </w:r>
            <w:proofErr w:type="gramEnd"/>
            <w:r w:rsidRPr="0025171F">
              <w:rPr>
                <w:rFonts w:ascii="Consolas" w:hAnsi="Consolas"/>
                <w:b w:val="0"/>
                <w:szCs w:val="20"/>
              </w:rPr>
              <w:t xml:space="preserve"> '</w:t>
            </w:r>
            <w:r w:rsidRPr="0025171F">
              <w:rPr>
                <w:rFonts w:ascii="Consolas"/>
                <w:b w:val="0"/>
                <w:szCs w:val="20"/>
              </w:rPr>
              <w:t>수강신청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인원이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초과되어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등록이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불가능합니다</w:t>
            </w:r>
            <w:r w:rsidRPr="0025171F">
              <w:rPr>
                <w:rFonts w:ascii="Consolas" w:hAnsi="Consolas"/>
                <w:b w:val="0"/>
                <w:szCs w:val="20"/>
              </w:rPr>
              <w:t>.';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lastRenderedPageBreak/>
              <w:t>WHEN duplicate_time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proofErr w:type="gramStart"/>
            <w:r w:rsidRPr="0025171F">
              <w:rPr>
                <w:rFonts w:ascii="Consolas" w:hAnsi="Consolas"/>
                <w:b w:val="0"/>
                <w:szCs w:val="20"/>
              </w:rPr>
              <w:t>result :=</w:t>
            </w:r>
            <w:proofErr w:type="gramEnd"/>
            <w:r w:rsidRPr="0025171F">
              <w:rPr>
                <w:rFonts w:ascii="Consolas" w:hAnsi="Consolas"/>
                <w:b w:val="0"/>
                <w:szCs w:val="20"/>
              </w:rPr>
              <w:t xml:space="preserve"> '</w:t>
            </w:r>
            <w:r w:rsidRPr="0025171F">
              <w:rPr>
                <w:rFonts w:ascii="Consolas"/>
                <w:b w:val="0"/>
                <w:szCs w:val="20"/>
              </w:rPr>
              <w:t>이미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등록된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과목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중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중복되는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시간이</w:t>
            </w:r>
            <w:r w:rsidRPr="0025171F">
              <w:rPr>
                <w:rFonts w:ascii="Consolas" w:hAnsi="Consolas"/>
                <w:b w:val="0"/>
                <w:szCs w:val="20"/>
              </w:rPr>
              <w:t xml:space="preserve"> </w:t>
            </w:r>
            <w:r w:rsidRPr="0025171F">
              <w:rPr>
                <w:rFonts w:ascii="Consolas"/>
                <w:b w:val="0"/>
                <w:szCs w:val="20"/>
              </w:rPr>
              <w:t>존재합니다</w:t>
            </w:r>
            <w:r w:rsidRPr="0025171F">
              <w:rPr>
                <w:rFonts w:ascii="Consolas" w:hAnsi="Consolas"/>
                <w:b w:val="0"/>
                <w:szCs w:val="20"/>
              </w:rPr>
              <w:t>.';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WHEN OTHERS THEN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ROLLBACK;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result := SQLCODE || '    ' || SQLERRM;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END;</w:t>
            </w:r>
          </w:p>
          <w:p w:rsid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 w:rsidRPr="0025171F">
              <w:rPr>
                <w:rFonts w:ascii="Consolas" w:hAnsi="Consolas"/>
                <w:b w:val="0"/>
                <w:szCs w:val="20"/>
              </w:rPr>
              <w:t>/</w:t>
            </w:r>
          </w:p>
          <w:p w:rsidR="0025171F" w:rsidRPr="0025171F" w:rsidRDefault="0025171F" w:rsidP="0025171F">
            <w:pPr>
              <w:rPr>
                <w:rFonts w:ascii="Consolas" w:hAnsi="Consolas"/>
                <w:b w:val="0"/>
                <w:szCs w:val="20"/>
              </w:rPr>
            </w:pPr>
            <w:r>
              <w:rPr>
                <w:rFonts w:ascii="Consolas" w:hAnsi="Consolas" w:hint="eastAsia"/>
                <w:b w:val="0"/>
                <w:szCs w:val="20"/>
              </w:rPr>
              <w:t xml:space="preserve">- 1: </w:t>
            </w:r>
            <w:r>
              <w:rPr>
                <w:rFonts w:ascii="Consolas" w:hAnsi="Consolas" w:hint="eastAsia"/>
                <w:b w:val="0"/>
                <w:szCs w:val="20"/>
              </w:rPr>
              <w:t>총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신청한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학점이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최대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학점을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초과하지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않았는지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2: </w:t>
            </w:r>
            <w:r>
              <w:rPr>
                <w:rFonts w:ascii="Consolas" w:hAnsi="Consolas" w:hint="eastAsia"/>
                <w:b w:val="0"/>
                <w:szCs w:val="20"/>
              </w:rPr>
              <w:t>같은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과목을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신청하지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않았는지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3: </w:t>
            </w:r>
            <w:r>
              <w:rPr>
                <w:rFonts w:ascii="Consolas" w:hAnsi="Consolas" w:hint="eastAsia"/>
                <w:b w:val="0"/>
                <w:szCs w:val="20"/>
              </w:rPr>
              <w:t>수강인원이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초과되지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않았는지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4: </w:t>
            </w:r>
            <w:r>
              <w:rPr>
                <w:rFonts w:ascii="Consolas" w:hAnsi="Consolas" w:hint="eastAsia"/>
                <w:b w:val="0"/>
                <w:szCs w:val="20"/>
              </w:rPr>
              <w:t>신청한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강의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중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시간이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겹치는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강의가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있지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않은지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확인한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후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정상적인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경우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enroll </w:t>
            </w:r>
            <w:r>
              <w:rPr>
                <w:rFonts w:ascii="Consolas" w:hAnsi="Consolas" w:hint="eastAsia"/>
                <w:b w:val="0"/>
                <w:szCs w:val="20"/>
              </w:rPr>
              <w:t>테이블에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수강신청한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강의를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추가하는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프로시저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. length(), replace(), substr(), instr() </w:t>
            </w:r>
            <w:r>
              <w:rPr>
                <w:rFonts w:ascii="Consolas" w:hAnsi="Consolas" w:hint="eastAsia"/>
                <w:b w:val="0"/>
                <w:szCs w:val="20"/>
              </w:rPr>
              <w:t>등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오라클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함수가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쓰임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. </w:t>
            </w:r>
            <w:r>
              <w:rPr>
                <w:rFonts w:ascii="Consolas" w:hAnsi="Consolas" w:hint="eastAsia"/>
                <w:b w:val="0"/>
                <w:szCs w:val="20"/>
              </w:rPr>
              <w:t>변수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선언에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%TYPE, %ROWTYPE </w:t>
            </w:r>
            <w:r>
              <w:rPr>
                <w:rFonts w:ascii="Consolas" w:hAnsi="Consolas" w:hint="eastAsia"/>
                <w:b w:val="0"/>
                <w:szCs w:val="20"/>
              </w:rPr>
              <w:t>쓰임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. </w:t>
            </w:r>
            <w:r>
              <w:rPr>
                <w:rFonts w:ascii="Consolas" w:hAnsi="Consolas" w:hint="eastAsia"/>
                <w:b w:val="0"/>
                <w:szCs w:val="20"/>
              </w:rPr>
              <w:t>조건문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, </w:t>
            </w:r>
            <w:r>
              <w:rPr>
                <w:rFonts w:ascii="Consolas" w:hAnsi="Consolas" w:hint="eastAsia"/>
                <w:b w:val="0"/>
                <w:szCs w:val="20"/>
              </w:rPr>
              <w:t>반복문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, </w:t>
            </w:r>
            <w:r>
              <w:rPr>
                <w:rFonts w:ascii="Consolas" w:hAnsi="Consolas" w:hint="eastAsia"/>
                <w:b w:val="0"/>
                <w:szCs w:val="20"/>
              </w:rPr>
              <w:t>예외처리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외에도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for</w:t>
            </w:r>
            <w:r>
              <w:rPr>
                <w:rFonts w:ascii="Consolas" w:hAnsi="Consolas" w:hint="eastAsia"/>
                <w:b w:val="0"/>
                <w:szCs w:val="20"/>
              </w:rPr>
              <w:t>문에서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파라미터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있는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커서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hint="eastAsia"/>
                <w:b w:val="0"/>
                <w:szCs w:val="20"/>
              </w:rPr>
              <w:t>쓰임</w:t>
            </w:r>
            <w:r>
              <w:rPr>
                <w:rFonts w:ascii="Consolas" w:hAnsi="Consolas" w:hint="eastAsia"/>
                <w:b w:val="0"/>
                <w:szCs w:val="20"/>
              </w:rPr>
              <w:t xml:space="preserve">. </w:t>
            </w:r>
          </w:p>
          <w:p w:rsidR="00C67944" w:rsidRDefault="00C67944">
            <w:pPr>
              <w:rPr>
                <w:sz w:val="28"/>
                <w:szCs w:val="28"/>
              </w:rPr>
            </w:pPr>
          </w:p>
          <w:p w:rsidR="00455BDC" w:rsidRDefault="00C679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4-1</w:t>
            </w:r>
            <w:r w:rsidR="00FE5F0F" w:rsidRPr="00FE5F0F">
              <w:rPr>
                <w:rFonts w:hint="eastAsia"/>
                <w:sz w:val="28"/>
                <w:szCs w:val="28"/>
              </w:rPr>
              <w:t>)</w:t>
            </w:r>
            <w:r w:rsidR="00FE5F0F">
              <w:rPr>
                <w:rFonts w:hint="eastAsia"/>
                <w:sz w:val="28"/>
                <w:szCs w:val="28"/>
              </w:rPr>
              <w:t>delete.jsp</w:t>
            </w:r>
          </w:p>
          <w:p w:rsidR="00FE5F0F" w:rsidRDefault="00FE5F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line 30~line 40: </w:t>
            </w: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String func = </w:t>
            </w:r>
            <w:r w:rsidRPr="00FE5F0F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"{? = call Date2EnrollYear(SYSDATE)}"</w:t>
            </w: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 = conn.prepareCall(func);</w:t>
            </w: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cstmt.registerOutParameter(1,java.sql.Types.INTEGER);</w:t>
            </w: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cstmt.execute();</w:t>
            </w: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FE5F0F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year = cstmt.getInt(1);</w:t>
            </w: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String func2 = </w:t>
            </w:r>
            <w:r w:rsidRPr="00FE5F0F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"{? = call Date2EnrollSemester(SYSDATE)}"</w:t>
            </w: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cstmt2 = conn.prepareCall(func2);</w:t>
            </w: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cstmt2.registerOutParameter(1,java.sql.Types.INTEGER);</w:t>
            </w:r>
          </w:p>
          <w:p w:rsidR="00FE5F0F" w:rsidRPr="00FE5F0F" w:rsidRDefault="00FE5F0F" w:rsidP="00FE5F0F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cstmt2.execute();</w:t>
            </w:r>
          </w:p>
          <w:p w:rsidR="00FE5F0F" w:rsidRPr="00FE5F0F" w:rsidRDefault="00FE5F0F" w:rsidP="00FE5F0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FE5F0F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FE5F0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semester = cstmt2.getInt(1);</w:t>
            </w:r>
          </w:p>
          <w:p w:rsidR="00FE5F0F" w:rsidRDefault="00FE5F0F" w:rsidP="00FE5F0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FE5F0F" w:rsidRPr="00FE5F0F" w:rsidRDefault="00FE5F0F" w:rsidP="00FE5F0F">
            <w:pPr>
              <w:rPr>
                <w:rFonts w:asciiTheme="minorHAnsi" w:eastAsiaTheme="minorHAnsi" w:hAnsiTheme="minorHAnsi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- </w:t>
            </w:r>
            <w:r w:rsidRPr="00FE5F0F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</w:rPr>
              <w:t>현재 날짜를 받아 년도와 학기를 반환하는 함수 Date2EnrollYear와</w:t>
            </w:r>
            <w:r w:rsidR="009277E6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</w:rPr>
              <w:t xml:space="preserve"> Date2EnrollSemester를 CallableStatement를 이용해 사용. </w:t>
            </w:r>
            <w:r w:rsidRPr="00FE5F0F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FE5F0F" w:rsidRPr="00FE5F0F" w:rsidRDefault="00FE5F0F" w:rsidP="00FE5F0F">
            <w:pPr>
              <w:rPr>
                <w:rFonts w:asciiTheme="minorHAnsi" w:eastAsiaTheme="minorHAnsi" w:hAnsiTheme="minorHAnsi"/>
                <w:b w:val="0"/>
                <w:szCs w:val="20"/>
              </w:rPr>
            </w:pPr>
          </w:p>
          <w:p w:rsidR="00FE5F0F" w:rsidRPr="00FE5F0F" w:rsidRDefault="00FE5F0F" w:rsidP="00FE5F0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FE5F0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line 45: </w:t>
            </w:r>
          </w:p>
          <w:p w:rsidR="00FE5F0F" w:rsidRPr="00FE5F0F" w:rsidRDefault="00FE5F0F" w:rsidP="00FE5F0F">
            <w:pPr>
              <w:ind w:firstLineChars="400" w:firstLine="800"/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</w:pP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>String SQL=</w:t>
            </w:r>
            <w:r w:rsidRPr="00FE5F0F">
              <w:rPr>
                <w:rFonts w:ascii="Consolas" w:eastAsiaTheme="minorHAnsi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"select c_id,c_class from enroll where s_id='"</w:t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 + </w:t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u w:val="single"/>
                <w:shd w:val="clear" w:color="auto" w:fill="E8F2FE"/>
              </w:rPr>
              <w:t>session_id</w:t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 + </w:t>
            </w:r>
            <w:r w:rsidRPr="00FE5F0F">
              <w:rPr>
                <w:rFonts w:ascii="Consolas" w:eastAsiaTheme="minorHAnsi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"' and e_year="</w:t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 + year + </w:t>
            </w:r>
            <w:r w:rsidRPr="00FE5F0F">
              <w:rPr>
                <w:rFonts w:ascii="Consolas" w:eastAsiaTheme="minorHAnsi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 and e_semester="</w:t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 + semester;</w:t>
            </w:r>
          </w:p>
          <w:p w:rsidR="00FE5F0F" w:rsidRPr="00FE5F0F" w:rsidRDefault="00FE5F0F" w:rsidP="00FE5F0F">
            <w:pPr>
              <w:ind w:firstLineChars="400" w:firstLine="800"/>
              <w:rPr>
                <w:rFonts w:asciiTheme="minorHAnsi" w:eastAsiaTheme="minorHAnsi" w:hAnsiTheme="minorHAnsi" w:cs="Consolas"/>
                <w:b w:val="0"/>
                <w:color w:val="000000"/>
                <w:kern w:val="0"/>
                <w:szCs w:val="20"/>
                <w:shd w:val="clear" w:color="auto" w:fill="E8F2FE"/>
              </w:rPr>
            </w:pPr>
          </w:p>
          <w:p w:rsidR="00FE5F0F" w:rsidRPr="00FE5F0F" w:rsidRDefault="00FE5F0F" w:rsidP="00FE5F0F">
            <w:pPr>
              <w:rPr>
                <w:rFonts w:asciiTheme="minorHAnsi" w:eastAsiaTheme="minorHAnsi" w:hAnsiTheme="minorHAnsi" w:cs="Consolas"/>
                <w:b w:val="0"/>
                <w:color w:val="000000"/>
                <w:kern w:val="0"/>
                <w:szCs w:val="20"/>
                <w:shd w:val="clear" w:color="auto" w:fill="E8F2FE"/>
              </w:rPr>
            </w:pPr>
            <w:r w:rsidRPr="00FE5F0F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- </w:t>
            </w:r>
            <w:r w:rsidR="00916821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statement문을 이용해 </w:t>
            </w:r>
            <w:r w:rsidRPr="00FE5F0F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enroll 테이블에서 학번, 년도, 학기에 해당하는 강의 정보(과목번호, 분반) 가져오기. </w:t>
            </w:r>
          </w:p>
          <w:p w:rsidR="00FE5F0F" w:rsidRDefault="00FE5F0F" w:rsidP="00FE5F0F">
            <w:pPr>
              <w:rPr>
                <w:rFonts w:asciiTheme="minorHAnsi" w:eastAsiaTheme="minorHAnsi" w:hAnsiTheme="minorHAnsi" w:cs="Consolas"/>
                <w:color w:val="000000"/>
                <w:kern w:val="0"/>
                <w:sz w:val="24"/>
                <w:szCs w:val="24"/>
                <w:shd w:val="clear" w:color="auto" w:fill="E8F2FE"/>
              </w:rPr>
            </w:pPr>
          </w:p>
          <w:p w:rsidR="00916821" w:rsidRPr="00916821" w:rsidRDefault="00916821" w:rsidP="00FE5F0F">
            <w:pPr>
              <w:rPr>
                <w:rFonts w:asciiTheme="minorHAnsi" w:eastAsiaTheme="minorHAnsi" w:hAnsiTheme="minorHAnsi" w:cs="Consolas"/>
                <w:color w:val="000000"/>
                <w:kern w:val="0"/>
                <w:sz w:val="24"/>
                <w:szCs w:val="24"/>
                <w:shd w:val="clear" w:color="auto" w:fill="E8F2FE"/>
              </w:rPr>
            </w:pPr>
          </w:p>
          <w:p w:rsidR="00FE5F0F" w:rsidRPr="00FE5F0F" w:rsidRDefault="00FE5F0F" w:rsidP="00FE5F0F">
            <w:pPr>
              <w:rPr>
                <w:rFonts w:asciiTheme="minorHAnsi" w:eastAsiaTheme="minorHAnsi" w:hAnsiTheme="minorHAnsi" w:cs="Consolas"/>
                <w:color w:val="000000"/>
                <w:kern w:val="0"/>
                <w:sz w:val="24"/>
                <w:szCs w:val="24"/>
                <w:shd w:val="clear" w:color="auto" w:fill="E8F2FE"/>
              </w:rPr>
            </w:pPr>
            <w:r w:rsidRPr="00FE5F0F">
              <w:rPr>
                <w:rFonts w:asciiTheme="minorHAnsi" w:eastAsiaTheme="minorHAnsi" w:hAnsiTheme="minorHAnsi" w:cs="Consolas" w:hint="eastAsia"/>
                <w:color w:val="000000"/>
                <w:kern w:val="0"/>
                <w:sz w:val="24"/>
                <w:szCs w:val="24"/>
                <w:shd w:val="clear" w:color="auto" w:fill="E8F2FE"/>
              </w:rPr>
              <w:t>line 56:</w:t>
            </w:r>
          </w:p>
          <w:p w:rsidR="00FE5F0F" w:rsidRPr="00FE5F0F" w:rsidRDefault="00FE5F0F" w:rsidP="00FE5F0F">
            <w:pPr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</w:pPr>
            <w:r w:rsidRPr="00FE5F0F">
              <w:rPr>
                <w:rFonts w:asciiTheme="minorHAnsi" w:eastAsiaTheme="minorHAnsi" w:hAnsiTheme="minorHAnsi" w:cs="Consolas"/>
                <w:color w:val="000000"/>
                <w:kern w:val="0"/>
                <w:szCs w:val="20"/>
                <w:shd w:val="clear" w:color="auto" w:fill="E8F2FE"/>
              </w:rPr>
              <w:tab/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String SQL2 = </w:t>
            </w:r>
            <w:r w:rsidRPr="00FE5F0F">
              <w:rPr>
                <w:rFonts w:ascii="Consolas" w:eastAsiaTheme="minorHAnsi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"select c.c_name, t.t_day,t.t_time1, t.t_time2,t.t_location, c.c_credit,t.p_name from course c,teach t where t.t_year="</w:t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 + year + </w:t>
            </w:r>
            <w:r w:rsidRPr="00FE5F0F">
              <w:rPr>
                <w:rFonts w:ascii="Consolas" w:eastAsiaTheme="minorHAnsi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 and t.t_semester="</w:t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 + semester + </w:t>
            </w:r>
            <w:r w:rsidRPr="00FE5F0F">
              <w:rPr>
                <w:rFonts w:ascii="Consolas" w:eastAsiaTheme="minorHAnsi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 and c.c_id = '"</w:t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 + c_id + </w:t>
            </w:r>
            <w:r w:rsidRPr="00FE5F0F">
              <w:rPr>
                <w:rFonts w:ascii="Consolas" w:eastAsiaTheme="minorHAnsi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"' and c.c_id = t.c_id and t.c_class ="</w:t>
            </w:r>
            <w:r w:rsidRPr="00FE5F0F">
              <w:rPr>
                <w:rFonts w:ascii="Consolas" w:eastAsiaTheme="minorHAnsi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>+ c_class;</w:t>
            </w:r>
          </w:p>
          <w:p w:rsidR="00FE5F0F" w:rsidRPr="00FE5F0F" w:rsidRDefault="00FE5F0F" w:rsidP="00FE5F0F">
            <w:pPr>
              <w:rPr>
                <w:rFonts w:asciiTheme="minorHAnsi" w:eastAsiaTheme="minorHAnsi" w:hAnsiTheme="minorHAnsi" w:cs="Consolas"/>
                <w:b w:val="0"/>
                <w:color w:val="000000"/>
                <w:kern w:val="0"/>
                <w:szCs w:val="20"/>
                <w:shd w:val="clear" w:color="auto" w:fill="E8F2FE"/>
              </w:rPr>
            </w:pPr>
          </w:p>
          <w:p w:rsidR="00FE5F0F" w:rsidRPr="00FE5F0F" w:rsidRDefault="00FE5F0F" w:rsidP="00FE5F0F">
            <w:pPr>
              <w:rPr>
                <w:rFonts w:asciiTheme="minorHAnsi" w:eastAsiaTheme="minorHAnsi" w:hAnsiTheme="minorHAnsi" w:cs="Consolas"/>
                <w:b w:val="0"/>
                <w:color w:val="000000"/>
                <w:kern w:val="0"/>
                <w:szCs w:val="20"/>
                <w:shd w:val="clear" w:color="auto" w:fill="E8F2FE"/>
              </w:rPr>
            </w:pPr>
            <w:r w:rsidRPr="00FE5F0F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- </w:t>
            </w:r>
            <w:r w:rsidR="00916821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statement문을 이용해 </w:t>
            </w:r>
            <w:r w:rsidRPr="00FE5F0F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  <w:shd w:val="clear" w:color="auto" w:fill="E8F2FE"/>
              </w:rPr>
              <w:t>위 enroll 테이블에서 가져온 강의의 정보(과목명, 강의시간, 강의실, 담당</w:t>
            </w:r>
            <w:r w:rsidRPr="00FE5F0F">
              <w:rPr>
                <w:rFonts w:asciiTheme="minorHAnsi" w:eastAsiaTheme="minorHAnsi" w:hAnsiTheme="minorHAnsi" w:cs="Consolas" w:hint="eastAsia"/>
                <w:b w:val="0"/>
                <w:color w:val="000000"/>
                <w:kern w:val="0"/>
                <w:szCs w:val="20"/>
                <w:shd w:val="clear" w:color="auto" w:fill="E8F2FE"/>
              </w:rPr>
              <w:lastRenderedPageBreak/>
              <w:t xml:space="preserve">교수) 가져오기. </w:t>
            </w:r>
          </w:p>
          <w:p w:rsidR="00FE5F0F" w:rsidRDefault="00FE5F0F" w:rsidP="00FE5F0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</w:pPr>
          </w:p>
          <w:p w:rsidR="00FE5F0F" w:rsidRPr="009277E6" w:rsidRDefault="009277E6" w:rsidP="00FE5F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8F2FE"/>
              </w:rPr>
            </w:pPr>
            <w:r w:rsidRPr="009277E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shd w:val="clear" w:color="auto" w:fill="E8F2FE"/>
              </w:rPr>
              <w:t>line 90~line 100:</w:t>
            </w:r>
          </w:p>
          <w:p w:rsidR="009277E6" w:rsidRPr="009277E6" w:rsidRDefault="009277E6" w:rsidP="009277E6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cstmt3 = </w:t>
            </w:r>
            <w:proofErr w:type="gramStart"/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conn.prepareCall(</w:t>
            </w:r>
            <w:proofErr w:type="gramEnd"/>
            <w:r w:rsidRPr="009277E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"{call SumTable(?, ?, ?, ?, ?)}"</w:t>
            </w: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9277E6" w:rsidRPr="009277E6" w:rsidRDefault="009277E6" w:rsidP="009277E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cstmt3.setString(1, session_id);</w:t>
            </w:r>
          </w:p>
          <w:p w:rsidR="009277E6" w:rsidRPr="009277E6" w:rsidRDefault="009277E6" w:rsidP="009277E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cstmt3.setInt(2, year);</w:t>
            </w:r>
          </w:p>
          <w:p w:rsidR="009277E6" w:rsidRPr="009277E6" w:rsidRDefault="009277E6" w:rsidP="009277E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cstmt3.setInt(3, semester);</w:t>
            </w:r>
          </w:p>
          <w:p w:rsidR="009277E6" w:rsidRPr="009277E6" w:rsidRDefault="009277E6" w:rsidP="009277E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cstmt3.registerOutParameter(4, java.sql.Types.INTEGER);</w:t>
            </w:r>
          </w:p>
          <w:p w:rsidR="009277E6" w:rsidRPr="009277E6" w:rsidRDefault="009277E6" w:rsidP="009277E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cstmt3.registerOutParameter(5, java.sql.Types.INTEGER);</w:t>
            </w:r>
          </w:p>
          <w:p w:rsidR="009277E6" w:rsidRPr="009277E6" w:rsidRDefault="009277E6" w:rsidP="009277E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9277E6" w:rsidRPr="009277E6" w:rsidRDefault="009277E6" w:rsidP="009277E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cstmt3.execute();</w:t>
            </w:r>
          </w:p>
          <w:p w:rsidR="009277E6" w:rsidRPr="009277E6" w:rsidRDefault="009277E6" w:rsidP="009277E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9277E6" w:rsidRPr="009277E6" w:rsidRDefault="009277E6" w:rsidP="009277E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9277E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classSum = cstmt3.getInt(4);</w:t>
            </w:r>
          </w:p>
          <w:p w:rsidR="009277E6" w:rsidRDefault="009277E6" w:rsidP="009277E6">
            <w:pPr>
              <w:ind w:firstLine="390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creditSum = cstmt3.getInt(5);</w:t>
            </w:r>
          </w:p>
          <w:p w:rsidR="009277E6" w:rsidRDefault="009277E6" w:rsidP="009277E6">
            <w:pPr>
              <w:ind w:firstLine="390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9277E6" w:rsidRDefault="009277E6" w:rsidP="009277E6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- CallableStatement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를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이용해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파라미터가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있는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프로시저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SumTable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총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신청과목수와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총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학점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받아오기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25171F" w:rsidRDefault="0025171F" w:rsidP="009277E6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25171F" w:rsidRPr="0025171F" w:rsidRDefault="0025171F" w:rsidP="009277E6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5171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Stored Function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CREATE OR REPLACE FUNCTION Date2EnrollYear(eDate IN DATE)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RETURN NUMBER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IS 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yearNow NUMBER;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monthNow NUMBER;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year NUMBER;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BEGIN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SELECT to_number(to_char(eDate, 'YYYY')) INTO yearNow FROM DUAL;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SELECT to_number(to_char(eDate, 'MM')) INTO monthNow FROM DUAL;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IF (monthNow = 11 OR monthNow = 12) THEN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year := yearNow + 1;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ELSE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year := yearNow;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END IF;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Return year;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END;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/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CREATE OR REPLACE FUNCTION Date2EnrollSemester(eDate IN DATE)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RETURN NUMBER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IS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monthNow NUMBER;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semester NUMBER;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BEGIN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SELECT to_number(to_char(eDate, 'MM')) INTO monthNow FROM DUAL;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IF (monthNow &gt;= 5 and monthNow &lt;= 10) THEN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semester := 2;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ELSE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semester := 1;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END IF;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Return semester;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END;</w:t>
            </w:r>
          </w:p>
          <w:p w:rsid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25171F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>/</w:t>
            </w:r>
          </w:p>
          <w:p w:rsidR="0025171F" w:rsidRPr="0025171F" w:rsidRDefault="0025171F" w:rsidP="0025171F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파라미터로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날짜를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받아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날짜에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해당하는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수강신청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년도와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학기를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반환하는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stored function. </w:t>
            </w:r>
          </w:p>
          <w:p w:rsidR="009277E6" w:rsidRDefault="009277E6" w:rsidP="009277E6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9277E6" w:rsidRDefault="00C67944" w:rsidP="009277E6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4-2</w:t>
            </w:r>
            <w:r w:rsidR="009277E6" w:rsidRPr="009277E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)delete_verify.jsp</w:t>
            </w:r>
          </w:p>
          <w:p w:rsidR="009277E6" w:rsidRDefault="009277E6" w:rsidP="009277E6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shd w:val="clear" w:color="auto" w:fill="E8F2FE"/>
              </w:rPr>
              <w:t xml:space="preserve">line 23~line 24: </w:t>
            </w:r>
          </w:p>
          <w:p w:rsidR="009277E6" w:rsidRPr="009277E6" w:rsidRDefault="009277E6" w:rsidP="009277E6">
            <w:pPr>
              <w:ind w:firstLineChars="400" w:firstLine="800"/>
              <w:rPr>
                <w:rFonts w:ascii="Consolas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</w:pP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String SQL = </w:t>
            </w:r>
            <w:r w:rsidRPr="009277E6">
              <w:rPr>
                <w:rFonts w:ascii="Consolas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"DELETE FROM enroll WHERE s_id='"</w:t>
            </w: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>+s_id+</w:t>
            </w:r>
            <w:r w:rsidRPr="009277E6">
              <w:rPr>
                <w:rFonts w:ascii="Consolas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"' and c_id='"</w:t>
            </w: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>+c_id+</w:t>
            </w:r>
            <w:r w:rsidRPr="009277E6">
              <w:rPr>
                <w:rFonts w:ascii="Consolas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"' and c_class="</w:t>
            </w: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 xml:space="preserve"> + c_class + </w:t>
            </w:r>
            <w:r w:rsidRPr="009277E6">
              <w:rPr>
                <w:rFonts w:ascii="Consolas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 and e_year="</w:t>
            </w: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>+year+</w:t>
            </w:r>
            <w:r w:rsidRPr="009277E6">
              <w:rPr>
                <w:rFonts w:ascii="Consolas" w:hAnsi="Consolas" w:cs="Consolas"/>
                <w:b w:val="0"/>
                <w:color w:val="2A00FF"/>
                <w:kern w:val="0"/>
                <w:szCs w:val="20"/>
                <w:shd w:val="clear" w:color="auto" w:fill="E8F2FE"/>
              </w:rPr>
              <w:t>"and e_semester="</w:t>
            </w: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  <w:shd w:val="clear" w:color="auto" w:fill="E8F2FE"/>
              </w:rPr>
              <w:t>+semester;</w:t>
            </w:r>
          </w:p>
          <w:p w:rsidR="009277E6" w:rsidRDefault="009277E6" w:rsidP="009277E6">
            <w:pPr>
              <w:ind w:firstLineChars="400" w:firstLine="800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9277E6">
              <w:rPr>
                <w:rFonts w:ascii="Consolas" w:hAnsi="Consolas" w:cs="Consolas"/>
                <w:bCs w:val="0"/>
                <w:color w:val="7F0055"/>
                <w:kern w:val="0"/>
                <w:szCs w:val="20"/>
              </w:rPr>
              <w:t>int</w:t>
            </w:r>
            <w:r w:rsidRPr="009277E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resultSet = stmt.executeUpdate(SQL);</w:t>
            </w:r>
          </w:p>
          <w:p w:rsidR="009277E6" w:rsidRDefault="009277E6" w:rsidP="009277E6">
            <w:pPr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- delete.jsp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에서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취소할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강의의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과목번호와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분반을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받아온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후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과목번호와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분반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현재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년도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학기에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해당하는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강의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enroll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테이블에서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삭제하는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Statement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문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925BF4" w:rsidRPr="00925BF4" w:rsidRDefault="00925BF4" w:rsidP="009277E6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  <w:p w:rsidR="00925BF4" w:rsidRDefault="00925BF4" w:rsidP="009277E6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5)show_enroll</w:t>
            </w:r>
            <w:r w:rsidRPr="00925BF4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.jsp</w:t>
            </w:r>
          </w:p>
          <w:p w:rsidR="00925BF4" w:rsidRPr="00CE4CC7" w:rsidRDefault="00925BF4" w:rsidP="00925BF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line 49 :</w:t>
            </w:r>
            <w:r w:rsidRPr="00CE4CC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925BF4" w:rsidRPr="00925BF4" w:rsidRDefault="00925BF4" w:rsidP="00925BF4">
            <w:pPr>
              <w:wordWrap/>
              <w:adjustRightInd w:val="0"/>
              <w:ind w:firstLineChars="400" w:firstLine="80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SQL = </w:t>
            </w:r>
            <w:r w:rsidRPr="00925BF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c_id, c_class from enroll where s_id='"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session_id + </w:t>
            </w:r>
            <w:r w:rsidRPr="00925BF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e_year='"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selec_year + </w:t>
            </w:r>
            <w:r w:rsidRPr="00925BF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e_semester='"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selec_semester + </w:t>
            </w:r>
            <w:r w:rsidRPr="00925BF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"'"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Theme="minorEastAsia" w:hAnsiTheme="minorEastAsia" w:cs="Consolas"/>
                <w:b w:val="0"/>
                <w:color w:val="000000"/>
                <w:kern w:val="0"/>
                <w:szCs w:val="20"/>
              </w:rPr>
            </w:pPr>
            <w:r w:rsidRPr="00925BF4">
              <w:rPr>
                <w:rFonts w:asciiTheme="minorEastAsia" w:hAnsiTheme="minorEastAsia" w:cs="Consolas"/>
                <w:b w:val="0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 w:val="0"/>
                <w:color w:val="000000"/>
                <w:kern w:val="0"/>
                <w:szCs w:val="20"/>
              </w:rPr>
              <w:t xml:space="preserve">statement문으로 </w:t>
            </w:r>
            <w:r w:rsidRPr="00925BF4">
              <w:rPr>
                <w:rFonts w:asciiTheme="minorEastAsia" w:hAnsiTheme="minorEastAsia" w:cs="Consolas" w:hint="eastAsia"/>
                <w:b w:val="0"/>
                <w:color w:val="000000"/>
                <w:kern w:val="0"/>
                <w:szCs w:val="20"/>
              </w:rPr>
              <w:t xml:space="preserve">현재 </w:t>
            </w:r>
            <w:r w:rsidRPr="00925BF4">
              <w:rPr>
                <w:rFonts w:asciiTheme="minorEastAsia" w:hAnsiTheme="minorEastAsia" w:cs="Consolas"/>
                <w:b w:val="0"/>
                <w:color w:val="000000"/>
                <w:kern w:val="0"/>
                <w:szCs w:val="20"/>
              </w:rPr>
              <w:t>select box</w:t>
            </w:r>
            <w:r w:rsidRPr="00925BF4">
              <w:rPr>
                <w:rFonts w:asciiTheme="minorEastAsia" w:hAnsiTheme="minorEastAsia" w:cs="Consolas" w:hint="eastAsia"/>
                <w:b w:val="0"/>
                <w:color w:val="000000"/>
                <w:kern w:val="0"/>
                <w:szCs w:val="20"/>
              </w:rPr>
              <w:t>에서 선택된 연도</w:t>
            </w:r>
            <w:proofErr w:type="gramStart"/>
            <w:r w:rsidRPr="00925BF4">
              <w:rPr>
                <w:rFonts w:asciiTheme="minorEastAsia" w:hAnsiTheme="minorEastAsia" w:cs="Consolas" w:hint="eastAsia"/>
                <w:b w:val="0"/>
                <w:color w:val="000000"/>
                <w:kern w:val="0"/>
                <w:szCs w:val="20"/>
              </w:rPr>
              <w:t>,학기에</w:t>
            </w:r>
            <w:proofErr w:type="gramEnd"/>
            <w:r w:rsidRPr="00925BF4">
              <w:rPr>
                <w:rFonts w:asciiTheme="minorEastAsia" w:hAnsiTheme="minorEastAsia" w:cs="Consolas" w:hint="eastAsia"/>
                <w:b w:val="0"/>
                <w:color w:val="000000"/>
                <w:kern w:val="0"/>
                <w:szCs w:val="20"/>
              </w:rPr>
              <w:t xml:space="preserve"> 해당하는 사용자의 수강 정보를 </w:t>
            </w:r>
            <w:r w:rsidRPr="00925BF4">
              <w:rPr>
                <w:rFonts w:asciiTheme="minorEastAsia" w:hAnsiTheme="minorEastAsia" w:cs="Consolas"/>
                <w:b w:val="0"/>
                <w:color w:val="000000"/>
                <w:kern w:val="0"/>
                <w:szCs w:val="20"/>
              </w:rPr>
              <w:t>enroll</w:t>
            </w:r>
            <w:r w:rsidRPr="00925BF4">
              <w:rPr>
                <w:rFonts w:asciiTheme="minorEastAsia" w:hAnsiTheme="minorEastAsia" w:cs="Consolas" w:hint="eastAsia"/>
                <w:b w:val="0"/>
                <w:color w:val="000000"/>
                <w:kern w:val="0"/>
                <w:szCs w:val="20"/>
              </w:rPr>
              <w:t>테이블로부터 받아옴.</w:t>
            </w:r>
            <w:r w:rsidRPr="00925BF4">
              <w:rPr>
                <w:rFonts w:asciiTheme="minorEastAsia" w:hAnsiTheme="minorEastAsia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925BF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</w:t>
            </w:r>
            <w:r w:rsidRPr="00925B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ine 64 : </w:t>
            </w:r>
          </w:p>
          <w:p w:rsidR="00925BF4" w:rsidRPr="00925BF4" w:rsidRDefault="00925BF4" w:rsidP="00925BF4">
            <w:pPr>
              <w:wordWrap/>
              <w:adjustRightInd w:val="0"/>
              <w:ind w:firstLineChars="400" w:firstLine="80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SQL2 = </w:t>
            </w:r>
            <w:r w:rsidRPr="00925BF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"select c.c_id c_id,c.c_name c_name, t.c_class c_class,t.t_day t_day,t.t_time1 t_time1, t.t_time2 t_time2,t.t_location t_location,c.c_credit c_credit,t.p_name p_name from course c,teach t where t.t_year='" 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+ selec_year + </w:t>
            </w:r>
            <w:r w:rsidRPr="00925BF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t.t_semester='"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selec_semester + </w:t>
            </w:r>
            <w:r w:rsidRPr="00925BF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c.c_id = '"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c_id + </w:t>
            </w:r>
            <w:r w:rsidRPr="00925BF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c.c_id = t.c_id and t.c_class = "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c_class;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-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statement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문으로</w:t>
            </w:r>
            <w:r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e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nroll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테이블에서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얻어온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사용자의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수강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기본정보들의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값을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통해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, teach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테이블에서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강의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상세정보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레코드를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가져옴</w:t>
            </w:r>
            <w:r w:rsidRPr="00925BF4">
              <w:rPr>
                <w:rFonts w:ascii="Consolas" w:hAnsi="Consolas" w:cs="Consolas" w:hint="eastAsia"/>
                <w:b w:val="0"/>
                <w:color w:val="000000"/>
                <w:kern w:val="0"/>
                <w:szCs w:val="20"/>
              </w:rPr>
              <w:t>.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925BF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</w:t>
            </w:r>
            <w:r w:rsidRPr="00925B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ine 101 : 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cstmt = Conn.prepareCall(</w:t>
            </w:r>
            <w:r w:rsidRPr="00925BF4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 call SumTable(?, ?, ?, ?, ?) }"</w:t>
            </w:r>
            <w:r w:rsidRPr="00925BF4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eastAsiaTheme="minorHAnsi" w:cs="Consolas"/>
                <w:b w:val="0"/>
                <w:kern w:val="0"/>
                <w:szCs w:val="20"/>
              </w:rPr>
            </w:pP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-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총 신청 과목 및 총 신청 학점을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보여주기 위해,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Callable Statement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를 활용하여,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 xml:space="preserve">오라클에서 정의한 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SumTable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p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rocedure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를 호출한다.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eastAsiaTheme="minorHAnsi" w:cs="Consolas"/>
                <w:b w:val="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hAnsi="Consolas" w:cs="Consolas"/>
                <w:bCs w:val="0"/>
                <w:color w:val="000000"/>
                <w:kern w:val="0"/>
                <w:sz w:val="24"/>
                <w:szCs w:val="24"/>
              </w:rPr>
            </w:pPr>
            <w:r w:rsidRPr="00925BF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</w:t>
            </w:r>
            <w:r w:rsidRPr="00925B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umTable procedure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CREATE OR REPLACE PROCEDURE SumTable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(sStudentId IN VARCHAR2,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nYear IN NUMBER,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nSemester IN NUMBER,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nClass OUT NUMBER,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nUnit OUT NUMBER )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IS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v_unit enroll.c_credit%TYPE;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unitnum NUMBER;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CURSOR verify_sum IS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SELECT e.c_credit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FROM enroll e, teach t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 xml:space="preserve">WHERE e.s_id=sStudentId AND e.e_year=nYear AND e.e_year=t.t_year AND e.e_semester=nSemester AND e.e_semester=t.t_semester AND 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e.c_id =t.c_id AND e.c_class =t.c_class;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BEGIN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unitnum:=0;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OPEN verify_sum;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LOOP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FETCH verify_sum INTO v_unit;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EXIT WHEN verify_sum%NOTFOUND;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unitnum:=v_unit+unitnum;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END LOOP;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nClass := verify_sum%ROWCOUNT;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nUnit :=unitnum;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CLOSE verify_sum;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EXCEPTION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WHEN OTHERS THEN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DBMS_OUTPUT.PUT_LINE('</w:t>
            </w:r>
            <w:r w:rsidRPr="00925BF4">
              <w:rPr>
                <w:rFonts w:ascii="Consolas" w:eastAsiaTheme="minorHAnsi" w:cs="Consolas"/>
                <w:b w:val="0"/>
                <w:kern w:val="0"/>
                <w:szCs w:val="20"/>
              </w:rPr>
              <w:t>에러</w:t>
            </w: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ascii="Consolas" w:eastAsiaTheme="minorHAnsi" w:cs="Consolas"/>
                <w:b w:val="0"/>
                <w:kern w:val="0"/>
                <w:szCs w:val="20"/>
              </w:rPr>
              <w:t>발생</w:t>
            </w: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: ' || SQLERRM);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END;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  <w:r w:rsidRPr="00925BF4">
              <w:rPr>
                <w:rFonts w:ascii="Consolas" w:eastAsiaTheme="minorHAnsi" w:hAnsi="Consolas" w:cs="Consolas"/>
                <w:b w:val="0"/>
                <w:kern w:val="0"/>
                <w:szCs w:val="20"/>
              </w:rPr>
              <w:t>/</w:t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kern w:val="0"/>
                <w:szCs w:val="20"/>
              </w:rPr>
            </w:pP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eastAsiaTheme="minorHAnsi" w:cs="Consolas"/>
                <w:b w:val="0"/>
                <w:kern w:val="0"/>
                <w:szCs w:val="20"/>
              </w:rPr>
            </w:pP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- SumTable procedure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는 L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OOP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문에서 명시적 커서 v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erify_sum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을 사용하여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, enroll, teach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 xml:space="preserve">들을 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join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 xml:space="preserve">해서 얻은 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c_credit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를 통해 총 신청 학점 및 총 신청 과목을 계산한다.</w:t>
            </w:r>
          </w:p>
          <w:p w:rsidR="00925BF4" w:rsidRPr="00925BF4" w:rsidRDefault="00925BF4" w:rsidP="009277E6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  <w:p w:rsidR="00925BF4" w:rsidRPr="009277E6" w:rsidRDefault="00925BF4" w:rsidP="009277E6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8F2FE"/>
              </w:rPr>
            </w:pPr>
          </w:p>
        </w:tc>
      </w:tr>
      <w:tr w:rsidR="00455BDC" w:rsidTr="00455BDC">
        <w:trPr>
          <w:cnfStyle w:val="000000100000"/>
        </w:trPr>
        <w:tc>
          <w:tcPr>
            <w:cnfStyle w:val="001000000000"/>
            <w:tcW w:w="9224" w:type="dxa"/>
          </w:tcPr>
          <w:p w:rsidR="00455BDC" w:rsidRPr="009277E6" w:rsidRDefault="00B31D09">
            <w:pPr>
              <w:rPr>
                <w:sz w:val="28"/>
                <w:szCs w:val="28"/>
              </w:rPr>
            </w:pPr>
            <w:r w:rsidRPr="009277E6">
              <w:rPr>
                <w:rFonts w:hint="eastAsia"/>
                <w:sz w:val="28"/>
                <w:szCs w:val="28"/>
              </w:rPr>
              <w:lastRenderedPageBreak/>
              <w:t>웹화면 구성과 jsp 소스 파일 관계</w:t>
            </w:r>
          </w:p>
        </w:tc>
      </w:tr>
      <w:tr w:rsidR="00455BDC" w:rsidTr="009277E6">
        <w:trPr>
          <w:cnfStyle w:val="000000010000"/>
        </w:trPr>
        <w:tc>
          <w:tcPr>
            <w:cnfStyle w:val="001000000000"/>
            <w:tcW w:w="9224" w:type="dxa"/>
            <w:shd w:val="clear" w:color="auto" w:fill="auto"/>
          </w:tcPr>
          <w:p w:rsidR="00C67944" w:rsidRDefault="00C679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1) 로그인</w:t>
            </w:r>
          </w:p>
          <w:p w:rsidR="00C67944" w:rsidRDefault="00925BF4" w:rsidP="00925BF4">
            <w:pPr>
              <w:jc w:val="center"/>
              <w:rPr>
                <w:sz w:val="24"/>
                <w:szCs w:val="24"/>
              </w:rPr>
            </w:pPr>
            <w:r w:rsidRPr="00925BF4">
              <w:rPr>
                <w:noProof/>
                <w:sz w:val="24"/>
                <w:szCs w:val="24"/>
              </w:rPr>
              <w:drawing>
                <wp:inline distT="0" distB="0" distL="0" distR="0">
                  <wp:extent cx="5346580" cy="2431223"/>
                  <wp:effectExtent l="19050" t="0" r="647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8345" t="14667" r="10617" b="2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958" cy="2432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25BF4">
              <w:rPr>
                <w:rFonts w:ascii="Consolas" w:hAnsi="Consolas" w:cs="Arial"/>
                <w:b w:val="0"/>
                <w:szCs w:val="20"/>
              </w:rPr>
              <w:t>main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화면에서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‘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로그인</w:t>
            </w:r>
            <w:r w:rsidRPr="00925BF4">
              <w:rPr>
                <w:rFonts w:ascii="Consolas" w:hAnsi="Consolas" w:cs="Arial"/>
                <w:b w:val="0"/>
                <w:szCs w:val="20"/>
              </w:rPr>
              <w:t>’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누르면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로그인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화면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페이지를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띄워준다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.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아이디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패스워드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정보를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입력하면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login_verify.jsp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에서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아이디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패스워드가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맞는지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확인하고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맞으면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세션에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아이디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값을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저장한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뒤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main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화면으로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다시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넘어가고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틀리면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alert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창을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띄운다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.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로그아웃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버튼을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누르면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logout.jsp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실행되어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세션에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있는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로그인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정보를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무효화시켜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로그아웃한다</w:t>
            </w:r>
            <w:r w:rsidRPr="00925BF4">
              <w:rPr>
                <w:rFonts w:ascii="Consolas" w:hAnsi="Consolas" w:cs="Arial"/>
                <w:b w:val="0"/>
                <w:szCs w:val="20"/>
              </w:rPr>
              <w:t>.</w:t>
            </w:r>
          </w:p>
          <w:p w:rsidR="00925BF4" w:rsidRDefault="00925BF4" w:rsidP="00925BF4">
            <w:pPr>
              <w:jc w:val="center"/>
              <w:rPr>
                <w:sz w:val="24"/>
                <w:szCs w:val="24"/>
              </w:rPr>
            </w:pPr>
            <w:r w:rsidRPr="00925BF4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189480" cy="1206611"/>
                  <wp:effectExtent l="19050" t="0" r="1270" b="0"/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80" cy="12066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25BF4">
              <w:rPr>
                <w:rFonts w:ascii="Consolas" w:hAnsi="Consolas" w:cs="Arial" w:hint="eastAsia"/>
                <w:b w:val="0"/>
                <w:szCs w:val="20"/>
              </w:rPr>
              <w:t>아이디</w:t>
            </w:r>
            <w:r w:rsidRPr="00925BF4"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 w:rsidRPr="00925BF4">
              <w:rPr>
                <w:rFonts w:ascii="Consolas" w:hAnsi="Consolas" w:cs="Arial" w:hint="eastAsia"/>
                <w:b w:val="0"/>
                <w:szCs w:val="20"/>
              </w:rPr>
              <w:t>또는</w:t>
            </w:r>
            <w:r w:rsidRPr="00925BF4"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 w:rsidRPr="00925BF4">
              <w:rPr>
                <w:rFonts w:ascii="Consolas" w:hAnsi="Consolas" w:cs="Arial" w:hint="eastAsia"/>
                <w:b w:val="0"/>
                <w:szCs w:val="20"/>
              </w:rPr>
              <w:t>비밀번호</w:t>
            </w:r>
            <w:r w:rsidRPr="00925BF4"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 w:rsidRPr="00925BF4">
              <w:rPr>
                <w:rFonts w:ascii="Consolas" w:hAnsi="Consolas" w:cs="Arial" w:hint="eastAsia"/>
                <w:b w:val="0"/>
                <w:szCs w:val="20"/>
              </w:rPr>
              <w:t>틀렸을</w:t>
            </w:r>
            <w:r w:rsidRPr="00925BF4"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 w:rsidRPr="00925BF4">
              <w:rPr>
                <w:rFonts w:ascii="Consolas" w:hAnsi="Consolas" w:cs="Arial" w:hint="eastAsia"/>
                <w:b w:val="0"/>
                <w:szCs w:val="20"/>
              </w:rPr>
              <w:t>경우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. </w:t>
            </w:r>
          </w:p>
          <w:p w:rsidR="00925BF4" w:rsidRDefault="00925BF4" w:rsidP="00925BF4">
            <w:pPr>
              <w:wordWrap/>
              <w:adjustRightInd w:val="0"/>
              <w:jc w:val="center"/>
              <w:rPr>
                <w:rFonts w:ascii="Consolas" w:hAnsi="Consolas" w:cs="Arial"/>
                <w:b w:val="0"/>
                <w:szCs w:val="20"/>
              </w:rPr>
            </w:pPr>
            <w:r w:rsidRPr="00925BF4">
              <w:rPr>
                <w:rFonts w:ascii="Consolas" w:hAnsi="Consolas" w:cs="Arial"/>
                <w:noProof/>
                <w:szCs w:val="20"/>
              </w:rPr>
              <w:drawing>
                <wp:inline distT="0" distB="0" distL="0" distR="0">
                  <wp:extent cx="4550033" cy="1647646"/>
                  <wp:effectExtent l="19050" t="0" r="2917" b="0"/>
                  <wp:docPr id="6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1312" t="13681" r="3318" b="286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0033" cy="1647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BF4" w:rsidRPr="00925BF4" w:rsidRDefault="00925BF4" w:rsidP="00925BF4">
            <w:pPr>
              <w:wordWrap/>
              <w:adjustRightInd w:val="0"/>
              <w:jc w:val="center"/>
              <w:rPr>
                <w:rFonts w:ascii="Consolas" w:hAnsi="Consolas" w:cs="Arial"/>
                <w:b w:val="0"/>
                <w:szCs w:val="20"/>
              </w:rPr>
            </w:pPr>
            <w:r>
              <w:rPr>
                <w:rFonts w:ascii="Consolas" w:hAnsi="Consolas" w:cs="Arial" w:hint="eastAsia"/>
                <w:b w:val="0"/>
                <w:szCs w:val="20"/>
              </w:rPr>
              <w:t>로그인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성공한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화면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. </w:t>
            </w:r>
          </w:p>
          <w:p w:rsidR="00925BF4" w:rsidRPr="00925BF4" w:rsidRDefault="00925BF4" w:rsidP="00925BF4">
            <w:pPr>
              <w:jc w:val="center"/>
              <w:rPr>
                <w:sz w:val="24"/>
                <w:szCs w:val="24"/>
              </w:rPr>
            </w:pPr>
          </w:p>
          <w:p w:rsidR="00C67944" w:rsidRDefault="00C679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2) 사용자 정보 수정</w:t>
            </w:r>
          </w:p>
          <w:p w:rsidR="00C67944" w:rsidRDefault="00925BF4" w:rsidP="00925BF4">
            <w:pPr>
              <w:jc w:val="center"/>
              <w:rPr>
                <w:sz w:val="24"/>
                <w:szCs w:val="24"/>
              </w:rPr>
            </w:pPr>
            <w:r w:rsidRPr="00925BF4">
              <w:rPr>
                <w:noProof/>
                <w:sz w:val="24"/>
                <w:szCs w:val="24"/>
              </w:rPr>
              <w:drawing>
                <wp:inline distT="0" distB="0" distL="0" distR="0">
                  <wp:extent cx="5731510" cy="1463040"/>
                  <wp:effectExtent l="0" t="0" r="2540" b="3810"/>
                  <wp:docPr id="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eastAsiaTheme="minorHAnsi" w:cs="Consolas"/>
                <w:b w:val="0"/>
                <w:kern w:val="0"/>
                <w:szCs w:val="20"/>
              </w:rPr>
            </w:pPr>
            <w:r>
              <w:rPr>
                <w:rFonts w:eastAsiaTheme="minorHAnsi" w:cs="Consolas"/>
                <w:kern w:val="0"/>
                <w:szCs w:val="20"/>
              </w:rPr>
              <w:t>-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 xml:space="preserve">해당 페이지는 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update.j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s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p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로 구현하였고 t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op.jsp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를 포함하고 있으며,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db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로부터 받아온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사용자의 이름,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학번,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학과를 웹페이지에 보여준다.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이후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,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현재 사용자의 비밀번호를 올바르게 입력하고,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변경할 비밀번호를 제약조건에 맞춰 입력한 후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,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 xml:space="preserve">비밀번호 변경 버튼을 누르면 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update_verify.jps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에서 비밀번호에 대한 검증을 거쳐 다음과 같이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정상적으로 비밀번호 변경됨을 알려준다.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</w:p>
          <w:p w:rsidR="00925BF4" w:rsidRPr="00925BF4" w:rsidRDefault="00925BF4" w:rsidP="00925BF4">
            <w:pPr>
              <w:wordWrap/>
              <w:adjustRightInd w:val="0"/>
              <w:jc w:val="center"/>
              <w:rPr>
                <w:rFonts w:eastAsiaTheme="minorHAnsi" w:cs="Consolas"/>
                <w:b w:val="0"/>
                <w:kern w:val="0"/>
                <w:szCs w:val="20"/>
              </w:rPr>
            </w:pPr>
            <w:r w:rsidRPr="00925BF4">
              <w:rPr>
                <w:noProof/>
              </w:rPr>
              <w:lastRenderedPageBreak/>
              <w:drawing>
                <wp:inline distT="0" distB="0" distL="0" distR="0">
                  <wp:extent cx="4709160" cy="2560664"/>
                  <wp:effectExtent l="0" t="0" r="0" b="0"/>
                  <wp:docPr id="9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196" cy="256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BF4" w:rsidRPr="00925BF4" w:rsidRDefault="00925BF4" w:rsidP="00925BF4">
            <w:pPr>
              <w:wordWrap/>
              <w:adjustRightInd w:val="0"/>
              <w:jc w:val="left"/>
              <w:rPr>
                <w:rFonts w:eastAsiaTheme="minorHAnsi" w:cs="Consolas"/>
                <w:b w:val="0"/>
                <w:kern w:val="0"/>
                <w:szCs w:val="20"/>
              </w:rPr>
            </w:pP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현재 비밀번호를 올바르게 입력하지 않거나,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 xml:space="preserve">변경할 비밀번호가 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>4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자리 미만이거나,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공백이 포함되었을 경우 다음과 같은 경고 메시지를 보여주며,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925BF4">
              <w:rPr>
                <w:rFonts w:eastAsiaTheme="minorHAnsi" w:cs="Consolas" w:hint="eastAsia"/>
                <w:b w:val="0"/>
                <w:kern w:val="0"/>
                <w:szCs w:val="20"/>
              </w:rPr>
              <w:t>비밀번호는 변경되지 않는다.</w:t>
            </w:r>
            <w:r w:rsidRPr="00925BF4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</w:p>
          <w:p w:rsidR="00925BF4" w:rsidRPr="00925BF4" w:rsidRDefault="00925BF4" w:rsidP="00925BF4">
            <w:pPr>
              <w:wordWrap/>
              <w:adjustRightInd w:val="0"/>
              <w:jc w:val="center"/>
              <w:rPr>
                <w:rFonts w:eastAsiaTheme="minorHAnsi" w:cs="Consolas"/>
                <w:b w:val="0"/>
                <w:kern w:val="0"/>
                <w:szCs w:val="20"/>
              </w:rPr>
            </w:pPr>
            <w:r w:rsidRPr="00925BF4">
              <w:rPr>
                <w:noProof/>
              </w:rPr>
              <w:drawing>
                <wp:inline distT="0" distB="0" distL="0" distR="0">
                  <wp:extent cx="4863099" cy="2453640"/>
                  <wp:effectExtent l="0" t="0" r="0" b="3810"/>
                  <wp:docPr id="11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587" cy="245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BF4" w:rsidRPr="00925BF4" w:rsidRDefault="00925BF4" w:rsidP="00925BF4">
            <w:pPr>
              <w:wordWrap/>
              <w:adjustRightInd w:val="0"/>
              <w:jc w:val="center"/>
              <w:rPr>
                <w:rFonts w:eastAsiaTheme="minorHAnsi" w:cs="Consolas"/>
                <w:b w:val="0"/>
                <w:kern w:val="0"/>
                <w:szCs w:val="20"/>
              </w:rPr>
            </w:pPr>
            <w:r w:rsidRPr="00925BF4">
              <w:rPr>
                <w:noProof/>
              </w:rPr>
              <w:drawing>
                <wp:inline distT="0" distB="0" distL="0" distR="0">
                  <wp:extent cx="4579620" cy="2475004"/>
                  <wp:effectExtent l="0" t="0" r="0" b="1905"/>
                  <wp:docPr id="1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110" cy="248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BF4" w:rsidRDefault="00925BF4" w:rsidP="00925BF4">
            <w:pPr>
              <w:wordWrap/>
              <w:adjustRightInd w:val="0"/>
              <w:jc w:val="center"/>
              <w:rPr>
                <w:rFonts w:eastAsiaTheme="minorHAnsi" w:cs="Consolas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899660" cy="2405317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154" cy="240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BF4" w:rsidRDefault="00925BF4">
            <w:pPr>
              <w:rPr>
                <w:sz w:val="24"/>
                <w:szCs w:val="24"/>
              </w:rPr>
            </w:pPr>
          </w:p>
          <w:p w:rsidR="00C67944" w:rsidRDefault="00C679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3) 수강신청</w:t>
            </w:r>
          </w:p>
          <w:p w:rsidR="00C67944" w:rsidRDefault="00925BF4" w:rsidP="00925BF4">
            <w:pPr>
              <w:jc w:val="center"/>
              <w:rPr>
                <w:sz w:val="24"/>
                <w:szCs w:val="24"/>
              </w:rPr>
            </w:pPr>
            <w:r w:rsidRPr="00925BF4">
              <w:rPr>
                <w:noProof/>
                <w:sz w:val="24"/>
                <w:szCs w:val="24"/>
              </w:rPr>
              <w:drawing>
                <wp:inline distT="0" distB="0" distL="0" distR="0">
                  <wp:extent cx="4753155" cy="1906438"/>
                  <wp:effectExtent l="19050" t="0" r="9345" b="0"/>
                  <wp:docPr id="1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14865" t="14607" r="2230" b="23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55" cy="190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BF4" w:rsidRPr="00925BF4" w:rsidRDefault="00925BF4">
            <w:pPr>
              <w:rPr>
                <w:b w:val="0"/>
                <w:sz w:val="24"/>
                <w:szCs w:val="24"/>
              </w:rPr>
            </w:pPr>
            <w:r>
              <w:rPr>
                <w:rFonts w:ascii="Consolas" w:hAnsi="Consolas" w:cs="Arial" w:hint="eastAsia"/>
                <w:b w:val="0"/>
                <w:szCs w:val="20"/>
              </w:rPr>
              <w:t>insert.jsp</w:t>
            </w:r>
            <w:r>
              <w:rPr>
                <w:rFonts w:ascii="Consolas" w:hAnsi="Consolas" w:cs="Arial" w:hint="eastAsia"/>
                <w:b w:val="0"/>
                <w:szCs w:val="20"/>
              </w:rPr>
              <w:t>로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구현한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수강신청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페이지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. </w:t>
            </w:r>
            <w:r w:rsidRPr="00925BF4">
              <w:rPr>
                <w:rFonts w:ascii="Consolas" w:hAnsi="Consolas" w:cs="Arial"/>
                <w:b w:val="0"/>
                <w:szCs w:val="20"/>
              </w:rPr>
              <w:t>‘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수강신청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입력</w:t>
            </w:r>
            <w:r w:rsidRPr="00925BF4">
              <w:rPr>
                <w:rFonts w:ascii="Consolas" w:hAnsi="Consolas" w:cs="Arial"/>
                <w:b w:val="0"/>
                <w:szCs w:val="20"/>
              </w:rPr>
              <w:t>’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누르면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수강신청할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수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있는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창이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뜬다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.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과목번호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분반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과목명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등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수강신청에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필요한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정보들을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보여준다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.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현재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로그인한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학생이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신청하지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않은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과목을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보여준다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. enroll_student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뷰를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사용해서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여석이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얼마나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남았는지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확인할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수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있다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.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과목의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신청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버튼을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누르면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신청한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과목번호와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분반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값이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insert_verify.jsp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전달된다</w:t>
            </w:r>
            <w:r w:rsidRPr="00925BF4">
              <w:rPr>
                <w:rFonts w:ascii="Consolas" w:hAnsi="Consolas" w:cs="Arial"/>
                <w:b w:val="0"/>
                <w:szCs w:val="20"/>
              </w:rPr>
              <w:t>. insert_verify.jsp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에서는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InsertEnroll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프로시저를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호출해서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최대학점을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초과하지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않는지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이미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등록된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과목을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또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신청하지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않았는지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해당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과목의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여석이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남아있는지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이미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신청한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다른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과목들과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시간이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겹치지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않는지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검사하고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아무런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오류도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없다면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수강신청을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완료했다는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알림창을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띄우고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조건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중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어느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하나라도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만족하지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않았다면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만족하지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않은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조건의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오류메세지를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띄운다</w:t>
            </w:r>
            <w:r w:rsidRPr="00925BF4">
              <w:rPr>
                <w:rFonts w:ascii="Consolas" w:hAnsi="Consolas" w:cs="Arial"/>
                <w:b w:val="0"/>
                <w:szCs w:val="20"/>
              </w:rPr>
              <w:t>.</w:t>
            </w: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>
              <w:rPr>
                <w:rFonts w:ascii="Consolas" w:hAnsi="Consolas" w:cs="Arial" w:hint="eastAsia"/>
                <w:szCs w:val="20"/>
              </w:rPr>
              <w:t xml:space="preserve">E-1) </w:t>
            </w:r>
            <w:r w:rsidRPr="00CC35CF">
              <w:rPr>
                <w:rFonts w:ascii="Consolas" w:hAnsi="Consolas" w:cs="Arial" w:hint="eastAsia"/>
                <w:szCs w:val="20"/>
              </w:rPr>
              <w:t>최대학점</w:t>
            </w:r>
            <w:r w:rsidRPr="00CC35CF">
              <w:rPr>
                <w:rFonts w:ascii="Consolas" w:hAnsi="Consolas" w:cs="Arial"/>
                <w:szCs w:val="20"/>
              </w:rPr>
              <w:t xml:space="preserve"> </w:t>
            </w:r>
            <w:r w:rsidRPr="00CC35CF">
              <w:rPr>
                <w:rFonts w:ascii="Consolas" w:hAnsi="Consolas" w:cs="Arial"/>
                <w:szCs w:val="20"/>
              </w:rPr>
              <w:t>초과여부</w:t>
            </w: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>
              <w:rPr>
                <w:rFonts w:ascii="Consolas" w:hAnsi="Consolas" w:cs="Arial" w:hint="eastAsia"/>
                <w:noProof/>
                <w:szCs w:val="20"/>
              </w:rPr>
              <w:drawing>
                <wp:inline distT="0" distB="0" distL="0" distR="0">
                  <wp:extent cx="1695450" cy="1148040"/>
                  <wp:effectExtent l="19050" t="0" r="0" b="0"/>
                  <wp:docPr id="15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14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noProof/>
                <w:szCs w:val="20"/>
              </w:rPr>
            </w:pPr>
            <w:r>
              <w:rPr>
                <w:rFonts w:ascii="Consolas" w:hAnsi="Consolas" w:cs="Arial" w:hint="eastAsia"/>
                <w:szCs w:val="20"/>
              </w:rPr>
              <w:t>E-2)</w:t>
            </w:r>
            <w:r w:rsidRPr="009723B1">
              <w:rPr>
                <w:rFonts w:ascii="Consolas" w:hAnsi="Consolas" w:cs="Arial"/>
                <w:noProof/>
                <w:szCs w:val="20"/>
              </w:rPr>
              <w:t xml:space="preserve"> </w:t>
            </w:r>
            <w:r w:rsidRPr="00CC35CF">
              <w:rPr>
                <w:rFonts w:ascii="Consolas" w:hAnsi="Consolas" w:cs="Arial" w:hint="eastAsia"/>
                <w:noProof/>
                <w:szCs w:val="20"/>
              </w:rPr>
              <w:t>동일한</w:t>
            </w:r>
            <w:r w:rsidRPr="00CC35CF">
              <w:rPr>
                <w:rFonts w:ascii="Consolas" w:hAnsi="Consolas" w:cs="Arial" w:hint="eastAsia"/>
                <w:noProof/>
                <w:szCs w:val="20"/>
              </w:rPr>
              <w:t xml:space="preserve"> </w:t>
            </w:r>
            <w:r w:rsidRPr="00CC35CF">
              <w:rPr>
                <w:rFonts w:ascii="Consolas" w:hAnsi="Consolas" w:cs="Arial" w:hint="eastAsia"/>
                <w:noProof/>
                <w:szCs w:val="20"/>
              </w:rPr>
              <w:t>과목</w:t>
            </w:r>
            <w:r w:rsidRPr="00CC35CF">
              <w:rPr>
                <w:rFonts w:ascii="Consolas" w:hAnsi="Consolas" w:cs="Arial" w:hint="eastAsia"/>
                <w:noProof/>
                <w:szCs w:val="20"/>
              </w:rPr>
              <w:t xml:space="preserve"> </w:t>
            </w:r>
            <w:r w:rsidRPr="00CC35CF">
              <w:rPr>
                <w:rFonts w:ascii="Consolas" w:hAnsi="Consolas" w:cs="Arial" w:hint="eastAsia"/>
                <w:noProof/>
                <w:szCs w:val="20"/>
              </w:rPr>
              <w:t>신청</w:t>
            </w:r>
            <w:r w:rsidRPr="00CC35CF">
              <w:rPr>
                <w:rFonts w:ascii="Consolas" w:hAnsi="Consolas" w:cs="Arial" w:hint="eastAsia"/>
                <w:noProof/>
                <w:szCs w:val="20"/>
              </w:rPr>
              <w:t xml:space="preserve"> </w:t>
            </w:r>
            <w:r w:rsidRPr="00CC35CF">
              <w:rPr>
                <w:rFonts w:ascii="Consolas" w:hAnsi="Consolas" w:cs="Arial" w:hint="eastAsia"/>
                <w:noProof/>
                <w:szCs w:val="20"/>
              </w:rPr>
              <w:t>여부</w:t>
            </w: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>
              <w:rPr>
                <w:rFonts w:ascii="Consolas" w:hAnsi="Consolas" w:cs="Arial"/>
                <w:noProof/>
                <w:szCs w:val="20"/>
              </w:rPr>
              <w:lastRenderedPageBreak/>
              <w:drawing>
                <wp:inline distT="0" distB="0" distL="0" distR="0">
                  <wp:extent cx="2025650" cy="1165231"/>
                  <wp:effectExtent l="19050" t="0" r="0" b="0"/>
                  <wp:docPr id="16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479" cy="1166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>
              <w:rPr>
                <w:rFonts w:ascii="Consolas" w:hAnsi="Consolas" w:cs="Arial" w:hint="eastAsia"/>
                <w:szCs w:val="20"/>
              </w:rPr>
              <w:t>E-3)</w:t>
            </w:r>
            <w:r w:rsidRPr="00CC35CF">
              <w:rPr>
                <w:rFonts w:hint="eastAsia"/>
              </w:rPr>
              <w:t xml:space="preserve"> </w:t>
            </w:r>
            <w:r w:rsidRPr="00CC35CF">
              <w:rPr>
                <w:rFonts w:ascii="Consolas" w:hAnsi="Consolas" w:cs="Arial" w:hint="eastAsia"/>
                <w:szCs w:val="20"/>
              </w:rPr>
              <w:t>수강신청</w:t>
            </w:r>
            <w:r w:rsidRPr="00CC35CF">
              <w:rPr>
                <w:rFonts w:ascii="Consolas" w:hAnsi="Consolas" w:cs="Arial"/>
                <w:szCs w:val="20"/>
              </w:rPr>
              <w:t xml:space="preserve"> </w:t>
            </w:r>
            <w:r w:rsidRPr="00CC35CF">
              <w:rPr>
                <w:rFonts w:ascii="Consolas" w:hAnsi="Consolas" w:cs="Arial"/>
                <w:szCs w:val="20"/>
              </w:rPr>
              <w:t>인원</w:t>
            </w:r>
            <w:r w:rsidRPr="00CC35CF">
              <w:rPr>
                <w:rFonts w:ascii="Consolas" w:hAnsi="Consolas" w:cs="Arial"/>
                <w:szCs w:val="20"/>
              </w:rPr>
              <w:t xml:space="preserve"> </w:t>
            </w:r>
            <w:r w:rsidRPr="00CC35CF">
              <w:rPr>
                <w:rFonts w:ascii="Consolas" w:hAnsi="Consolas" w:cs="Arial"/>
                <w:szCs w:val="20"/>
              </w:rPr>
              <w:t>초과</w:t>
            </w:r>
            <w:r w:rsidRPr="00CC35CF">
              <w:rPr>
                <w:rFonts w:ascii="Consolas" w:hAnsi="Consolas" w:cs="Arial"/>
                <w:szCs w:val="20"/>
              </w:rPr>
              <w:t xml:space="preserve"> </w:t>
            </w:r>
            <w:r w:rsidRPr="00CC35CF">
              <w:rPr>
                <w:rFonts w:ascii="Consolas" w:hAnsi="Consolas" w:cs="Arial"/>
                <w:szCs w:val="20"/>
              </w:rPr>
              <w:t>여부</w:t>
            </w: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>
              <w:rPr>
                <w:rFonts w:ascii="Consolas" w:hAnsi="Consolas" w:cs="Arial" w:hint="eastAsia"/>
                <w:noProof/>
                <w:szCs w:val="20"/>
              </w:rPr>
              <w:drawing>
                <wp:inline distT="0" distB="0" distL="0" distR="0">
                  <wp:extent cx="2476500" cy="1172262"/>
                  <wp:effectExtent l="19050" t="0" r="0" b="0"/>
                  <wp:docPr id="17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172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>
              <w:rPr>
                <w:rFonts w:ascii="Consolas" w:hAnsi="Consolas" w:cs="Arial" w:hint="eastAsia"/>
                <w:szCs w:val="20"/>
              </w:rPr>
              <w:t>E-4)</w:t>
            </w:r>
            <w:r w:rsidRPr="00CC35CF">
              <w:rPr>
                <w:rFonts w:hint="eastAsia"/>
              </w:rPr>
              <w:t xml:space="preserve"> </w:t>
            </w:r>
            <w:r w:rsidRPr="00CC35CF">
              <w:rPr>
                <w:rFonts w:ascii="Consolas" w:hAnsi="Consolas" w:cs="Arial" w:hint="eastAsia"/>
                <w:szCs w:val="20"/>
              </w:rPr>
              <w:t>신청한</w:t>
            </w:r>
            <w:r w:rsidRPr="00CC35CF">
              <w:rPr>
                <w:rFonts w:ascii="Consolas" w:hAnsi="Consolas" w:cs="Arial"/>
                <w:szCs w:val="20"/>
              </w:rPr>
              <w:t xml:space="preserve"> </w:t>
            </w:r>
            <w:r w:rsidRPr="00CC35CF">
              <w:rPr>
                <w:rFonts w:ascii="Consolas" w:hAnsi="Consolas" w:cs="Arial"/>
                <w:szCs w:val="20"/>
              </w:rPr>
              <w:t>과목들</w:t>
            </w:r>
            <w:r w:rsidRPr="00CC35CF">
              <w:rPr>
                <w:rFonts w:ascii="Consolas" w:hAnsi="Consolas" w:cs="Arial"/>
                <w:szCs w:val="20"/>
              </w:rPr>
              <w:t xml:space="preserve"> </w:t>
            </w:r>
            <w:r w:rsidRPr="00CC35CF">
              <w:rPr>
                <w:rFonts w:ascii="Consolas" w:hAnsi="Consolas" w:cs="Arial"/>
                <w:szCs w:val="20"/>
              </w:rPr>
              <w:t>시간</w:t>
            </w:r>
            <w:r w:rsidRPr="00CC35CF">
              <w:rPr>
                <w:rFonts w:ascii="Consolas" w:hAnsi="Consolas" w:cs="Arial"/>
                <w:szCs w:val="20"/>
              </w:rPr>
              <w:t xml:space="preserve"> </w:t>
            </w:r>
            <w:r w:rsidRPr="00CC35CF">
              <w:rPr>
                <w:rFonts w:ascii="Consolas" w:hAnsi="Consolas" w:cs="Arial"/>
                <w:szCs w:val="20"/>
              </w:rPr>
              <w:t>중복</w:t>
            </w:r>
            <w:r w:rsidRPr="00CC35CF">
              <w:rPr>
                <w:rFonts w:ascii="Consolas" w:hAnsi="Consolas" w:cs="Arial"/>
                <w:szCs w:val="20"/>
              </w:rPr>
              <w:t xml:space="preserve"> </w:t>
            </w:r>
            <w:r w:rsidRPr="00CC35CF">
              <w:rPr>
                <w:rFonts w:ascii="Consolas" w:hAnsi="Consolas" w:cs="Arial"/>
                <w:szCs w:val="20"/>
              </w:rPr>
              <w:t>여부</w:t>
            </w:r>
          </w:p>
          <w:p w:rsidR="00925BF4" w:rsidRPr="002D26DB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>
              <w:rPr>
                <w:rFonts w:ascii="Consolas" w:hAnsi="Consolas" w:cs="Arial"/>
                <w:noProof/>
                <w:szCs w:val="20"/>
              </w:rPr>
              <w:drawing>
                <wp:inline distT="0" distB="0" distL="0" distR="0">
                  <wp:extent cx="2516493" cy="1238250"/>
                  <wp:effectExtent l="19050" t="0" r="0" b="0"/>
                  <wp:docPr id="1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0" cy="1240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BF4" w:rsidRPr="002D26DB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</w:p>
          <w:p w:rsidR="00925BF4" w:rsidRPr="002D26DB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 w:rsidRPr="004B2189">
              <w:rPr>
                <w:rFonts w:ascii="Consolas" w:hAnsi="Consolas" w:cs="Arial" w:hint="eastAsia"/>
                <w:szCs w:val="20"/>
              </w:rPr>
              <w:t>수강</w:t>
            </w:r>
            <w:r w:rsidRPr="004B2189">
              <w:rPr>
                <w:rFonts w:ascii="Consolas" w:hAnsi="Consolas" w:cs="Arial"/>
                <w:szCs w:val="20"/>
              </w:rPr>
              <w:t xml:space="preserve"> </w:t>
            </w:r>
            <w:r w:rsidRPr="004B2189">
              <w:rPr>
                <w:rFonts w:ascii="Consolas" w:hAnsi="Consolas" w:cs="Arial"/>
                <w:szCs w:val="20"/>
              </w:rPr>
              <w:t>신청</w:t>
            </w:r>
            <w:r w:rsidRPr="004B2189">
              <w:rPr>
                <w:rFonts w:ascii="Consolas" w:hAnsi="Consolas" w:cs="Arial"/>
                <w:szCs w:val="20"/>
              </w:rPr>
              <w:t xml:space="preserve"> </w:t>
            </w:r>
            <w:r w:rsidRPr="004B2189">
              <w:rPr>
                <w:rFonts w:ascii="Consolas" w:hAnsi="Consolas" w:cs="Arial"/>
                <w:szCs w:val="20"/>
              </w:rPr>
              <w:t>등록</w:t>
            </w:r>
            <w:r>
              <w:rPr>
                <w:rFonts w:ascii="Consolas" w:hAnsi="Consolas" w:cs="Arial" w:hint="eastAsia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szCs w:val="20"/>
              </w:rPr>
              <w:t>성공</w:t>
            </w: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>
              <w:rPr>
                <w:rFonts w:ascii="Consolas" w:hAnsi="Consolas" w:cs="Arial"/>
                <w:noProof/>
                <w:szCs w:val="20"/>
              </w:rPr>
              <w:drawing>
                <wp:inline distT="0" distB="0" distL="0" distR="0">
                  <wp:extent cx="1993900" cy="1209152"/>
                  <wp:effectExtent l="19050" t="0" r="635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33" cy="1212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BF4" w:rsidRDefault="00925BF4">
            <w:pPr>
              <w:rPr>
                <w:sz w:val="24"/>
                <w:szCs w:val="24"/>
              </w:rPr>
            </w:pPr>
          </w:p>
          <w:p w:rsidR="00455BDC" w:rsidRPr="009277E6" w:rsidRDefault="00C679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9277E6" w:rsidRPr="009277E6">
              <w:rPr>
                <w:rFonts w:hint="eastAsia"/>
                <w:sz w:val="24"/>
                <w:szCs w:val="24"/>
              </w:rPr>
              <w:t>) 수강신청 취소</w:t>
            </w:r>
          </w:p>
          <w:p w:rsidR="009277E6" w:rsidRDefault="009277E6" w:rsidP="00851B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>
                  <wp:extent cx="5113667" cy="1439990"/>
                  <wp:effectExtent l="1905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025" cy="1439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77E6" w:rsidRDefault="00851B2D">
            <w:pPr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 xml:space="preserve">delete.jsp로 구성한 수강신청 취소 페이지. top.jsp를 포함하고 있다. </w:t>
            </w:r>
            <w:r w:rsidR="009277E6">
              <w:rPr>
                <w:rFonts w:hint="eastAsia"/>
                <w:b w:val="0"/>
                <w:szCs w:val="20"/>
              </w:rPr>
              <w:t>신청한 강의가 없는 경우</w:t>
            </w:r>
            <w:proofErr w:type="gramStart"/>
            <w:r>
              <w:rPr>
                <w:rFonts w:hint="eastAsia"/>
                <w:b w:val="0"/>
                <w:szCs w:val="20"/>
              </w:rPr>
              <w:t>,신청한</w:t>
            </w:r>
            <w:proofErr w:type="gramEnd"/>
            <w:r>
              <w:rPr>
                <w:rFonts w:hint="eastAsia"/>
                <w:b w:val="0"/>
                <w:szCs w:val="20"/>
              </w:rPr>
              <w:t xml:space="preserve"> 강의가 없음을 알리며 시간표가 뜨지 않는다. </w:t>
            </w:r>
          </w:p>
          <w:p w:rsidR="00851B2D" w:rsidRDefault="00851B2D" w:rsidP="00851B2D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>
                  <wp:extent cx="5337954" cy="1567654"/>
                  <wp:effectExtent l="1905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40" cy="156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B2D" w:rsidRDefault="00851B2D">
            <w:pPr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>현재 신청한 강의가 있는 경우, delete.jsp에서 해당 학생이 신청한 강의들을 보여준다. 각 강의마다 과목번호, 과목명, 분반, 강의시간, 강의실, 담당교수, 학점의 정보를 볼 수 있다. 취소하고 싶은 강의의 취소 버튼을 누르면 delete_verify.jsp에서 해당 강의의 정보를 받아 다음과 같이 정상적으로 수강신청이 취소됨을 알려주며 테이블에서 해당 강의를 삭제</w:t>
            </w:r>
            <w:r w:rsidR="00221BF6">
              <w:rPr>
                <w:rFonts w:hint="eastAsia"/>
                <w:b w:val="0"/>
                <w:szCs w:val="20"/>
              </w:rPr>
              <w:t>한</w:t>
            </w:r>
            <w:r>
              <w:rPr>
                <w:rFonts w:hint="eastAsia"/>
                <w:b w:val="0"/>
                <w:szCs w:val="20"/>
              </w:rPr>
              <w:t xml:space="preserve">다. </w:t>
            </w:r>
          </w:p>
          <w:p w:rsidR="00851B2D" w:rsidRDefault="00851B2D" w:rsidP="00851B2D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2077169" cy="1271416"/>
                  <wp:effectExtent l="1905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15" cy="1272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B2D" w:rsidRDefault="00851B2D" w:rsidP="00851B2D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 xml:space="preserve">정상적으로 수강취소되었다. </w:t>
            </w:r>
          </w:p>
          <w:p w:rsidR="00851B2D" w:rsidRDefault="00851B2D" w:rsidP="00851B2D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37954" cy="1350467"/>
                  <wp:effectExtent l="1905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335" cy="1350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B2D" w:rsidRDefault="00851B2D" w:rsidP="00851B2D">
            <w:pPr>
              <w:jc w:val="center"/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 xml:space="preserve">알고리즘 과목이 정상적으로 취소된 모습. </w:t>
            </w:r>
          </w:p>
          <w:p w:rsidR="00C67944" w:rsidRDefault="00C67944" w:rsidP="00851B2D">
            <w:pPr>
              <w:jc w:val="center"/>
              <w:rPr>
                <w:b w:val="0"/>
                <w:szCs w:val="20"/>
              </w:rPr>
            </w:pPr>
          </w:p>
          <w:p w:rsidR="00C67944" w:rsidRDefault="00C67944" w:rsidP="00C67944">
            <w:pPr>
              <w:jc w:val="left"/>
              <w:rPr>
                <w:sz w:val="28"/>
                <w:szCs w:val="28"/>
              </w:rPr>
            </w:pPr>
            <w:r w:rsidRPr="00C67944">
              <w:rPr>
                <w:rFonts w:hint="eastAsia"/>
                <w:sz w:val="28"/>
                <w:szCs w:val="28"/>
              </w:rPr>
              <w:t>5) 수강신청 조회</w:t>
            </w:r>
          </w:p>
          <w:p w:rsidR="00F23109" w:rsidRPr="00F23109" w:rsidRDefault="00F23109" w:rsidP="00F23109">
            <w:pPr>
              <w:wordWrap/>
              <w:adjustRightInd w:val="0"/>
              <w:jc w:val="left"/>
              <w:rPr>
                <w:b w:val="0"/>
                <w:noProof/>
              </w:rPr>
            </w:pPr>
            <w:r w:rsidRPr="00F23109">
              <w:rPr>
                <w:noProof/>
              </w:rPr>
              <w:drawing>
                <wp:inline distT="0" distB="0" distL="0" distR="0">
                  <wp:extent cx="5731510" cy="677545"/>
                  <wp:effectExtent l="0" t="0" r="2540" b="8255"/>
                  <wp:docPr id="20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09" w:rsidRPr="00F23109" w:rsidRDefault="00F23109" w:rsidP="00F23109">
            <w:pPr>
              <w:wordWrap/>
              <w:adjustRightInd w:val="0"/>
              <w:jc w:val="left"/>
              <w:rPr>
                <w:b w:val="0"/>
                <w:noProof/>
              </w:rPr>
            </w:pPr>
            <w:r w:rsidRPr="00F23109">
              <w:rPr>
                <w:b w:val="0"/>
                <w:noProof/>
              </w:rPr>
              <w:t xml:space="preserve">- </w:t>
            </w:r>
            <w:r w:rsidRPr="00F23109">
              <w:rPr>
                <w:rFonts w:hint="eastAsia"/>
                <w:b w:val="0"/>
                <w:noProof/>
              </w:rPr>
              <w:t>해당 페이지는 s</w:t>
            </w:r>
            <w:r w:rsidRPr="00F23109">
              <w:rPr>
                <w:b w:val="0"/>
                <w:noProof/>
              </w:rPr>
              <w:t>elect.jsp</w:t>
            </w:r>
            <w:r w:rsidRPr="00F23109">
              <w:rPr>
                <w:rFonts w:hint="eastAsia"/>
                <w:b w:val="0"/>
                <w:noProof/>
              </w:rPr>
              <w:t>로 구현되었으며,</w:t>
            </w:r>
            <w:r w:rsidRPr="00F23109">
              <w:rPr>
                <w:b w:val="0"/>
                <w:noProof/>
              </w:rPr>
              <w:t xml:space="preserve"> select.jsp</w:t>
            </w:r>
            <w:r w:rsidRPr="00F23109">
              <w:rPr>
                <w:rFonts w:hint="eastAsia"/>
                <w:b w:val="0"/>
                <w:noProof/>
              </w:rPr>
              <w:t>는 t</w:t>
            </w:r>
            <w:r w:rsidRPr="00F23109">
              <w:rPr>
                <w:b w:val="0"/>
                <w:noProof/>
              </w:rPr>
              <w:t>op.</w:t>
            </w:r>
            <w:r w:rsidRPr="00F23109">
              <w:rPr>
                <w:rFonts w:hint="eastAsia"/>
                <w:b w:val="0"/>
                <w:noProof/>
              </w:rPr>
              <w:t>j</w:t>
            </w:r>
            <w:r w:rsidRPr="00F23109">
              <w:rPr>
                <w:b w:val="0"/>
                <w:noProof/>
              </w:rPr>
              <w:t>sp</w:t>
            </w:r>
            <w:r w:rsidRPr="00F23109">
              <w:rPr>
                <w:rFonts w:hint="eastAsia"/>
                <w:b w:val="0"/>
                <w:noProof/>
              </w:rPr>
              <w:t>를 포함하고 있다.</w:t>
            </w:r>
            <w:r w:rsidRPr="00F23109">
              <w:rPr>
                <w:b w:val="0"/>
                <w:noProof/>
              </w:rPr>
              <w:t xml:space="preserve"> </w:t>
            </w:r>
            <w:r w:rsidRPr="00F23109">
              <w:rPr>
                <w:rFonts w:hint="eastAsia"/>
                <w:b w:val="0"/>
                <w:noProof/>
              </w:rPr>
              <w:t>중앙에 위치한 s</w:t>
            </w:r>
            <w:r w:rsidRPr="00F23109">
              <w:rPr>
                <w:b w:val="0"/>
                <w:noProof/>
              </w:rPr>
              <w:t>elect</w:t>
            </w:r>
            <w:r w:rsidRPr="00F23109">
              <w:rPr>
                <w:rFonts w:hint="eastAsia"/>
                <w:b w:val="0"/>
                <w:noProof/>
              </w:rPr>
              <w:t xml:space="preserve"> </w:t>
            </w:r>
            <w:r w:rsidRPr="00F23109">
              <w:rPr>
                <w:b w:val="0"/>
                <w:noProof/>
              </w:rPr>
              <w:t>box</w:t>
            </w:r>
            <w:r w:rsidRPr="00F23109">
              <w:rPr>
                <w:rFonts w:hint="eastAsia"/>
                <w:b w:val="0"/>
                <w:noProof/>
              </w:rPr>
              <w:t>를 통해 원하는 연도와 학기를 검색할 수 있다.</w:t>
            </w:r>
            <w:r w:rsidRPr="00F23109">
              <w:rPr>
                <w:b w:val="0"/>
                <w:noProof/>
              </w:rPr>
              <w:t xml:space="preserve"> </w:t>
            </w:r>
            <w:r w:rsidRPr="00F23109">
              <w:rPr>
                <w:rFonts w:hint="eastAsia"/>
                <w:b w:val="0"/>
                <w:noProof/>
              </w:rPr>
              <w:t xml:space="preserve">원하는 연도와 학기를 선택 후 </w:t>
            </w:r>
            <w:r w:rsidRPr="00F23109">
              <w:rPr>
                <w:b w:val="0"/>
                <w:noProof/>
              </w:rPr>
              <w:t>“</w:t>
            </w:r>
            <w:r w:rsidRPr="00F23109">
              <w:rPr>
                <w:rFonts w:hint="eastAsia"/>
                <w:b w:val="0"/>
                <w:noProof/>
              </w:rPr>
              <w:t>검색</w:t>
            </w:r>
            <w:r w:rsidRPr="00F23109">
              <w:rPr>
                <w:b w:val="0"/>
                <w:noProof/>
              </w:rPr>
              <w:t>”</w:t>
            </w:r>
            <w:r w:rsidRPr="00F23109">
              <w:rPr>
                <w:rFonts w:hint="eastAsia"/>
                <w:b w:val="0"/>
                <w:noProof/>
              </w:rPr>
              <w:t xml:space="preserve"> 버튼을 누르면,</w:t>
            </w:r>
            <w:r w:rsidRPr="00F23109">
              <w:rPr>
                <w:b w:val="0"/>
                <w:noProof/>
              </w:rPr>
              <w:t xml:space="preserve"> </w:t>
            </w:r>
            <w:r w:rsidRPr="00F23109">
              <w:rPr>
                <w:rFonts w:hint="eastAsia"/>
                <w:b w:val="0"/>
                <w:noProof/>
              </w:rPr>
              <w:t>s</w:t>
            </w:r>
            <w:r w:rsidRPr="00F23109">
              <w:rPr>
                <w:b w:val="0"/>
                <w:noProof/>
              </w:rPr>
              <w:t>how_enroll.j</w:t>
            </w:r>
            <w:r w:rsidRPr="00F23109">
              <w:rPr>
                <w:rFonts w:hint="eastAsia"/>
                <w:b w:val="0"/>
                <w:noProof/>
              </w:rPr>
              <w:t>s</w:t>
            </w:r>
            <w:r w:rsidRPr="00F23109">
              <w:rPr>
                <w:b w:val="0"/>
                <w:noProof/>
              </w:rPr>
              <w:t>p</w:t>
            </w:r>
            <w:r w:rsidRPr="00F23109">
              <w:rPr>
                <w:rFonts w:hint="eastAsia"/>
                <w:b w:val="0"/>
                <w:noProof/>
              </w:rPr>
              <w:t>를 통해 다음과 같은 화면을 보여준다.</w:t>
            </w:r>
            <w:r w:rsidRPr="00F23109">
              <w:rPr>
                <w:b w:val="0"/>
                <w:noProof/>
              </w:rPr>
              <w:t xml:space="preserve"> </w:t>
            </w:r>
          </w:p>
          <w:p w:rsidR="00F23109" w:rsidRPr="00F23109" w:rsidRDefault="00F23109" w:rsidP="00F23109">
            <w:pPr>
              <w:wordWrap/>
              <w:adjustRightInd w:val="0"/>
              <w:jc w:val="left"/>
              <w:rPr>
                <w:b w:val="0"/>
                <w:noProof/>
              </w:rPr>
            </w:pPr>
          </w:p>
          <w:p w:rsidR="00F23109" w:rsidRPr="00F23109" w:rsidRDefault="00F23109" w:rsidP="00F23109">
            <w:pPr>
              <w:wordWrap/>
              <w:adjustRightInd w:val="0"/>
              <w:jc w:val="center"/>
              <w:rPr>
                <w:rFonts w:eastAsiaTheme="minorHAnsi" w:cs="Consolas"/>
                <w:b w:val="0"/>
                <w:kern w:val="0"/>
                <w:szCs w:val="20"/>
              </w:rPr>
            </w:pPr>
            <w:r w:rsidRPr="00F23109">
              <w:rPr>
                <w:noProof/>
              </w:rPr>
              <w:lastRenderedPageBreak/>
              <w:drawing>
                <wp:inline distT="0" distB="0" distL="0" distR="0">
                  <wp:extent cx="5731510" cy="1775460"/>
                  <wp:effectExtent l="0" t="0" r="2540" b="0"/>
                  <wp:docPr id="21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09" w:rsidRPr="00F23109" w:rsidRDefault="00F23109" w:rsidP="00F23109">
            <w:pPr>
              <w:wordWrap/>
              <w:adjustRightInd w:val="0"/>
              <w:jc w:val="left"/>
              <w:rPr>
                <w:rFonts w:eastAsiaTheme="minorHAnsi" w:cs="Consolas"/>
                <w:b w:val="0"/>
                <w:kern w:val="0"/>
                <w:szCs w:val="20"/>
              </w:rPr>
            </w:pP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s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>how_enroll.jsp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 xml:space="preserve">는 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>select.jsp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를 포함하고 있으며,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사용자가 해당 연도,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학기에 수강 신청한 과목 번호,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과목 이름,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분반,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요일,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시간,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proofErr w:type="gramStart"/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 xml:space="preserve">장소 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>,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교수님</w:t>
            </w:r>
            <w:proofErr w:type="gramEnd"/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학점을 조회 할 수 있다.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하단에는 해당 연도,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학기에 총 신청한 과목 개수와,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F23109">
              <w:rPr>
                <w:rFonts w:eastAsiaTheme="minorHAnsi" w:cs="Consolas" w:hint="eastAsia"/>
                <w:b w:val="0"/>
                <w:kern w:val="0"/>
                <w:szCs w:val="20"/>
              </w:rPr>
              <w:t>학점을 정리하여 보여준다.</w:t>
            </w:r>
            <w:r w:rsidRPr="00F23109"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</w:p>
          <w:p w:rsidR="00F23109" w:rsidRPr="00F23109" w:rsidRDefault="00F23109" w:rsidP="00C67944">
            <w:pPr>
              <w:jc w:val="left"/>
              <w:rPr>
                <w:sz w:val="28"/>
                <w:szCs w:val="28"/>
              </w:rPr>
            </w:pPr>
          </w:p>
          <w:p w:rsidR="00F23109" w:rsidRPr="00C67944" w:rsidRDefault="00F23109" w:rsidP="00C67944">
            <w:pPr>
              <w:jc w:val="left"/>
              <w:rPr>
                <w:sz w:val="28"/>
                <w:szCs w:val="28"/>
              </w:rPr>
            </w:pPr>
          </w:p>
        </w:tc>
      </w:tr>
      <w:tr w:rsidR="00455BDC" w:rsidTr="00455BDC">
        <w:trPr>
          <w:cnfStyle w:val="000000100000"/>
        </w:trPr>
        <w:tc>
          <w:tcPr>
            <w:cnfStyle w:val="001000000000"/>
            <w:tcW w:w="9224" w:type="dxa"/>
          </w:tcPr>
          <w:p w:rsidR="00455BDC" w:rsidRPr="009277E6" w:rsidRDefault="009277E6">
            <w:pPr>
              <w:rPr>
                <w:sz w:val="28"/>
                <w:szCs w:val="28"/>
              </w:rPr>
            </w:pPr>
            <w:r w:rsidRPr="009277E6">
              <w:rPr>
                <w:rFonts w:hint="eastAsia"/>
                <w:sz w:val="28"/>
                <w:szCs w:val="28"/>
              </w:rPr>
              <w:lastRenderedPageBreak/>
              <w:t>기타</w:t>
            </w:r>
            <w:r w:rsidR="00F401F2">
              <w:rPr>
                <w:rFonts w:hint="eastAsia"/>
                <w:sz w:val="28"/>
                <w:szCs w:val="28"/>
              </w:rPr>
              <w:t>(중요하다고 생각하는 내용)</w:t>
            </w:r>
          </w:p>
        </w:tc>
      </w:tr>
      <w:tr w:rsidR="00455BDC" w:rsidTr="00455BDC">
        <w:trPr>
          <w:cnfStyle w:val="000000010000"/>
        </w:trPr>
        <w:tc>
          <w:tcPr>
            <w:cnfStyle w:val="001000000000"/>
            <w:tcW w:w="9224" w:type="dxa"/>
          </w:tcPr>
          <w:p w:rsidR="00F401F2" w:rsidRPr="00F401F2" w:rsidRDefault="00F401F2" w:rsidP="00F401F2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 w:rsidRPr="00F401F2">
              <w:rPr>
                <w:rFonts w:ascii="Consolas" w:hAnsi="Consolas" w:cs="Arial" w:hint="eastAsia"/>
                <w:szCs w:val="20"/>
              </w:rPr>
              <w:t>김민정</w:t>
            </w:r>
            <w:r w:rsidRPr="00F401F2">
              <w:rPr>
                <w:rFonts w:ascii="Consolas" w:hAnsi="Consolas" w:cs="Arial" w:hint="eastAsia"/>
                <w:szCs w:val="20"/>
              </w:rPr>
              <w:t xml:space="preserve">: </w:t>
            </w:r>
          </w:p>
          <w:p w:rsidR="00925BF4" w:rsidRPr="00925BF4" w:rsidRDefault="00925BF4" w:rsidP="00925BF4">
            <w:pPr>
              <w:wordWrap/>
              <w:adjustRightInd w:val="0"/>
              <w:ind w:leftChars="100" w:left="20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25BF4">
              <w:rPr>
                <w:rFonts w:ascii="Consolas" w:hAnsi="Consolas" w:cs="Arial"/>
                <w:b w:val="0"/>
                <w:szCs w:val="20"/>
              </w:rPr>
              <w:t xml:space="preserve">-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구현하고자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하는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기능과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조건에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맞게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PLSQL,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예외처리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트리거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프로시저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함수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커서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등을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적절히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이용하는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것</w:t>
            </w:r>
            <w:r w:rsidRPr="00925BF4">
              <w:rPr>
                <w:rFonts w:ascii="Consolas" w:hAnsi="Consolas" w:cs="Arial"/>
                <w:b w:val="0"/>
                <w:szCs w:val="20"/>
              </w:rPr>
              <w:t>.</w:t>
            </w:r>
          </w:p>
          <w:p w:rsidR="00925BF4" w:rsidRPr="00925BF4" w:rsidRDefault="00925BF4" w:rsidP="00925BF4">
            <w:pPr>
              <w:wordWrap/>
              <w:adjustRightInd w:val="0"/>
              <w:ind w:leftChars="100" w:left="20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25BF4">
              <w:rPr>
                <w:rFonts w:ascii="Consolas" w:hAnsi="Consolas" w:cs="Arial"/>
                <w:b w:val="0"/>
                <w:szCs w:val="20"/>
              </w:rPr>
              <w:t xml:space="preserve">-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원하는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조건을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만족하는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조인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조건문을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제대로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사용하는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것</w:t>
            </w:r>
            <w:r w:rsidRPr="00925BF4">
              <w:rPr>
                <w:rFonts w:ascii="Consolas" w:hAnsi="Consolas" w:cs="Arial"/>
                <w:b w:val="0"/>
                <w:szCs w:val="20"/>
              </w:rPr>
              <w:t>.</w:t>
            </w:r>
          </w:p>
          <w:p w:rsidR="00925BF4" w:rsidRPr="002D26DB" w:rsidRDefault="00925BF4" w:rsidP="00925BF4">
            <w:pPr>
              <w:wordWrap/>
              <w:adjustRightInd w:val="0"/>
              <w:ind w:leftChars="100" w:left="200"/>
              <w:jc w:val="left"/>
              <w:rPr>
                <w:rFonts w:ascii="Consolas" w:hAnsi="Consolas" w:cs="Arial"/>
                <w:szCs w:val="20"/>
              </w:rPr>
            </w:pPr>
            <w:r w:rsidRPr="00925BF4">
              <w:rPr>
                <w:rFonts w:ascii="Consolas" w:hAnsi="Consolas" w:cs="Arial"/>
                <w:b w:val="0"/>
                <w:szCs w:val="20"/>
              </w:rPr>
              <w:t>- jsp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와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oracle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이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제대로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연동되도록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driver,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소스코드를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체크하는</w:t>
            </w:r>
            <w:r w:rsidRPr="00925BF4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25BF4">
              <w:rPr>
                <w:rFonts w:ascii="Consolas" w:hAnsiTheme="minorEastAsia" w:cs="Arial"/>
                <w:b w:val="0"/>
                <w:szCs w:val="20"/>
              </w:rPr>
              <w:t>것</w:t>
            </w:r>
            <w:r w:rsidRPr="00925BF4">
              <w:rPr>
                <w:rFonts w:ascii="Consolas" w:hAnsi="Consolas" w:cs="Arial"/>
                <w:b w:val="0"/>
                <w:szCs w:val="20"/>
              </w:rPr>
              <w:t>.</w:t>
            </w:r>
          </w:p>
          <w:p w:rsidR="00925BF4" w:rsidRDefault="00925BF4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</w:p>
          <w:p w:rsidR="00F401F2" w:rsidRDefault="00F401F2" w:rsidP="00925BF4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bCs w:val="0"/>
                <w:szCs w:val="20"/>
              </w:rPr>
            </w:pPr>
            <w:r>
              <w:rPr>
                <w:rFonts w:ascii="Consolas" w:hAnsi="Consolas" w:cs="Arial" w:hint="eastAsia"/>
                <w:szCs w:val="20"/>
              </w:rPr>
              <w:t>설민지</w:t>
            </w:r>
            <w:r>
              <w:rPr>
                <w:rFonts w:ascii="Consolas" w:hAnsi="Consolas" w:cs="Arial" w:hint="eastAsia"/>
                <w:szCs w:val="20"/>
              </w:rPr>
              <w:t xml:space="preserve">: </w:t>
            </w:r>
          </w:p>
          <w:p w:rsidR="00A330ED" w:rsidRDefault="00A330ED" w:rsidP="00A330ED">
            <w:pPr>
              <w:wordWrap/>
              <w:adjustRightInd w:val="0"/>
              <w:ind w:leftChars="100" w:left="200"/>
              <w:jc w:val="left"/>
              <w:rPr>
                <w:rFonts w:ascii="Consolas" w:hAnsi="Consolas" w:cs="Arial"/>
                <w:bCs w:val="0"/>
                <w:szCs w:val="20"/>
              </w:rPr>
            </w:pPr>
            <w:r w:rsidRPr="00925BF4">
              <w:rPr>
                <w:rFonts w:ascii="Consolas" w:hAnsi="Consolas" w:cs="Arial"/>
                <w:b w:val="0"/>
                <w:szCs w:val="20"/>
              </w:rPr>
              <w:t xml:space="preserve">- </w:t>
            </w:r>
            <w:r>
              <w:rPr>
                <w:rFonts w:ascii="Consolas" w:hAnsi="Consolas" w:cs="Arial" w:hint="eastAsia"/>
                <w:b w:val="0"/>
                <w:szCs w:val="20"/>
              </w:rPr>
              <w:t>합리적인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/>
                <w:b w:val="0"/>
                <w:szCs w:val="20"/>
              </w:rPr>
              <w:t xml:space="preserve">DB schema </w:t>
            </w:r>
            <w:r>
              <w:rPr>
                <w:rFonts w:ascii="Consolas" w:hAnsi="Consolas" w:cs="Arial" w:hint="eastAsia"/>
                <w:b w:val="0"/>
                <w:szCs w:val="20"/>
              </w:rPr>
              <w:t>설계</w:t>
            </w:r>
          </w:p>
          <w:p w:rsidR="00A330ED" w:rsidRPr="00A330ED" w:rsidRDefault="00A330ED" w:rsidP="00A330ED">
            <w:pPr>
              <w:wordWrap/>
              <w:adjustRightInd w:val="0"/>
              <w:ind w:leftChars="100" w:left="200"/>
              <w:jc w:val="left"/>
              <w:rPr>
                <w:rFonts w:ascii="Consolas" w:hAnsi="Consolas" w:cs="Arial"/>
                <w:bCs w:val="0"/>
                <w:szCs w:val="20"/>
              </w:rPr>
            </w:pPr>
            <w:r w:rsidRPr="00925BF4">
              <w:rPr>
                <w:rFonts w:ascii="Consolas" w:hAnsi="Consolas" w:cs="Arial"/>
                <w:b w:val="0"/>
                <w:szCs w:val="20"/>
              </w:rPr>
              <w:t xml:space="preserve">- </w:t>
            </w:r>
            <w:r>
              <w:rPr>
                <w:rFonts w:ascii="Consolas" w:hAnsi="Consolas" w:cs="Arial"/>
                <w:b w:val="0"/>
                <w:szCs w:val="20"/>
              </w:rPr>
              <w:t xml:space="preserve">PLSQL, </w:t>
            </w:r>
            <w:r>
              <w:rPr>
                <w:rFonts w:ascii="Consolas" w:hAnsi="Consolas" w:cs="Arial" w:hint="eastAsia"/>
                <w:b w:val="0"/>
                <w:szCs w:val="20"/>
              </w:rPr>
              <w:t>오라클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함수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등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다양한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기법을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사용하여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 w:rsidR="008D36F7">
              <w:rPr>
                <w:rFonts w:ascii="Consolas" w:hAnsi="Consolas" w:cs="Arial" w:hint="eastAsia"/>
                <w:b w:val="0"/>
                <w:szCs w:val="20"/>
              </w:rPr>
              <w:t>수강신청</w:t>
            </w:r>
            <w:r w:rsidR="008D36F7"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 w:rsidR="008D36F7">
              <w:rPr>
                <w:rFonts w:ascii="Consolas" w:hAnsi="Consolas" w:cs="Arial" w:hint="eastAsia"/>
                <w:b w:val="0"/>
                <w:szCs w:val="20"/>
              </w:rPr>
              <w:t>시스템</w:t>
            </w:r>
            <w:r w:rsidR="008D36F7"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 w:rsidR="008D36F7">
              <w:rPr>
                <w:rFonts w:ascii="Consolas" w:hAnsi="Consolas" w:cs="Arial" w:hint="eastAsia"/>
                <w:b w:val="0"/>
                <w:szCs w:val="20"/>
              </w:rPr>
              <w:t>구현</w:t>
            </w:r>
            <w:r w:rsidR="008D36F7"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</w:p>
          <w:p w:rsidR="00A330ED" w:rsidRPr="00925BF4" w:rsidRDefault="00A330ED" w:rsidP="00A330ED">
            <w:pPr>
              <w:wordWrap/>
              <w:adjustRightInd w:val="0"/>
              <w:ind w:leftChars="100" w:left="20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25BF4">
              <w:rPr>
                <w:rFonts w:ascii="Consolas" w:hAnsi="Consolas" w:cs="Arial"/>
                <w:b w:val="0"/>
                <w:szCs w:val="20"/>
              </w:rPr>
              <w:t xml:space="preserve">- </w:t>
            </w:r>
            <w:r>
              <w:rPr>
                <w:rFonts w:ascii="Consolas" w:hAnsi="Consolas" w:cs="Arial" w:hint="eastAsia"/>
                <w:b w:val="0"/>
                <w:szCs w:val="20"/>
              </w:rPr>
              <w:t>사용자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사용하기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편리한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웹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디자인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및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기능</w:t>
            </w:r>
            <w:r>
              <w:rPr>
                <w:rFonts w:ascii="Consolas" w:hAnsi="Consolas" w:cs="Arial" w:hint="eastAsia"/>
                <w:b w:val="0"/>
                <w:szCs w:val="20"/>
              </w:rPr>
              <w:t xml:space="preserve"> </w:t>
            </w:r>
            <w:r>
              <w:rPr>
                <w:rFonts w:ascii="Consolas" w:hAnsi="Consolas" w:cs="Arial" w:hint="eastAsia"/>
                <w:b w:val="0"/>
                <w:szCs w:val="20"/>
              </w:rPr>
              <w:t>구현</w:t>
            </w:r>
          </w:p>
          <w:p w:rsidR="00A330ED" w:rsidRDefault="00A330ED" w:rsidP="00925BF4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bCs w:val="0"/>
                <w:szCs w:val="20"/>
              </w:rPr>
            </w:pPr>
          </w:p>
          <w:p w:rsidR="00F401F2" w:rsidRPr="002D26DB" w:rsidRDefault="00F401F2" w:rsidP="00925BF4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  <w:r>
              <w:rPr>
                <w:rFonts w:ascii="Consolas" w:hAnsi="Consolas" w:cs="Arial" w:hint="eastAsia"/>
                <w:szCs w:val="20"/>
              </w:rPr>
              <w:t>이명지</w:t>
            </w:r>
            <w:r>
              <w:rPr>
                <w:rFonts w:ascii="Consolas" w:hAnsi="Consolas" w:cs="Arial" w:hint="eastAsia"/>
                <w:szCs w:val="20"/>
              </w:rPr>
              <w:t>:</w:t>
            </w:r>
          </w:p>
          <w:p w:rsidR="00455BDC" w:rsidRDefault="00F401F2" w:rsidP="00916FDB">
            <w:pPr>
              <w:ind w:firstLine="195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- 실제 </w:t>
            </w:r>
            <w:r w:rsidR="00916FDB">
              <w:rPr>
                <w:rFonts w:hint="eastAsia"/>
                <w:b w:val="0"/>
              </w:rPr>
              <w:t xml:space="preserve">수강신청 시스템과 얼마나 비슷하게 구현했는지. </w:t>
            </w:r>
          </w:p>
          <w:p w:rsidR="00916FDB" w:rsidRDefault="00916FDB" w:rsidP="00916FDB">
            <w:pPr>
              <w:ind w:firstLine="195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- 다른 사람이 봤을 때, 보기 쉬우며 해석하기 쉽고, 실용적인 코드를 작성하는 것. </w:t>
            </w:r>
          </w:p>
          <w:p w:rsidR="00916FDB" w:rsidRPr="00F401F2" w:rsidRDefault="00916FDB" w:rsidP="00916FDB">
            <w:pPr>
              <w:ind w:firstLine="195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- 역할 분담을 치우치지 않게 하는 것과 열심히 참여하려는 협동심, </w:t>
            </w:r>
          </w:p>
        </w:tc>
      </w:tr>
      <w:tr w:rsidR="00CE0519" w:rsidTr="00455BDC">
        <w:trPr>
          <w:cnfStyle w:val="000000100000"/>
        </w:trPr>
        <w:tc>
          <w:tcPr>
            <w:cnfStyle w:val="001000000000"/>
            <w:tcW w:w="9224" w:type="dxa"/>
          </w:tcPr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8"/>
                <w:szCs w:val="28"/>
              </w:rPr>
            </w:pPr>
            <w:r>
              <w:rPr>
                <w:rFonts w:ascii="Consolas" w:hAnsi="Consolas" w:cs="Arial" w:hint="eastAsia"/>
                <w:sz w:val="28"/>
                <w:szCs w:val="28"/>
              </w:rPr>
              <w:t>소스코드</w:t>
            </w:r>
          </w:p>
        </w:tc>
      </w:tr>
      <w:tr w:rsidR="00CE0519" w:rsidTr="00455BDC">
        <w:trPr>
          <w:cnfStyle w:val="000000010000"/>
        </w:trPr>
        <w:tc>
          <w:tcPr>
            <w:cnfStyle w:val="001000000000"/>
            <w:tcW w:w="9224" w:type="dxa"/>
          </w:tcPr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1</w:t>
            </w:r>
            <w:r w:rsidR="007C34DC">
              <w:rPr>
                <w:rFonts w:ascii="Consolas" w:hAnsi="Consolas" w:cs="Arial" w:hint="eastAsia"/>
                <w:sz w:val="24"/>
                <w:szCs w:val="24"/>
              </w:rPr>
              <w:t>-1</w:t>
            </w:r>
            <w:r w:rsidRPr="00CE0519">
              <w:rPr>
                <w:rFonts w:ascii="Consolas" w:hAnsi="Consolas" w:cs="Arial" w:hint="eastAsia"/>
                <w:sz w:val="24"/>
                <w:szCs w:val="24"/>
              </w:rPr>
              <w:t>)main.jsp</w:t>
            </w:r>
          </w:p>
          <w:p w:rsidR="00CE0519" w:rsidRPr="00CE05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E05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CE05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E05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CE05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E05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language</w:t>
            </w:r>
            <w:r w:rsidRPr="00CE05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E05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"java"</w:t>
            </w:r>
            <w:r w:rsidRPr="00CE05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E05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CE05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E05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  <w:r w:rsidRPr="00CE05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E05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pageEncoding</w:t>
            </w:r>
            <w:r w:rsidRPr="00CE05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E05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"UTF-8"</w:t>
            </w:r>
            <w:r w:rsidRPr="00CE05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CE0519" w:rsidRPr="00CE05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E05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&lt;!</w:t>
            </w:r>
            <w:r w:rsidRPr="00CE05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DOCTYPE</w:t>
            </w:r>
            <w:r w:rsidRPr="00CE05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E05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html&gt;</w:t>
            </w:r>
          </w:p>
          <w:p w:rsidR="00CE0519" w:rsidRPr="00CE05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E05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E05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CE05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E05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E05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CE05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E05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CE05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E05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meta</w:t>
            </w:r>
            <w:r w:rsidRPr="00CE05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E05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charset</w:t>
            </w:r>
            <w:r w:rsidRPr="00CE05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E05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EUC-KR"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데이터베이스를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활용한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수강신청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시스템입니다</w:t>
            </w:r>
            <w:proofErr w:type="gramStart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.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proofErr w:type="gramEnd"/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include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file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"top.jsp"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width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"75%"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height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"100%"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(session_</w:t>
            </w:r>
            <w:proofErr w:type="gramStart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id !</w:t>
            </w:r>
            <w:proofErr w:type="gramEnd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{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lastRenderedPageBreak/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session_id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님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방문을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환영합니다</w:t>
            </w:r>
            <w:proofErr w:type="gramStart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.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proofErr w:type="gramEnd"/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</w:t>
            </w:r>
            <w:proofErr w:type="gramStart"/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}</w:t>
            </w:r>
            <w:proofErr w:type="gramEnd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else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로그인한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후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사용하세요</w:t>
            </w:r>
            <w:proofErr w:type="gramStart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.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proofErr w:type="gramEnd"/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}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Default="00CE0519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7C34DC" w:rsidRPr="007E5019" w:rsidRDefault="007C34DC" w:rsidP="00CE0519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</w:pPr>
          </w:p>
          <w:p w:rsidR="00CE0519" w:rsidRDefault="007C34DC" w:rsidP="00CE0519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 w:hint="eastAsia"/>
                <w:sz w:val="24"/>
                <w:szCs w:val="24"/>
              </w:rPr>
              <w:t>1-2)top.jsp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BF5F3F"/>
                <w:kern w:val="0"/>
              </w:rPr>
              <w:t>&lt;%@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page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language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"java"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contentType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"text/html; charset=EUC-KR"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kern w:val="0"/>
              </w:rPr>
              <w:t xml:space="preserve">    </w:t>
            </w:r>
            <w:proofErr w:type="gramStart"/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pageEncoding</w:t>
            </w:r>
            <w:proofErr w:type="gramEnd"/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"EUC-KR"</w:t>
            </w:r>
            <w:r w:rsidRPr="007C34DC">
              <w:rPr>
                <w:rFonts w:ascii="Consolas" w:hAnsi="Consolas" w:cs="Consolas"/>
                <w:b w:val="0"/>
                <w:color w:val="BF5F3F"/>
                <w:kern w:val="0"/>
              </w:rPr>
              <w:t>%&gt;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BF5F3F"/>
                <w:kern w:val="0"/>
              </w:rPr>
              <w:t>&lt;%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String session_id = (String) session.getAttribute(</w:t>
            </w:r>
            <w:r w:rsidRPr="007C34DC">
              <w:rPr>
                <w:rFonts w:ascii="Consolas" w:hAnsi="Consolas" w:cs="Consolas"/>
                <w:b w:val="0"/>
                <w:color w:val="2A00FF"/>
                <w:kern w:val="0"/>
              </w:rPr>
              <w:t>"session_id"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);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String log;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bCs w:val="0"/>
                <w:color w:val="7F0055"/>
                <w:kern w:val="0"/>
              </w:rPr>
              <w:t>if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(session_id == </w:t>
            </w:r>
            <w:r w:rsidRPr="007C34DC">
              <w:rPr>
                <w:rFonts w:ascii="Consolas" w:hAnsi="Consolas" w:cs="Consolas"/>
                <w:b w:val="0"/>
                <w:bCs w:val="0"/>
                <w:color w:val="7F0055"/>
                <w:kern w:val="0"/>
              </w:rPr>
              <w:t>null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)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log = </w:t>
            </w:r>
            <w:r w:rsidRPr="007C34DC">
              <w:rPr>
                <w:rFonts w:ascii="Consolas" w:hAnsi="Consolas" w:cs="Consolas"/>
                <w:b w:val="0"/>
                <w:color w:val="2A00FF"/>
                <w:kern w:val="0"/>
              </w:rPr>
              <w:t>"&lt;a href=login.jsp&gt;</w:t>
            </w:r>
            <w:r w:rsidRPr="007C34DC">
              <w:rPr>
                <w:rFonts w:ascii="Consolas" w:hAnsi="Consolas" w:cs="Consolas"/>
                <w:b w:val="0"/>
                <w:color w:val="2A00FF"/>
                <w:kern w:val="0"/>
              </w:rPr>
              <w:t>로그인</w:t>
            </w:r>
            <w:r w:rsidRPr="007C34DC">
              <w:rPr>
                <w:rFonts w:ascii="Consolas" w:hAnsi="Consolas" w:cs="Consolas"/>
                <w:b w:val="0"/>
                <w:color w:val="2A00FF"/>
                <w:kern w:val="0"/>
              </w:rPr>
              <w:t>&lt;/a&gt;"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bCs w:val="0"/>
                <w:color w:val="7F0055"/>
                <w:kern w:val="0"/>
              </w:rPr>
              <w:t>else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log = </w:t>
            </w:r>
            <w:r w:rsidRPr="007C34DC">
              <w:rPr>
                <w:rFonts w:ascii="Consolas" w:hAnsi="Consolas" w:cs="Consolas"/>
                <w:b w:val="0"/>
                <w:color w:val="2A00FF"/>
                <w:kern w:val="0"/>
              </w:rPr>
              <w:t>"&lt;a href=logout.jsp&gt;</w:t>
            </w:r>
            <w:r w:rsidRPr="007C34DC">
              <w:rPr>
                <w:rFonts w:ascii="Consolas" w:hAnsi="Consolas" w:cs="Consolas"/>
                <w:b w:val="0"/>
                <w:color w:val="2A00FF"/>
                <w:kern w:val="0"/>
              </w:rPr>
              <w:t>로그아웃</w:t>
            </w:r>
            <w:r w:rsidRPr="007C34DC">
              <w:rPr>
                <w:rFonts w:ascii="Consolas" w:hAnsi="Consolas" w:cs="Consolas"/>
                <w:b w:val="0"/>
                <w:color w:val="2A00FF"/>
                <w:kern w:val="0"/>
              </w:rPr>
              <w:t>&lt;/a&gt;"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; </w:t>
            </w:r>
            <w:r w:rsidRPr="007C34DC">
              <w:rPr>
                <w:rFonts w:ascii="Consolas" w:hAnsi="Consolas" w:cs="Consolas"/>
                <w:b w:val="0"/>
                <w:color w:val="BF5F3F"/>
                <w:kern w:val="0"/>
              </w:rPr>
              <w:t>%&gt;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table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width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"75%"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align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"center"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bgcolor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"#FFFF99"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border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tr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align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"center"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BF5F3F"/>
                <w:kern w:val="0"/>
              </w:rPr>
              <w:t>&lt;%=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log</w:t>
            </w:r>
            <w:r w:rsidRPr="007C34DC">
              <w:rPr>
                <w:rFonts w:ascii="Consolas" w:hAnsi="Consolas" w:cs="Consolas"/>
                <w:b w:val="0"/>
                <w:color w:val="BF5F3F"/>
                <w:kern w:val="0"/>
              </w:rPr>
              <w:t>%&gt;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align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"center"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a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href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"update.jsp"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사용자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정보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수정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align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"center"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a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href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"insert.jsp"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수강신청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입력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align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"center"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a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href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"delete.jsp"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수강신청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삭제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align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"center"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a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7F007F"/>
                <w:kern w:val="0"/>
              </w:rPr>
              <w:t>href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=</w:t>
            </w:r>
            <w:r w:rsidRPr="007C34DC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</w:rPr>
              <w:t>"select.jsp"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수강신청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>조회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b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  <w:r w:rsidRPr="007C34DC">
              <w:rPr>
                <w:rFonts w:ascii="Consolas" w:hAnsi="Consolas" w:cs="Consolas"/>
                <w:b w:val="0"/>
                <w:color w:val="000000"/>
                <w:kern w:val="0"/>
              </w:rPr>
              <w:t xml:space="preserve"> 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td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tr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</w:p>
          <w:p w:rsidR="007C34DC" w:rsidRDefault="007C34DC" w:rsidP="007C34D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8080"/>
                <w:kern w:val="0"/>
              </w:rPr>
            </w:pP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&lt;/</w:t>
            </w:r>
            <w:r w:rsidRPr="007C34DC">
              <w:rPr>
                <w:rFonts w:ascii="Consolas" w:hAnsi="Consolas" w:cs="Consolas"/>
                <w:b w:val="0"/>
                <w:color w:val="3F7F7F"/>
                <w:kern w:val="0"/>
              </w:rPr>
              <w:t>table</w:t>
            </w:r>
            <w:r w:rsidRPr="007C34DC">
              <w:rPr>
                <w:rFonts w:ascii="Consolas" w:hAnsi="Consolas" w:cs="Consolas"/>
                <w:b w:val="0"/>
                <w:color w:val="008080"/>
                <w:kern w:val="0"/>
              </w:rPr>
              <w:t>&gt;</w:t>
            </w:r>
          </w:p>
          <w:p w:rsidR="007C34DC" w:rsidRPr="007C34DC" w:rsidRDefault="007C34DC" w:rsidP="007C34DC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2"/>
                <w:szCs w:val="24"/>
              </w:rPr>
            </w:pPr>
          </w:p>
          <w:p w:rsidR="00CE0519" w:rsidRPr="007E50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7E5019">
              <w:rPr>
                <w:rFonts w:ascii="Consolas" w:hAnsi="Consolas" w:cs="Arial" w:hint="eastAsia"/>
                <w:sz w:val="24"/>
                <w:szCs w:val="24"/>
              </w:rPr>
              <w:t>2-1)login.jsp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language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pageEncoding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"UTF-8"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&lt;!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DOCTYPE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html&gt;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meta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charset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"UTF-8"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수강신청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시스템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로그인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width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"75%"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bgcolor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"#FFFF99"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border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아이디와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패스워드를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입력하세요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width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"75%"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border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form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method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"post"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action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"login_verify.jsp"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아이디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input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name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"userID"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패스워드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lastRenderedPageBreak/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input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"password"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name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"userPassword"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colspan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2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INPUT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"SUBMIT"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NAME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"Submit"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VALUE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로그인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INPUT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"RESET"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VALUE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취소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form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4"/>
                <w:szCs w:val="24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2-2)login_verify.jsp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language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pageEncoding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"UTF-8"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import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"java.sql.*"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String userID=request.getParameter(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"userID"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String userPassword=request.getParameter(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"userPassword"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dbdriver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"oracle.jdbc.driver.OracleDriver"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dburl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"jdbc:oracle:thin:@localhost:1521:orcl"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user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"db</w:t>
            </w:r>
            <w:r w:rsidR="003F475E"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1715333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passwd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"ss2"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Connection conn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Statement stmt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ResultSet rs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Class.forName(dbdriver);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conn=DriverManager.getConnection(dburl, user, passwd);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stmt = conn.createStatement();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SQL=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s_id from student where s_id='"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userID +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"'and s_pwd='"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userPassword +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rs = stmt.executeQuery(SQL);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(rs.next())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session.setAttribute(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"session_id"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, userID);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response.sendRedirect(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"main.jsp"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else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alert(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사용자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아이디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혹은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비밀번호가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틀렸습니다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 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location.href=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"login.jsp"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(ClassNotFoundException e)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ab/>
              <w:t>System.out.println(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"jdbc driver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오류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(SQLException e)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System.out.println(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오라클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오류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finally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 !=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rs.close(); 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(stmt !=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stmt.close(); 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(conn !=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conn.close(); 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}</w:t>
            </w:r>
          </w:p>
          <w:p w:rsidR="00CE0519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4"/>
                <w:szCs w:val="24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2-3)logout.jsp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session.invalidate(</w:t>
            </w:r>
            <w:proofErr w:type="gramEnd"/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alert(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로그아웃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되었습니다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location.href=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"main.jsp"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CE0519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4"/>
                <w:szCs w:val="24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</w:p>
          <w:p w:rsidR="00CE0519" w:rsidRPr="007E50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3-1)</w:t>
            </w:r>
            <w:r w:rsidRPr="007E5019">
              <w:rPr>
                <w:rFonts w:ascii="Consolas" w:hAnsi="Consolas" w:cs="Arial" w:hint="eastAsia"/>
                <w:sz w:val="24"/>
                <w:szCs w:val="24"/>
              </w:rPr>
              <w:t>update.jsp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import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"java.sql.*</w:t>
            </w:r>
            <w:proofErr w:type="gramStart"/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</w:t>
            </w:r>
            <w:proofErr w:type="gramEnd"/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수강신청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사용자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정보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수정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include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file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"top.jsp"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</w:t>
            </w:r>
            <w:proofErr w:type="gramEnd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session_id==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response.sendRedirect(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"login.jsp"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width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"75%"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border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dbdriver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"oracle.jdbc.driver.OracleDriver"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dburl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"jdbc:oracle:thin:@localhost:1521:orcl"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user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"db</w:t>
            </w:r>
            <w:r w:rsidR="003F475E"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1715333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passwd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"ss2"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Connection conn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Statement stmt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ResultSet rs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Class.forName(dbdriver);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conn=DriverManager.getConnection(dburl, user, passwd);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stmt = conn.createStatement();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String SQL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* from student where s_id = '"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session_id +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rs = stmt.executeQuery(SQL);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(rs.next()){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이름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rs.getString(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"s_name"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lastRenderedPageBreak/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학번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rs.getString(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"s_id"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학과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rs.getString(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"s_major"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(ClassNotFoundException e)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System.out.println(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"jdbc driver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오류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(SQLException e)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System.out.println(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오라클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오류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finally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 !=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rs.close(); 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(stmt !=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stmt.close(); 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(conn !=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conn.close(); 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form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method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"post"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action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"update_verify.jsp"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현재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비밀번호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"left"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input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"password"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name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"userPassword"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새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비밀번호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"left"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input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"password"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name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"newPassword"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colspan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2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"center"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INPUT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"SUBMIT"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NAME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"Submit"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VALUE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비밀번호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변경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INPUT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"RESET"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VALUE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취소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form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4"/>
                <w:szCs w:val="24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7E50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</w:p>
          <w:p w:rsidR="00CE0519" w:rsidRPr="007E50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7E5019">
              <w:rPr>
                <w:rFonts w:ascii="Consolas" w:hAnsi="Consolas" w:cs="Arial" w:hint="eastAsia"/>
                <w:sz w:val="24"/>
                <w:szCs w:val="24"/>
              </w:rPr>
              <w:t>3-2)update_verify.jsp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"text/html; charset=EUC-KR"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import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7E5019">
              <w:rPr>
                <w:rFonts w:ascii="Consolas" w:hAnsi="Consolas" w:cs="Consolas"/>
                <w:b w:val="0"/>
                <w:iCs/>
                <w:color w:val="2A00FF"/>
                <w:kern w:val="0"/>
                <w:szCs w:val="20"/>
              </w:rPr>
              <w:t>"java.sql.*"</w:t>
            </w:r>
            <w:r w:rsidRPr="007E5019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lastRenderedPageBreak/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수강신청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사용자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정보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수정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String s_id = (String) session.getAttribute(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"session_id"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String userPassword = request.getParameter(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"userPassword"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String newPassword = request.getParameter(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"newPassword"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dbdriver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"oracle.jdbc.driver.OracleDriv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er"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dburl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"jdbc:oracle:thin:@localhost:1521:orcl"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user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"db</w:t>
            </w:r>
            <w:r w:rsidR="003F475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1715333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passwd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"ss2"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Connection conn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PreparedStatement pstmt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PreparedStatement pstmt2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ResultSet rs =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Class.forName(dbdriver);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conn=DriverManager.getConnection(dburl, user, passwd);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proofErr w:type="gramStart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pstmt</w:t>
            </w:r>
            <w:proofErr w:type="gramEnd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= conn.prepareStatement(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* from student where s_id=? and s_pwd=?"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pstmt.setString(1, s_id);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pstmt.setString(2, userPassword);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rs = pstmt.executeQuery();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(rs.next()){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pstmt2 = </w:t>
            </w:r>
            <w:proofErr w:type="gramStart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conn.prepareStatement(</w:t>
            </w:r>
            <w:proofErr w:type="gramEnd"/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"update student set s_pwd=? where s_id=?"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pstmt2.setString(1, newPassword);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pstmt2.setString(2, s_id);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pstmt2.executeUpdate();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alert(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비밀번호가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변경되었습니다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 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location.href=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"update.jsp"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else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alert(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비밀번호가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틀렸습니다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 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location.href=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"update.jsp"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}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}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sMessage;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(ex.getErrorCode() == 20002) 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sMessage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암호는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4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자리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이상이어야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합니다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else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(ex.getErrorCode() == 20003)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sMessage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암호에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공란은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입력되지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않습니다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ab/>
            </w:r>
            <w:r w:rsidRPr="007E5019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else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sMessage =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잠시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후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다시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시도하십시오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."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alert(</w:t>
            </w:r>
            <w:proofErr w:type="gramEnd"/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"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sMessage</w:t>
            </w:r>
            <w:r w:rsidRPr="007E5019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7E5019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 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history.back();</w:t>
            </w:r>
          </w:p>
          <w:p w:rsidR="00021E06" w:rsidRPr="007E5019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7E5019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7E5019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7E5019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finally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rs.close();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(pstmt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pstmt.close();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(pstmt2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pstmt2.close();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(conn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conn.close();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CE0519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4"/>
                <w:szCs w:val="24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4-1)insert.jsp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language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"java"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  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pageEncoding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"EUC-KR"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import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"java.sql.*"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수강신청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입력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include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file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"top.jsp"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(session_id ==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  </w:t>
            </w:r>
            <w:proofErr w:type="gramStart"/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response.sendRedirect(</w:t>
            </w:r>
            <w:proofErr w:type="gramEnd"/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"login.jsp"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width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"75%"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border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br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과목번호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분반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과목명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학점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요일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시간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장소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담당교수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최대수강인원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여석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수강신청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Connection myConn 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PreparedStatement pstmt 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CallableStatement cstmt1 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CallableStatement cstmt2 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ResultSet myResultSet 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dbdriver = 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"oracle.jdbc.driver.OracleDriver"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dburl = 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"jdbc:oracle:thin:@localhost:1521:orcl"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user = 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"db1715333"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password = 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"ss2"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PreparedStatement pstmt2 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ResultSet rs=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mysql=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year=0;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semester=0;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Class.forName(dbdriver);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myConn = DriverManager.getConnection(dburl, user, password);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 xml:space="preserve">   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cstmt1 = myConn.prepareCall(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"{? = call Date2EnrollYear(SYSDATE)}"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cstmt2 = myConn.prepareCall(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"{? = call Date2EnrollSemester(SYSDATE)}"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cstmt1.registerOutParameter(1,java.sql.Types.INTEGER);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cstmt2.registerOutParameter(1,java.sql.Types.INTEGER);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cstmt1.execute();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cstmt2.execute();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year = cstmt1.getInt(1);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semester = cstmt2.getInt(1);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String SQL= 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c.c_id, t.c_class, c.c_name, c.c_credit, t.t_day, t.t_time1, t.t_time2, t.t_location, t.p_name, t.t_max from course c, teach t where t_year=? and t_semester=? and t.c_id =c.c_id and (t.c_id, t.c_class) not in (select c_id, c_class from enroll where s_id=?)"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pstmt =myConn.prepareStatement (SQL);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pstmt.setInt(1, year);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pstmt.setInt(2, semester);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pstmt.setString(3, session_id);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myResultSet = pstmt.executeQuery();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(myResultSet !=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{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while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(myResultSet.next()) {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st_num = 0;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String c_id = myResultSet.getString(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"c_id"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c_class = myResultSet.getInt(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"c_class"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String c_name = myResultSet.getString(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"c_name"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c_credit = myResultSet.getInt(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"c_credit"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String t_day = myResultSet.getString(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"t_day"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String time1 = myResultSet.getString(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"t_time1"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String time2 = myResultSet.getString(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"t_time2"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String t_location = myResultSet.getString(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"t_location"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String p_name = myResultSet.getString(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"p_name"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t_max = myResultSet.getInt(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"t_max"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1631E2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>//</w:t>
            </w:r>
            <w:r w:rsidRPr="001631E2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>여석</w:t>
            </w:r>
            <w:r w:rsidRPr="001631E2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>가져오기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proofErr w:type="gramStart"/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mysql</w:t>
            </w:r>
            <w:proofErr w:type="gramEnd"/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=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st_num from enroll_student e, teach t where e.c_id = ? and e.c_class = ? and e.e_year=? and e.e_semester = ?"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pstmt2 = myConn.prepareStatement(mysql);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pstmt2.setString(1, c_id);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pstmt2.setInt(2, c_class);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pstmt2.setInt(3, year);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pstmt2.setInt(4, semester);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rs = pstmt2.executeQuery();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(rs.next() !=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false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){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   st_num = rs.getInt(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"st_num"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}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c_id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c_class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c_name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c_credit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t_day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time1+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"~"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+time2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t_location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p_name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t_max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t_max-st_num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a</w:t>
            </w:r>
            <w:r w:rsidRPr="001631E2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1631E2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href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"insert_verify.jsp?c_id=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c_id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&amp;c_class=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c_class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1631E2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신청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a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}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}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}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(SQLException ex) {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System.err.println(</w:t>
            </w:r>
            <w:r w:rsidRPr="001631E2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"SQLException: "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ex.getMessage());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}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finally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(myResultSet !=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myResultSet.close();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(pstmt !=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pstmt.close();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(cstmt1 !=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cstmt1.close();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(cstmt2 !=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cstmt2.close();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 !=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rs.close();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(pstmt2 !=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pstmt2.close();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 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(myConn != </w:t>
            </w:r>
            <w:r w:rsidRPr="001631E2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myConn.close();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}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1631E2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Default="001631E2" w:rsidP="001631E2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</w:pP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1631E2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1631E2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1631E2" w:rsidRPr="001631E2" w:rsidRDefault="001631E2" w:rsidP="001631E2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4-2)insert_verify.jsp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language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pageEncoding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"EUC-KR"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import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"java.sql.*"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수강신청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입력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String s_id = (String)session.getAttribute(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"session_id"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String c_id = request.getParameter(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"c_id"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c_class = Integer.parseInt(request.getParameter(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"c_class"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Connection myConn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;    String result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;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String dbdriver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"oracle.jdbc.driver.OracleDriver"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String dburl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"jdbc:oracle:thin:@localhost:1521:orcl"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String user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"db</w:t>
            </w:r>
            <w:r w:rsidR="003F475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1715333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String password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"ss2"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Class.forName(dbdriver);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myConn =  DriverManager.getConnection (dburl, user, password);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myConn.setAutoCommit(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false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 xml:space="preserve">        System.err.println(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"SQLException: 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ex.getMessage());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CallableStatement cstmt = </w:t>
            </w:r>
            <w:proofErr w:type="gramStart"/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myConn.prepareCall(</w:t>
            </w:r>
            <w:proofErr w:type="gramEnd"/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 call InsertEnroll(?, ?, ?, ?) }"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cstmt.setString(1, s_id);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cstmt.setString(2, c_id);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cstmt.setInt(3, c_class);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cstmt.registerOutParameter(4, java.sql.Types.VARCHAR);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cstmt.execute();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result = cstmt.getString(4);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System.out.println(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 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+s_id+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 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+c_id+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 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+c_class); </w:t>
            </w:r>
            <w:r w:rsidRPr="00021E06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>//</w:t>
            </w:r>
            <w:r w:rsidRPr="00021E06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>콘솔</w:t>
            </w:r>
            <w:r w:rsidRPr="00021E06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>창</w:t>
            </w:r>
            <w:r w:rsidRPr="00021E06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5F"/>
                <w:kern w:val="0"/>
                <w:szCs w:val="20"/>
              </w:rPr>
              <w:t>출력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proofErr w:type="gramStart"/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alert(</w:t>
            </w:r>
            <w:proofErr w:type="gramEnd"/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result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location.href=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"insert.jsp"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(SQLException ex) {  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System.err.println(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"SQLException: 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ex.getMessage());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}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finally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(cstmt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myConn.commit(); cstmt.close();  myConn.close(); 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 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E0519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4"/>
                <w:szCs w:val="24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5-1)delete.jsp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language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   </w:t>
            </w:r>
            <w:proofErr w:type="gramStart"/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pageEncoding</w:t>
            </w:r>
            <w:proofErr w:type="gramEnd"/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"UTF-8"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import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"java.sql.*"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수강신청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삭제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include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file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"top.jsp"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(session_id ==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response.sendRedirect(</w:t>
            </w:r>
            <w:proofErr w:type="gramEnd"/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"login.jsp"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width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"75%"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border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br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과목번호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과목명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분반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강의시간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강의실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담당교수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학점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수강취소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dbdriver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"oracle.jdbc.driver.OracleDriver"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dburl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"jdbc:oracle:thin:@localhost:1521:orcl"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user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"db</w:t>
            </w:r>
            <w:r w:rsidR="003F475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1715333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passwd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"ss2"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Connection conn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Statement stmt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Statement stmt2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CallableStatement cstmt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CallableStatement cstmt2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CallableStatement cstmt3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ResultSet rs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ResultSet rs2 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;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lastRenderedPageBreak/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   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Class.forName(dbdriver);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conn=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  <w:u w:val="single"/>
              </w:rPr>
              <w:t>DriverManager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.getConnection(dburl, user, passwd);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stmt = conn.createStatement();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String func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"{? = call Date2EnrollYear(SYSDATE)}"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 = conn.prepareCall(func);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cstmt.registerOutParameter(1,java.sql.Types.INTEGER);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cstmt.execute();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year = cstmt.getInt(1);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String func2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"{? = call Date2EnrollSemester(SYSDATE)}"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cstmt2 = conn.prepareCall(func2);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cstmt2.registerOutParameter(1,java.sql.Types.INTEGER);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cstmt2.execute();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semester = cstmt2.getInt(1);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session.setAttribute(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"yearNow"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, year);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session.setAttribute(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"semesterNow"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, semester);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String SQL=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c_id,c_class from enroll where s_id='"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session_id +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e_year="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year +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 and e_semester="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semester;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rs = stmt.executeQuery(SQL);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(rs.next())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do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c_id = rs.getString(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"c_id"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c_class = rs.getInt(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"c_class"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stmt2 = conn.createStatement();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String SQL2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c.c_name, t.t_day,t.t_time1, t.t_time2,t.t_location, c.c_credit,t.p_name from course c,teach t where t.t_year="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year +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 and t.t_semester="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semester +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 and c.c_id = '"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c_id +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c.c_id = t.c_id and t.c_class ="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+ c_class;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rs2 = stmt2.executeQuery(SQL2);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rs2.next();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c_name = rs2.getString(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"c_name"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t_day = rs2.getString(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"t_day"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t_time1 = rs2.getString(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"t_time1"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t_time2 = rs2.getString(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"t_time2"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t_location = rs2.getString(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"t_location"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c_credit = rs2.getInt(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"c_credit"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String p_name = rs2.getString(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"p_name"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); 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c_id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c_name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c_class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t_day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t_time1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-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t_time2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t_location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p_name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c_credit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a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lastRenderedPageBreak/>
              <w:t>href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"delete_verify.jsp?c_id=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c_id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&amp;c_class=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c_class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취소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a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while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(rs.next());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else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colspan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8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신청한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강의가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없습니다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.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div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 = </w:t>
            </w:r>
            <w:proofErr w:type="gramStart"/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conn.prepareCall(</w:t>
            </w:r>
            <w:proofErr w:type="gramEnd"/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"{call SumTable(?, ?, ?, ?, ?)}"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cstmt3.setString(1, session_id);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cstmt3.setInt(2, year);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cstmt3.setInt(3, semester);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cstmt3.registerOutParameter(4, java.sql.Types.INTEGER);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cstmt3.registerOutParameter(5, java.sql.Types.INTEGER);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cstmt3.execute();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classSum = cstmt3.getInt(4);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creditSum = cstmt3.getInt(5);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width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"30%"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border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총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신청과목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classSum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총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신청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학점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creditSum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(ClassNotFoundException e)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System.out.println(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"jdbc driver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오류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(SQLException e)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System.out.println(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오라클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오류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-"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e.getErrorCode());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finally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(rs2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rs2.close();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rs.close();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(stmt2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stmt2.close();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(stmt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stmt.close();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(cstmt3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cstmt2.close();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(cstmt2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cstmt2.close();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(cstmt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cstmt.close();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 xml:space="preserve">   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(conn !=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conn.close(); } </w:t>
            </w: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}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table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lastRenderedPageBreak/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021E06" w:rsidRDefault="00021E06" w:rsidP="00F401F2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4"/>
                <w:szCs w:val="24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5-2)delete_verify.jsp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language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   </w:t>
            </w:r>
            <w:proofErr w:type="gramStart"/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pageEncoding</w:t>
            </w:r>
            <w:proofErr w:type="gramEnd"/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"UTF-8"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import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"java.sql.*"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수강신청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삭제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String s_id = (String) session.getAttribute(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"session_id"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String c_id = request.getParameter(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"c_id"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c_class = Integer.parseInt(request.getParameter(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"c_class"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Integer year = (Integer) session.getAttribute(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"yearNow"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Integer semester = (Integer) session.getAttribute(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"semesterNow"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dburl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"jdbc:oracle:thin:@localhost:1521:orcl"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user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"db</w:t>
            </w:r>
            <w:r w:rsidR="003F475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1715333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passwd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"ss2"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dbdriver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"oracle.jdbc.driver.OracleDriver"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Class.forName(dbdriver);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Connection conn = DriverManager.getConnection(dburl, user, passwd);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Statement stmt = conn.createStatement();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String SQL =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"DELETE FROM enroll WHERE s_id='"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+s_id+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c_id='"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+c_id+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c_class="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c_class +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 and e_year="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+year+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"and e_semester="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+semester;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resultSet = stmt.executeUpdate(SQL);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stmt.close();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conn.close();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alert(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수강취소가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완료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되었습니다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."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ab/>
              <w:t>location.href=</w:t>
            </w:r>
            <w:r w:rsidRPr="00021E06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"delete.jsp"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script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4"/>
                <w:szCs w:val="24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6-1)select.jsp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language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pageEncoding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"EUC-KR"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import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"java.sql.*</w:t>
            </w:r>
            <w:proofErr w:type="gramStart"/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</w:t>
            </w:r>
            <w:proofErr w:type="gramEnd"/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조회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include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file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"top.jsp"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form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method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"post"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action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"show_enroll.jsp"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center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select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name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"year"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option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value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"2020"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selected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2020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년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option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option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value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"2021"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2021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년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option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select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select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name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"semester"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option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value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"1"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selected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1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학기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option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option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value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"2"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2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학기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option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select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input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type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"submit"</w:t>
            </w:r>
            <w:r w:rsidRPr="00021E06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021E06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value</w:t>
            </w: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검색</w:t>
            </w:r>
            <w:r w:rsidRPr="00021E06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center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form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021E06" w:rsidRDefault="00021E06" w:rsidP="00021E06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 w:val="24"/>
                <w:szCs w:val="24"/>
              </w:rPr>
            </w:pP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021E06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021E06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</w:p>
          <w:p w:rsidR="00CE0519" w:rsidRP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 w:rsidRPr="00CE0519">
              <w:rPr>
                <w:rFonts w:ascii="Consolas" w:hAnsi="Consolas" w:cs="Arial" w:hint="eastAsia"/>
                <w:sz w:val="24"/>
                <w:szCs w:val="24"/>
              </w:rPr>
              <w:t>6-2)show_enroll.jsp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language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"java"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contentType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 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pageEncoding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"UTF-8"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page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import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"java.sql.*"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&lt;%@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include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file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"select.jsp"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meta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charset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"EUC-KR"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수강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조회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title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head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width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"75%"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border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과목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번호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과목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이름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분반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요일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시간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장소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교수님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  <w:u w:val="single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  <w:u w:val="single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학점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th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tbody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id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"enroll_table"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selec_year= (String) request.getParameter(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"year"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selec_semester= (String) request.getParameter(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"semester"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(selec_year ==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) selec_year=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"2020"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(selec_semester ==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) selec_semester=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"1"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nowyear=0;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nowsem=0;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(session_id ==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  response.sendRedirect(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"login.jsp"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dbdriver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"oracle.jdbc.driver.OracleDriver"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dburl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"jdbc:oracle:thin:@localhost:1521:orcl"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user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"db</w:t>
            </w:r>
            <w:r w:rsidR="003F475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1715333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String passwd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"ss2"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 xml:space="preserve">      Connection Conn 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Statement stmt 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Statement stmt2 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ResultSet rs 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ResultSet rs2 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CallableStatement cstmt=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;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Class.forName(dbdriver);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Conn = DriverManager.getConnection(dburl, user, passwd);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stmt = Conn.createStatement();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String SQL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c_id, c_class from enroll where s_id='"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session_id +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e_year='"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selec_year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+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e_semester='"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selec_semester +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rs = stmt.executeQuery(SQL);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while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(rs.next() !=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false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{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String c_id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, c_name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, t_day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, t_time1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, t_time2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String t_location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, p_name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c_credit, c_class;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c_id = rs.getString(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"c_id"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c_class = rs.getInt(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"c_class"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stmt2 = Conn.createStatement();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String SQL2 =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"select c.c_id c_id,c.c_name c_name, t.c_class c_class,t.t_day t_day,t.t_time1 t_time1, t.t_time2 t_time2,t.t_location t_location,c.c_credit c_credit,t.p_name p_name from course c,teach t where t.t_year='"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+ selec_year +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t.t_semester='"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selec_semester +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c.c_id = '"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c_id +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 and c.c_id = t.c_id and t.c_class ='"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+ c_class+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"'"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;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rs2 = stmt2.executeQuery(SQL2);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while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(rs2.next() !=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false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 {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c_id = rs2.getString(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"c_id"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c_name = rs2.getString(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"c_name"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c_class = rs2.getInt(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"c_class"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t_day = rs2.getString(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"t_day"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t_time1 = rs2.getString(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"t_time1"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t_time2 = rs2.getString(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"t_time2"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t_location = rs2.getString(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"t_location"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c_credit = rs2.getInt(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"c_credit"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p_name = rs2.getString(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"p_name"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c_id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c_name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c_class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t_day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t_time1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- 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t_time2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t_location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p_name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c_credit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lastRenderedPageBreak/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tbody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}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}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nowyear= Integer.parseInt(selec_year);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nowsem = Integer.parseInt(selec_semester);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nclass=0, nunit=0;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 = Conn.prepareCall(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"{ call SumTable(?, ?, ?, ?, ?) }"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cstmt.setString(1, session_id);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cstmt.setInt(2, nowyear);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cstmt.setInt(3, nowsem);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cstmt.registerOutParameter(4, java.sql.Types.INTEGER);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cstmt.registerOutParameter(5, java.sql.Types.INTEGER);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cstmt.execute();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nclass=cstmt.getInt(4);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nunit=cstmt.getInt(5);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br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width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"30%"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  <w:u w:val="single"/>
              </w:rPr>
              <w:t>border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총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신청과목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nclass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총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신청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학점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7F007F"/>
                <w:kern w:val="0"/>
                <w:szCs w:val="20"/>
              </w:rPr>
              <w:t>align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=</w:t>
            </w:r>
            <w:r w:rsidRPr="00CB222E">
              <w:rPr>
                <w:rFonts w:ascii="Consolas" w:hAnsi="Consolas" w:cs="Consolas"/>
                <w:b w:val="0"/>
                <w:i/>
                <w:iCs/>
                <w:color w:val="2A00FF"/>
                <w:kern w:val="0"/>
                <w:szCs w:val="20"/>
              </w:rPr>
              <w:t>"center"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&lt;%=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nunit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td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tr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table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&lt;%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}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(ClassNotFoundException e) {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System.out.println(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"jdbc driver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오류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}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(SQLException e) {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System.out.println(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오라클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 xml:space="preserve"> 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오류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System.err.println(</w:t>
            </w:r>
            <w:r w:rsidRPr="00CB222E">
              <w:rPr>
                <w:rFonts w:ascii="Consolas" w:hAnsi="Consolas" w:cs="Consolas"/>
                <w:b w:val="0"/>
                <w:color w:val="2A00FF"/>
                <w:kern w:val="0"/>
                <w:szCs w:val="20"/>
              </w:rPr>
              <w:t>"SQLException: "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+ e.getMessage());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}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finally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(rs2 !=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rs2.close(); }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(rs !=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rs.close(); }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(stmt2 !=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stmt2.close(); }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(stmt !=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stmt.close(); }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(cstmt !=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cstmt.close(); }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     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if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(Conn !=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null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)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try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{ Conn.close(); } </w:t>
            </w:r>
            <w:r w:rsidRPr="00CB222E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  <w:t>catch</w:t>
            </w: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>(SQLException ex) {}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}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   </w:t>
            </w:r>
            <w:r w:rsidRPr="00CB222E">
              <w:rPr>
                <w:rFonts w:ascii="Consolas" w:hAnsi="Consolas" w:cs="Consolas"/>
                <w:b w:val="0"/>
                <w:color w:val="BF5F3F"/>
                <w:kern w:val="0"/>
                <w:szCs w:val="20"/>
              </w:rPr>
              <w:t>%&gt;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0000"/>
                <w:kern w:val="0"/>
                <w:szCs w:val="20"/>
              </w:rPr>
              <w:t xml:space="preserve">   </w:t>
            </w:r>
          </w:p>
          <w:p w:rsidR="00021E06" w:rsidRPr="00CB222E" w:rsidRDefault="00021E06" w:rsidP="00021E0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kern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body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Pr="00CB222E" w:rsidRDefault="00021E06" w:rsidP="00F401F2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&lt;/</w:t>
            </w:r>
            <w:r w:rsidRPr="00CB222E">
              <w:rPr>
                <w:rFonts w:ascii="Consolas" w:hAnsi="Consolas" w:cs="Consolas"/>
                <w:b w:val="0"/>
                <w:color w:val="3F7F7F"/>
                <w:kern w:val="0"/>
                <w:szCs w:val="20"/>
              </w:rPr>
              <w:t>html</w:t>
            </w:r>
            <w:r w:rsidRPr="00CB222E">
              <w:rPr>
                <w:rFonts w:ascii="Consolas" w:hAnsi="Consolas" w:cs="Consolas"/>
                <w:b w:val="0"/>
                <w:color w:val="008080"/>
                <w:kern w:val="0"/>
                <w:szCs w:val="20"/>
              </w:rPr>
              <w:t>&gt;</w:t>
            </w:r>
          </w:p>
          <w:p w:rsidR="00CE0519" w:rsidRDefault="00CE0519" w:rsidP="00F401F2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</w:p>
          <w:p w:rsidR="00CE0519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 w:hint="eastAsia"/>
                <w:sz w:val="24"/>
                <w:szCs w:val="24"/>
              </w:rPr>
              <w:lastRenderedPageBreak/>
              <w:t>7)</w:t>
            </w:r>
            <w:r>
              <w:t xml:space="preserve"> </w:t>
            </w:r>
            <w:r w:rsidRPr="00E07D53">
              <w:rPr>
                <w:rFonts w:ascii="Consolas" w:hAnsi="Consolas" w:cs="Arial"/>
                <w:sz w:val="24"/>
                <w:szCs w:val="24"/>
              </w:rPr>
              <w:t>BeforeUpdateStudent</w:t>
            </w:r>
            <w:r>
              <w:rPr>
                <w:rFonts w:ascii="Consolas" w:hAnsi="Consolas" w:cs="Arial" w:hint="eastAsia"/>
                <w:sz w:val="24"/>
                <w:szCs w:val="24"/>
              </w:rPr>
              <w:t xml:space="preserve"> (</w:t>
            </w:r>
            <w:r>
              <w:rPr>
                <w:rFonts w:ascii="Consolas" w:hAnsi="Consolas" w:cs="Arial" w:hint="eastAsia"/>
                <w:sz w:val="24"/>
                <w:szCs w:val="24"/>
              </w:rPr>
              <w:t>트리거</w:t>
            </w:r>
            <w:r>
              <w:rPr>
                <w:rFonts w:ascii="Consolas" w:hAnsi="Consolas" w:cs="Arial" w:hint="eastAsia"/>
                <w:sz w:val="24"/>
                <w:szCs w:val="24"/>
              </w:rPr>
              <w:t>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CREATE OR REPLACE TRIGGER BeforeUpdateStudent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BEFORE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UPDATE ON student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FOR EACH ROW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DECLARE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underflow_length EXCEPTION;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invalid_value EXCEPTION;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BEGIN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 LENGTH( NVL(:new.s_pwd, 0) ) &lt; 4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RAISE underflow_length;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(INSTR(:new.s_pwd, ' ') &gt; 0)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RAISE invalid_value;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EXCEPTION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WHEN underflow_length 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RAISE_APPLICATION_ERROR(-20002, '</w:t>
            </w:r>
            <w:r w:rsidRPr="00E07D53">
              <w:rPr>
                <w:rFonts w:ascii="Consolas" w:hAnsi="Consolas" w:cs="Arial"/>
                <w:b w:val="0"/>
                <w:szCs w:val="20"/>
              </w:rPr>
              <w:t>암호는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4</w:t>
            </w:r>
            <w:r w:rsidRPr="00E07D53">
              <w:rPr>
                <w:rFonts w:ascii="Consolas" w:hAnsi="Consolas" w:cs="Arial"/>
                <w:b w:val="0"/>
                <w:szCs w:val="20"/>
              </w:rPr>
              <w:t>자리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이상이어야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합니다</w:t>
            </w:r>
            <w:r w:rsidRPr="00E07D53">
              <w:rPr>
                <w:rFonts w:ascii="Consolas" w:hAnsi="Consolas" w:cs="Arial"/>
                <w:b w:val="0"/>
                <w:szCs w:val="20"/>
              </w:rPr>
              <w:t>');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WHEN invalid_value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RAISE_APPLICATION_ERROR(-20003, '</w:t>
            </w:r>
            <w:r w:rsidRPr="00E07D53">
              <w:rPr>
                <w:rFonts w:ascii="Consolas" w:hAnsi="Consolas" w:cs="Arial"/>
                <w:b w:val="0"/>
                <w:szCs w:val="20"/>
              </w:rPr>
              <w:t>암호에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공란은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입력되지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않습니다</w:t>
            </w:r>
            <w:r w:rsidRPr="00E07D53">
              <w:rPr>
                <w:rFonts w:ascii="Consolas" w:hAnsi="Consolas" w:cs="Arial"/>
                <w:b w:val="0"/>
                <w:szCs w:val="20"/>
              </w:rPr>
              <w:t>');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END;</w:t>
            </w:r>
          </w:p>
          <w:p w:rsid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/</w:t>
            </w:r>
          </w:p>
          <w:p w:rsid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 w:hint="eastAsia"/>
                <w:sz w:val="24"/>
                <w:szCs w:val="24"/>
              </w:rPr>
              <w:t>8-1)</w:t>
            </w:r>
            <w:r w:rsidRPr="00E07D53">
              <w:rPr>
                <w:rFonts w:ascii="Consolas" w:hAnsi="Consolas" w:cs="Arial"/>
                <w:sz w:val="24"/>
                <w:szCs w:val="24"/>
              </w:rPr>
              <w:t>Date2EnrollYear</w:t>
            </w:r>
            <w:r>
              <w:rPr>
                <w:rFonts w:ascii="Consolas" w:hAnsi="Consolas" w:cs="Arial" w:hint="eastAsia"/>
                <w:sz w:val="24"/>
                <w:szCs w:val="24"/>
              </w:rPr>
              <w:t xml:space="preserve"> (</w:t>
            </w:r>
            <w:r>
              <w:rPr>
                <w:rFonts w:ascii="Consolas" w:hAnsi="Consolas" w:cs="Arial" w:hint="eastAsia"/>
                <w:sz w:val="24"/>
                <w:szCs w:val="24"/>
              </w:rPr>
              <w:t>함수</w:t>
            </w:r>
            <w:r>
              <w:rPr>
                <w:rFonts w:ascii="Consolas" w:hAnsi="Consolas" w:cs="Arial" w:hint="eastAsia"/>
                <w:sz w:val="24"/>
                <w:szCs w:val="24"/>
              </w:rPr>
              <w:t>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CREATE OR REPLACE FUNCTION Date2EnrollYear(eDate IN DATE)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RETURN NUMBER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 xml:space="preserve">IS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yearNow NUMBER;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monthNow NUMBER;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year NUMBER;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BEGIN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SELECT to_number(to_char(eDate, 'YYYY')) INTO yearNow FROM DUAL;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SELECT to_number(to_char(eDate, 'MM')) INTO monthNow FROM DUAL;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IF (monthNow = 11 OR monthNow = 12)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 xml:space="preserve">   year := yearNow + 1;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ELSE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 xml:space="preserve">   year := yearNow;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ab/>
              <w:t>Return year;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END;</w:t>
            </w:r>
          </w:p>
          <w:p w:rsid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/</w:t>
            </w:r>
          </w:p>
          <w:p w:rsidR="00D505B0" w:rsidRPr="00E07D53" w:rsidRDefault="00D505B0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 w:hint="eastAsia"/>
                <w:sz w:val="24"/>
                <w:szCs w:val="24"/>
              </w:rPr>
              <w:t>8-2)</w:t>
            </w:r>
            <w:r w:rsidRPr="00E07D53">
              <w:rPr>
                <w:rFonts w:ascii="Consolas" w:hAnsi="Consolas" w:cs="Arial"/>
                <w:sz w:val="24"/>
                <w:szCs w:val="24"/>
              </w:rPr>
              <w:t>Date2EnrollSemester</w:t>
            </w:r>
            <w:r>
              <w:rPr>
                <w:rFonts w:ascii="Consolas" w:hAnsi="Consolas" w:cs="Arial" w:hint="eastAsia"/>
                <w:sz w:val="24"/>
                <w:szCs w:val="24"/>
              </w:rPr>
              <w:t xml:space="preserve"> (</w:t>
            </w:r>
            <w:r>
              <w:rPr>
                <w:rFonts w:ascii="Consolas" w:hAnsi="Consolas" w:cs="Arial" w:hint="eastAsia"/>
                <w:sz w:val="24"/>
                <w:szCs w:val="24"/>
              </w:rPr>
              <w:t>함수</w:t>
            </w:r>
            <w:r>
              <w:rPr>
                <w:rFonts w:ascii="Consolas" w:hAnsi="Consolas" w:cs="Arial" w:hint="eastAsia"/>
                <w:sz w:val="24"/>
                <w:szCs w:val="24"/>
              </w:rPr>
              <w:t>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>CREATE OR REPLACE FUNCTION Date2EnrollSemester(eDate IN DATE)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RETURN NUMBER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IS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monthNow NUMBER;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semester NUMBER;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BEGIN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SELECT to_number(to_char(eDate, 'MM')) INTO monthNow FROM DUAL;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IF (monthNow &gt;= 5 and monthNow &lt;= 10)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 xml:space="preserve">   semester := 2;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ELSE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 xml:space="preserve">   semester := 1;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ab/>
              <w:t>Return semester;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>END;</w:t>
            </w:r>
          </w:p>
          <w:p w:rsid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  <w:r w:rsidRPr="00E07D53">
              <w:rPr>
                <w:rFonts w:ascii="Consolas" w:hAnsi="Consolas" w:cs="Arial"/>
                <w:b w:val="0"/>
                <w:szCs w:val="24"/>
              </w:rPr>
              <w:t>/</w:t>
            </w:r>
          </w:p>
          <w:p w:rsidR="009016FA" w:rsidRPr="00E07D53" w:rsidRDefault="009016FA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4"/>
              </w:rPr>
            </w:pPr>
          </w:p>
          <w:p w:rsid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 w:hint="eastAsia"/>
                <w:sz w:val="24"/>
                <w:szCs w:val="24"/>
              </w:rPr>
              <w:t>8-3)</w:t>
            </w:r>
            <w:r>
              <w:t xml:space="preserve"> </w:t>
            </w:r>
            <w:r w:rsidRPr="00E07D53">
              <w:rPr>
                <w:rFonts w:ascii="Consolas" w:hAnsi="Consolas" w:cs="Arial"/>
                <w:sz w:val="24"/>
                <w:szCs w:val="24"/>
              </w:rPr>
              <w:t>InsertEnroll</w:t>
            </w:r>
            <w:r>
              <w:rPr>
                <w:rFonts w:ascii="Consolas" w:hAnsi="Consolas" w:cs="Arial" w:hint="eastAsia"/>
                <w:sz w:val="24"/>
                <w:szCs w:val="24"/>
              </w:rPr>
              <w:t xml:space="preserve"> (</w:t>
            </w:r>
            <w:r>
              <w:rPr>
                <w:rFonts w:ascii="Consolas" w:hAnsi="Consolas" w:cs="Arial" w:hint="eastAsia"/>
                <w:sz w:val="24"/>
                <w:szCs w:val="24"/>
              </w:rPr>
              <w:t>프로시저</w:t>
            </w:r>
            <w:r>
              <w:rPr>
                <w:rFonts w:ascii="Consolas" w:hAnsi="Consolas" w:cs="Arial" w:hint="eastAsia"/>
                <w:sz w:val="24"/>
                <w:szCs w:val="24"/>
              </w:rPr>
              <w:t>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 xml:space="preserve">CREATE OR REPLACE PROCEDURE InsertEnroll(sStudentId IN VARCHAR2,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 xml:space="preserve">sCourseId IN VARCHAR2,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nCourseIdNo IN NUMBER,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result OUT VARCHAR2)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IS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too_many_sumCourseUnit EXCEPTION;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too_many_courses EXCEPTION;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too_many_students EXCEPTION;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duplicate_time EXCEPTION;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nYear NUMBER;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nSemester NUMBER;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nSumCourseUnit NUMBER;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v_course course%ROWTYPE;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nSame NUMBER:=0;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nSameT NUMBER:=0;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nCnt NUMBER:=0;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nTeachMax teach.t_max%TYPE;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nowday teach.t_day%TYPE;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time1 DATE;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time2 DATE;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maxTime DATE;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minTime DATE;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 NUMBER;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leng1 number :=0;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day1 varchar2(12);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flag BOOLEAN NOT NULL:=false;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CURSOR time_enroll(v_sid enroll.s_id%TYPE, v_year enroll.e_year%TYPE, v_semester enroll.e_semester%TYPE) IS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select t.t_time1, t.t_time2, t.t_day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from enroll e, teach t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where e.s_id=v_sid AND e_year=v_year AND e_year=t_year AND e_semester = v_semester AND e_semester = t_semester AND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e.c_id = t.c_id AND e.c_class = t.c_class;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BEGIN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result := '';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DBMS_OUTPUT.put_line('#');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DBMS_OUTPUT.put_line(sStudentId || '</w:t>
            </w:r>
            <w:r w:rsidRPr="00E07D53">
              <w:rPr>
                <w:rFonts w:ascii="Consolas" w:hAnsi="Consolas" w:cs="Arial"/>
                <w:b w:val="0"/>
                <w:szCs w:val="20"/>
              </w:rPr>
              <w:t>님이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과목번호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' || sCourseId ||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 xml:space="preserve">', </w:t>
            </w:r>
            <w:r w:rsidRPr="00E07D53">
              <w:rPr>
                <w:rFonts w:ascii="Consolas" w:hAnsi="Consolas" w:cs="Arial"/>
                <w:b w:val="0"/>
                <w:szCs w:val="20"/>
              </w:rPr>
              <w:t>분반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' || TO_CHAR(nCourseIdNo) || '</w:t>
            </w:r>
            <w:r w:rsidRPr="00E07D53">
              <w:rPr>
                <w:rFonts w:ascii="Consolas" w:hAnsi="Consolas" w:cs="Arial"/>
                <w:b w:val="0"/>
                <w:szCs w:val="20"/>
              </w:rPr>
              <w:t>의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수강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등록을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요청하였습니다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.');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lastRenderedPageBreak/>
              <w:t>nYear := Date2EnrollYear(SYSDATE);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nSemester := Date2EnrollSemester(SYSDATE);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 xml:space="preserve">SELECT SUM(e.c_credit)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INTO nSumCourseUnit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FROM enroll e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 xml:space="preserve">WHERE e.s_id = sStudentId and e.e_year = nYear and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e.e_semester = nSemester;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SELECT c_credit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INTO v_course.c_credit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FROM course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WHERE c_id = sCourseId;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(nSumCourseUnit + v_course.c_credit &gt; 18)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RAISE too_many_sumCourseUnit;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SELECT COUNT(*)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INTO nSame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FROM enroll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WHERE s_id = sStudentId and c_id = sCourseId;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(nSame &gt; 0)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RAISE too_many_courses;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SELECT t_max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INTO nTeachMax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FROM teach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 xml:space="preserve">WHERE t_year= nYear and t_semester = nSemester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and c_id = sCourseId and c_class= nCourseIdNo;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SELECT COUNT(*)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INTO nSameT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FROM enroll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 xml:space="preserve">WHERE e_year = nYear and e_semester = nSemester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and c_id = sCourseId and c_class = nCourseIdNo;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(nSameT &gt;= nTeachMax)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RAISE too_many_students;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SELECT to_date(t_time1, 'HH24:MI'), to_date(t_time2, 'HH24:MI'), t_day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INTO time1, time2, nowday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FROM teach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WHERE t_year=nYear and t_semester = nSemester and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c_id = sCourseId and c_class = nCourseIdNo;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nowday:=replace(nowday, ',', '');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leng1:=length(nowday);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FOR t_e IN time_enroll(sStudentId, nYear, nSemester) LOOP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i:=1;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flag:=false;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WHILE i&lt;= leng1 LOOP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day1:=substr(nowday, i, 1);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lastRenderedPageBreak/>
              <w:t>IF instr(t_e.t_day, day1)&gt;0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flag:=true;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EXIT WHEN flag=true;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i:=i+1;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LOOP;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flag= true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maxTime := to_date(t_e.t_time1, 'HH24:MI');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minTime := to_date(t_e.t_time2, 'HH24:MI');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(time1&gt;maxTime 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maxTime :=time1;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(time2&lt;minTime 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minTime :=time2;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((maxTime-minTime)*60*24 &lt; 0)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nCnt:=nCnt+1;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LOOP;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IF (nCnt &gt; 0)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RAISE duplicate_time;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 IF;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INSERT INTO enroll (S_ID, C_ID, C_CLASS, E_YEAR, E_SEMESTER, C_CREDIT)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VALUES (sStudentId, sCourseId, nCourseIdNo, nYear, nSemester, v_course.c_credit);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COMMIT;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proofErr w:type="gramStart"/>
            <w:r w:rsidRPr="00E07D53">
              <w:rPr>
                <w:rFonts w:ascii="Consolas" w:hAnsi="Consolas" w:cs="Arial"/>
                <w:b w:val="0"/>
                <w:szCs w:val="20"/>
              </w:rPr>
              <w:t>result :=</w:t>
            </w:r>
            <w:proofErr w:type="gramEnd"/>
            <w:r w:rsidRPr="00E07D53">
              <w:rPr>
                <w:rFonts w:ascii="Consolas" w:hAnsi="Consolas" w:cs="Arial"/>
                <w:b w:val="0"/>
                <w:szCs w:val="20"/>
              </w:rPr>
              <w:t xml:space="preserve"> '</w:t>
            </w:r>
            <w:r w:rsidRPr="00E07D53">
              <w:rPr>
                <w:rFonts w:ascii="Consolas" w:hAnsi="Consolas" w:cs="Arial"/>
                <w:b w:val="0"/>
                <w:szCs w:val="20"/>
              </w:rPr>
              <w:t>수강신청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등록이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완료되었습니다</w:t>
            </w:r>
            <w:r w:rsidRPr="00E07D53">
              <w:rPr>
                <w:rFonts w:ascii="Consolas" w:hAnsi="Consolas" w:cs="Arial"/>
                <w:b w:val="0"/>
                <w:szCs w:val="20"/>
              </w:rPr>
              <w:t>.';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EXCEPTION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 xml:space="preserve">WHEN too_many_sumCourseUnit THEN    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proofErr w:type="gramStart"/>
            <w:r w:rsidRPr="00E07D53">
              <w:rPr>
                <w:rFonts w:ascii="Consolas" w:hAnsi="Consolas" w:cs="Arial"/>
                <w:b w:val="0"/>
                <w:szCs w:val="20"/>
              </w:rPr>
              <w:t>result :=</w:t>
            </w:r>
            <w:proofErr w:type="gramEnd"/>
            <w:r w:rsidRPr="00E07D53">
              <w:rPr>
                <w:rFonts w:ascii="Consolas" w:hAnsi="Consolas" w:cs="Arial"/>
                <w:b w:val="0"/>
                <w:szCs w:val="20"/>
              </w:rPr>
              <w:t xml:space="preserve"> '</w:t>
            </w:r>
            <w:r w:rsidRPr="00E07D53">
              <w:rPr>
                <w:rFonts w:ascii="Consolas" w:hAnsi="Consolas" w:cs="Arial"/>
                <w:b w:val="0"/>
                <w:szCs w:val="20"/>
              </w:rPr>
              <w:t>최대학점을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초과하였습니다</w:t>
            </w:r>
            <w:r w:rsidRPr="00E07D53">
              <w:rPr>
                <w:rFonts w:ascii="Consolas" w:hAnsi="Consolas" w:cs="Arial"/>
                <w:b w:val="0"/>
                <w:szCs w:val="20"/>
              </w:rPr>
              <w:t>.';</w:t>
            </w:r>
            <w:r w:rsidRPr="00E07D53">
              <w:rPr>
                <w:rFonts w:ascii="Consolas" w:hAnsi="Consolas" w:cs="Arial"/>
                <w:b w:val="0"/>
                <w:szCs w:val="20"/>
              </w:rPr>
              <w:tab/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WHEN too_many_courses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proofErr w:type="gramStart"/>
            <w:r w:rsidRPr="00E07D53">
              <w:rPr>
                <w:rFonts w:ascii="Consolas" w:hAnsi="Consolas" w:cs="Arial"/>
                <w:b w:val="0"/>
                <w:szCs w:val="20"/>
              </w:rPr>
              <w:t>result :=</w:t>
            </w:r>
            <w:proofErr w:type="gramEnd"/>
            <w:r w:rsidRPr="00E07D53">
              <w:rPr>
                <w:rFonts w:ascii="Consolas" w:hAnsi="Consolas" w:cs="Arial"/>
                <w:b w:val="0"/>
                <w:szCs w:val="20"/>
              </w:rPr>
              <w:t xml:space="preserve"> '</w:t>
            </w:r>
            <w:r w:rsidRPr="00E07D53">
              <w:rPr>
                <w:rFonts w:ascii="Consolas" w:hAnsi="Consolas" w:cs="Arial"/>
                <w:b w:val="0"/>
                <w:szCs w:val="20"/>
              </w:rPr>
              <w:t>이미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등록된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과목을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신청하였습니다</w:t>
            </w:r>
            <w:r w:rsidRPr="00E07D53">
              <w:rPr>
                <w:rFonts w:ascii="Consolas" w:hAnsi="Consolas" w:cs="Arial"/>
                <w:b w:val="0"/>
                <w:szCs w:val="20"/>
              </w:rPr>
              <w:t>.';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WHEN too_many_students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proofErr w:type="gramStart"/>
            <w:r w:rsidRPr="00E07D53">
              <w:rPr>
                <w:rFonts w:ascii="Consolas" w:hAnsi="Consolas" w:cs="Arial"/>
                <w:b w:val="0"/>
                <w:szCs w:val="20"/>
              </w:rPr>
              <w:t>result :=</w:t>
            </w:r>
            <w:proofErr w:type="gramEnd"/>
            <w:r w:rsidRPr="00E07D53">
              <w:rPr>
                <w:rFonts w:ascii="Consolas" w:hAnsi="Consolas" w:cs="Arial"/>
                <w:b w:val="0"/>
                <w:szCs w:val="20"/>
              </w:rPr>
              <w:t xml:space="preserve"> '</w:t>
            </w:r>
            <w:r w:rsidRPr="00E07D53">
              <w:rPr>
                <w:rFonts w:ascii="Consolas" w:hAnsi="Consolas" w:cs="Arial"/>
                <w:b w:val="0"/>
                <w:szCs w:val="20"/>
              </w:rPr>
              <w:t>수강신청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인원이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초과되어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등록이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불가능합니다</w:t>
            </w:r>
            <w:r w:rsidRPr="00E07D53">
              <w:rPr>
                <w:rFonts w:ascii="Consolas" w:hAnsi="Consolas" w:cs="Arial"/>
                <w:b w:val="0"/>
                <w:szCs w:val="20"/>
              </w:rPr>
              <w:t>.';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WHEN duplicate_time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proofErr w:type="gramStart"/>
            <w:r w:rsidRPr="00E07D53">
              <w:rPr>
                <w:rFonts w:ascii="Consolas" w:hAnsi="Consolas" w:cs="Arial"/>
                <w:b w:val="0"/>
                <w:szCs w:val="20"/>
              </w:rPr>
              <w:t>result :=</w:t>
            </w:r>
            <w:proofErr w:type="gramEnd"/>
            <w:r w:rsidRPr="00E07D53">
              <w:rPr>
                <w:rFonts w:ascii="Consolas" w:hAnsi="Consolas" w:cs="Arial"/>
                <w:b w:val="0"/>
                <w:szCs w:val="20"/>
              </w:rPr>
              <w:t xml:space="preserve"> '</w:t>
            </w:r>
            <w:r w:rsidRPr="00E07D53">
              <w:rPr>
                <w:rFonts w:ascii="Consolas" w:hAnsi="Consolas" w:cs="Arial"/>
                <w:b w:val="0"/>
                <w:szCs w:val="20"/>
              </w:rPr>
              <w:t>이미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등록된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과목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중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중복되는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시간이</w:t>
            </w:r>
            <w:r w:rsidRPr="00E07D53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E07D53">
              <w:rPr>
                <w:rFonts w:ascii="Consolas" w:hAnsi="Consolas" w:cs="Arial"/>
                <w:b w:val="0"/>
                <w:szCs w:val="20"/>
              </w:rPr>
              <w:t>존재합니다</w:t>
            </w:r>
            <w:r w:rsidRPr="00E07D53">
              <w:rPr>
                <w:rFonts w:ascii="Consolas" w:hAnsi="Consolas" w:cs="Arial"/>
                <w:b w:val="0"/>
                <w:szCs w:val="20"/>
              </w:rPr>
              <w:t>.';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WHEN OTHERS THEN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ROLLBACK;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result := SQLCODE || '    ' || SQLERRM;</w:t>
            </w:r>
          </w:p>
          <w:p w:rsidR="00E07D53" w:rsidRP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END;</w:t>
            </w:r>
          </w:p>
          <w:p w:rsidR="00E07D53" w:rsidRDefault="00E07D53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E07D53">
              <w:rPr>
                <w:rFonts w:ascii="Consolas" w:hAnsi="Consolas" w:cs="Arial"/>
                <w:b w:val="0"/>
                <w:szCs w:val="20"/>
              </w:rPr>
              <w:t>/</w:t>
            </w:r>
          </w:p>
          <w:p w:rsidR="009016FA" w:rsidRDefault="009016FA" w:rsidP="00E07D53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 w:hint="eastAsia"/>
                <w:sz w:val="24"/>
                <w:szCs w:val="24"/>
              </w:rPr>
              <w:t>9)</w:t>
            </w:r>
            <w:r>
              <w:t xml:space="preserve"> </w:t>
            </w:r>
            <w:r w:rsidRPr="009016FA">
              <w:rPr>
                <w:rFonts w:ascii="Consolas" w:hAnsi="Consolas" w:cs="Arial"/>
                <w:sz w:val="24"/>
                <w:szCs w:val="24"/>
              </w:rPr>
              <w:t>SumTable</w:t>
            </w:r>
            <w:r>
              <w:rPr>
                <w:rFonts w:ascii="Consolas" w:hAnsi="Consolas" w:cs="Arial" w:hint="eastAsia"/>
                <w:sz w:val="24"/>
                <w:szCs w:val="24"/>
              </w:rPr>
              <w:t xml:space="preserve"> (</w:t>
            </w:r>
            <w:r>
              <w:rPr>
                <w:rFonts w:ascii="Consolas" w:hAnsi="Consolas" w:cs="Arial" w:hint="eastAsia"/>
                <w:sz w:val="24"/>
                <w:szCs w:val="24"/>
              </w:rPr>
              <w:t>프로시저</w:t>
            </w:r>
            <w:r>
              <w:rPr>
                <w:rFonts w:ascii="Consolas" w:hAnsi="Consolas" w:cs="Arial" w:hint="eastAsia"/>
                <w:sz w:val="24"/>
                <w:szCs w:val="24"/>
              </w:rPr>
              <w:t>)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CREATE OR REPLACE PROCEDURE SumTable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(sStudentId IN VARCHAR2,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nYear IN NUMBER,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nSemester IN NUMBER,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nClass OUT NUMBER,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lastRenderedPageBreak/>
              <w:t>nUnit OUT NUMBER )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IS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v_unit enroll.c_credit%TYPE;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unitnum NUMBER;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CURSOR verify_sum IS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SELECT e.c_credit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FROM enroll e, teach t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 xml:space="preserve">WHERE e.s_id=sStudentId AND e.e_year=nYear AND e.e_year=t.t_year AND e.e_semester=nSemester AND e.e_semester=t.t_semester AND 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e.c_id =t.c_id AND e.c_class =t.c_class;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BEGIN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unitnum:=0;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OPEN verify_sum;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LOOP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FETCH verify_sum INTO v_unit;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EXIT WHEN verify_sum%NOTFOUND;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unitnum:=v_unit+unitnum;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END LOOP;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nClass := verify_sum%ROWCOUNT;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nUnit :=unitnum;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CLOSE verify_sum;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EXCEPTION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WHEN OTHERS THEN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DBMS_OUTPUT.PUT_LINE('</w:t>
            </w:r>
            <w:r w:rsidRPr="009016FA">
              <w:rPr>
                <w:rFonts w:ascii="Consolas" w:hAnsi="Consolas" w:cs="Arial"/>
                <w:b w:val="0"/>
                <w:szCs w:val="20"/>
              </w:rPr>
              <w:t>에러</w:t>
            </w:r>
            <w:r w:rsidRPr="009016FA">
              <w:rPr>
                <w:rFonts w:ascii="Consolas" w:hAnsi="Consolas" w:cs="Arial"/>
                <w:b w:val="0"/>
                <w:szCs w:val="20"/>
              </w:rPr>
              <w:t xml:space="preserve"> </w:t>
            </w:r>
            <w:r w:rsidRPr="009016FA">
              <w:rPr>
                <w:rFonts w:ascii="Consolas" w:hAnsi="Consolas" w:cs="Arial"/>
                <w:b w:val="0"/>
                <w:szCs w:val="20"/>
              </w:rPr>
              <w:t>발생</w:t>
            </w:r>
            <w:r w:rsidRPr="009016FA">
              <w:rPr>
                <w:rFonts w:ascii="Consolas" w:hAnsi="Consolas" w:cs="Arial"/>
                <w:b w:val="0"/>
                <w:szCs w:val="20"/>
              </w:rPr>
              <w:t>: ' || SQLERRM);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END;</w:t>
            </w:r>
          </w:p>
          <w:p w:rsid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/</w:t>
            </w:r>
          </w:p>
          <w:p w:rsid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</w:p>
          <w:p w:rsid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 w:hint="eastAsia"/>
                <w:sz w:val="24"/>
                <w:szCs w:val="24"/>
              </w:rPr>
              <w:t>10)</w:t>
            </w:r>
            <w:r>
              <w:t xml:space="preserve"> </w:t>
            </w:r>
            <w:r w:rsidRPr="009016FA">
              <w:rPr>
                <w:rFonts w:ascii="Consolas" w:hAnsi="Consolas" w:cs="Arial"/>
                <w:sz w:val="24"/>
                <w:szCs w:val="24"/>
              </w:rPr>
              <w:t>enroll_student</w:t>
            </w:r>
            <w:r>
              <w:rPr>
                <w:rFonts w:ascii="Consolas" w:hAnsi="Consolas" w:cs="Arial" w:hint="eastAsia"/>
                <w:sz w:val="24"/>
                <w:szCs w:val="24"/>
              </w:rPr>
              <w:t xml:space="preserve"> (</w:t>
            </w:r>
            <w:r>
              <w:rPr>
                <w:rFonts w:ascii="Consolas" w:hAnsi="Consolas" w:cs="Arial" w:hint="eastAsia"/>
                <w:sz w:val="24"/>
                <w:szCs w:val="24"/>
              </w:rPr>
              <w:t>뷰</w:t>
            </w:r>
            <w:r>
              <w:rPr>
                <w:rFonts w:ascii="Consolas" w:hAnsi="Consolas" w:cs="Arial" w:hint="eastAsia"/>
                <w:sz w:val="24"/>
                <w:szCs w:val="24"/>
              </w:rPr>
              <w:t>)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CREATE OR REPLACE VIEW  enroll_student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AS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SELECT e.c_id, e.c_class, e.e_year, e.e_semester, COUNT(e.s_id) AS st_num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FROM enroll e, teach t</w:t>
            </w:r>
          </w:p>
          <w:p w:rsidR="009016FA" w:rsidRP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WHERE e.c_id = t.c_id AND t.t_year = e.e_year AND t.t_semester = e.e_semester AND e.c_class = t.c_class</w:t>
            </w:r>
          </w:p>
          <w:p w:rsidR="009016FA" w:rsidRDefault="009016FA" w:rsidP="009016FA">
            <w:pPr>
              <w:wordWrap/>
              <w:adjustRightInd w:val="0"/>
              <w:jc w:val="left"/>
              <w:rPr>
                <w:rFonts w:ascii="Consolas" w:hAnsi="Consolas" w:cs="Arial"/>
                <w:b w:val="0"/>
                <w:szCs w:val="20"/>
              </w:rPr>
            </w:pPr>
            <w:r w:rsidRPr="009016FA">
              <w:rPr>
                <w:rFonts w:ascii="Consolas" w:hAnsi="Consolas" w:cs="Arial"/>
                <w:b w:val="0"/>
                <w:szCs w:val="20"/>
              </w:rPr>
              <w:t>GROUP BY e.c_id, e.c_class, e.e_year, e.e_semester;</w:t>
            </w:r>
          </w:p>
          <w:p w:rsidR="00D505B0" w:rsidRPr="00F401F2" w:rsidRDefault="00D505B0" w:rsidP="009016FA">
            <w:pPr>
              <w:wordWrap/>
              <w:adjustRightInd w:val="0"/>
              <w:jc w:val="left"/>
              <w:rPr>
                <w:rFonts w:ascii="Consolas" w:hAnsi="Consolas" w:cs="Arial"/>
                <w:szCs w:val="20"/>
              </w:rPr>
            </w:pPr>
          </w:p>
        </w:tc>
      </w:tr>
    </w:tbl>
    <w:p w:rsidR="00B14D68" w:rsidRPr="00CE0519" w:rsidRDefault="00B14D68"/>
    <w:sectPr w:rsidR="00B14D68" w:rsidRPr="00CE0519" w:rsidSect="002C4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395" w:rsidRDefault="00D62395" w:rsidP="00700932">
      <w:r>
        <w:separator/>
      </w:r>
    </w:p>
  </w:endnote>
  <w:endnote w:type="continuationSeparator" w:id="0">
    <w:p w:rsidR="00D62395" w:rsidRDefault="00D62395" w:rsidP="00700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395" w:rsidRDefault="00D62395" w:rsidP="00700932">
      <w:r>
        <w:separator/>
      </w:r>
    </w:p>
  </w:footnote>
  <w:footnote w:type="continuationSeparator" w:id="0">
    <w:p w:rsidR="00D62395" w:rsidRDefault="00D62395" w:rsidP="00700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933CC"/>
    <w:multiLevelType w:val="hybridMultilevel"/>
    <w:tmpl w:val="BF581C7A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3463"/>
    <w:rsid w:val="00021E06"/>
    <w:rsid w:val="00055889"/>
    <w:rsid w:val="00055A7B"/>
    <w:rsid w:val="0005777A"/>
    <w:rsid w:val="001631E2"/>
    <w:rsid w:val="00176B0F"/>
    <w:rsid w:val="001A2959"/>
    <w:rsid w:val="001B0936"/>
    <w:rsid w:val="001B2314"/>
    <w:rsid w:val="001F3CF0"/>
    <w:rsid w:val="00221BF6"/>
    <w:rsid w:val="0025171F"/>
    <w:rsid w:val="00271ABB"/>
    <w:rsid w:val="00294A1D"/>
    <w:rsid w:val="002C0742"/>
    <w:rsid w:val="002C42AD"/>
    <w:rsid w:val="00325E34"/>
    <w:rsid w:val="00384DE1"/>
    <w:rsid w:val="003E0CE9"/>
    <w:rsid w:val="003F475E"/>
    <w:rsid w:val="00455BDC"/>
    <w:rsid w:val="00455C52"/>
    <w:rsid w:val="00470499"/>
    <w:rsid w:val="005057AE"/>
    <w:rsid w:val="00512C4F"/>
    <w:rsid w:val="005537D1"/>
    <w:rsid w:val="00584D18"/>
    <w:rsid w:val="005E7BA4"/>
    <w:rsid w:val="005F4B39"/>
    <w:rsid w:val="00660A8C"/>
    <w:rsid w:val="006C30EE"/>
    <w:rsid w:val="00700932"/>
    <w:rsid w:val="00797FD2"/>
    <w:rsid w:val="007C34DC"/>
    <w:rsid w:val="007E5019"/>
    <w:rsid w:val="00805785"/>
    <w:rsid w:val="00843D3B"/>
    <w:rsid w:val="00851B2D"/>
    <w:rsid w:val="00861705"/>
    <w:rsid w:val="008D36F7"/>
    <w:rsid w:val="008D708D"/>
    <w:rsid w:val="009016FA"/>
    <w:rsid w:val="00916821"/>
    <w:rsid w:val="00916FDB"/>
    <w:rsid w:val="00925BF4"/>
    <w:rsid w:val="009277E6"/>
    <w:rsid w:val="009668E6"/>
    <w:rsid w:val="00973463"/>
    <w:rsid w:val="00A330ED"/>
    <w:rsid w:val="00A36D6F"/>
    <w:rsid w:val="00A82840"/>
    <w:rsid w:val="00AF1F38"/>
    <w:rsid w:val="00B14D68"/>
    <w:rsid w:val="00B31D09"/>
    <w:rsid w:val="00BB598A"/>
    <w:rsid w:val="00C0089C"/>
    <w:rsid w:val="00C67944"/>
    <w:rsid w:val="00CA13FB"/>
    <w:rsid w:val="00CB222E"/>
    <w:rsid w:val="00CE0519"/>
    <w:rsid w:val="00CF63A2"/>
    <w:rsid w:val="00D505B0"/>
    <w:rsid w:val="00D62395"/>
    <w:rsid w:val="00D854ED"/>
    <w:rsid w:val="00D95CC9"/>
    <w:rsid w:val="00DA6915"/>
    <w:rsid w:val="00DC476A"/>
    <w:rsid w:val="00DD3BAF"/>
    <w:rsid w:val="00DE4A4A"/>
    <w:rsid w:val="00DF7EF0"/>
    <w:rsid w:val="00E07D53"/>
    <w:rsid w:val="00E104A6"/>
    <w:rsid w:val="00F120D2"/>
    <w:rsid w:val="00F1743E"/>
    <w:rsid w:val="00F23109"/>
    <w:rsid w:val="00F3487C"/>
    <w:rsid w:val="00F401F2"/>
    <w:rsid w:val="00F44941"/>
    <w:rsid w:val="00F822B3"/>
    <w:rsid w:val="00FB7490"/>
    <w:rsid w:val="00FE1C6A"/>
    <w:rsid w:val="00FE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A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9734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1B09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B09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09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00932"/>
  </w:style>
  <w:style w:type="paragraph" w:styleId="a6">
    <w:name w:val="footer"/>
    <w:basedOn w:val="a"/>
    <w:link w:val="Char1"/>
    <w:uiPriority w:val="99"/>
    <w:unhideWhenUsed/>
    <w:rsid w:val="007009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00932"/>
  </w:style>
  <w:style w:type="table" w:styleId="-5">
    <w:name w:val="Light Shading Accent 5"/>
    <w:basedOn w:val="a1"/>
    <w:uiPriority w:val="60"/>
    <w:rsid w:val="00455BD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">
    <w:name w:val="밝은 목록1"/>
    <w:basedOn w:val="a1"/>
    <w:uiPriority w:val="61"/>
    <w:rsid w:val="00455B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1"/>
    <w:uiPriority w:val="62"/>
    <w:rsid w:val="00455B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0">
    <w:name w:val="Light Grid Accent 5"/>
    <w:basedOn w:val="a1"/>
    <w:uiPriority w:val="62"/>
    <w:rsid w:val="00455BD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List Paragraph"/>
    <w:basedOn w:val="a"/>
    <w:uiPriority w:val="34"/>
    <w:qFormat/>
    <w:rsid w:val="00851B2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7170</Words>
  <Characters>40875</Characters>
  <Application>Microsoft Office Word</Application>
  <DocSecurity>0</DocSecurity>
  <Lines>340</Lines>
  <Paragraphs>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ldj4231</dc:creator>
  <cp:lastModifiedBy>tesi</cp:lastModifiedBy>
  <cp:revision>3</cp:revision>
  <dcterms:created xsi:type="dcterms:W3CDTF">2020-06-19T16:04:00Z</dcterms:created>
  <dcterms:modified xsi:type="dcterms:W3CDTF">2020-06-19T16:28:00Z</dcterms:modified>
</cp:coreProperties>
</file>