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Repeat Statement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statement =&gt;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&lt;assignment&gt;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&lt;repeat-statement&gt;</w:t>
        <w:tab/>
        <w:tab/>
        <w:t xml:space="preserve">We know this from seeing the repeat statement. Equivalent to </w:t>
        <w:tab/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ab/>
        <w:tab/>
        <w:tab/>
        <w:tab/>
        <w:t>Do While loop in C.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repeat syntax: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repeat</w:t>
        <w:tab/>
        <w:t>&lt;statement(s)&gt;</w:t>
        <w:tab/>
        <w:t>until</w:t>
        <w:tab/>
        <w:t>&lt;condition&gt;</w:t>
        <w:tab/>
        <w:t>;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void condition(){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type  t  =  L();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if ( t != B){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ab/>
        <w:t>error();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}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}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1</w:t>
        <w:tab/>
        <w:tab/>
        <w:t>2</w:t>
        <w:tab/>
        <w:tab/>
        <w:t>3</w:t>
        <w:tab/>
        <w:tab/>
        <w:t>4</w:t>
      </w:r>
    </w:p>
    <w:p>
      <w:pPr>
        <w:pStyle w:val="style0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ab/>
        <w:t>statements</w:t>
        <w:tab/>
        <w:tab/>
        <w:tab/>
        <w:tab/>
        <w:tab/>
        <w:tab/>
        <w:t>condition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Balanced</w:t>
        <w:tab/>
        <w:tab/>
        <w:tab/>
        <w:tab/>
        <w:tab/>
        <w:tab/>
        <w:t>Not Balanced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jump from 4 to 1 on false. (jFalse)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void repeat_st(){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match(TK_REPEAT);</w:t>
      </w:r>
    </w:p>
    <w:p>
      <w:pPr>
        <w:pStyle w:val="style0"/>
        <w:rPr>
          <w:rFonts w:ascii="Arial" w:hAnsi="Arial"/>
          <w:b/>
          <w:bCs/>
          <w:sz w:val="16"/>
          <w:szCs w:val="16"/>
        </w:rPr>
      </w:pPr>
      <w:r>
        <w:rPr>
          <w:rFonts w:ascii="Arial" w:hAnsi="Arial"/>
          <w:sz w:val="22"/>
          <w:szCs w:val="22"/>
        </w:rPr>
        <w:tab/>
        <w:t>int target = ip;</w:t>
        <w:tab/>
        <w:tab/>
      </w:r>
      <w:r>
        <w:rPr>
          <w:rFonts w:ascii="Arial" w:hAnsi="Arial"/>
          <w:b/>
          <w:bCs/>
          <w:sz w:val="16"/>
          <w:szCs w:val="16"/>
        </w:rPr>
        <w:t>//Make sure that target is local. Else recursion may cause bad addressing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statements();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match(TK_UNTIL)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condition();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gen1(op_jfalse);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gen4(target);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}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rPr>
          <w:rFonts w:ascii="Arial" w:hAnsi="Arial"/>
          <w:b/>
          <w:bCs/>
          <w:sz w:val="22"/>
          <w:szCs w:val="22"/>
          <w:u w:val="single"/>
        </w:rPr>
      </w:pPr>
      <w:r>
        <w:rPr>
          <w:rFonts w:ascii="Arial" w:hAnsi="Arial"/>
          <w:b/>
          <w:bCs/>
          <w:sz w:val="22"/>
          <w:szCs w:val="22"/>
          <w:u w:val="single"/>
        </w:rPr>
        <w:t>While Loop</w:t>
      </w:r>
    </w:p>
    <w:p>
      <w:pPr>
        <w:pStyle w:val="style0"/>
        <w:rPr>
          <w:rFonts w:ascii="Arial" w:hAnsi="Arial"/>
          <w:b/>
          <w:bCs/>
          <w:sz w:val="22"/>
          <w:szCs w:val="22"/>
          <w:u w:val="single"/>
        </w:rPr>
      </w:pPr>
      <w:r>
        <w:rPr>
          <w:rFonts w:ascii="Arial" w:hAnsi="Arial"/>
          <w:b/>
          <w:bCs/>
          <w:sz w:val="22"/>
          <w:szCs w:val="22"/>
          <w:u w:val="single"/>
        </w:rPr>
      </w:r>
    </w:p>
    <w:p>
      <w:pPr>
        <w:pStyle w:val="style0"/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>&lt;while-statement&gt;</w:t>
      </w:r>
    </w:p>
    <w:p>
      <w:pPr>
        <w:pStyle w:val="style0"/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ab/>
        <w:t>while &lt;condition&gt; do &lt;statement&gt;</w:t>
      </w:r>
    </w:p>
    <w:p>
      <w:pPr>
        <w:pStyle w:val="style0"/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yle0"/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ab/>
        <w:t>1</w:t>
        <w:tab/>
        <w:tab/>
        <w:t>2</w:t>
        <w:tab/>
        <w:tab/>
        <w:tab/>
        <w:tab/>
        <w:t>3</w:t>
        <w:tab/>
        <w:tab/>
        <w:t>4</w:t>
        <w:tab/>
      </w:r>
    </w:p>
    <w:p>
      <w:pPr>
        <w:pStyle w:val="style0"/>
        <w:rPr>
          <w:rFonts w:ascii="Arial" w:hAnsi="Arial"/>
          <w:b/>
          <w:bCs/>
          <w:sz w:val="22"/>
          <w:szCs w:val="22"/>
          <w:u w:val="none"/>
        </w:rPr>
      </w:pPr>
      <w:r>
        <w:rPr>
          <w:rFonts w:ascii="Arial" w:hAnsi="Arial"/>
          <w:b/>
          <w:bCs/>
          <w:sz w:val="22"/>
          <w:szCs w:val="22"/>
          <w:u w:val="none"/>
        </w:rPr>
        <w:tab/>
        <w:t>Condition</w:t>
        <w:tab/>
        <w:tab/>
        <w:tab/>
        <w:tab/>
        <w:tab/>
        <w:t>Statement</w:t>
      </w:r>
    </w:p>
    <w:p>
      <w:pPr>
        <w:pStyle w:val="style0"/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ab/>
      </w:r>
    </w:p>
    <w:p>
      <w:pPr>
        <w:pStyle w:val="style0"/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 xml:space="preserve">4   </w:t>
        <w:tab/>
        <w:t>jump</w:t>
        <w:tab/>
        <w:t>to 1</w:t>
      </w:r>
    </w:p>
    <w:p>
      <w:pPr>
        <w:pStyle w:val="style0"/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 xml:space="preserve">2 </w:t>
        <w:tab/>
        <w:t>jfalse</w:t>
        <w:tab/>
        <w:t>to after 4.</w:t>
      </w:r>
    </w:p>
    <w:p>
      <w:pPr>
        <w:pStyle w:val="style0"/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yle0"/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>void while_st(){</w:t>
      </w:r>
    </w:p>
    <w:p>
      <w:pPr>
        <w:pStyle w:val="style0"/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ab/>
        <w:t>match(TK_WHILE);</w:t>
      </w:r>
    </w:p>
    <w:p>
      <w:pPr>
        <w:pStyle w:val="style0"/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ab/>
        <w:t>int target = ip;</w:t>
      </w:r>
    </w:p>
    <w:p>
      <w:pPr>
        <w:pStyle w:val="style0"/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ab/>
        <w:t>condition();</w:t>
      </w:r>
    </w:p>
    <w:p>
      <w:pPr>
        <w:pStyle w:val="style0"/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ab/>
        <w:t>gen1(op_jfalse);</w:t>
      </w:r>
    </w:p>
    <w:p>
      <w:pPr>
        <w:pStyle w:val="style0"/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ab/>
        <w:t>int hole = ip;</w:t>
      </w:r>
    </w:p>
    <w:p>
      <w:pPr>
        <w:pStyle w:val="style0"/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ab/>
        <w:t>gen4(0);</w:t>
      </w:r>
    </w:p>
    <w:p>
      <w:pPr>
        <w:pStyle w:val="style0"/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ab/>
        <w:t>statement();</w:t>
      </w:r>
    </w:p>
    <w:p>
      <w:pPr>
        <w:pStyle w:val="style0"/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ab/>
        <w:t>gen1(op_jump);</w:t>
      </w:r>
    </w:p>
    <w:p>
      <w:pPr>
        <w:pStyle w:val="style0"/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ab/>
        <w:t>gen4(target);</w:t>
      </w:r>
    </w:p>
    <w:p>
      <w:pPr>
        <w:pStyle w:val="style0"/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ab/>
      </w:r>
      <w:bookmarkStart w:id="0" w:name="__DdeLink__521_982573726"/>
      <w:r>
        <w:rPr>
          <w:rFonts w:ascii="Arial" w:hAnsi="Arial"/>
          <w:b w:val="false"/>
          <w:bCs w:val="false"/>
          <w:sz w:val="22"/>
          <w:szCs w:val="22"/>
          <w:u w:val="none"/>
        </w:rPr>
        <w:t>int save_ip = ip;</w:t>
      </w:r>
    </w:p>
    <w:p>
      <w:pPr>
        <w:pStyle w:val="style0"/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ab/>
        <w:t>set ip=hole;</w:t>
      </w:r>
    </w:p>
    <w:p>
      <w:pPr>
        <w:pStyle w:val="style0"/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ab/>
        <w:t>gen4(save_ip);</w:t>
      </w:r>
    </w:p>
    <w:p>
      <w:pPr>
        <w:pStyle w:val="style0"/>
        <w:rPr>
          <w:rFonts w:ascii="Arial" w:hAnsi="Arial"/>
          <w:b w:val="false"/>
          <w:bCs w:val="false"/>
          <w:sz w:val="22"/>
          <w:szCs w:val="22"/>
          <w:u w:val="none"/>
        </w:rPr>
      </w:pPr>
      <w:bookmarkEnd w:id="0"/>
      <w:r>
        <w:rPr>
          <w:rFonts w:ascii="Arial" w:hAnsi="Arial"/>
          <w:b w:val="false"/>
          <w:bCs w:val="false"/>
          <w:sz w:val="22"/>
          <w:szCs w:val="22"/>
          <w:u w:val="none"/>
        </w:rPr>
        <w:tab/>
        <w:t>ip = save_ip;</w:t>
      </w:r>
    </w:p>
    <w:p>
      <w:pPr>
        <w:pStyle w:val="style0"/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>}</w:t>
      </w:r>
    </w:p>
    <w:p>
      <w:pPr>
        <w:pStyle w:val="style0"/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yle0"/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>&lt;statement&gt;</w:t>
        <w:tab/>
        <w:t>=&gt;</w:t>
        <w:tab/>
      </w:r>
    </w:p>
    <w:p>
      <w:pPr>
        <w:pStyle w:val="style0"/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ab/>
        <w:t>&lt;assignment&gt;</w:t>
      </w:r>
    </w:p>
    <w:p>
      <w:pPr>
        <w:pStyle w:val="style0"/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ab/>
        <w:t>&lt;repeat-statement&gt;</w:t>
      </w:r>
    </w:p>
    <w:p>
      <w:pPr>
        <w:pStyle w:val="style0"/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ab/>
        <w:t>&lt;while-statement&gt;</w:t>
      </w:r>
    </w:p>
    <w:p>
      <w:pPr>
        <w:pStyle w:val="style0"/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ab/>
        <w:t>&lt;if-statement&gt;</w:t>
      </w:r>
    </w:p>
    <w:p>
      <w:pPr>
        <w:pStyle w:val="style0"/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ab/>
        <w:t>&lt;for-statement&gt;</w:t>
      </w:r>
    </w:p>
    <w:p>
      <w:pPr>
        <w:pStyle w:val="style0"/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ab/>
        <w:t>&lt;case-statement&gt;</w:t>
      </w:r>
    </w:p>
    <w:p>
      <w:pPr>
        <w:pStyle w:val="style0"/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ab/>
        <w:t>&lt;goto statement&gt;</w:t>
      </w:r>
    </w:p>
    <w:p>
      <w:pPr>
        <w:pStyle w:val="style0"/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ab/>
        <w:t>&lt;with-statement&gt;</w:t>
      </w:r>
    </w:p>
    <w:p>
      <w:pPr>
        <w:pStyle w:val="style0"/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ab/>
      </w:r>
      <w:r>
        <w:rPr>
          <w:rFonts w:ascii="Arial" w:hAnsi="Arial"/>
          <w:b w:val="false"/>
          <w:bCs w:val="false"/>
          <w:sz w:val="22"/>
          <w:szCs w:val="22"/>
          <w:u w:val="none"/>
        </w:rPr>
        <w:t>&lt;begin-statement&gt;</w:t>
      </w:r>
    </w:p>
    <w:p>
      <w:pPr>
        <w:pStyle w:val="style0"/>
        <w:pBdr>
          <w:top w:val="nil"/>
          <w:left w:val="nil"/>
          <w:bottom w:color="000000" w:space="0" w:sz="2" w:val="double"/>
          <w:insideH w:color="000000" w:space="0" w:sz="2" w:val="double"/>
          <w:right w:val="nil"/>
          <w:insideV w:val="nil"/>
        </w:pBdr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yle0"/>
        <w:pBdr>
          <w:top w:val="nil"/>
          <w:left w:val="nil"/>
          <w:bottom w:color="000000" w:space="0" w:sz="2" w:val="double"/>
          <w:insideH w:color="000000" w:space="0" w:sz="2" w:val="double"/>
          <w:right w:val="nil"/>
          <w:insideV w:val="nil"/>
        </w:pBdr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>–</w:t>
      </w:r>
      <w:r>
        <w:rPr>
          <w:rFonts w:ascii="Arial" w:hAnsi="Arial"/>
          <w:b w:val="false"/>
          <w:bCs w:val="false"/>
          <w:sz w:val="22"/>
          <w:szCs w:val="22"/>
          <w:u w:val="none"/>
        </w:rPr>
        <w:t>----------------------------------------------------------------------------------------------------------------------------</w:t>
      </w:r>
    </w:p>
    <w:p>
      <w:pPr>
        <w:pStyle w:val="style0"/>
        <w:pBdr>
          <w:top w:val="nil"/>
          <w:left w:val="nil"/>
          <w:bottom w:color="000000" w:space="0" w:sz="2" w:val="double"/>
          <w:insideH w:color="000000" w:space="0" w:sz="2" w:val="double"/>
          <w:right w:val="nil"/>
          <w:insideV w:val="nil"/>
        </w:pBdr>
        <w:rPr>
          <w:rFonts w:ascii="Arial" w:hAnsi="Arial"/>
          <w:b/>
          <w:bCs/>
          <w:sz w:val="22"/>
          <w:szCs w:val="22"/>
          <w:u w:val="none"/>
        </w:rPr>
      </w:pPr>
      <w:r>
        <w:rPr>
          <w:rFonts w:ascii="Arial" w:hAnsi="Arial"/>
          <w:b/>
          <w:bCs/>
          <w:sz w:val="22"/>
          <w:szCs w:val="22"/>
          <w:u w:val="none"/>
        </w:rPr>
        <w:t>IF STATEMENT</w:t>
      </w:r>
    </w:p>
    <w:p>
      <w:pPr>
        <w:pStyle w:val="style0"/>
        <w:pBdr>
          <w:top w:val="nil"/>
          <w:left w:val="nil"/>
          <w:bottom w:color="000000" w:space="0" w:sz="2" w:val="double"/>
          <w:insideH w:color="000000" w:space="0" w:sz="2" w:val="double"/>
          <w:right w:val="nil"/>
          <w:insideV w:val="nil"/>
        </w:pBdr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yle0"/>
        <w:pBdr>
          <w:top w:val="nil"/>
          <w:left w:val="nil"/>
          <w:bottom w:color="000000" w:space="0" w:sz="2" w:val="double"/>
          <w:insideH w:color="000000" w:space="0" w:sz="2" w:val="double"/>
          <w:right w:val="nil"/>
          <w:insideV w:val="nil"/>
        </w:pBdr>
        <w:rPr>
          <w:rFonts w:ascii="Arial" w:hAnsi="Arial"/>
          <w:b w:val="false"/>
          <w:bCs w:val="false"/>
          <w:i w:val="false"/>
          <w:iCs w:val="false"/>
          <w:sz w:val="22"/>
          <w:szCs w:val="22"/>
          <w:u w:val="single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  <w:u w:val="single"/>
        </w:rPr>
        <w:t>TWO FORMS:</w:t>
      </w:r>
    </w:p>
    <w:p>
      <w:pPr>
        <w:pStyle w:val="style0"/>
        <w:pBdr>
          <w:top w:val="nil"/>
          <w:left w:val="nil"/>
          <w:bottom w:color="000000" w:space="0" w:sz="2" w:val="double"/>
          <w:insideH w:color="000000" w:space="0" w:sz="2" w:val="double"/>
          <w:right w:val="nil"/>
          <w:insideV w:val="nil"/>
        </w:pBdr>
        <w:rPr>
          <w:rFonts w:ascii="Arial" w:hAnsi="Arial"/>
          <w:b w:val="false"/>
          <w:bCs w:val="false"/>
          <w:i w:val="false"/>
          <w:iCs w:val="false"/>
          <w:sz w:val="22"/>
          <w:szCs w:val="22"/>
          <w:u w:val="single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  <w:u w:val="single"/>
        </w:rPr>
      </w:r>
    </w:p>
    <w:p>
      <w:pPr>
        <w:pStyle w:val="style0"/>
        <w:pBdr>
          <w:top w:val="nil"/>
          <w:left w:val="nil"/>
          <w:bottom w:color="000000" w:space="0" w:sz="2" w:val="double"/>
          <w:insideH w:color="000000" w:space="0" w:sz="2" w:val="double"/>
          <w:right w:val="nil"/>
          <w:insideV w:val="nil"/>
        </w:pBdr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 xml:space="preserve">if </w:t>
        <w:tab/>
        <w:t>&lt;condition&gt;</w:t>
        <w:tab/>
        <w:t>then</w:t>
        <w:tab/>
        <w:t>&lt;statement&gt;</w:t>
      </w:r>
    </w:p>
    <w:p>
      <w:pPr>
        <w:pStyle w:val="style0"/>
        <w:pBdr>
          <w:top w:val="nil"/>
          <w:left w:val="nil"/>
          <w:bottom w:color="000000" w:space="0" w:sz="2" w:val="double"/>
          <w:insideH w:color="000000" w:space="0" w:sz="2" w:val="double"/>
          <w:right w:val="nil"/>
          <w:insideV w:val="nil"/>
        </w:pBdr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>if</w:t>
        <w:tab/>
        <w:t>&lt;condition&gt;</w:t>
        <w:tab/>
        <w:t>then</w:t>
        <w:tab/>
        <w:t>&lt;statement&gt;</w:t>
        <w:tab/>
        <w:t>else</w:t>
        <w:tab/>
        <w:t>&lt;statement&gt;</w:t>
      </w:r>
    </w:p>
    <w:p>
      <w:pPr>
        <w:pStyle w:val="style0"/>
        <w:pBdr>
          <w:top w:val="nil"/>
          <w:left w:val="nil"/>
          <w:bottom w:color="000000" w:space="0" w:sz="2" w:val="double"/>
          <w:insideH w:color="000000" w:space="0" w:sz="2" w:val="double"/>
          <w:right w:val="nil"/>
          <w:insideV w:val="nil"/>
        </w:pBdr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yle0"/>
        <w:pBdr>
          <w:top w:val="nil"/>
          <w:left w:val="nil"/>
          <w:bottom w:color="000000" w:space="0" w:sz="2" w:val="double"/>
          <w:insideH w:color="000000" w:space="0" w:sz="2" w:val="double"/>
          <w:right w:val="nil"/>
          <w:insideV w:val="nil"/>
        </w:pBdr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yle0"/>
        <w:pBdr>
          <w:top w:val="nil"/>
          <w:left w:val="nil"/>
          <w:bottom w:color="000000" w:space="0" w:sz="2" w:val="double"/>
          <w:insideH w:color="000000" w:space="0" w:sz="2" w:val="double"/>
          <w:right w:val="nil"/>
          <w:insideV w:val="nil"/>
        </w:pBdr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ab/>
        <w:t>1</w:t>
        <w:tab/>
        <w:tab/>
        <w:t>2</w:t>
        <w:tab/>
        <w:tab/>
        <w:tab/>
        <w:t>3</w:t>
        <w:tab/>
        <w:tab/>
        <w:t>4</w:t>
      </w:r>
    </w:p>
    <w:p>
      <w:pPr>
        <w:pStyle w:val="style0"/>
        <w:pBdr>
          <w:top w:val="nil"/>
          <w:left w:val="nil"/>
          <w:bottom w:color="000000" w:space="0" w:sz="2" w:val="double"/>
          <w:insideH w:color="000000" w:space="0" w:sz="2" w:val="double"/>
          <w:right w:val="nil"/>
          <w:insideV w:val="nil"/>
        </w:pBdr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ab/>
        <w:t>Condition</w:t>
        <w:tab/>
        <w:tab/>
        <w:tab/>
        <w:tab/>
        <w:t>statement</w:t>
      </w:r>
    </w:p>
    <w:p>
      <w:pPr>
        <w:pStyle w:val="style0"/>
        <w:pBdr>
          <w:top w:val="nil"/>
          <w:left w:val="nil"/>
          <w:bottom w:color="000000" w:space="0" w:sz="2" w:val="double"/>
          <w:insideH w:color="000000" w:space="0" w:sz="2" w:val="double"/>
          <w:right w:val="nil"/>
          <w:insideV w:val="nil"/>
        </w:pBdr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yle0"/>
        <w:pBdr>
          <w:top w:val="nil"/>
          <w:left w:val="nil"/>
          <w:bottom w:color="000000" w:space="0" w:sz="2" w:val="double"/>
          <w:insideH w:color="000000" w:space="0" w:sz="2" w:val="double"/>
          <w:right w:val="nil"/>
          <w:insideV w:val="nil"/>
        </w:pBdr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>2 jfalse 4</w:t>
      </w:r>
    </w:p>
    <w:p>
      <w:pPr>
        <w:pStyle w:val="style0"/>
        <w:pBdr>
          <w:top w:val="nil"/>
          <w:left w:val="nil"/>
          <w:bottom w:color="000000" w:space="0" w:sz="2" w:val="double"/>
          <w:insideH w:color="000000" w:space="0" w:sz="2" w:val="double"/>
          <w:right w:val="nil"/>
          <w:insideV w:val="nil"/>
        </w:pBdr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>–</w:t>
      </w:r>
      <w:r>
        <w:rPr>
          <w:rFonts w:ascii="Arial" w:hAnsi="Arial"/>
          <w:b w:val="false"/>
          <w:bCs w:val="false"/>
          <w:sz w:val="22"/>
          <w:szCs w:val="22"/>
          <w:u w:val="none"/>
        </w:rPr>
        <w:t>------------------------------------------------------------------------------------------------</w:t>
      </w:r>
    </w:p>
    <w:p>
      <w:pPr>
        <w:pStyle w:val="style0"/>
        <w:pBdr>
          <w:top w:val="nil"/>
          <w:left w:val="nil"/>
          <w:bottom w:color="000000" w:space="0" w:sz="2" w:val="double"/>
          <w:insideH w:color="000000" w:space="0" w:sz="2" w:val="double"/>
          <w:right w:val="nil"/>
          <w:insideV w:val="nil"/>
        </w:pBdr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>1</w:t>
        <w:tab/>
        <w:tab/>
        <w:t>2</w:t>
        <w:tab/>
        <w:tab/>
        <w:t>3</w:t>
        <w:tab/>
        <w:tab/>
        <w:t>4</w:t>
        <w:tab/>
        <w:tab/>
        <w:t>5</w:t>
        <w:tab/>
        <w:tab/>
        <w:t>6</w:t>
      </w:r>
    </w:p>
    <w:p>
      <w:pPr>
        <w:pStyle w:val="style0"/>
        <w:pBdr>
          <w:top w:val="nil"/>
          <w:left w:val="nil"/>
          <w:bottom w:color="000000" w:space="0" w:sz="2" w:val="double"/>
          <w:insideH w:color="000000" w:space="0" w:sz="2" w:val="double"/>
          <w:right w:val="nil"/>
          <w:insideV w:val="nil"/>
        </w:pBdr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>Condition</w:t>
        <w:tab/>
        <w:tab/>
        <w:tab/>
        <w:t>statement</w:t>
        <w:tab/>
        <w:tab/>
        <w:tab/>
        <w:t>statement</w:t>
      </w:r>
    </w:p>
    <w:p>
      <w:pPr>
        <w:pStyle w:val="style0"/>
        <w:pBdr>
          <w:top w:val="nil"/>
          <w:left w:val="nil"/>
          <w:bottom w:color="000000" w:space="0" w:sz="2" w:val="double"/>
          <w:insideH w:color="000000" w:space="0" w:sz="2" w:val="double"/>
          <w:right w:val="nil"/>
          <w:insideV w:val="nil"/>
        </w:pBdr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yle0"/>
        <w:pBdr>
          <w:top w:val="nil"/>
          <w:left w:val="nil"/>
          <w:bottom w:color="000000" w:space="0" w:sz="2" w:val="double"/>
          <w:insideH w:color="000000" w:space="0" w:sz="2" w:val="double"/>
          <w:right w:val="nil"/>
          <w:insideV w:val="nil"/>
        </w:pBdr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>4 jump to after 6</w:t>
      </w:r>
    </w:p>
    <w:p>
      <w:pPr>
        <w:pStyle w:val="style0"/>
        <w:pBdr>
          <w:top w:val="nil"/>
          <w:left w:val="nil"/>
          <w:bottom w:color="000000" w:space="0" w:sz="2" w:val="double"/>
          <w:insideH w:color="000000" w:space="0" w:sz="2" w:val="double"/>
          <w:right w:val="nil"/>
          <w:insideV w:val="nil"/>
        </w:pBdr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>2 jfalse</w:t>
        <w:tab/>
        <w:t>5</w:t>
      </w:r>
    </w:p>
    <w:p>
      <w:pPr>
        <w:pStyle w:val="style0"/>
        <w:pBdr>
          <w:top w:val="nil"/>
          <w:left w:val="nil"/>
          <w:bottom w:color="000000" w:space="0" w:sz="2" w:val="double"/>
          <w:insideH w:color="000000" w:space="0" w:sz="2" w:val="double"/>
          <w:right w:val="nil"/>
          <w:insideV w:val="nil"/>
        </w:pBdr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 xml:space="preserve">= = = = = = = = = = = = = = = = = = = = = = = = = = = = = = = = = = = = = = = = = = = = = = = = = = = </w:t>
      </w:r>
    </w:p>
    <w:p>
      <w:pPr>
        <w:pStyle w:val="style0"/>
        <w:pBdr>
          <w:top w:val="nil"/>
          <w:left w:val="nil"/>
          <w:bottom w:color="000000" w:space="0" w:sz="2" w:val="double"/>
          <w:insideH w:color="000000" w:space="0" w:sz="2" w:val="double"/>
          <w:right w:val="nil"/>
          <w:insideV w:val="nil"/>
        </w:pBdr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yle0"/>
        <w:pBdr>
          <w:top w:val="nil"/>
          <w:left w:val="nil"/>
          <w:bottom w:color="000000" w:space="0" w:sz="2" w:val="double"/>
          <w:insideH w:color="000000" w:space="0" w:sz="2" w:val="double"/>
          <w:right w:val="nil"/>
          <w:insideV w:val="nil"/>
        </w:pBdr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>void if_statement(){</w:t>
      </w:r>
    </w:p>
    <w:p>
      <w:pPr>
        <w:pStyle w:val="style0"/>
        <w:pBdr>
          <w:top w:val="nil"/>
          <w:left w:val="nil"/>
          <w:bottom w:color="000000" w:space="0" w:sz="2" w:val="double"/>
          <w:insideH w:color="000000" w:space="0" w:sz="2" w:val="double"/>
          <w:right w:val="nil"/>
          <w:insideV w:val="nil"/>
        </w:pBdr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ab/>
        <w:t>match(TK_IF);</w:t>
      </w:r>
    </w:p>
    <w:p>
      <w:pPr>
        <w:pStyle w:val="style0"/>
        <w:pBdr>
          <w:top w:val="nil"/>
          <w:left w:val="nil"/>
          <w:bottom w:color="000000" w:space="0" w:sz="2" w:val="double"/>
          <w:insideH w:color="000000" w:space="0" w:sz="2" w:val="double"/>
          <w:right w:val="nil"/>
          <w:insideV w:val="nil"/>
        </w:pBdr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ab/>
        <w:t>condition();</w:t>
      </w:r>
    </w:p>
    <w:p>
      <w:pPr>
        <w:pStyle w:val="style0"/>
        <w:pBdr>
          <w:top w:val="nil"/>
          <w:left w:val="nil"/>
          <w:bottom w:color="000000" w:space="0" w:sz="2" w:val="double"/>
          <w:insideH w:color="000000" w:space="0" w:sz="2" w:val="double"/>
          <w:right w:val="nil"/>
          <w:insideV w:val="nil"/>
        </w:pBdr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ab/>
        <w:t>gen1(op_jfalse);</w:t>
      </w:r>
    </w:p>
    <w:p>
      <w:pPr>
        <w:pStyle w:val="style0"/>
        <w:pBdr>
          <w:top w:val="nil"/>
          <w:left w:val="nil"/>
          <w:bottom w:color="000000" w:space="0" w:sz="2" w:val="double"/>
          <w:insideH w:color="000000" w:space="0" w:sz="2" w:val="double"/>
          <w:right w:val="nil"/>
          <w:insideV w:val="nil"/>
        </w:pBdr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ab/>
        <w:t>int hole = ip;</w:t>
      </w:r>
    </w:p>
    <w:p>
      <w:pPr>
        <w:pStyle w:val="style0"/>
        <w:pBdr>
          <w:top w:val="nil"/>
          <w:left w:val="nil"/>
          <w:bottom w:color="000000" w:space="0" w:sz="2" w:val="double"/>
          <w:insideH w:color="000000" w:space="0" w:sz="2" w:val="double"/>
          <w:right w:val="nil"/>
          <w:insideV w:val="nil"/>
        </w:pBdr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ab/>
        <w:t>gen4(0);</w:t>
      </w:r>
    </w:p>
    <w:p>
      <w:pPr>
        <w:pStyle w:val="style0"/>
        <w:pBdr>
          <w:top w:val="nil"/>
          <w:left w:val="nil"/>
          <w:bottom w:color="000000" w:space="0" w:sz="2" w:val="double"/>
          <w:insideH w:color="000000" w:space="0" w:sz="2" w:val="double"/>
          <w:right w:val="nil"/>
          <w:insideV w:val="nil"/>
        </w:pBdr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ab/>
        <w:t>match(TK_THEN);</w:t>
      </w:r>
    </w:p>
    <w:p>
      <w:pPr>
        <w:pStyle w:val="style0"/>
        <w:pBdr>
          <w:top w:val="nil"/>
          <w:left w:val="nil"/>
          <w:bottom w:color="000000" w:space="0" w:sz="2" w:val="double"/>
          <w:insideH w:color="000000" w:space="0" w:sz="2" w:val="double"/>
          <w:right w:val="nil"/>
          <w:insideV w:val="nil"/>
        </w:pBdr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ab/>
        <w:t>statement();</w:t>
      </w:r>
    </w:p>
    <w:p>
      <w:pPr>
        <w:pStyle w:val="style0"/>
        <w:pBdr>
          <w:top w:val="nil"/>
          <w:left w:val="nil"/>
          <w:bottom w:color="000000" w:space="0" w:sz="2" w:val="double"/>
          <w:insideH w:color="000000" w:space="0" w:sz="2" w:val="double"/>
          <w:right w:val="nil"/>
          <w:insideV w:val="nil"/>
        </w:pBdr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ab/>
        <w:t>if (curToken == TK_ELSE){</w:t>
      </w:r>
    </w:p>
    <w:p>
      <w:pPr>
        <w:pStyle w:val="style0"/>
        <w:pBdr>
          <w:top w:val="nil"/>
          <w:left w:val="nil"/>
          <w:bottom w:color="000000" w:space="0" w:sz="2" w:val="double"/>
          <w:insideH w:color="000000" w:space="0" w:sz="2" w:val="double"/>
          <w:right w:val="nil"/>
          <w:insideV w:val="nil"/>
        </w:pBdr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ab/>
        <w:tab/>
        <w:t>int save_ip = ip;</w:t>
      </w:r>
    </w:p>
    <w:p>
      <w:pPr>
        <w:pStyle w:val="style0"/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ab/>
        <w:tab/>
        <w:t>set ip=hole;</w:t>
      </w:r>
    </w:p>
    <w:p>
      <w:pPr>
        <w:pStyle w:val="style0"/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ab/>
        <w:tab/>
        <w:t>gen4(save_ip);</w:t>
      </w:r>
    </w:p>
    <w:p>
      <w:pPr>
        <w:pStyle w:val="style0"/>
        <w:pBdr>
          <w:top w:val="nil"/>
          <w:left w:val="nil"/>
          <w:bottom w:color="000000" w:space="0" w:sz="2" w:val="double"/>
          <w:insideH w:color="000000" w:space="0" w:sz="2" w:val="double"/>
          <w:right w:val="nil"/>
          <w:insideV w:val="nil"/>
        </w:pBdr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ab/>
        <w:tab/>
        <w:t>ip = save_ip;</w:t>
      </w:r>
    </w:p>
    <w:p>
      <w:pPr>
        <w:pStyle w:val="style0"/>
        <w:pBdr>
          <w:top w:val="nil"/>
          <w:left w:val="nil"/>
          <w:bottom w:color="000000" w:space="0" w:sz="2" w:val="double"/>
          <w:insideH w:color="000000" w:space="0" w:sz="2" w:val="double"/>
          <w:right w:val="nil"/>
          <w:insideV w:val="nil"/>
        </w:pBdr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ab/>
        <w:tab/>
        <w:t>statement();</w:t>
      </w:r>
    </w:p>
    <w:p>
      <w:pPr>
        <w:pStyle w:val="style0"/>
        <w:pBdr>
          <w:top w:val="nil"/>
          <w:left w:val="nil"/>
          <w:bottom w:color="000000" w:space="0" w:sz="2" w:val="double"/>
          <w:insideH w:color="000000" w:space="0" w:sz="2" w:val="double"/>
          <w:right w:val="nil"/>
          <w:insideV w:val="nil"/>
        </w:pBdr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style0"/>
        <w:pBdr>
          <w:top w:val="nil"/>
          <w:left w:val="nil"/>
          <w:bottom w:color="000000" w:space="0" w:sz="2" w:val="double"/>
          <w:insideH w:color="000000" w:space="0" w:sz="2" w:val="double"/>
          <w:right w:val="nil"/>
          <w:insideV w:val="nil"/>
        </w:pBdr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>}</w:t>
      </w:r>
    </w:p>
    <w:p>
      <w:pPr>
        <w:pStyle w:val="style0"/>
        <w:pBdr>
          <w:top w:val="nil"/>
          <w:left w:val="nil"/>
          <w:bottom w:color="000000" w:space="0" w:sz="2" w:val="double"/>
          <w:insideH w:color="000000" w:space="0" w:sz="2" w:val="double"/>
          <w:right w:val="nil"/>
          <w:insideV w:val="nil"/>
        </w:pBdr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 xml:space="preserve">= = = = = = = = = </w:t>
      </w:r>
    </w:p>
    <w:p>
      <w:pPr>
        <w:pStyle w:val="style0"/>
        <w:pBdr>
          <w:top w:val="nil"/>
          <w:left w:val="nil"/>
          <w:bottom w:color="000000" w:space="0" w:sz="2" w:val="double"/>
          <w:insideH w:color="000000" w:space="0" w:sz="2" w:val="double"/>
          <w:right w:val="nil"/>
          <w:insideV w:val="nil"/>
        </w:pBdr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>BEGIN STATEMENT</w:t>
      </w:r>
    </w:p>
    <w:p>
      <w:pPr>
        <w:pStyle w:val="style0"/>
        <w:pBdr>
          <w:top w:val="nil"/>
          <w:left w:val="nil"/>
          <w:bottom w:color="000000" w:space="0" w:sz="2" w:val="double"/>
          <w:insideH w:color="000000" w:space="0" w:sz="2" w:val="double"/>
          <w:right w:val="nil"/>
          <w:insideV w:val="nil"/>
        </w:pBdr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yle0"/>
        <w:pBdr>
          <w:top w:val="nil"/>
          <w:left w:val="nil"/>
          <w:bottom w:color="000000" w:space="0" w:sz="2" w:val="double"/>
          <w:insideH w:color="000000" w:space="0" w:sz="2" w:val="double"/>
          <w:right w:val="nil"/>
          <w:insideV w:val="nil"/>
        </w:pBdr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>begin_statement(){</w:t>
      </w:r>
    </w:p>
    <w:p>
      <w:pPr>
        <w:pStyle w:val="style0"/>
        <w:pBdr>
          <w:top w:val="nil"/>
          <w:left w:val="nil"/>
          <w:bottom w:color="000000" w:space="0" w:sz="2" w:val="double"/>
          <w:insideH w:color="000000" w:space="0" w:sz="2" w:val="double"/>
          <w:right w:val="nil"/>
          <w:insideV w:val="nil"/>
        </w:pBdr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ab/>
        <w:t>match(tk_begin);</w:t>
      </w:r>
    </w:p>
    <w:p>
      <w:pPr>
        <w:pStyle w:val="style0"/>
        <w:pBdr>
          <w:top w:val="nil"/>
          <w:left w:val="nil"/>
          <w:bottom w:color="000000" w:space="0" w:sz="2" w:val="double"/>
          <w:insideH w:color="000000" w:space="0" w:sz="2" w:val="double"/>
          <w:right w:val="nil"/>
          <w:insideV w:val="nil"/>
        </w:pBdr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ab/>
        <w:t>statement();</w:t>
      </w:r>
    </w:p>
    <w:p>
      <w:pPr>
        <w:pStyle w:val="style0"/>
        <w:pBdr>
          <w:top w:val="nil"/>
          <w:left w:val="nil"/>
          <w:bottom w:color="000000" w:space="0" w:sz="2" w:val="double"/>
          <w:insideH w:color="000000" w:space="0" w:sz="2" w:val="double"/>
          <w:right w:val="nil"/>
          <w:insideV w:val="nil"/>
        </w:pBdr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ab/>
        <w:t>match(TK_END);</w:t>
      </w:r>
    </w:p>
    <w:p>
      <w:pPr>
        <w:pStyle w:val="style0"/>
        <w:pBdr>
          <w:top w:val="nil"/>
          <w:left w:val="nil"/>
          <w:bottom w:color="000000" w:space="0" w:sz="2" w:val="double"/>
          <w:insideH w:color="000000" w:space="0" w:sz="2" w:val="double"/>
          <w:right w:val="nil"/>
          <w:insideV w:val="nil"/>
        </w:pBdr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  <w:t>}</w:t>
      </w:r>
    </w:p>
    <w:p>
      <w:pPr>
        <w:pStyle w:val="style0"/>
        <w:pBdr>
          <w:top w:val="nil"/>
          <w:left w:val="nil"/>
          <w:bottom w:color="000000" w:space="0" w:sz="2" w:val="double"/>
          <w:insideH w:color="000000" w:space="0" w:sz="2" w:val="double"/>
          <w:right w:val="nil"/>
          <w:insideV w:val="nil"/>
        </w:pBdr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yle0"/>
        <w:pBdr>
          <w:top w:val="nil"/>
          <w:left w:val="nil"/>
          <w:bottom w:color="000000" w:space="0" w:sz="2" w:val="double"/>
          <w:insideH w:color="000000" w:space="0" w:sz="2" w:val="double"/>
          <w:right w:val="nil"/>
          <w:insideV w:val="nil"/>
        </w:pBdr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style0"/>
        <w:pBdr>
          <w:top w:val="nil"/>
          <w:left w:val="nil"/>
          <w:bottom w:color="000000" w:space="0" w:sz="2" w:val="double"/>
          <w:insideH w:color="000000" w:space="0" w:sz="2" w:val="double"/>
          <w:right w:val="nil"/>
          <w:insideV w:val="nil"/>
        </w:pBdr>
        <w:rPr>
          <w:rFonts w:ascii="Arial" w:hAnsi="Arial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LibreOffice/4.1.3.2$Windows_x86 LibreOffice_project/70feb7d99726f064edab4605a8ab840c50ec57a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2013-11-12T19:30:27Z</dcterms:created>
  <cp:revision>0</cp:revision>
</cp:coreProperties>
</file>