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083" w:rsidRDefault="00923083" w:rsidP="00923083">
      <w:pPr>
        <w:pStyle w:val="a4"/>
        <w:jc w:val="center"/>
        <w:rPr>
          <w:shd w:val="clear" w:color="auto" w:fill="FFFFFF"/>
        </w:rPr>
      </w:pPr>
      <w:r>
        <w:rPr>
          <w:shd w:val="clear" w:color="auto" w:fill="FFFFFF"/>
        </w:rPr>
        <w:t>About</w:t>
      </w:r>
    </w:p>
    <w:p w:rsidR="00923083" w:rsidRPr="00252E50" w:rsidRDefault="00923083" w:rsidP="00923083">
      <w:pP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</w:p>
    <w:p w:rsidR="00923083" w:rsidRDefault="00923083" w:rsidP="00923083">
      <w:pPr>
        <w:pStyle w:val="a5"/>
        <w:numPr>
          <w:ilvl w:val="0"/>
          <w:numId w:val="16"/>
        </w:numP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  <w:r w:rsidRPr="00252E50"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About OpenSDS</w:t>
      </w:r>
    </w:p>
    <w:p w:rsidR="00352F71" w:rsidRPr="00352F71" w:rsidRDefault="00352F71" w:rsidP="00352F71">
      <w:pPr>
        <w:ind w:left="720"/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关于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O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penSDS</w:t>
      </w:r>
    </w:p>
    <w:p w:rsidR="00923083" w:rsidRDefault="00923083" w:rsidP="00923083">
      <w:pPr>
        <w:pStyle w:val="a5"/>
        <w:numPr>
          <w:ilvl w:val="0"/>
          <w:numId w:val="16"/>
        </w:numP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  <w:r w:rsidRPr="00252E50"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The Open Autonomous Data Platform</w:t>
      </w:r>
    </w:p>
    <w:p w:rsidR="00352F71" w:rsidRPr="00352F71" w:rsidRDefault="00352F71" w:rsidP="00352F71">
      <w:pPr>
        <w:ind w:left="720"/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开放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的自动化数据管理平台</w:t>
      </w:r>
      <w:bookmarkStart w:id="0" w:name="_GoBack"/>
      <w:bookmarkEnd w:id="0"/>
    </w:p>
    <w:p w:rsidR="00923083" w:rsidRDefault="00923083" w:rsidP="00923083">
      <w:pPr>
        <w:pStyle w:val="a5"/>
        <w:numPr>
          <w:ilvl w:val="0"/>
          <w:numId w:val="16"/>
        </w:numP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  <w:r w:rsidRPr="00252E50"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OpenSDS project was started towards the end of 2016 by a group of companies joined together to resolve key data management pain-points from storage vendors and end users. It is an open source community working under The Linux Foundation to address storage integration challenges in scale-out cloud native environments. Its vision is to connect siloed data solutions to build a self governed and intelligent data platform.</w:t>
      </w:r>
    </w:p>
    <w:p w:rsidR="00352F71" w:rsidRPr="00352F71" w:rsidRDefault="00352F71" w:rsidP="00352F71">
      <w:pPr>
        <w:ind w:left="720"/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OpenSDS</w:t>
      </w:r>
      <w:r w:rsidR="00E12836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是华为</w:t>
      </w:r>
      <w:r w:rsidR="00E12836"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与多家</w:t>
      </w:r>
      <w:r w:rsidR="00E12836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业界</w:t>
      </w:r>
      <w:r w:rsidR="00E12836"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领先的存储厂商和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优秀公司</w:t>
      </w:r>
      <w:r w:rsidR="00E12836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联合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一起</w:t>
      </w:r>
      <w:r w:rsidR="00E12836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以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解决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存储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供应商和用户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在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数据管理时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面临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的痛点</w:t>
      </w:r>
      <w:r w:rsidR="00E12836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为</w:t>
      </w:r>
      <w:r w:rsidR="00E12836"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目的</w:t>
      </w:r>
      <w:r w:rsidR="00E12836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，</w:t>
      </w:r>
      <w:r w:rsidR="00E12836"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于</w:t>
      </w:r>
      <w:r w:rsidR="00E12836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2016</w:t>
      </w:r>
      <w:r w:rsidR="00E12836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年</w:t>
      </w:r>
      <w:r w:rsidR="00E12836"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底创建的项目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。</w:t>
      </w:r>
      <w:r w:rsidR="004A1469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它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是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Linux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基金会下的开源社区，旨在解决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可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扩展云原生环境中的存储集成</w:t>
      </w:r>
      <w:r w:rsidR="00E12836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面临</w:t>
      </w:r>
      <w:r w:rsidR="00E12836"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的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挑战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。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O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penSDS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的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愿景是链接孤立的数据解决方案，</w:t>
      </w:r>
      <w:r w:rsidR="00E12836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构筑</w:t>
      </w:r>
      <w:r w:rsidR="00E12836"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一个自治和智能的数据平台。</w:t>
      </w:r>
    </w:p>
    <w:p w:rsidR="00923083" w:rsidRPr="00730327" w:rsidRDefault="00923083" w:rsidP="00252E50">
      <w:pPr>
        <w:pStyle w:val="a5"/>
        <w:rPr>
          <w:rFonts w:ascii="Consolas" w:eastAsia="宋体" w:hAnsi="Consolas" w:cs="Consolas"/>
          <w:color w:val="222222"/>
          <w:sz w:val="18"/>
          <w:szCs w:val="18"/>
          <w:shd w:val="clear" w:color="auto" w:fill="FFFFFF"/>
        </w:rPr>
      </w:pPr>
    </w:p>
    <w:p w:rsidR="00956218" w:rsidRPr="00923083" w:rsidRDefault="00956218" w:rsidP="00923083"/>
    <w:sectPr w:rsidR="00956218" w:rsidRPr="00923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EA7" w:rsidRDefault="00377EA7" w:rsidP="00352F71">
      <w:pPr>
        <w:spacing w:after="0" w:line="240" w:lineRule="auto"/>
      </w:pPr>
      <w:r>
        <w:separator/>
      </w:r>
    </w:p>
  </w:endnote>
  <w:endnote w:type="continuationSeparator" w:id="0">
    <w:p w:rsidR="00377EA7" w:rsidRDefault="00377EA7" w:rsidP="00352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EA7" w:rsidRDefault="00377EA7" w:rsidP="00352F71">
      <w:pPr>
        <w:spacing w:after="0" w:line="240" w:lineRule="auto"/>
      </w:pPr>
      <w:r>
        <w:separator/>
      </w:r>
    </w:p>
  </w:footnote>
  <w:footnote w:type="continuationSeparator" w:id="0">
    <w:p w:rsidR="00377EA7" w:rsidRDefault="00377EA7" w:rsidP="00352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F7DDC11"/>
    <w:multiLevelType w:val="singleLevel"/>
    <w:tmpl w:val="AF7DDC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D4E980E"/>
    <w:multiLevelType w:val="singleLevel"/>
    <w:tmpl w:val="BD4E980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FAA87D7"/>
    <w:multiLevelType w:val="singleLevel"/>
    <w:tmpl w:val="BFAA87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C096097B"/>
    <w:multiLevelType w:val="singleLevel"/>
    <w:tmpl w:val="C096097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C4C36295"/>
    <w:multiLevelType w:val="singleLevel"/>
    <w:tmpl w:val="C4C3629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EA470D48"/>
    <w:multiLevelType w:val="singleLevel"/>
    <w:tmpl w:val="EA470D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FEC53FB0"/>
    <w:multiLevelType w:val="singleLevel"/>
    <w:tmpl w:val="FEC53FB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25527200"/>
    <w:multiLevelType w:val="hybridMultilevel"/>
    <w:tmpl w:val="57527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A1472"/>
    <w:multiLevelType w:val="singleLevel"/>
    <w:tmpl w:val="2B4A14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2C15F25F"/>
    <w:multiLevelType w:val="singleLevel"/>
    <w:tmpl w:val="2C15F2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35D52414"/>
    <w:multiLevelType w:val="singleLevel"/>
    <w:tmpl w:val="35D524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3C84BC6E"/>
    <w:multiLevelType w:val="singleLevel"/>
    <w:tmpl w:val="3C84BC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539F152E"/>
    <w:multiLevelType w:val="singleLevel"/>
    <w:tmpl w:val="539F15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AB34772"/>
    <w:multiLevelType w:val="singleLevel"/>
    <w:tmpl w:val="5AB347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68451D7F"/>
    <w:multiLevelType w:val="singleLevel"/>
    <w:tmpl w:val="68451D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75EFBFF9"/>
    <w:multiLevelType w:val="singleLevel"/>
    <w:tmpl w:val="75EFBF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13"/>
  </w:num>
  <w:num w:numId="5">
    <w:abstractNumId w:val="10"/>
  </w:num>
  <w:num w:numId="6">
    <w:abstractNumId w:val="14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11"/>
  </w:num>
  <w:num w:numId="12">
    <w:abstractNumId w:val="9"/>
  </w:num>
  <w:num w:numId="13">
    <w:abstractNumId w:val="1"/>
  </w:num>
  <w:num w:numId="14">
    <w:abstractNumId w:val="6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3548D1"/>
    <w:rsid w:val="00191684"/>
    <w:rsid w:val="001C2241"/>
    <w:rsid w:val="00252E50"/>
    <w:rsid w:val="00273708"/>
    <w:rsid w:val="002A66C7"/>
    <w:rsid w:val="00352F71"/>
    <w:rsid w:val="00377EA7"/>
    <w:rsid w:val="004A1469"/>
    <w:rsid w:val="008E3195"/>
    <w:rsid w:val="00923083"/>
    <w:rsid w:val="00956218"/>
    <w:rsid w:val="00AB26DA"/>
    <w:rsid w:val="00BD2313"/>
    <w:rsid w:val="00BE5116"/>
    <w:rsid w:val="00CC3C5B"/>
    <w:rsid w:val="00E12836"/>
    <w:rsid w:val="00E7795E"/>
    <w:rsid w:val="00E80F77"/>
    <w:rsid w:val="15DA4653"/>
    <w:rsid w:val="318247D8"/>
    <w:rsid w:val="383548D1"/>
    <w:rsid w:val="657C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137F8C-5DBD-43B8-8277-2D852B48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8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E80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80F7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rsid w:val="00E80F7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1Char">
    <w:name w:val="标题 1 Char"/>
    <w:basedOn w:val="a0"/>
    <w:link w:val="1"/>
    <w:rsid w:val="00E80F7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a4">
    <w:name w:val="Title"/>
    <w:basedOn w:val="a"/>
    <w:next w:val="a"/>
    <w:link w:val="Char"/>
    <w:qFormat/>
    <w:rsid w:val="00E80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rsid w:val="00E8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99"/>
    <w:rsid w:val="008E3195"/>
    <w:pPr>
      <w:ind w:left="720"/>
      <w:contextualSpacing/>
    </w:pPr>
  </w:style>
  <w:style w:type="paragraph" w:styleId="a6">
    <w:name w:val="header"/>
    <w:basedOn w:val="a"/>
    <w:link w:val="Char0"/>
    <w:rsid w:val="00352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352F7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352F7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352F7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2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95</Words>
  <Characters>557</Characters>
  <Application>Microsoft Office Word</Application>
  <DocSecurity>0</DocSecurity>
  <Lines>12</Lines>
  <Paragraphs>1</Paragraphs>
  <ScaleCrop>false</ScaleCrop>
  <Company>Huawei Technologies Co.,Ltd.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Meixiangru (Neo, OceanStor DJ)</cp:lastModifiedBy>
  <cp:revision>12</cp:revision>
  <dcterms:created xsi:type="dcterms:W3CDTF">2019-03-19T06:46:00Z</dcterms:created>
  <dcterms:modified xsi:type="dcterms:W3CDTF">2019-04-10T03:50:00Z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_2015_ms_pID_725343">
    <vt:lpwstr>(3)dR6H44m8EYUKGxGvppd7ES9LdXKmRHIaEhtOmtNUuUcuJQtqUASyngvrd6l1/VVxOG5b2Jen
r845ZZ8g897LfDbtMWJEuVc4ZoMMZ0VJjYpgc1QJ9NkbbxEmsWf3jCx2RR6z8YyK98u7fHzD
PZLVjQJAiphZISVIeQpVx1Shjr7NKUFmT87VeBS/5yfsVz4J4moiACFr/EDHYvwIJETLx9YJ
+VL/x3VC2S4IRdgGDV</vt:lpwstr>
  </property>
  <property fmtid="{D5CDD505-2E9C-101B-9397-08002B2CF9AE}" pid="4" name="_2015_ms_pID_7253431">
    <vt:lpwstr>J6NUDLFWd858oxt91conugjpqfi23KMHZmxZdE7tyCmggeFWRn/eRC
niuUKNZpI8kCrQmtOcg+DDajbAQh0Yrd4gvQFmEzE9DbwhwvCPQUB4rDYIZntiELPGoKQHsk
hZ5WlkKD+vEc9Z/6yTiO9Qxop33kh2WpWgyA/U7OnLCA2/eAd6gMwWUjpfMieHFWbFFParJp
mwwxuLgL/BmyL3zqUW5nwQNJ4r/6810bMvjO</vt:lpwstr>
  </property>
  <property fmtid="{D5CDD505-2E9C-101B-9397-08002B2CF9AE}" pid="5" name="_2015_ms_pID_7253432">
    <vt:lpwstr>9Q==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1554626790</vt:lpwstr>
  </property>
</Properties>
</file>