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24AC" w14:textId="1441B659" w:rsidR="00B92835" w:rsidRDefault="00B92835"/>
    <w:p w14:paraId="37FD4255" w14:textId="0EC4793C" w:rsidR="00B92835" w:rsidRDefault="00B92835">
      <w:r>
        <w:t>Al tener la maquina es necesario actualizar todo con</w:t>
      </w:r>
    </w:p>
    <w:p w14:paraId="226BAD18" w14:textId="2F9CFDF0" w:rsidR="00B92835" w:rsidRDefault="00B92835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360A606A" w14:textId="35A78377" w:rsidR="00B92835" w:rsidRDefault="00B92835" w:rsidP="00B92835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Luego reiniciar el servidor y luego iniciar los siguientes pasos como en la imagen:</w:t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nvm</w:t>
      </w:r>
      <w:proofErr w:type="spellEnd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hyperlink r:id="rId4" w:anchor="installing-and-updating" w:history="1">
        <w:r w:rsidRPr="00B92835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https://github.com/nvm-sh/nvm#installing-and-updating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curl</w:t>
      </w:r>
      <w:proofErr w:type="spellEnd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-o- https://raw.githubusercontent.com/nvm-sh/nvm/v0.39.1/install.sh | </w:t>
      </w:r>
      <w:proofErr w:type="spellStart"/>
      <w:r w:rsidRPr="00B92835">
        <w:rPr>
          <w:rFonts w:asciiTheme="minorHAnsi" w:eastAsiaTheme="minorHAnsi" w:hAnsiTheme="minorHAnsi" w:cstheme="minorBidi"/>
          <w:sz w:val="22"/>
          <w:szCs w:val="22"/>
          <w:lang w:eastAsia="en-US"/>
        </w:rPr>
        <w:t>bash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alt+126 ~</w:t>
      </w:r>
    </w:p>
    <w:p w14:paraId="74DEE1F9" w14:textId="21EF95E5" w:rsidR="00B92835" w:rsidRDefault="00B92835" w:rsidP="00B928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bashrc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para refrescar</w:t>
      </w:r>
    </w:p>
    <w:p w14:paraId="766B4983" w14:textId="77777777" w:rsidR="00B92835" w:rsidRPr="00B92835" w:rsidRDefault="00B92835" w:rsidP="00B92835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292890" w14:textId="053C53B1" w:rsidR="00745A60" w:rsidRDefault="00B92835">
      <w:r>
        <w:rPr>
          <w:noProof/>
        </w:rPr>
        <w:drawing>
          <wp:inline distT="0" distB="0" distL="0" distR="0" wp14:anchorId="1D47544A" wp14:editId="1CBC098F">
            <wp:extent cx="5612130" cy="4312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173" w14:textId="50815341" w:rsidR="003B43AD" w:rsidRDefault="003B43AD">
      <w:r>
        <w:rPr>
          <w:noProof/>
        </w:rPr>
        <w:lastRenderedPageBreak/>
        <w:drawing>
          <wp:inline distT="0" distB="0" distL="0" distR="0" wp14:anchorId="1F52726B" wp14:editId="0ECAE086">
            <wp:extent cx="5612130" cy="2475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D10A" w14:textId="09F46638" w:rsidR="001C52EF" w:rsidRDefault="001C52EF">
      <w:r>
        <w:t xml:space="preserve">Luego instalar el npm i para los módulos y por </w:t>
      </w:r>
      <w:proofErr w:type="gramStart"/>
      <w:r>
        <w:t>ultimo</w:t>
      </w:r>
      <w:proofErr w:type="gramEnd"/>
      <w:r>
        <w:t xml:space="preserve"> iniciar el proyecto con npm </w:t>
      </w:r>
      <w:proofErr w:type="spellStart"/>
      <w:r>
        <w:t>start</w:t>
      </w:r>
      <w:proofErr w:type="spellEnd"/>
    </w:p>
    <w:p w14:paraId="00021C4F" w14:textId="6C04AB62" w:rsidR="0093624C" w:rsidRDefault="0093624C"/>
    <w:p w14:paraId="0A2FC0A6" w14:textId="127425C7" w:rsidR="0093624C" w:rsidRDefault="0093624C">
      <w:r>
        <w:rPr>
          <w:noProof/>
        </w:rPr>
        <w:drawing>
          <wp:inline distT="0" distB="0" distL="0" distR="0" wp14:anchorId="14A68199" wp14:editId="07C45817">
            <wp:extent cx="5612130" cy="77914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F858" w14:textId="77777777" w:rsidR="0093624C" w:rsidRDefault="0093624C"/>
    <w:sectPr w:rsidR="00936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1C"/>
    <w:rsid w:val="0005741C"/>
    <w:rsid w:val="001C52EF"/>
    <w:rsid w:val="003B43AD"/>
    <w:rsid w:val="00745A60"/>
    <w:rsid w:val="0093624C"/>
    <w:rsid w:val="00B92835"/>
    <w:rsid w:val="00D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617A"/>
  <w15:chartTrackingRefBased/>
  <w15:docId w15:val="{060711EA-405B-43B5-BCD8-9605C2BB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8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283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83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B9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vm-sh/nv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3</cp:revision>
  <dcterms:created xsi:type="dcterms:W3CDTF">2022-09-10T00:43:00Z</dcterms:created>
  <dcterms:modified xsi:type="dcterms:W3CDTF">2022-09-10T03:59:00Z</dcterms:modified>
</cp:coreProperties>
</file>