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F027" w14:textId="071F9AAA" w:rsidR="00AF6D00" w:rsidRDefault="00534756">
      <w:r>
        <w:t xml:space="preserve">Spiritual Platform </w:t>
      </w:r>
    </w:p>
    <w:p w14:paraId="7C1546D6" w14:textId="77777777" w:rsidR="00534756" w:rsidRDefault="00534756" w:rsidP="00534756">
      <w:pPr>
        <w:pStyle w:val="NormalWeb"/>
      </w:pPr>
      <w:r>
        <w:rPr>
          <w:rStyle w:val="Strong"/>
          <w:rFonts w:eastAsiaTheme="majorEastAsia"/>
        </w:rPr>
        <w:t>Luke,</w:t>
      </w:r>
    </w:p>
    <w:p w14:paraId="574B7AD9" w14:textId="77777777" w:rsidR="00534756" w:rsidRDefault="00534756" w:rsidP="00534756">
      <w:pPr>
        <w:pStyle w:val="NormalWeb"/>
      </w:pPr>
      <w:r>
        <w:t>As you grow into adulthood, there will be many paths offered to you—some loud, some easy, some popular, some comfortable. But there is only one path that shapes a man into someone strong, wise, courageous, compassionate, and truly alive: the path of becoming who God created you to be.</w:t>
      </w:r>
    </w:p>
    <w:p w14:paraId="05B4C175" w14:textId="77777777" w:rsidR="00534756" w:rsidRDefault="00534756" w:rsidP="00534756">
      <w:pPr>
        <w:pStyle w:val="NormalWeb"/>
      </w:pPr>
      <w:r>
        <w:t>This platform is meant to help guide you on that journey.</w:t>
      </w:r>
    </w:p>
    <w:p w14:paraId="026E6B31" w14:textId="77777777" w:rsidR="00534756" w:rsidRDefault="00534756" w:rsidP="00534756">
      <w:pPr>
        <w:pStyle w:val="NormalWeb"/>
      </w:pPr>
      <w:r>
        <w:t xml:space="preserve">Over the years I have learned, sometimes slowly and painfully, that spiritual maturity is not about becoming </w:t>
      </w:r>
      <w:proofErr w:type="gramStart"/>
      <w:r>
        <w:t>flawless—</w:t>
      </w:r>
      <w:proofErr w:type="gramEnd"/>
      <w:r>
        <w:t xml:space="preserve">it’s about becoming </w:t>
      </w:r>
      <w:r>
        <w:rPr>
          <w:rStyle w:val="Emphasis"/>
          <w:rFonts w:eastAsiaTheme="majorEastAsia"/>
        </w:rPr>
        <w:t>formed</w:t>
      </w:r>
      <w:r>
        <w:t xml:space="preserve">: formed in character, in humility, in courage, and in love. C.S. Lewis once wrote that we are becoming creatures of Heaven or creatures of Hell with every choice we make. Bonhoeffer taught that following Christ will cost us something—sometimes everything. Dallas Willard reminded us that discipleship is apprenticeship, the daily training of the heart. Henri Nouwen taught the deep strength of compassion. And leaders like Tim Keller, Elisabeth Elliot, and John Stott showed what humility and steadfastness look like in </w:t>
      </w:r>
      <w:proofErr w:type="gramStart"/>
      <w:r>
        <w:t>a modern</w:t>
      </w:r>
      <w:proofErr w:type="gramEnd"/>
      <w:r>
        <w:t xml:space="preserve"> world.</w:t>
      </w:r>
    </w:p>
    <w:p w14:paraId="6112E76D" w14:textId="77777777" w:rsidR="00534756" w:rsidRDefault="00534756" w:rsidP="00534756">
      <w:pPr>
        <w:pStyle w:val="NormalWeb"/>
      </w:pPr>
      <w:r>
        <w:t>Their lives carry a message:</w:t>
      </w:r>
      <w:r>
        <w:br/>
      </w:r>
      <w:r>
        <w:rPr>
          <w:rStyle w:val="Strong"/>
          <w:rFonts w:eastAsiaTheme="majorEastAsia"/>
        </w:rPr>
        <w:t>A man of God is not defined by perfection, but by direction—by the One he is walking toward.</w:t>
      </w:r>
    </w:p>
    <w:p w14:paraId="2D453C62" w14:textId="77777777" w:rsidR="00534756" w:rsidRDefault="00534756" w:rsidP="00534756">
      <w:pPr>
        <w:pStyle w:val="NormalWeb"/>
      </w:pPr>
      <w:r>
        <w:t>My hope is that these insights help you see what I already see so clearly: God has given you a remarkable mind, a compassionate heart, and a strength of character that will serve others in profound ways. You are capable of courage, depth, leadership, and love far beyond what you may realize right now.</w:t>
      </w:r>
    </w:p>
    <w:p w14:paraId="542A48C7" w14:textId="77777777" w:rsidR="00534756" w:rsidRDefault="00534756" w:rsidP="00534756">
      <w:pPr>
        <w:pStyle w:val="NormalWeb"/>
      </w:pPr>
      <w:r>
        <w:t xml:space="preserve">This platform is not a list of rules. It is not a checklist. It is an </w:t>
      </w:r>
      <w:proofErr w:type="gramStart"/>
      <w:r>
        <w:t>invitation—a</w:t>
      </w:r>
      <w:proofErr w:type="gramEnd"/>
      <w:r>
        <w:t xml:space="preserve"> map for the kind of inner life that shapes the outer life. It will challenge you, encourage you, steady you, and prepare you for a world that desperately needs men of integrity, tenderness, and conviction.</w:t>
      </w:r>
    </w:p>
    <w:p w14:paraId="7536D793" w14:textId="77777777" w:rsidR="00534756" w:rsidRDefault="00534756" w:rsidP="00534756">
      <w:pPr>
        <w:pStyle w:val="NormalWeb"/>
      </w:pPr>
      <w:r>
        <w:t>Luke, you were made with purpose. You were made for a story far greater than comfort or achievement. And you were made to walk with the One who loves you more completely than you can imagine.</w:t>
      </w:r>
    </w:p>
    <w:p w14:paraId="53F92813" w14:textId="77777777" w:rsidR="00534756" w:rsidRDefault="00534756" w:rsidP="00534756">
      <w:pPr>
        <w:pStyle w:val="NormalWeb"/>
      </w:pPr>
      <w:r>
        <w:t>Wherever life leads you, I pray that you become a man whose character quietly reflects Christ—steadfast in truth, courageous in love, humble in strength, and anchored in the hope of God’s Kingdom.</w:t>
      </w:r>
    </w:p>
    <w:p w14:paraId="18833C8B" w14:textId="77777777" w:rsidR="00534756" w:rsidRDefault="00534756" w:rsidP="00534756">
      <w:pPr>
        <w:pStyle w:val="NormalWeb"/>
      </w:pPr>
      <w:r>
        <w:t>I am endlessly proud of who you are and who you are becoming. It is the honor of my life to walk beside you as you grow—spiritually, intellectually, emotionally, and as a man.</w:t>
      </w:r>
    </w:p>
    <w:p w14:paraId="7DB65997" w14:textId="77777777" w:rsidR="00534756" w:rsidRDefault="00534756" w:rsidP="00534756">
      <w:pPr>
        <w:pStyle w:val="NormalWeb"/>
      </w:pPr>
      <w:r>
        <w:t>With all my love, and always with hope,</w:t>
      </w:r>
      <w:r>
        <w:br/>
      </w:r>
      <w:r>
        <w:rPr>
          <w:rStyle w:val="Strong"/>
          <w:rFonts w:eastAsiaTheme="majorEastAsia"/>
        </w:rPr>
        <w:t>Dad</w:t>
      </w:r>
    </w:p>
    <w:p w14:paraId="11F8CE27"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pict w14:anchorId="51A080B1">
          <v:rect id="_x0000_i1025" style="width:0;height:1.5pt" o:hralign="center" o:hrstd="t" o:hr="t" fillcolor="#a0a0a0" stroked="f"/>
        </w:pict>
      </w:r>
    </w:p>
    <w:p w14:paraId="1109610C"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I. What Character Really Means</w:t>
      </w:r>
    </w:p>
    <w:p w14:paraId="2FDCC9A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Lewis believed that beneath every action lies </w:t>
      </w:r>
      <w:proofErr w:type="gramStart"/>
      <w:r w:rsidRPr="00534756">
        <w:rPr>
          <w:rFonts w:ascii="Times New Roman" w:eastAsia="Times New Roman" w:hAnsi="Times New Roman" w:cs="Times New Roman"/>
          <w:kern w:val="0"/>
          <w14:ligatures w14:val="none"/>
        </w:rPr>
        <w:t xml:space="preserve">a </w:t>
      </w:r>
      <w:r w:rsidRPr="00534756">
        <w:rPr>
          <w:rFonts w:ascii="Times New Roman" w:eastAsia="Times New Roman" w:hAnsi="Times New Roman" w:cs="Times New Roman"/>
          <w:i/>
          <w:iCs/>
          <w:kern w:val="0"/>
          <w14:ligatures w14:val="none"/>
        </w:rPr>
        <w:t>condition</w:t>
      </w:r>
      <w:proofErr w:type="gramEnd"/>
      <w:r w:rsidRPr="00534756">
        <w:rPr>
          <w:rFonts w:ascii="Times New Roman" w:eastAsia="Times New Roman" w:hAnsi="Times New Roman" w:cs="Times New Roman"/>
          <w:i/>
          <w:iCs/>
          <w:kern w:val="0"/>
          <w14:ligatures w14:val="none"/>
        </w:rPr>
        <w:t xml:space="preserve"> of the heart</w:t>
      </w:r>
      <w:r w:rsidRPr="00534756">
        <w:rPr>
          <w:rFonts w:ascii="Times New Roman" w:eastAsia="Times New Roman" w:hAnsi="Times New Roman" w:cs="Times New Roman"/>
          <w:kern w:val="0"/>
          <w14:ligatures w14:val="none"/>
        </w:rPr>
        <w:t>. True maturity isn’t behavior modification; it’s inner transformation.</w:t>
      </w:r>
    </w:p>
    <w:p w14:paraId="4430B94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involves:</w:t>
      </w:r>
    </w:p>
    <w:p w14:paraId="1C418A34" w14:textId="77777777" w:rsidR="00534756" w:rsidRPr="00534756" w:rsidRDefault="00534756" w:rsidP="005347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Moral courage</w:t>
      </w:r>
      <w:r w:rsidRPr="00534756">
        <w:rPr>
          <w:rFonts w:ascii="Times New Roman" w:eastAsia="Times New Roman" w:hAnsi="Times New Roman" w:cs="Times New Roman"/>
          <w:kern w:val="0"/>
          <w14:ligatures w14:val="none"/>
        </w:rPr>
        <w:t xml:space="preserve"> in the ordinary</w:t>
      </w:r>
    </w:p>
    <w:p w14:paraId="195FAE75" w14:textId="77777777" w:rsidR="00534756" w:rsidRPr="00534756" w:rsidRDefault="00534756" w:rsidP="005347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Choosing truth</w:t>
      </w:r>
      <w:r w:rsidRPr="00534756">
        <w:rPr>
          <w:rFonts w:ascii="Times New Roman" w:eastAsia="Times New Roman" w:hAnsi="Times New Roman" w:cs="Times New Roman"/>
          <w:kern w:val="0"/>
          <w14:ligatures w14:val="none"/>
        </w:rPr>
        <w:t xml:space="preserve"> even when it costs you something</w:t>
      </w:r>
    </w:p>
    <w:p w14:paraId="06B46F83" w14:textId="77777777" w:rsidR="00534756" w:rsidRPr="00534756" w:rsidRDefault="00534756" w:rsidP="005347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Steadiness</w:t>
      </w:r>
      <w:r w:rsidRPr="00534756">
        <w:rPr>
          <w:rFonts w:ascii="Times New Roman" w:eastAsia="Times New Roman" w:hAnsi="Times New Roman" w:cs="Times New Roman"/>
          <w:kern w:val="0"/>
          <w14:ligatures w14:val="none"/>
        </w:rPr>
        <w:t xml:space="preserve"> when emotions fluctuate</w:t>
      </w:r>
    </w:p>
    <w:p w14:paraId="5326A01F" w14:textId="77777777" w:rsidR="00534756" w:rsidRPr="00534756" w:rsidRDefault="00534756" w:rsidP="005347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Learning to love what is good</w:t>
      </w:r>
      <w:r w:rsidRPr="00534756">
        <w:rPr>
          <w:rFonts w:ascii="Times New Roman" w:eastAsia="Times New Roman" w:hAnsi="Times New Roman" w:cs="Times New Roman"/>
          <w:kern w:val="0"/>
          <w14:ligatures w14:val="none"/>
        </w:rPr>
        <w:t xml:space="preserve"> rather than merely avoiding what is wrong</w:t>
      </w:r>
    </w:p>
    <w:p w14:paraId="0BD9B38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Elisabeth Elliot</w:t>
      </w:r>
      <w:r w:rsidRPr="00534756">
        <w:rPr>
          <w:rFonts w:ascii="Times New Roman" w:eastAsia="Times New Roman" w:hAnsi="Times New Roman" w:cs="Times New Roman"/>
          <w:kern w:val="0"/>
          <w14:ligatures w14:val="none"/>
        </w:rPr>
        <w:t xml:space="preserve"> put it succinctly:</w:t>
      </w:r>
    </w:p>
    <w:p w14:paraId="39CA36D0"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“The faithfulness of the everyday routine is a better test of love than the heroics of a moment.”</w:t>
      </w:r>
    </w:p>
    <w:p w14:paraId="1DA5967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Tim Keller</w:t>
      </w:r>
      <w:r w:rsidRPr="00534756">
        <w:rPr>
          <w:rFonts w:ascii="Times New Roman" w:eastAsia="Times New Roman" w:hAnsi="Times New Roman" w:cs="Times New Roman"/>
          <w:kern w:val="0"/>
          <w14:ligatures w14:val="none"/>
        </w:rPr>
        <w:t xml:space="preserve"> adds:</w:t>
      </w:r>
    </w:p>
    <w:p w14:paraId="74892E76"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“You are what you love most, and what you love most is revealed by your habits.”</w:t>
      </w:r>
    </w:p>
    <w:p w14:paraId="4DC854A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Character is not a moment. It is a landscape shaped by countless unseen choices.</w:t>
      </w:r>
    </w:p>
    <w:p w14:paraId="1964B189"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575F9EB">
          <v:rect id="_x0000_i1026" style="width:0;height:1.5pt" o:hralign="center" o:hrstd="t" o:hr="t" fillcolor="#a0a0a0" stroked="f"/>
        </w:pict>
      </w:r>
    </w:p>
    <w:p w14:paraId="46FB9BF4"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II. The Scripture Lens</w:t>
      </w:r>
    </w:p>
    <w:p w14:paraId="3D9AA88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Key Scriptures</w:t>
      </w:r>
    </w:p>
    <w:p w14:paraId="7140D295" w14:textId="77777777" w:rsidR="00534756" w:rsidRPr="00534756" w:rsidRDefault="00534756" w:rsidP="005347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Proverbs 4:23</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“Above all else, guard your heart, for everything you do flows from it.”</w:t>
      </w:r>
    </w:p>
    <w:p w14:paraId="5EDB8228" w14:textId="77777777" w:rsidR="00534756" w:rsidRPr="00534756" w:rsidRDefault="00534756" w:rsidP="005347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Galatians 5:22–23</w:t>
      </w:r>
      <w:r w:rsidRPr="00534756">
        <w:rPr>
          <w:rFonts w:ascii="Times New Roman" w:eastAsia="Times New Roman" w:hAnsi="Times New Roman" w:cs="Times New Roman"/>
          <w:kern w:val="0"/>
          <w14:ligatures w14:val="none"/>
        </w:rPr>
        <w:t xml:space="preserve"> — The fruit of the Spirit as a blueprint for Christlike character.</w:t>
      </w:r>
    </w:p>
    <w:p w14:paraId="261D2541" w14:textId="77777777" w:rsidR="00534756" w:rsidRPr="00534756" w:rsidRDefault="00534756" w:rsidP="005347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Psalm 1</w:t>
      </w:r>
      <w:r w:rsidRPr="00534756">
        <w:rPr>
          <w:rFonts w:ascii="Times New Roman" w:eastAsia="Times New Roman" w:hAnsi="Times New Roman" w:cs="Times New Roman"/>
          <w:kern w:val="0"/>
          <w14:ligatures w14:val="none"/>
        </w:rPr>
        <w:t xml:space="preserve"> — The promise that the man who roots himself in God becomes “like a tree planted by streams of water.”</w:t>
      </w:r>
    </w:p>
    <w:p w14:paraId="472AF798" w14:textId="77777777" w:rsidR="00534756" w:rsidRPr="00534756" w:rsidRDefault="00534756" w:rsidP="005347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Romans 12:2</w:t>
      </w:r>
      <w:r w:rsidRPr="00534756">
        <w:rPr>
          <w:rFonts w:ascii="Times New Roman" w:eastAsia="Times New Roman" w:hAnsi="Times New Roman" w:cs="Times New Roman"/>
          <w:kern w:val="0"/>
          <w14:ligatures w14:val="none"/>
        </w:rPr>
        <w:t xml:space="preserve"> — Transformation by renewing the mind.</w:t>
      </w:r>
    </w:p>
    <w:p w14:paraId="566958E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Together these passages reveal a consistent spiritual truth:</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The heart you cultivate determines the life you live.</w:t>
      </w:r>
    </w:p>
    <w:p w14:paraId="2284C28E"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A016A42">
          <v:rect id="_x0000_i1027" style="width:0;height:1.5pt" o:hralign="center" o:hrstd="t" o:hr="t" fillcolor="#a0a0a0" stroked="f"/>
        </w:pict>
      </w:r>
    </w:p>
    <w:p w14:paraId="5A28883E"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III. Case Study: C.S. Lewis — A Reluctant Convert, A Steadfast Man</w:t>
      </w:r>
    </w:p>
    <w:p w14:paraId="5FFF976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 xml:space="preserve">Lewis fought in WWI. He battled doubt. He struggled with grief. None of this made him weaker; it made him deeper. What marked Lewis was not perfection but </w:t>
      </w:r>
      <w:r w:rsidRPr="00534756">
        <w:rPr>
          <w:rFonts w:ascii="Times New Roman" w:eastAsia="Times New Roman" w:hAnsi="Times New Roman" w:cs="Times New Roman"/>
          <w:i/>
          <w:iCs/>
          <w:kern w:val="0"/>
          <w14:ligatures w14:val="none"/>
        </w:rPr>
        <w:t>direction</w:t>
      </w:r>
      <w:r w:rsidRPr="00534756">
        <w:rPr>
          <w:rFonts w:ascii="Times New Roman" w:eastAsia="Times New Roman" w:hAnsi="Times New Roman" w:cs="Times New Roman"/>
          <w:kern w:val="0"/>
          <w14:ligatures w14:val="none"/>
        </w:rPr>
        <w:t>—a quiet, unwavering movement toward truth.</w:t>
      </w:r>
    </w:p>
    <w:p w14:paraId="6B5F2A7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Through decades of university lecturing, wartime broadcasts, and personal loss, he consistently chose:</w:t>
      </w:r>
    </w:p>
    <w:p w14:paraId="3CEC38D2" w14:textId="77777777" w:rsidR="00534756" w:rsidRPr="00534756" w:rsidRDefault="00534756" w:rsidP="005347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humility instead of intellectual pride</w:t>
      </w:r>
    </w:p>
    <w:p w14:paraId="4D4CAF39" w14:textId="77777777" w:rsidR="00534756" w:rsidRPr="00534756" w:rsidRDefault="00534756" w:rsidP="005347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forgiveness instead of resentment</w:t>
      </w:r>
    </w:p>
    <w:p w14:paraId="11EAFCDE" w14:textId="77777777" w:rsidR="00534756" w:rsidRPr="00534756" w:rsidRDefault="00534756" w:rsidP="005347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truth instead of convenience</w:t>
      </w:r>
    </w:p>
    <w:p w14:paraId="7EF39E58" w14:textId="77777777" w:rsidR="00534756" w:rsidRPr="00534756" w:rsidRDefault="00534756" w:rsidP="005347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joy instead of cynicism</w:t>
      </w:r>
    </w:p>
    <w:p w14:paraId="630EA40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His character became the very soil from which his </w:t>
      </w:r>
      <w:proofErr w:type="gramStart"/>
      <w:r w:rsidRPr="00534756">
        <w:rPr>
          <w:rFonts w:ascii="Times New Roman" w:eastAsia="Times New Roman" w:hAnsi="Times New Roman" w:cs="Times New Roman"/>
          <w:kern w:val="0"/>
          <w14:ligatures w14:val="none"/>
        </w:rPr>
        <w:t>writings</w:t>
      </w:r>
      <w:proofErr w:type="gramEnd"/>
      <w:r w:rsidRPr="00534756">
        <w:rPr>
          <w:rFonts w:ascii="Times New Roman" w:eastAsia="Times New Roman" w:hAnsi="Times New Roman" w:cs="Times New Roman"/>
          <w:kern w:val="0"/>
          <w14:ligatures w14:val="none"/>
        </w:rPr>
        <w:t xml:space="preserve"> grew.</w:t>
      </w:r>
    </w:p>
    <w:p w14:paraId="43B7AFBB"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3566787">
          <v:rect id="_x0000_i1028" style="width:0;height:1.5pt" o:hralign="center" o:hrstd="t" o:hr="t" fillcolor="#a0a0a0" stroked="f"/>
        </w:pict>
      </w:r>
    </w:p>
    <w:p w14:paraId="78DD7731"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IV. Practical Spiritual Exercises for Character Formation</w:t>
      </w:r>
    </w:p>
    <w:p w14:paraId="63327FF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The Daily Exam (5 minutes)</w:t>
      </w:r>
    </w:p>
    <w:p w14:paraId="23643FF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Lewis often emphasized self-awareness before God.</w:t>
      </w:r>
    </w:p>
    <w:p w14:paraId="57F6854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Ask:</w:t>
      </w:r>
    </w:p>
    <w:p w14:paraId="2764B902" w14:textId="77777777" w:rsidR="00534756" w:rsidRPr="00534756" w:rsidRDefault="00534756" w:rsidP="005347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did I choose truth today?</w:t>
      </w:r>
    </w:p>
    <w:p w14:paraId="5E1A59FE" w14:textId="77777777" w:rsidR="00534756" w:rsidRPr="00534756" w:rsidRDefault="00534756" w:rsidP="005347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did I avoid the good that I knew to do?</w:t>
      </w:r>
    </w:p>
    <w:p w14:paraId="33FB3E11" w14:textId="77777777" w:rsidR="00534756" w:rsidRPr="00534756" w:rsidRDefault="00534756" w:rsidP="005347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did I sense God drawing me toward courage or love?</w:t>
      </w:r>
    </w:p>
    <w:p w14:paraId="4888CF0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The Unseen Act of Goodness</w:t>
      </w:r>
    </w:p>
    <w:p w14:paraId="437AB92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Once each day, do one act of kindness that no one will know about.</w:t>
      </w:r>
      <w:r w:rsidRPr="00534756">
        <w:rPr>
          <w:rFonts w:ascii="Times New Roman" w:eastAsia="Times New Roman" w:hAnsi="Times New Roman" w:cs="Times New Roman"/>
          <w:kern w:val="0"/>
          <w14:ligatures w14:val="none"/>
        </w:rPr>
        <w:br/>
        <w:t xml:space="preserve">As Lewis wrote, </w:t>
      </w:r>
      <w:r w:rsidRPr="00534756">
        <w:rPr>
          <w:rFonts w:ascii="Times New Roman" w:eastAsia="Times New Roman" w:hAnsi="Times New Roman" w:cs="Times New Roman"/>
          <w:i/>
          <w:iCs/>
          <w:kern w:val="0"/>
          <w14:ligatures w14:val="none"/>
        </w:rPr>
        <w:t>“Integrity is doing the right thing when no one is watching.”</w:t>
      </w:r>
    </w:p>
    <w:p w14:paraId="561EBC5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Scripture Imprinting</w:t>
      </w:r>
    </w:p>
    <w:p w14:paraId="742BB93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Choose one verse per week to “carry” with you.</w:t>
      </w:r>
      <w:r w:rsidRPr="00534756">
        <w:rPr>
          <w:rFonts w:ascii="Times New Roman" w:eastAsia="Times New Roman" w:hAnsi="Times New Roman" w:cs="Times New Roman"/>
          <w:kern w:val="0"/>
          <w14:ligatures w14:val="none"/>
        </w:rPr>
        <w:br/>
        <w:t>This forms the mind that forms the character.</w:t>
      </w:r>
    </w:p>
    <w:p w14:paraId="4C6D062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 xml:space="preserve">4. </w:t>
      </w:r>
      <w:proofErr w:type="gramStart"/>
      <w:r w:rsidRPr="00534756">
        <w:rPr>
          <w:rFonts w:ascii="Times New Roman" w:eastAsia="Times New Roman" w:hAnsi="Times New Roman" w:cs="Times New Roman"/>
          <w:b/>
          <w:bCs/>
          <w:kern w:val="0"/>
          <w:sz w:val="27"/>
          <w:szCs w:val="27"/>
          <w14:ligatures w14:val="none"/>
        </w:rPr>
        <w:t>The Slow</w:t>
      </w:r>
      <w:proofErr w:type="gramEnd"/>
      <w:r w:rsidRPr="00534756">
        <w:rPr>
          <w:rFonts w:ascii="Times New Roman" w:eastAsia="Times New Roman" w:hAnsi="Times New Roman" w:cs="Times New Roman"/>
          <w:b/>
          <w:bCs/>
          <w:kern w:val="0"/>
          <w:sz w:val="27"/>
          <w:szCs w:val="27"/>
          <w14:ligatures w14:val="none"/>
        </w:rPr>
        <w:t xml:space="preserve"> Response Practice</w:t>
      </w:r>
    </w:p>
    <w:p w14:paraId="0D923FE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Before speaking in irritation, pause one full breath.</w:t>
      </w:r>
      <w:r w:rsidRPr="00534756">
        <w:rPr>
          <w:rFonts w:ascii="Times New Roman" w:eastAsia="Times New Roman" w:hAnsi="Times New Roman" w:cs="Times New Roman"/>
          <w:kern w:val="0"/>
          <w14:ligatures w14:val="none"/>
        </w:rPr>
        <w:br/>
        <w:t xml:space="preserve">Character is often revealed in </w:t>
      </w:r>
      <w:proofErr w:type="gramStart"/>
      <w:r w:rsidRPr="00534756">
        <w:rPr>
          <w:rFonts w:ascii="Times New Roman" w:eastAsia="Times New Roman" w:hAnsi="Times New Roman" w:cs="Times New Roman"/>
          <w:kern w:val="0"/>
          <w14:ligatures w14:val="none"/>
        </w:rPr>
        <w:t>the seconds</w:t>
      </w:r>
      <w:proofErr w:type="gramEnd"/>
      <w:r w:rsidRPr="00534756">
        <w:rPr>
          <w:rFonts w:ascii="Times New Roman" w:eastAsia="Times New Roman" w:hAnsi="Times New Roman" w:cs="Times New Roman"/>
          <w:kern w:val="0"/>
          <w14:ligatures w14:val="none"/>
        </w:rPr>
        <w:t xml:space="preserve"> before words form.</w:t>
      </w:r>
    </w:p>
    <w:p w14:paraId="3EAAD8DD"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34CE820E">
          <v:rect id="_x0000_i1029" style="width:0;height:1.5pt" o:hralign="center" o:hrstd="t" o:hr="t" fillcolor="#a0a0a0" stroked="f"/>
        </w:pict>
      </w:r>
    </w:p>
    <w:p w14:paraId="3B4E5C7E"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lastRenderedPageBreak/>
        <w:t>V. Reflection Questions</w:t>
      </w:r>
    </w:p>
    <w:p w14:paraId="483F2F2E" w14:textId="77777777" w:rsidR="00534756" w:rsidRPr="00534756" w:rsidRDefault="00534756" w:rsidP="005347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small daily choices are shaping me right now—for good or for drift?</w:t>
      </w:r>
    </w:p>
    <w:p w14:paraId="3B01D6A5" w14:textId="77777777" w:rsidR="00534756" w:rsidRPr="00534756" w:rsidRDefault="00534756" w:rsidP="005347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Which fruit of the Spirit feels most absent or fragile in me today? Why?</w:t>
      </w:r>
    </w:p>
    <w:p w14:paraId="5094571A" w14:textId="77777777" w:rsidR="00534756" w:rsidRPr="00534756" w:rsidRDefault="00534756" w:rsidP="005347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In what recurring situation do I need courage more than comfort?</w:t>
      </w:r>
    </w:p>
    <w:p w14:paraId="65DE4E25" w14:textId="77777777" w:rsidR="00534756" w:rsidRPr="00534756" w:rsidRDefault="00534756" w:rsidP="005347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How would the man I want to become handle the decisions I’m facing this week?</w:t>
      </w:r>
    </w:p>
    <w:p w14:paraId="1C68C925" w14:textId="77777777" w:rsidR="00534756" w:rsidRPr="00534756" w:rsidRDefault="00534756" w:rsidP="005347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am I practicing “cheap grace”—expecting growth without effort?</w:t>
      </w:r>
    </w:p>
    <w:p w14:paraId="7AF952E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1602F05">
          <v:rect id="_x0000_i1030" style="width:0;height:1.5pt" o:hralign="center" o:hrstd="t" o:hr="t" fillcolor="#a0a0a0" stroked="f"/>
        </w:pict>
      </w:r>
    </w:p>
    <w:p w14:paraId="49EE462D"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VI. Challenge for the Week</w:t>
      </w:r>
    </w:p>
    <w:p w14:paraId="550719A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The Consistency Challenge (7 Days):</w:t>
      </w:r>
      <w:r w:rsidRPr="00534756">
        <w:rPr>
          <w:rFonts w:ascii="Times New Roman" w:eastAsia="Times New Roman" w:hAnsi="Times New Roman" w:cs="Times New Roman"/>
          <w:kern w:val="0"/>
          <w14:ligatures w14:val="none"/>
        </w:rPr>
        <w:br/>
        <w:t xml:space="preserve">Pick </w:t>
      </w:r>
      <w:r w:rsidRPr="00534756">
        <w:rPr>
          <w:rFonts w:ascii="Times New Roman" w:eastAsia="Times New Roman" w:hAnsi="Times New Roman" w:cs="Times New Roman"/>
          <w:b/>
          <w:bCs/>
          <w:kern w:val="0"/>
          <w14:ligatures w14:val="none"/>
        </w:rPr>
        <w:t>one</w:t>
      </w:r>
      <w:r w:rsidRPr="00534756">
        <w:rPr>
          <w:rFonts w:ascii="Times New Roman" w:eastAsia="Times New Roman" w:hAnsi="Times New Roman" w:cs="Times New Roman"/>
          <w:kern w:val="0"/>
          <w14:ligatures w14:val="none"/>
        </w:rPr>
        <w:t xml:space="preserve"> habit from this module:</w:t>
      </w:r>
    </w:p>
    <w:p w14:paraId="0C708F7D" w14:textId="77777777" w:rsidR="00534756" w:rsidRPr="00534756" w:rsidRDefault="00534756" w:rsidP="005347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Daily examen</w:t>
      </w:r>
    </w:p>
    <w:p w14:paraId="553D6422" w14:textId="77777777" w:rsidR="00534756" w:rsidRPr="00534756" w:rsidRDefault="00534756" w:rsidP="005347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One unseen act of goodness</w:t>
      </w:r>
    </w:p>
    <w:p w14:paraId="2F374F42" w14:textId="77777777" w:rsidR="00534756" w:rsidRPr="00534756" w:rsidRDefault="00534756" w:rsidP="005347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One memory verse</w:t>
      </w:r>
    </w:p>
    <w:p w14:paraId="77E867D2" w14:textId="77777777" w:rsidR="00534756" w:rsidRPr="00534756" w:rsidRDefault="00534756" w:rsidP="005347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One intentional slow-response moment</w:t>
      </w:r>
    </w:p>
    <w:p w14:paraId="29E3E31E" w14:textId="77777777" w:rsidR="00534756" w:rsidRPr="00534756" w:rsidRDefault="00534756" w:rsidP="005347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Five minutes of Scripture meditation</w:t>
      </w:r>
    </w:p>
    <w:p w14:paraId="268CCB3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Do it for seven days without break.</w:t>
      </w:r>
      <w:r w:rsidRPr="00534756">
        <w:rPr>
          <w:rFonts w:ascii="Times New Roman" w:eastAsia="Times New Roman" w:hAnsi="Times New Roman" w:cs="Times New Roman"/>
          <w:kern w:val="0"/>
          <w14:ligatures w14:val="none"/>
        </w:rPr>
        <w:br/>
        <w:t>Small consistency builds deep roots.</w:t>
      </w:r>
    </w:p>
    <w:p w14:paraId="025DDF1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 John Stott taught:</w:t>
      </w:r>
    </w:p>
    <w:p w14:paraId="66445FD4"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“Holiness is not a condition achieved but a direction pursued.”</w:t>
      </w:r>
    </w:p>
    <w:p w14:paraId="156980B4"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Module 2 — Costly Discipleship</w:t>
      </w:r>
    </w:p>
    <w:p w14:paraId="0B7B321D"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Dietrich Bonhoeffer &amp; the Courage to Follow Christ When It Costs You Something</w:t>
      </w:r>
    </w:p>
    <w:p w14:paraId="103E4945"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Guiding Insight</w:t>
      </w:r>
    </w:p>
    <w:p w14:paraId="408DA186"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“When Christ calls a man, He bids him come and die.”</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 xml:space="preserve">Dietrich Bonhoeffer, </w:t>
      </w:r>
      <w:r w:rsidRPr="00534756">
        <w:rPr>
          <w:rFonts w:ascii="Times New Roman" w:eastAsia="Times New Roman" w:hAnsi="Times New Roman" w:cs="Times New Roman"/>
          <w:b/>
          <w:bCs/>
          <w:i/>
          <w:iCs/>
          <w:kern w:val="0"/>
          <w14:ligatures w14:val="none"/>
        </w:rPr>
        <w:t>The Cost of Discipleship</w:t>
      </w:r>
    </w:p>
    <w:p w14:paraId="147A7A2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Bonhoeffer’s words are among the most sobering ever written on Christian maturity.</w:t>
      </w:r>
      <w:r w:rsidRPr="00534756">
        <w:rPr>
          <w:rFonts w:ascii="Times New Roman" w:eastAsia="Times New Roman" w:hAnsi="Times New Roman" w:cs="Times New Roman"/>
          <w:kern w:val="0"/>
          <w14:ligatures w14:val="none"/>
        </w:rPr>
        <w:br/>
        <w:t>They remind us of a truth often softened in modern faith:</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Following Christ will cost you something.</w:t>
      </w:r>
      <w:r w:rsidRPr="00534756">
        <w:rPr>
          <w:rFonts w:ascii="Times New Roman" w:eastAsia="Times New Roman" w:hAnsi="Times New Roman" w:cs="Times New Roman"/>
          <w:kern w:val="0"/>
          <w14:ligatures w14:val="none"/>
        </w:rPr>
        <w:br/>
        <w:t>It will cost comfort, popularity, ease, and sometimes safety.</w:t>
      </w:r>
      <w:r w:rsidRPr="00534756">
        <w:rPr>
          <w:rFonts w:ascii="Times New Roman" w:eastAsia="Times New Roman" w:hAnsi="Times New Roman" w:cs="Times New Roman"/>
          <w:kern w:val="0"/>
          <w14:ligatures w14:val="none"/>
        </w:rPr>
        <w:br/>
        <w:t>But the reward is a life rooted in truth, courage, integrity, and deep joy.</w:t>
      </w:r>
    </w:p>
    <w:p w14:paraId="39AC25C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This module teaches that spiritual adulthood means embracing a faith that is not passive or convenient but courageous, resilient, and obedient.</w:t>
      </w:r>
    </w:p>
    <w:p w14:paraId="1C31D1FB"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A13EAE9">
          <v:rect id="_x0000_i1037" style="width:0;height:1.5pt" o:hralign="center" o:hrstd="t" o:hr="t" fillcolor="#a0a0a0" stroked="f"/>
        </w:pict>
      </w:r>
    </w:p>
    <w:p w14:paraId="3E5154BD"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 What “Costly Discipleship” Really Means</w:t>
      </w:r>
    </w:p>
    <w:p w14:paraId="512CA63C"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1. Rejecting Cheap Grace</w:t>
      </w:r>
    </w:p>
    <w:p w14:paraId="38F221E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Bonhoeffer warned against </w:t>
      </w:r>
      <w:r w:rsidRPr="00534756">
        <w:rPr>
          <w:rFonts w:ascii="Times New Roman" w:eastAsia="Times New Roman" w:hAnsi="Times New Roman" w:cs="Times New Roman"/>
          <w:i/>
          <w:iCs/>
          <w:kern w:val="0"/>
          <w14:ligatures w14:val="none"/>
        </w:rPr>
        <w:t>cheap grace</w:t>
      </w:r>
      <w:r w:rsidRPr="00534756">
        <w:rPr>
          <w:rFonts w:ascii="Times New Roman" w:eastAsia="Times New Roman" w:hAnsi="Times New Roman" w:cs="Times New Roman"/>
          <w:kern w:val="0"/>
          <w14:ligatures w14:val="none"/>
        </w:rPr>
        <w:t>: forgiveness without repentance, blessing without obedience, faith without sacrifice.</w:t>
      </w:r>
    </w:p>
    <w:p w14:paraId="3C0AF65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Cheap grace is spiritually weightless. It asks nothing of you—and forms nothing in you.</w:t>
      </w:r>
    </w:p>
    <w:p w14:paraId="0B99C25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Costly grace</w:t>
      </w:r>
      <w:r w:rsidRPr="00534756">
        <w:rPr>
          <w:rFonts w:ascii="Times New Roman" w:eastAsia="Times New Roman" w:hAnsi="Times New Roman" w:cs="Times New Roman"/>
          <w:kern w:val="0"/>
          <w14:ligatures w14:val="none"/>
        </w:rPr>
        <w:t>, by contrast, transforms you.</w:t>
      </w:r>
      <w:r w:rsidRPr="00534756">
        <w:rPr>
          <w:rFonts w:ascii="Times New Roman" w:eastAsia="Times New Roman" w:hAnsi="Times New Roman" w:cs="Times New Roman"/>
          <w:kern w:val="0"/>
          <w14:ligatures w14:val="none"/>
        </w:rPr>
        <w:br/>
        <w:t>It calls you to courage, honesty, humility, and sacrifice.</w:t>
      </w:r>
    </w:p>
    <w:p w14:paraId="24C0A5A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As </w:t>
      </w:r>
      <w:r w:rsidRPr="00534756">
        <w:rPr>
          <w:rFonts w:ascii="Times New Roman" w:eastAsia="Times New Roman" w:hAnsi="Times New Roman" w:cs="Times New Roman"/>
          <w:b/>
          <w:bCs/>
          <w:kern w:val="0"/>
          <w14:ligatures w14:val="none"/>
        </w:rPr>
        <w:t>Tim Keller</w:t>
      </w:r>
      <w:r w:rsidRPr="00534756">
        <w:rPr>
          <w:rFonts w:ascii="Times New Roman" w:eastAsia="Times New Roman" w:hAnsi="Times New Roman" w:cs="Times New Roman"/>
          <w:kern w:val="0"/>
          <w14:ligatures w14:val="none"/>
        </w:rPr>
        <w:t xml:space="preserve"> wrote:</w:t>
      </w:r>
    </w:p>
    <w:p w14:paraId="0D9F8D53"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“Grace is not opposed to effort; it is opposed to earning.”</w:t>
      </w:r>
    </w:p>
    <w:p w14:paraId="3CFD6F9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Effort is part of discipleship. Earning is not.</w:t>
      </w:r>
    </w:p>
    <w:p w14:paraId="61AE9D70"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0927BB66">
          <v:rect id="_x0000_i1038" style="width:0;height:1.5pt" o:hralign="center" o:hrstd="t" o:hr="t" fillcolor="#a0a0a0" stroked="f"/>
        </w:pict>
      </w:r>
    </w:p>
    <w:p w14:paraId="02DACAA0"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2. Standing for Truth in a World That Shifts</w:t>
      </w:r>
    </w:p>
    <w:p w14:paraId="1E9C160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Bonhoeffer lived during a time when telling the truth was dangerous.</w:t>
      </w:r>
      <w:r w:rsidRPr="00534756">
        <w:rPr>
          <w:rFonts w:ascii="Times New Roman" w:eastAsia="Times New Roman" w:hAnsi="Times New Roman" w:cs="Times New Roman"/>
          <w:kern w:val="0"/>
          <w14:ligatures w14:val="none"/>
        </w:rPr>
        <w:br/>
        <w:t>He resisted the Nazi regime, pastored the underground church, and eventually joined a conspiracy to stop Hitler. His discipleship was not theoretical—it was embodied in moral courage.</w:t>
      </w:r>
    </w:p>
    <w:p w14:paraId="65068D7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Spiritual manhood requires:</w:t>
      </w:r>
    </w:p>
    <w:p w14:paraId="476F2863" w14:textId="77777777" w:rsidR="00534756" w:rsidRPr="00534756" w:rsidRDefault="00534756" w:rsidP="005347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conviction instead of passivity</w:t>
      </w:r>
    </w:p>
    <w:p w14:paraId="0E6D4359" w14:textId="77777777" w:rsidR="00534756" w:rsidRPr="00534756" w:rsidRDefault="00534756" w:rsidP="005347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moral clarity instead of compromise</w:t>
      </w:r>
    </w:p>
    <w:p w14:paraId="10BD5798" w14:textId="77777777" w:rsidR="00534756" w:rsidRPr="00534756" w:rsidRDefault="00534756" w:rsidP="005347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obedience instead of convenience</w:t>
      </w:r>
    </w:p>
    <w:p w14:paraId="4AD626C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Truth is </w:t>
      </w:r>
      <w:proofErr w:type="gramStart"/>
      <w:r w:rsidRPr="00534756">
        <w:rPr>
          <w:rFonts w:ascii="Times New Roman" w:eastAsia="Times New Roman" w:hAnsi="Times New Roman" w:cs="Times New Roman"/>
          <w:kern w:val="0"/>
          <w14:ligatures w14:val="none"/>
        </w:rPr>
        <w:t>costly, but</w:t>
      </w:r>
      <w:proofErr w:type="gramEnd"/>
      <w:r w:rsidRPr="00534756">
        <w:rPr>
          <w:rFonts w:ascii="Times New Roman" w:eastAsia="Times New Roman" w:hAnsi="Times New Roman" w:cs="Times New Roman"/>
          <w:kern w:val="0"/>
          <w14:ligatures w14:val="none"/>
        </w:rPr>
        <w:t xml:space="preserve"> lies are far more expensive.</w:t>
      </w:r>
    </w:p>
    <w:p w14:paraId="149A81DA"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44CE7DC">
          <v:rect id="_x0000_i1039" style="width:0;height:1.5pt" o:hralign="center" o:hrstd="t" o:hr="t" fillcolor="#a0a0a0" stroked="f"/>
        </w:pict>
      </w:r>
    </w:p>
    <w:p w14:paraId="06744EB5"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 The Scripture Lens</w:t>
      </w:r>
    </w:p>
    <w:p w14:paraId="36FC264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lastRenderedPageBreak/>
        <w:t>Luke 9:23</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“If anyone would come after me, let him deny himself and take up his cross daily and follow me.”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1 Peter 4:12–14</w:t>
      </w:r>
      <w:r w:rsidRPr="00534756">
        <w:rPr>
          <w:rFonts w:ascii="Times New Roman" w:eastAsia="Times New Roman" w:hAnsi="Times New Roman" w:cs="Times New Roman"/>
          <w:kern w:val="0"/>
          <w14:ligatures w14:val="none"/>
        </w:rPr>
        <w:t xml:space="preserve"> — Suffering for righteousness is not a failure—it is fellowship with Christ.</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Micah 6:8</w:t>
      </w:r>
      <w:r w:rsidRPr="00534756">
        <w:rPr>
          <w:rFonts w:ascii="Times New Roman" w:eastAsia="Times New Roman" w:hAnsi="Times New Roman" w:cs="Times New Roman"/>
          <w:kern w:val="0"/>
          <w14:ligatures w14:val="none"/>
        </w:rPr>
        <w:t xml:space="preserve"> — To act justly, love mercy, and walk humbly requires courage.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James 1:22</w:t>
      </w:r>
      <w:r w:rsidRPr="00534756">
        <w:rPr>
          <w:rFonts w:ascii="Times New Roman" w:eastAsia="Times New Roman" w:hAnsi="Times New Roman" w:cs="Times New Roman"/>
          <w:kern w:val="0"/>
          <w14:ligatures w14:val="none"/>
        </w:rPr>
        <w:t xml:space="preserve"> — Faith that isn’t lived out isn’t real faith.</w:t>
      </w:r>
    </w:p>
    <w:p w14:paraId="0256732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These passages teach that discipleship is an active, costly, joyful pursuit—not a spectator sport.</w:t>
      </w:r>
    </w:p>
    <w:p w14:paraId="498C597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567B86B">
          <v:rect id="_x0000_i1040" style="width:0;height:1.5pt" o:hralign="center" o:hrstd="t" o:hr="t" fillcolor="#a0a0a0" stroked="f"/>
        </w:pict>
      </w:r>
    </w:p>
    <w:p w14:paraId="2850E9D9"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III. Case Study: Dietrich Bonhoeffer — A Life of Radical Obedience</w:t>
      </w:r>
    </w:p>
    <w:p w14:paraId="4327FC7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Bonhoeffer was a pastor, theologian, writer, and resistance leader.</w:t>
      </w:r>
      <w:r w:rsidRPr="00534756">
        <w:rPr>
          <w:rFonts w:ascii="Times New Roman" w:eastAsia="Times New Roman" w:hAnsi="Times New Roman" w:cs="Times New Roman"/>
          <w:kern w:val="0"/>
          <w14:ligatures w14:val="none"/>
        </w:rPr>
        <w:br/>
        <w:t>But his true strength was spiritual:</w:t>
      </w:r>
    </w:p>
    <w:p w14:paraId="700DBB92" w14:textId="77777777" w:rsidR="00534756" w:rsidRPr="00534756" w:rsidRDefault="00534756" w:rsidP="005347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he</w:t>
      </w:r>
      <w:proofErr w:type="gramEnd"/>
      <w:r w:rsidRPr="00534756">
        <w:rPr>
          <w:rFonts w:ascii="Times New Roman" w:eastAsia="Times New Roman" w:hAnsi="Times New Roman" w:cs="Times New Roman"/>
          <w:kern w:val="0"/>
          <w14:ligatures w14:val="none"/>
        </w:rPr>
        <w:t xml:space="preserve"> trained pastors in secret</w:t>
      </w:r>
    </w:p>
    <w:p w14:paraId="59E1B56A" w14:textId="77777777" w:rsidR="00534756" w:rsidRPr="00534756" w:rsidRDefault="00534756" w:rsidP="005347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rejected comfort and academic prestige</w:t>
      </w:r>
    </w:p>
    <w:p w14:paraId="42F99A92" w14:textId="77777777" w:rsidR="00534756" w:rsidRPr="00534756" w:rsidRDefault="00534756" w:rsidP="005347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returned to Germany when he could have stayed safe in America</w:t>
      </w:r>
    </w:p>
    <w:p w14:paraId="7CAB9E90" w14:textId="77777777" w:rsidR="00534756" w:rsidRPr="00534756" w:rsidRDefault="00534756" w:rsidP="005347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resisted a genocidal regime</w:t>
      </w:r>
    </w:p>
    <w:p w14:paraId="5EEEFE1C" w14:textId="77777777" w:rsidR="00534756" w:rsidRPr="00534756" w:rsidRDefault="00534756" w:rsidP="005347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prayed for his captors</w:t>
      </w:r>
    </w:p>
    <w:p w14:paraId="1197657F" w14:textId="77777777" w:rsidR="00534756" w:rsidRPr="00534756" w:rsidRDefault="00534756" w:rsidP="005347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walked to the gallows calmly, peacefully, faithfully</w:t>
      </w:r>
    </w:p>
    <w:p w14:paraId="781D6D2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prison doctor wrote that Bonhoeffer died with the peace of a man “completely devoted to God.”</w:t>
      </w:r>
    </w:p>
    <w:p w14:paraId="1BF0B3C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He shows that </w:t>
      </w:r>
      <w:r w:rsidRPr="00534756">
        <w:rPr>
          <w:rFonts w:ascii="Times New Roman" w:eastAsia="Times New Roman" w:hAnsi="Times New Roman" w:cs="Times New Roman"/>
          <w:b/>
          <w:bCs/>
          <w:kern w:val="0"/>
          <w14:ligatures w14:val="none"/>
        </w:rPr>
        <w:t xml:space="preserve">courage is not the absence of fear—it is fidelity to Christ </w:t>
      </w:r>
      <w:proofErr w:type="gramStart"/>
      <w:r w:rsidRPr="00534756">
        <w:rPr>
          <w:rFonts w:ascii="Times New Roman" w:eastAsia="Times New Roman" w:hAnsi="Times New Roman" w:cs="Times New Roman"/>
          <w:b/>
          <w:bCs/>
          <w:kern w:val="0"/>
          <w14:ligatures w14:val="none"/>
        </w:rPr>
        <w:t>in spite of</w:t>
      </w:r>
      <w:proofErr w:type="gramEnd"/>
      <w:r w:rsidRPr="00534756">
        <w:rPr>
          <w:rFonts w:ascii="Times New Roman" w:eastAsia="Times New Roman" w:hAnsi="Times New Roman" w:cs="Times New Roman"/>
          <w:b/>
          <w:bCs/>
          <w:kern w:val="0"/>
          <w14:ligatures w14:val="none"/>
        </w:rPr>
        <w:t xml:space="preserve"> fear.</w:t>
      </w:r>
    </w:p>
    <w:p w14:paraId="7C2EA273"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71A9E04">
          <v:rect id="_x0000_i1041" style="width:0;height:1.5pt" o:hralign="center" o:hrstd="t" o:hr="t" fillcolor="#a0a0a0" stroked="f"/>
        </w:pict>
      </w:r>
    </w:p>
    <w:p w14:paraId="241B13F5"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IV. Modern Examples of Costly Discipleship</w:t>
      </w:r>
    </w:p>
    <w:p w14:paraId="3DD9735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Tim Keller</w:t>
      </w:r>
    </w:p>
    <w:p w14:paraId="5A2AF2E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Faithful in a secular city, willing to hold biblical truth even when it cost influence.</w:t>
      </w:r>
    </w:p>
    <w:p w14:paraId="3CB54C07"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Elisabeth Elliot</w:t>
      </w:r>
    </w:p>
    <w:p w14:paraId="123286A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Returned to minister among the very people who killed her husband—a stunning act of forgiveness and obedience.</w:t>
      </w:r>
    </w:p>
    <w:p w14:paraId="376493E7"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Chinese Underground Church Leaders</w:t>
      </w:r>
    </w:p>
    <w:p w14:paraId="288AD99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Risk arrest to shepherd believers and carry Scripture.</w:t>
      </w:r>
    </w:p>
    <w:p w14:paraId="71CA3312"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Rwandan Pastors Post-Genocide</w:t>
      </w:r>
    </w:p>
    <w:p w14:paraId="751622B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Led reconciliation efforts even when it required forgiving those who harmed their own families.</w:t>
      </w:r>
    </w:p>
    <w:p w14:paraId="6D3F876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Each embodies the core lesson:</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Discipleship is revealed in sacrifice, not sentiment.</w:t>
      </w:r>
    </w:p>
    <w:p w14:paraId="393A2CB2"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32CBB51">
          <v:rect id="_x0000_i1042" style="width:0;height:1.5pt" o:hralign="center" o:hrstd="t" o:hr="t" fillcolor="#a0a0a0" stroked="f"/>
        </w:pict>
      </w:r>
    </w:p>
    <w:p w14:paraId="07D17E03"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 Spiritual Practices for Costly Discipleship</w:t>
      </w:r>
    </w:p>
    <w:p w14:paraId="0ADBE84C"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The “Yes / No” Prayer</w:t>
      </w:r>
    </w:p>
    <w:p w14:paraId="316B6FB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Each morning </w:t>
      </w:r>
      <w:proofErr w:type="gramStart"/>
      <w:r w:rsidRPr="00534756">
        <w:rPr>
          <w:rFonts w:ascii="Times New Roman" w:eastAsia="Times New Roman" w:hAnsi="Times New Roman" w:cs="Times New Roman"/>
          <w:kern w:val="0"/>
          <w14:ligatures w14:val="none"/>
        </w:rPr>
        <w:t>pray</w:t>
      </w:r>
      <w:proofErr w:type="gramEnd"/>
      <w:r w:rsidRPr="00534756">
        <w:rPr>
          <w:rFonts w:ascii="Times New Roman" w:eastAsia="Times New Roman" w:hAnsi="Times New Roman" w:cs="Times New Roman"/>
          <w:kern w:val="0"/>
          <w14:ligatures w14:val="none"/>
        </w:rPr>
        <w:t>:</w:t>
      </w:r>
    </w:p>
    <w:p w14:paraId="01A9C3F5" w14:textId="77777777" w:rsidR="00534756" w:rsidRPr="00534756" w:rsidRDefault="00534756" w:rsidP="005347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“Lord, help me say </w:t>
      </w:r>
      <w:r w:rsidRPr="00534756">
        <w:rPr>
          <w:rFonts w:ascii="Times New Roman" w:eastAsia="Times New Roman" w:hAnsi="Times New Roman" w:cs="Times New Roman"/>
          <w:b/>
          <w:bCs/>
          <w:kern w:val="0"/>
          <w14:ligatures w14:val="none"/>
        </w:rPr>
        <w:t>yes</w:t>
      </w:r>
      <w:r w:rsidRPr="00534756">
        <w:rPr>
          <w:rFonts w:ascii="Times New Roman" w:eastAsia="Times New Roman" w:hAnsi="Times New Roman" w:cs="Times New Roman"/>
          <w:kern w:val="0"/>
          <w14:ligatures w14:val="none"/>
        </w:rPr>
        <w:t xml:space="preserve"> to what is right today.”</w:t>
      </w:r>
    </w:p>
    <w:p w14:paraId="68CF46DF" w14:textId="77777777" w:rsidR="00534756" w:rsidRPr="00534756" w:rsidRDefault="00534756" w:rsidP="005347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“Lord, help me say </w:t>
      </w:r>
      <w:r w:rsidRPr="00534756">
        <w:rPr>
          <w:rFonts w:ascii="Times New Roman" w:eastAsia="Times New Roman" w:hAnsi="Times New Roman" w:cs="Times New Roman"/>
          <w:b/>
          <w:bCs/>
          <w:kern w:val="0"/>
          <w14:ligatures w14:val="none"/>
        </w:rPr>
        <w:t>no</w:t>
      </w:r>
      <w:r w:rsidRPr="00534756">
        <w:rPr>
          <w:rFonts w:ascii="Times New Roman" w:eastAsia="Times New Roman" w:hAnsi="Times New Roman" w:cs="Times New Roman"/>
          <w:kern w:val="0"/>
          <w14:ligatures w14:val="none"/>
        </w:rPr>
        <w:t xml:space="preserve"> to what is easy but wrong.”</w:t>
      </w:r>
    </w:p>
    <w:p w14:paraId="72DED40B"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A Weekly Act of Courage</w:t>
      </w:r>
    </w:p>
    <w:p w14:paraId="6979990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Choose one act that costs you something:</w:t>
      </w:r>
    </w:p>
    <w:p w14:paraId="78F0F5F6" w14:textId="77777777" w:rsidR="00534756" w:rsidRPr="00534756" w:rsidRDefault="00534756" w:rsidP="005347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stand up for someone excluded</w:t>
      </w:r>
    </w:p>
    <w:p w14:paraId="4F18DCB2" w14:textId="77777777" w:rsidR="00534756" w:rsidRPr="00534756" w:rsidRDefault="00534756" w:rsidP="005347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tell</w:t>
      </w:r>
      <w:proofErr w:type="gramEnd"/>
      <w:r w:rsidRPr="00534756">
        <w:rPr>
          <w:rFonts w:ascii="Times New Roman" w:eastAsia="Times New Roman" w:hAnsi="Times New Roman" w:cs="Times New Roman"/>
          <w:kern w:val="0"/>
          <w14:ligatures w14:val="none"/>
        </w:rPr>
        <w:t xml:space="preserve"> the truth instead of protecting your image</w:t>
      </w:r>
    </w:p>
    <w:p w14:paraId="07D77C19" w14:textId="77777777" w:rsidR="00534756" w:rsidRPr="00534756" w:rsidRDefault="00534756" w:rsidP="005347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admit wrongdoing immediately</w:t>
      </w:r>
    </w:p>
    <w:p w14:paraId="70C07FFB" w14:textId="77777777" w:rsidR="00534756" w:rsidRPr="00534756" w:rsidRDefault="00534756" w:rsidP="005347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set a boundary</w:t>
      </w:r>
    </w:p>
    <w:p w14:paraId="23FAA32A" w14:textId="77777777" w:rsidR="00534756" w:rsidRPr="00534756" w:rsidRDefault="00534756" w:rsidP="005347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give up comfort for another’s sake</w:t>
      </w:r>
    </w:p>
    <w:p w14:paraId="61525A2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Small acts build a courageous soul.</w:t>
      </w:r>
    </w:p>
    <w:p w14:paraId="2F59401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Scriptural Anchoring</w:t>
      </w:r>
    </w:p>
    <w:p w14:paraId="0DFD905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Memorize one verse about courage (Josh. 1:9, Ps. 27:1, Isa. 41:10).</w:t>
      </w:r>
    </w:p>
    <w:p w14:paraId="53976AD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The Discipline of Obedience</w:t>
      </w:r>
    </w:p>
    <w:p w14:paraId="72E9AE8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When you sense you should do something loving, righteous, or brave—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do it immediately.</w:t>
      </w:r>
      <w:r w:rsidRPr="00534756">
        <w:rPr>
          <w:rFonts w:ascii="Times New Roman" w:eastAsia="Times New Roman" w:hAnsi="Times New Roman" w:cs="Times New Roman"/>
          <w:kern w:val="0"/>
          <w14:ligatures w14:val="none"/>
        </w:rPr>
        <w:br/>
        <w:t>Delayed obedience becomes disobedience.</w:t>
      </w:r>
    </w:p>
    <w:p w14:paraId="09D8C89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61B17A7">
          <v:rect id="_x0000_i1043" style="width:0;height:1.5pt" o:hralign="center" o:hrstd="t" o:hr="t" fillcolor="#a0a0a0" stroked="f"/>
        </w:pict>
      </w:r>
    </w:p>
    <w:p w14:paraId="5C93D2AB"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lastRenderedPageBreak/>
        <w:t>VI. Reflection Questions</w:t>
      </w:r>
    </w:p>
    <w:p w14:paraId="2E05E275" w14:textId="77777777" w:rsidR="00534756" w:rsidRPr="00534756" w:rsidRDefault="00534756" w:rsidP="005347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am I avoiding obedience because it might cost me comfort, popularity, or ease?</w:t>
      </w:r>
    </w:p>
    <w:p w14:paraId="32CD7168" w14:textId="77777777" w:rsidR="00534756" w:rsidRPr="00534756" w:rsidRDefault="00534756" w:rsidP="005347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situations at school, on teams, or among friends require moral courage?</w:t>
      </w:r>
    </w:p>
    <w:p w14:paraId="0E846087" w14:textId="77777777" w:rsidR="00534756" w:rsidRPr="00534756" w:rsidRDefault="00534756" w:rsidP="005347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am I practicing cheap grace instead of costly grace?</w:t>
      </w:r>
    </w:p>
    <w:p w14:paraId="0777C1EF" w14:textId="77777777" w:rsidR="00534756" w:rsidRPr="00534756" w:rsidRDefault="00534756" w:rsidP="005347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truth do I hesitate to stand for, and why?</w:t>
      </w:r>
    </w:p>
    <w:p w14:paraId="1857ABB8" w14:textId="77777777" w:rsidR="00534756" w:rsidRPr="00534756" w:rsidRDefault="00534756" w:rsidP="005347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Who in my life needs me to be brave on their behalf?</w:t>
      </w:r>
    </w:p>
    <w:p w14:paraId="766366AA"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86713A6">
          <v:rect id="_x0000_i1044" style="width:0;height:1.5pt" o:hralign="center" o:hrstd="t" o:hr="t" fillcolor="#a0a0a0" stroked="f"/>
        </w:pict>
      </w:r>
    </w:p>
    <w:p w14:paraId="5E668A22"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VII. Challenge for the Week</w:t>
      </w:r>
    </w:p>
    <w:p w14:paraId="1ECE164A"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The Courageous Obedience Challenge (7 days)</w:t>
      </w:r>
    </w:p>
    <w:p w14:paraId="6339E9D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 the next week:</w:t>
      </w:r>
    </w:p>
    <w:p w14:paraId="3FCD2949" w14:textId="77777777" w:rsidR="00534756" w:rsidRPr="00534756" w:rsidRDefault="00534756" w:rsidP="005347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Each day, identify </w:t>
      </w:r>
      <w:r w:rsidRPr="00534756">
        <w:rPr>
          <w:rFonts w:ascii="Times New Roman" w:eastAsia="Times New Roman" w:hAnsi="Times New Roman" w:cs="Times New Roman"/>
          <w:b/>
          <w:bCs/>
          <w:kern w:val="0"/>
          <w14:ligatures w14:val="none"/>
        </w:rPr>
        <w:t>one small act of obedience that costs you something</w:t>
      </w:r>
      <w:r w:rsidRPr="00534756">
        <w:rPr>
          <w:rFonts w:ascii="Times New Roman" w:eastAsia="Times New Roman" w:hAnsi="Times New Roman" w:cs="Times New Roman"/>
          <w:kern w:val="0"/>
          <w14:ligatures w14:val="none"/>
        </w:rPr>
        <w:t>—</w:t>
      </w:r>
      <w:r w:rsidRPr="00534756">
        <w:rPr>
          <w:rFonts w:ascii="Times New Roman" w:eastAsia="Times New Roman" w:hAnsi="Times New Roman" w:cs="Times New Roman"/>
          <w:kern w:val="0"/>
          <w14:ligatures w14:val="none"/>
        </w:rPr>
        <w:br/>
        <w:t>time, reputation, pride, comfort, or convenience.</w:t>
      </w:r>
    </w:p>
    <w:p w14:paraId="3CB5AE3C" w14:textId="77777777" w:rsidR="00534756" w:rsidRPr="00534756" w:rsidRDefault="00534756" w:rsidP="005347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Write down the moment.</w:t>
      </w:r>
    </w:p>
    <w:p w14:paraId="20EA1009" w14:textId="77777777" w:rsidR="00534756" w:rsidRPr="00534756" w:rsidRDefault="00534756" w:rsidP="005347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At the end of the week, review what God formed in you through the cost.</w:t>
      </w:r>
    </w:p>
    <w:p w14:paraId="4E75F3B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 Bonhoeffer said:</w:t>
      </w:r>
    </w:p>
    <w:p w14:paraId="1E14D55C"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“The only man who has the right to say he is justified by grace is the man who has left all to follow Christ.”</w:t>
      </w:r>
    </w:p>
    <w:p w14:paraId="2049DE4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is the beginning of spiritual manhood.</w:t>
      </w:r>
    </w:p>
    <w:p w14:paraId="64197074"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Module 3 — Apprenticeship to Christ</w:t>
      </w:r>
    </w:p>
    <w:p w14:paraId="3EFC01A2"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 xml:space="preserve">Dallas Willard &amp; the Transformation of </w:t>
      </w:r>
      <w:proofErr w:type="gramStart"/>
      <w:r w:rsidRPr="00534756">
        <w:rPr>
          <w:rFonts w:ascii="Times New Roman" w:eastAsia="Times New Roman" w:hAnsi="Times New Roman" w:cs="Times New Roman"/>
          <w:b/>
          <w:bCs/>
          <w:kern w:val="0"/>
          <w:sz w:val="27"/>
          <w:szCs w:val="27"/>
          <w14:ligatures w14:val="none"/>
        </w:rPr>
        <w:t>the Whole</w:t>
      </w:r>
      <w:proofErr w:type="gramEnd"/>
      <w:r w:rsidRPr="00534756">
        <w:rPr>
          <w:rFonts w:ascii="Times New Roman" w:eastAsia="Times New Roman" w:hAnsi="Times New Roman" w:cs="Times New Roman"/>
          <w:b/>
          <w:bCs/>
          <w:kern w:val="0"/>
          <w:sz w:val="27"/>
          <w:szCs w:val="27"/>
          <w14:ligatures w14:val="none"/>
        </w:rPr>
        <w:t xml:space="preserve"> Life</w:t>
      </w:r>
    </w:p>
    <w:p w14:paraId="64D7887A"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Guiding Insight</w:t>
      </w:r>
    </w:p>
    <w:p w14:paraId="3B9BAE5A"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“The greatest issue facing the world today is whether those who identify as Christians will become disciples—students, apprentices—of Jesus Christ, steadily learning from him how to live the life of the Kingdom of the heavens.”</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Dallas Willard</w:t>
      </w:r>
    </w:p>
    <w:p w14:paraId="5E7C7A1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Willard reframed spiritual maturity for the modern world.</w:t>
      </w:r>
      <w:r w:rsidRPr="00534756">
        <w:rPr>
          <w:rFonts w:ascii="Times New Roman" w:eastAsia="Times New Roman" w:hAnsi="Times New Roman" w:cs="Times New Roman"/>
          <w:kern w:val="0"/>
          <w14:ligatures w14:val="none"/>
        </w:rPr>
        <w:br/>
        <w:t xml:space="preserve">The goal isn’t simply believing in Jesus — it’s </w:t>
      </w:r>
      <w:r w:rsidRPr="00534756">
        <w:rPr>
          <w:rFonts w:ascii="Times New Roman" w:eastAsia="Times New Roman" w:hAnsi="Times New Roman" w:cs="Times New Roman"/>
          <w:b/>
          <w:bCs/>
          <w:kern w:val="0"/>
          <w14:ligatures w14:val="none"/>
        </w:rPr>
        <w:t>becoming the kind of person who naturally lives like Jesus</w:t>
      </w:r>
      <w:r w:rsidRPr="00534756">
        <w:rPr>
          <w:rFonts w:ascii="Times New Roman" w:eastAsia="Times New Roman" w:hAnsi="Times New Roman" w:cs="Times New Roman"/>
          <w:kern w:val="0"/>
          <w14:ligatures w14:val="none"/>
        </w:rPr>
        <w:t>.</w:t>
      </w:r>
    </w:p>
    <w:p w14:paraId="6865154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This module teaches that discipleship is not about trying harder but training wiser.</w:t>
      </w:r>
      <w:r w:rsidRPr="00534756">
        <w:rPr>
          <w:rFonts w:ascii="Times New Roman" w:eastAsia="Times New Roman" w:hAnsi="Times New Roman" w:cs="Times New Roman"/>
          <w:kern w:val="0"/>
          <w14:ligatures w14:val="none"/>
        </w:rPr>
        <w:br/>
        <w:t>It is the slow, beautiful formation of the heart, mind, body, and habits into Christlikeness.</w:t>
      </w:r>
    </w:p>
    <w:p w14:paraId="08ED4857"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DC9F695">
          <v:rect id="_x0000_i1053" style="width:0;height:1.5pt" o:hralign="center" o:hrstd="t" o:hr="t" fillcolor="#a0a0a0" stroked="f"/>
        </w:pict>
      </w:r>
    </w:p>
    <w:p w14:paraId="11FCF066"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 What It Means to Be an Apprentice of Jesus</w:t>
      </w:r>
    </w:p>
    <w:p w14:paraId="2F9F34C6"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1. Apprenticeship vs. “Trying Hard”</w:t>
      </w:r>
    </w:p>
    <w:p w14:paraId="09B860D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Willard observed that many Christians aim to behave like Jesus </w:t>
      </w:r>
      <w:r w:rsidRPr="00534756">
        <w:rPr>
          <w:rFonts w:ascii="Times New Roman" w:eastAsia="Times New Roman" w:hAnsi="Times New Roman" w:cs="Times New Roman"/>
          <w:b/>
          <w:bCs/>
          <w:kern w:val="0"/>
          <w14:ligatures w14:val="none"/>
        </w:rPr>
        <w:t>without becoming the kind of people who can behave like Jesus</w:t>
      </w:r>
      <w:r w:rsidRPr="00534756">
        <w:rPr>
          <w:rFonts w:ascii="Times New Roman" w:eastAsia="Times New Roman" w:hAnsi="Times New Roman" w:cs="Times New Roman"/>
          <w:kern w:val="0"/>
          <w14:ligatures w14:val="none"/>
        </w:rPr>
        <w:t>.</w:t>
      </w:r>
    </w:p>
    <w:p w14:paraId="01686BA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 difference:</w:t>
      </w:r>
    </w:p>
    <w:p w14:paraId="1DF5D090" w14:textId="77777777" w:rsidR="00534756" w:rsidRPr="00534756" w:rsidRDefault="00534756" w:rsidP="005347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Trying</w:t>
      </w:r>
      <w:r w:rsidRPr="00534756">
        <w:rPr>
          <w:rFonts w:ascii="Times New Roman" w:eastAsia="Times New Roman" w:hAnsi="Times New Roman" w:cs="Times New Roman"/>
          <w:kern w:val="0"/>
          <w14:ligatures w14:val="none"/>
        </w:rPr>
        <w:t xml:space="preserve"> is about effort in the moment.</w:t>
      </w:r>
    </w:p>
    <w:p w14:paraId="7A4EEC51" w14:textId="77777777" w:rsidR="00534756" w:rsidRPr="00534756" w:rsidRDefault="00534756" w:rsidP="005347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Training</w:t>
      </w:r>
      <w:r w:rsidRPr="00534756">
        <w:rPr>
          <w:rFonts w:ascii="Times New Roman" w:eastAsia="Times New Roman" w:hAnsi="Times New Roman" w:cs="Times New Roman"/>
          <w:kern w:val="0"/>
          <w14:ligatures w14:val="none"/>
        </w:rPr>
        <w:t xml:space="preserve"> is about shaping who you are becoming.</w:t>
      </w:r>
    </w:p>
    <w:p w14:paraId="40CCDA1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You cannot run a marathon just by trying </w:t>
      </w:r>
      <w:proofErr w:type="gramStart"/>
      <w:r w:rsidRPr="00534756">
        <w:rPr>
          <w:rFonts w:ascii="Times New Roman" w:eastAsia="Times New Roman" w:hAnsi="Times New Roman" w:cs="Times New Roman"/>
          <w:kern w:val="0"/>
          <w14:ligatures w14:val="none"/>
        </w:rPr>
        <w:t>really hard</w:t>
      </w:r>
      <w:proofErr w:type="gramEnd"/>
      <w:r w:rsidRPr="00534756">
        <w:rPr>
          <w:rFonts w:ascii="Times New Roman" w:eastAsia="Times New Roman" w:hAnsi="Times New Roman" w:cs="Times New Roman"/>
          <w:kern w:val="0"/>
          <w14:ligatures w14:val="none"/>
        </w:rPr>
        <w:t xml:space="preserve"> on race day.</w:t>
      </w:r>
      <w:r w:rsidRPr="00534756">
        <w:rPr>
          <w:rFonts w:ascii="Times New Roman" w:eastAsia="Times New Roman" w:hAnsi="Times New Roman" w:cs="Times New Roman"/>
          <w:kern w:val="0"/>
          <w14:ligatures w14:val="none"/>
        </w:rPr>
        <w:br/>
        <w:t>You train your capacities over time.</w:t>
      </w:r>
      <w:r w:rsidRPr="00534756">
        <w:rPr>
          <w:rFonts w:ascii="Times New Roman" w:eastAsia="Times New Roman" w:hAnsi="Times New Roman" w:cs="Times New Roman"/>
          <w:kern w:val="0"/>
          <w14:ligatures w14:val="none"/>
        </w:rPr>
        <w:br/>
        <w:t>Spiritual growth works the same way.</w:t>
      </w:r>
    </w:p>
    <w:p w14:paraId="0DD8AEB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 Willard said:</w:t>
      </w:r>
    </w:p>
    <w:p w14:paraId="4CB30841"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“Grace is opposed to earning, not to effort.”</w:t>
      </w:r>
    </w:p>
    <w:p w14:paraId="0B508FCA"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805AEA9">
          <v:rect id="_x0000_i1054" style="width:0;height:1.5pt" o:hralign="center" o:hrstd="t" o:hr="t" fillcolor="#a0a0a0" stroked="f"/>
        </w:pict>
      </w:r>
    </w:p>
    <w:p w14:paraId="2CA8FA9F"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2. The Inner Life Shapes the Outer Life</w:t>
      </w:r>
    </w:p>
    <w:p w14:paraId="69A36F1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Apprenticeship to Christ means </w:t>
      </w:r>
      <w:proofErr w:type="spellStart"/>
      <w:r w:rsidRPr="00534756">
        <w:rPr>
          <w:rFonts w:ascii="Times New Roman" w:eastAsia="Times New Roman" w:hAnsi="Times New Roman" w:cs="Times New Roman"/>
          <w:kern w:val="0"/>
          <w14:ligatures w14:val="none"/>
        </w:rPr>
        <w:t>your</w:t>
      </w:r>
      <w:proofErr w:type="spellEnd"/>
      <w:r w:rsidRPr="00534756">
        <w:rPr>
          <w:rFonts w:ascii="Times New Roman" w:eastAsia="Times New Roman" w:hAnsi="Times New Roman" w:cs="Times New Roman"/>
          <w:kern w:val="0"/>
          <w14:ligatures w14:val="none"/>
        </w:rPr>
        <w:t>:</w:t>
      </w:r>
    </w:p>
    <w:p w14:paraId="3DEAA512" w14:textId="77777777" w:rsidR="00534756" w:rsidRPr="00534756" w:rsidRDefault="00534756" w:rsidP="005347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b/>
          <w:bCs/>
          <w:kern w:val="0"/>
          <w14:ligatures w14:val="none"/>
        </w:rPr>
        <w:t>thoughts</w:t>
      </w:r>
      <w:proofErr w:type="gramEnd"/>
    </w:p>
    <w:p w14:paraId="6DCB6ED7" w14:textId="77777777" w:rsidR="00534756" w:rsidRPr="00534756" w:rsidRDefault="00534756" w:rsidP="005347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b/>
          <w:bCs/>
          <w:kern w:val="0"/>
          <w14:ligatures w14:val="none"/>
        </w:rPr>
        <w:t>desires</w:t>
      </w:r>
      <w:proofErr w:type="gramEnd"/>
    </w:p>
    <w:p w14:paraId="30681D00" w14:textId="77777777" w:rsidR="00534756" w:rsidRPr="00534756" w:rsidRDefault="00534756" w:rsidP="005347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habits</w:t>
      </w:r>
    </w:p>
    <w:p w14:paraId="252D5C3F" w14:textId="77777777" w:rsidR="00534756" w:rsidRPr="00534756" w:rsidRDefault="00534756" w:rsidP="005347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responses</w:t>
      </w:r>
    </w:p>
    <w:p w14:paraId="5838AF28" w14:textId="77777777" w:rsidR="00534756" w:rsidRPr="00534756" w:rsidRDefault="00534756" w:rsidP="005347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motivations</w:t>
      </w:r>
    </w:p>
    <w:p w14:paraId="11A47C4F" w14:textId="77777777" w:rsidR="00534756" w:rsidRPr="00534756" w:rsidRDefault="00534756" w:rsidP="005347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relationships</w:t>
      </w:r>
    </w:p>
    <w:p w14:paraId="6E418FF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are gradually reoriented around Jesus.</w:t>
      </w:r>
    </w:p>
    <w:p w14:paraId="643C78C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It is not behavior modification.</w:t>
      </w:r>
      <w:r w:rsidRPr="00534756">
        <w:rPr>
          <w:rFonts w:ascii="Times New Roman" w:eastAsia="Times New Roman" w:hAnsi="Times New Roman" w:cs="Times New Roman"/>
          <w:kern w:val="0"/>
          <w14:ligatures w14:val="none"/>
        </w:rPr>
        <w:br/>
        <w:t>It is identity transformation.</w:t>
      </w:r>
    </w:p>
    <w:p w14:paraId="7EF15A5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 xml:space="preserve">This aligns with </w:t>
      </w:r>
      <w:r w:rsidRPr="00534756">
        <w:rPr>
          <w:rFonts w:ascii="Times New Roman" w:eastAsia="Times New Roman" w:hAnsi="Times New Roman" w:cs="Times New Roman"/>
          <w:b/>
          <w:bCs/>
          <w:kern w:val="0"/>
          <w14:ligatures w14:val="none"/>
        </w:rPr>
        <w:t>Romans 12:2</w:t>
      </w:r>
      <w:r w:rsidRPr="00534756">
        <w:rPr>
          <w:rFonts w:ascii="Times New Roman" w:eastAsia="Times New Roman" w:hAnsi="Times New Roman" w:cs="Times New Roman"/>
          <w:kern w:val="0"/>
          <w14:ligatures w14:val="none"/>
        </w:rPr>
        <w:t xml:space="preserve"> —</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“Be transformed by the renewing of your mind.”</w:t>
      </w:r>
    </w:p>
    <w:p w14:paraId="0C24318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D0A5F0A">
          <v:rect id="_x0000_i1055" style="width:0;height:1.5pt" o:hralign="center" o:hrstd="t" o:hr="t" fillcolor="#a0a0a0" stroked="f"/>
        </w:pict>
      </w:r>
    </w:p>
    <w:p w14:paraId="638C9AD9"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 The Scripture Lens</w:t>
      </w:r>
    </w:p>
    <w:p w14:paraId="241D676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John 15:5</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“I am the vine; you are the branches… apart from me you can do nothing.”</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Matthew 11:29</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“Learn from me, for I am gentle and humble in heart.”</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Galatians 5:22–23</w:t>
      </w:r>
      <w:r w:rsidRPr="00534756">
        <w:rPr>
          <w:rFonts w:ascii="Times New Roman" w:eastAsia="Times New Roman" w:hAnsi="Times New Roman" w:cs="Times New Roman"/>
          <w:kern w:val="0"/>
          <w14:ligatures w14:val="none"/>
        </w:rPr>
        <w:t xml:space="preserve"> — Growth in character is the fruit of the Spirit, not the force of will.</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Psalm 23</w:t>
      </w:r>
      <w:r w:rsidRPr="00534756">
        <w:rPr>
          <w:rFonts w:ascii="Times New Roman" w:eastAsia="Times New Roman" w:hAnsi="Times New Roman" w:cs="Times New Roman"/>
          <w:kern w:val="0"/>
          <w14:ligatures w14:val="none"/>
        </w:rPr>
        <w:t xml:space="preserve"> — Apprenticeship begins in stillness, not striving.</w:t>
      </w:r>
    </w:p>
    <w:p w14:paraId="1713A0F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Willard repeatedly returned to these themes:</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Connection before performance. Formation before action. Being before doing.</w:t>
      </w:r>
    </w:p>
    <w:p w14:paraId="671334CA"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31ECCDB6">
          <v:rect id="_x0000_i1056" style="width:0;height:1.5pt" o:hralign="center" o:hrstd="t" o:hr="t" fillcolor="#a0a0a0" stroked="f"/>
        </w:pict>
      </w:r>
    </w:p>
    <w:p w14:paraId="66DD1C65"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III. Case Study: Dallas Willard — A Quiet Giant of Formation</w:t>
      </w:r>
    </w:p>
    <w:p w14:paraId="4B9747E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Willard was a philosopher at USC, respected globally, yet astonishingly gentle.</w:t>
      </w:r>
      <w:r w:rsidRPr="00534756">
        <w:rPr>
          <w:rFonts w:ascii="Times New Roman" w:eastAsia="Times New Roman" w:hAnsi="Times New Roman" w:cs="Times New Roman"/>
          <w:kern w:val="0"/>
          <w14:ligatures w14:val="none"/>
        </w:rPr>
        <w:br/>
        <w:t>Students remember his kindness more than his brilliance.</w:t>
      </w:r>
    </w:p>
    <w:p w14:paraId="05AF24E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He modeled:</w:t>
      </w:r>
    </w:p>
    <w:p w14:paraId="2B2717D8" w14:textId="77777777" w:rsidR="00534756" w:rsidRPr="00534756" w:rsidRDefault="00534756" w:rsidP="005347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deep inner stillness</w:t>
      </w:r>
    </w:p>
    <w:p w14:paraId="15CA8B38" w14:textId="77777777" w:rsidR="00534756" w:rsidRPr="00534756" w:rsidRDefault="00534756" w:rsidP="005347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unwavering humility</w:t>
      </w:r>
    </w:p>
    <w:p w14:paraId="164B9D57" w14:textId="77777777" w:rsidR="00534756" w:rsidRPr="00534756" w:rsidRDefault="00534756" w:rsidP="005347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intellectual rigor</w:t>
      </w:r>
    </w:p>
    <w:p w14:paraId="6DDFDCB5" w14:textId="77777777" w:rsidR="00534756" w:rsidRPr="00534756" w:rsidRDefault="00534756" w:rsidP="005347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lifelong spiritual disciplines</w:t>
      </w:r>
    </w:p>
    <w:p w14:paraId="4022FE3F" w14:textId="77777777" w:rsidR="00534756" w:rsidRPr="00534756" w:rsidRDefault="00534756" w:rsidP="005347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life without hurry</w:t>
      </w:r>
    </w:p>
    <w:p w14:paraId="19807F5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Though he taught philosophy, his life taught discipleship.</w:t>
      </w:r>
    </w:p>
    <w:p w14:paraId="71A21F3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One colleague said: </w:t>
      </w:r>
      <w:r w:rsidRPr="00534756">
        <w:rPr>
          <w:rFonts w:ascii="Times New Roman" w:eastAsia="Times New Roman" w:hAnsi="Times New Roman" w:cs="Times New Roman"/>
          <w:i/>
          <w:iCs/>
          <w:kern w:val="0"/>
          <w14:ligatures w14:val="none"/>
        </w:rPr>
        <w:t>“Willard lived his teaching with a holiness that was never hurried.”</w:t>
      </w:r>
    </w:p>
    <w:p w14:paraId="73958A47"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49C991B">
          <v:rect id="_x0000_i1057" style="width:0;height:1.5pt" o:hralign="center" o:hrstd="t" o:hr="t" fillcolor="#a0a0a0" stroked="f"/>
        </w:pict>
      </w:r>
    </w:p>
    <w:p w14:paraId="4AE6B044"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IV. Modern Examples of Apprenticeship to Christ</w:t>
      </w:r>
    </w:p>
    <w:p w14:paraId="0F04FEE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John Mark Comer</w:t>
      </w:r>
    </w:p>
    <w:p w14:paraId="4DB330A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Popularized Willard’s insights for a generation learning to resist hurry and distraction.</w:t>
      </w:r>
    </w:p>
    <w:p w14:paraId="6E5EE0AB"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Ruth Haley Barton</w:t>
      </w:r>
    </w:p>
    <w:p w14:paraId="48DDE41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Leads pastors into silence, Sabbath, and soul-care.</w:t>
      </w:r>
    </w:p>
    <w:p w14:paraId="038392BC"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Brother Lawrence (historic)</w:t>
      </w:r>
    </w:p>
    <w:p w14:paraId="69A0E40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Practiced “the presence of God” in the smallest tasks — apprenticeship in the kitchen.</w:t>
      </w:r>
    </w:p>
    <w:p w14:paraId="5C57CC8F"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Tim Keller</w:t>
      </w:r>
    </w:p>
    <w:p w14:paraId="2F4F6DC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Modeled intellectual humility, prayerful dependence, and graciousness under pressure.</w:t>
      </w:r>
    </w:p>
    <w:p w14:paraId="15325CD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All show that apprenticeship happens not in grand gestures but steady habits.</w:t>
      </w:r>
    </w:p>
    <w:p w14:paraId="48210BEF"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6AA806A">
          <v:rect id="_x0000_i1058" style="width:0;height:1.5pt" o:hralign="center" o:hrstd="t" o:hr="t" fillcolor="#a0a0a0" stroked="f"/>
        </w:pict>
      </w:r>
    </w:p>
    <w:p w14:paraId="36D3A984"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 Spiritual Disciplines for Apprenticeship</w:t>
      </w:r>
    </w:p>
    <w:p w14:paraId="711AF0B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Willard taught that disciplines are </w:t>
      </w:r>
      <w:r w:rsidRPr="00534756">
        <w:rPr>
          <w:rFonts w:ascii="Times New Roman" w:eastAsia="Times New Roman" w:hAnsi="Times New Roman" w:cs="Times New Roman"/>
          <w:b/>
          <w:bCs/>
          <w:kern w:val="0"/>
          <w14:ligatures w14:val="none"/>
        </w:rPr>
        <w:t>not</w:t>
      </w:r>
      <w:r w:rsidRPr="00534756">
        <w:rPr>
          <w:rFonts w:ascii="Times New Roman" w:eastAsia="Times New Roman" w:hAnsi="Times New Roman" w:cs="Times New Roman"/>
          <w:kern w:val="0"/>
          <w14:ligatures w14:val="none"/>
        </w:rPr>
        <w:t xml:space="preserve"> tools for earning </w:t>
      </w:r>
      <w:proofErr w:type="gramStart"/>
      <w:r w:rsidRPr="00534756">
        <w:rPr>
          <w:rFonts w:ascii="Times New Roman" w:eastAsia="Times New Roman" w:hAnsi="Times New Roman" w:cs="Times New Roman"/>
          <w:kern w:val="0"/>
          <w14:ligatures w14:val="none"/>
        </w:rPr>
        <w:t>favor —</w:t>
      </w:r>
      <w:proofErr w:type="gramEnd"/>
      <w:r w:rsidRPr="00534756">
        <w:rPr>
          <w:rFonts w:ascii="Times New Roman" w:eastAsia="Times New Roman" w:hAnsi="Times New Roman" w:cs="Times New Roman"/>
          <w:kern w:val="0"/>
          <w14:ligatures w14:val="none"/>
        </w:rPr>
        <w:t xml:space="preserve"> they are practices that create the conditions in which transformation becomes possible.</w:t>
      </w:r>
    </w:p>
    <w:p w14:paraId="31907192"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Silence &amp; Solitude (10–15 minutes daily)</w:t>
      </w:r>
    </w:p>
    <w:p w14:paraId="0D61BB9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Turn off noise. Sit quietly before God.</w:t>
      </w:r>
      <w:r w:rsidRPr="00534756">
        <w:rPr>
          <w:rFonts w:ascii="Times New Roman" w:eastAsia="Times New Roman" w:hAnsi="Times New Roman" w:cs="Times New Roman"/>
          <w:kern w:val="0"/>
          <w14:ligatures w14:val="none"/>
        </w:rPr>
        <w:br/>
        <w:t>Allow space for the inner life to breathe.</w:t>
      </w:r>
    </w:p>
    <w:p w14:paraId="7966699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Scripture Immersion</w:t>
      </w:r>
    </w:p>
    <w:p w14:paraId="68EEC37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Read until something speaks to you—</w:t>
      </w:r>
      <w:r w:rsidRPr="00534756">
        <w:rPr>
          <w:rFonts w:ascii="Times New Roman" w:eastAsia="Times New Roman" w:hAnsi="Times New Roman" w:cs="Times New Roman"/>
          <w:kern w:val="0"/>
          <w14:ligatures w14:val="none"/>
        </w:rPr>
        <w:br/>
        <w:t>then stop, savor, meditate.</w:t>
      </w:r>
    </w:p>
    <w:p w14:paraId="2ACD89D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Slowing</w:t>
      </w:r>
    </w:p>
    <w:p w14:paraId="2A2CEBB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Purposely walk slower.</w:t>
      </w:r>
      <w:r w:rsidRPr="00534756">
        <w:rPr>
          <w:rFonts w:ascii="Times New Roman" w:eastAsia="Times New Roman" w:hAnsi="Times New Roman" w:cs="Times New Roman"/>
          <w:kern w:val="0"/>
          <w14:ligatures w14:val="none"/>
        </w:rPr>
        <w:br/>
        <w:t>Drive in the slow lane.</w:t>
      </w:r>
      <w:r w:rsidRPr="00534756">
        <w:rPr>
          <w:rFonts w:ascii="Times New Roman" w:eastAsia="Times New Roman" w:hAnsi="Times New Roman" w:cs="Times New Roman"/>
          <w:kern w:val="0"/>
          <w14:ligatures w14:val="none"/>
        </w:rPr>
        <w:br/>
        <w:t>Choose the longest line.</w:t>
      </w:r>
      <w:r w:rsidRPr="00534756">
        <w:rPr>
          <w:rFonts w:ascii="Times New Roman" w:eastAsia="Times New Roman" w:hAnsi="Times New Roman" w:cs="Times New Roman"/>
          <w:kern w:val="0"/>
          <w14:ligatures w14:val="none"/>
        </w:rPr>
        <w:br/>
        <w:t>Train the soul away from hurry.</w:t>
      </w:r>
    </w:p>
    <w:p w14:paraId="185CC98B"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Sabbath Rhythm (1 hour to start)</w:t>
      </w:r>
    </w:p>
    <w:p w14:paraId="3AAC941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Put away productivity.</w:t>
      </w:r>
      <w:r w:rsidRPr="00534756">
        <w:rPr>
          <w:rFonts w:ascii="Times New Roman" w:eastAsia="Times New Roman" w:hAnsi="Times New Roman" w:cs="Times New Roman"/>
          <w:kern w:val="0"/>
          <w14:ligatures w14:val="none"/>
        </w:rPr>
        <w:br/>
        <w:t>Rest in the delight of God.</w:t>
      </w:r>
      <w:r w:rsidRPr="00534756">
        <w:rPr>
          <w:rFonts w:ascii="Times New Roman" w:eastAsia="Times New Roman" w:hAnsi="Times New Roman" w:cs="Times New Roman"/>
          <w:kern w:val="0"/>
          <w14:ligatures w14:val="none"/>
        </w:rPr>
        <w:br/>
        <w:t>You are not what you achieve.</w:t>
      </w:r>
    </w:p>
    <w:p w14:paraId="09BA11D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5. Practicing the Presence of God</w:t>
      </w:r>
    </w:p>
    <w:p w14:paraId="424B5CF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Simple prayer through the day:</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“Lord, be with me in this moment.”</w:t>
      </w:r>
    </w:p>
    <w:p w14:paraId="603B47B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6. Confession &amp; Release</w:t>
      </w:r>
    </w:p>
    <w:p w14:paraId="5D3B810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Name what burdens you.</w:t>
      </w:r>
      <w:r w:rsidRPr="00534756">
        <w:rPr>
          <w:rFonts w:ascii="Times New Roman" w:eastAsia="Times New Roman" w:hAnsi="Times New Roman" w:cs="Times New Roman"/>
          <w:kern w:val="0"/>
          <w14:ligatures w14:val="none"/>
        </w:rPr>
        <w:br/>
        <w:t>Let God carry what you were not meant to hold.</w:t>
      </w:r>
    </w:p>
    <w:p w14:paraId="4ED227A3"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360D5A05">
          <v:rect id="_x0000_i1059" style="width:0;height:1.5pt" o:hralign="center" o:hrstd="t" o:hr="t" fillcolor="#a0a0a0" stroked="f"/>
        </w:pict>
      </w:r>
    </w:p>
    <w:p w14:paraId="6F476B3C"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 Reflection Questions</w:t>
      </w:r>
    </w:p>
    <w:p w14:paraId="21E9C087" w14:textId="77777777" w:rsidR="00534756" w:rsidRPr="00534756" w:rsidRDefault="00534756" w:rsidP="005347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am I trying harder instead of training wisely?</w:t>
      </w:r>
    </w:p>
    <w:p w14:paraId="1F8BCBE5" w14:textId="77777777" w:rsidR="00534756" w:rsidRPr="00534756" w:rsidRDefault="00534756" w:rsidP="005347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Which practice brings me closest to God right now — silence, Scripture, Sabbath, or presence?</w:t>
      </w:r>
    </w:p>
    <w:p w14:paraId="5119C34B" w14:textId="77777777" w:rsidR="00534756" w:rsidRPr="00534756" w:rsidRDefault="00534756" w:rsidP="005347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patterns of hurry or distraction prevent my transformation?</w:t>
      </w:r>
    </w:p>
    <w:p w14:paraId="6465E970" w14:textId="77777777" w:rsidR="00534756" w:rsidRPr="00534756" w:rsidRDefault="00534756" w:rsidP="005347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If Jesus lived my life — with my schedule, relationships, pressures — what would He do today?</w:t>
      </w:r>
    </w:p>
    <w:p w14:paraId="34B95BAF" w14:textId="77777777" w:rsidR="00534756" w:rsidRPr="00534756" w:rsidRDefault="00534756" w:rsidP="005347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does my current habit structure say about the man I’m becoming?</w:t>
      </w:r>
    </w:p>
    <w:p w14:paraId="45FF14ED"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394340CB">
          <v:rect id="_x0000_i1060" style="width:0;height:1.5pt" o:hralign="center" o:hrstd="t" o:hr="t" fillcolor="#a0a0a0" stroked="f"/>
        </w:pict>
      </w:r>
    </w:p>
    <w:p w14:paraId="65D2A575"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VII. Challenge for the Week</w:t>
      </w:r>
    </w:p>
    <w:p w14:paraId="5D225FC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The Apprenticeship Hour</w:t>
      </w:r>
    </w:p>
    <w:p w14:paraId="0AC1532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 7 days:</w:t>
      </w:r>
    </w:p>
    <w:p w14:paraId="35A09ED2" w14:textId="77777777" w:rsidR="00534756" w:rsidRPr="00534756" w:rsidRDefault="00534756" w:rsidP="005347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Set aside </w:t>
      </w:r>
      <w:r w:rsidRPr="00534756">
        <w:rPr>
          <w:rFonts w:ascii="Times New Roman" w:eastAsia="Times New Roman" w:hAnsi="Times New Roman" w:cs="Times New Roman"/>
          <w:b/>
          <w:bCs/>
          <w:kern w:val="0"/>
          <w14:ligatures w14:val="none"/>
        </w:rPr>
        <w:t>one uninterrupted hour</w:t>
      </w:r>
    </w:p>
    <w:p w14:paraId="6DF99DFA" w14:textId="77777777" w:rsidR="00534756" w:rsidRPr="00534756" w:rsidRDefault="00534756" w:rsidP="005347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 phone</w:t>
      </w:r>
    </w:p>
    <w:p w14:paraId="1C2E68CC" w14:textId="77777777" w:rsidR="00534756" w:rsidRPr="00534756" w:rsidRDefault="00534756" w:rsidP="005347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 tasks</w:t>
      </w:r>
    </w:p>
    <w:p w14:paraId="3B772005" w14:textId="77777777" w:rsidR="00534756" w:rsidRPr="00534756" w:rsidRDefault="00534756" w:rsidP="005347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Bible, journal, and silence</w:t>
      </w:r>
    </w:p>
    <w:p w14:paraId="64142559" w14:textId="77777777" w:rsidR="00534756" w:rsidRPr="00534756" w:rsidRDefault="00534756" w:rsidP="005347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Ask: </w:t>
      </w:r>
      <w:r w:rsidRPr="00534756">
        <w:rPr>
          <w:rFonts w:ascii="Times New Roman" w:eastAsia="Times New Roman" w:hAnsi="Times New Roman" w:cs="Times New Roman"/>
          <w:i/>
          <w:iCs/>
          <w:kern w:val="0"/>
          <w14:ligatures w14:val="none"/>
        </w:rPr>
        <w:t>“Lord, what are You forming in me?”</w:t>
      </w:r>
    </w:p>
    <w:p w14:paraId="73E9B6B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Close with Willard’s prayer:</w:t>
      </w:r>
    </w:p>
    <w:p w14:paraId="6814C169"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“Lord, let me be the kind of person who naturally does what Jesus would do.”</w:t>
      </w:r>
    </w:p>
    <w:p w14:paraId="7F4CB51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This is the core of spiritual adulthood.</w:t>
      </w:r>
      <w:r w:rsidRPr="00534756">
        <w:rPr>
          <w:rFonts w:ascii="Times New Roman" w:eastAsia="Times New Roman" w:hAnsi="Times New Roman" w:cs="Times New Roman"/>
          <w:kern w:val="0"/>
          <w14:ligatures w14:val="none"/>
        </w:rPr>
        <w:br/>
        <w:t>Not perfection — transformation.</w:t>
      </w:r>
    </w:p>
    <w:p w14:paraId="37CA6C8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N.T. Wright &amp; the Call to Join God’s Work of Renewal</w:t>
      </w:r>
    </w:p>
    <w:p w14:paraId="6BB1E97B"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Guiding Insight</w:t>
      </w:r>
    </w:p>
    <w:p w14:paraId="2356F23F"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“Jesus did not come to take us to heaven. He came to bring heaven to earth — beginning with us.”</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N.T. Wright</w:t>
      </w:r>
    </w:p>
    <w:p w14:paraId="5998175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N.T. Wright reframes the Christian story not as an escape plan but as a </w:t>
      </w:r>
      <w:r w:rsidRPr="00534756">
        <w:rPr>
          <w:rFonts w:ascii="Times New Roman" w:eastAsia="Times New Roman" w:hAnsi="Times New Roman" w:cs="Times New Roman"/>
          <w:b/>
          <w:bCs/>
          <w:kern w:val="0"/>
          <w14:ligatures w14:val="none"/>
        </w:rPr>
        <w:t>participation plan</w:t>
      </w:r>
      <w:r w:rsidRPr="00534756">
        <w:rPr>
          <w:rFonts w:ascii="Times New Roman" w:eastAsia="Times New Roman" w:hAnsi="Times New Roman" w:cs="Times New Roman"/>
          <w:kern w:val="0"/>
          <w14:ligatures w14:val="none"/>
        </w:rPr>
        <w:t>.</w:t>
      </w:r>
      <w:r w:rsidRPr="00534756">
        <w:rPr>
          <w:rFonts w:ascii="Times New Roman" w:eastAsia="Times New Roman" w:hAnsi="Times New Roman" w:cs="Times New Roman"/>
          <w:kern w:val="0"/>
          <w14:ligatures w14:val="none"/>
        </w:rPr>
        <w:br/>
        <w:t>We are not waiting for God’s story to begin — we are living inside it now.</w:t>
      </w:r>
      <w:r w:rsidRPr="00534756">
        <w:rPr>
          <w:rFonts w:ascii="Times New Roman" w:eastAsia="Times New Roman" w:hAnsi="Times New Roman" w:cs="Times New Roman"/>
          <w:kern w:val="0"/>
          <w14:ligatures w14:val="none"/>
        </w:rPr>
        <w:br/>
        <w:t>And every apprentice of Jesus is called to join His work of healing, justice, renewal, and resurrection life in the world.</w:t>
      </w:r>
    </w:p>
    <w:p w14:paraId="3AC4C7F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module teaches that spiritual adulthood means seeing your life as part of God’s mission:</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the restoration of all things.</w:t>
      </w:r>
    </w:p>
    <w:p w14:paraId="2A371FC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F6C9301">
          <v:rect id="_x0000_i1069" style="width:0;height:1.5pt" o:hralign="center" o:hrstd="t" o:hr="t" fillcolor="#a0a0a0" stroked="f"/>
        </w:pict>
      </w:r>
    </w:p>
    <w:p w14:paraId="1FCAC3C0"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 Understanding the Resurrection Story</w:t>
      </w:r>
    </w:p>
    <w:p w14:paraId="40C467E7"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1. The Resurrection Is Not the End — It’s the Beginning</w:t>
      </w:r>
    </w:p>
    <w:p w14:paraId="49D2E9E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Wright explains that the empty tomb is not just proof of life after death; it is the launching point of </w:t>
      </w:r>
      <w:r w:rsidRPr="00534756">
        <w:rPr>
          <w:rFonts w:ascii="Times New Roman" w:eastAsia="Times New Roman" w:hAnsi="Times New Roman" w:cs="Times New Roman"/>
          <w:b/>
          <w:bCs/>
          <w:kern w:val="0"/>
          <w14:ligatures w14:val="none"/>
        </w:rPr>
        <w:t>new creation</w:t>
      </w:r>
      <w:r w:rsidRPr="00534756">
        <w:rPr>
          <w:rFonts w:ascii="Times New Roman" w:eastAsia="Times New Roman" w:hAnsi="Times New Roman" w:cs="Times New Roman"/>
          <w:kern w:val="0"/>
          <w14:ligatures w14:val="none"/>
        </w:rPr>
        <w:t>.</w:t>
      </w:r>
    </w:p>
    <w:p w14:paraId="3B6311DD" w14:textId="77777777" w:rsidR="00534756" w:rsidRPr="00534756" w:rsidRDefault="00534756" w:rsidP="005347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Jesus is raised</w:t>
      </w:r>
    </w:p>
    <w:p w14:paraId="62B11CCE" w14:textId="77777777" w:rsidR="00534756" w:rsidRPr="00534756" w:rsidRDefault="00534756" w:rsidP="005347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therefore</w:t>
      </w:r>
      <w:proofErr w:type="gramEnd"/>
      <w:r w:rsidRPr="00534756">
        <w:rPr>
          <w:rFonts w:ascii="Times New Roman" w:eastAsia="Times New Roman" w:hAnsi="Times New Roman" w:cs="Times New Roman"/>
          <w:kern w:val="0"/>
          <w14:ligatures w14:val="none"/>
        </w:rPr>
        <w:t xml:space="preserve"> new creation has begun</w:t>
      </w:r>
    </w:p>
    <w:p w14:paraId="3FAAFCA7" w14:textId="77777777" w:rsidR="00534756" w:rsidRPr="00534756" w:rsidRDefault="00534756" w:rsidP="005347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therefore</w:t>
      </w:r>
      <w:proofErr w:type="gramEnd"/>
      <w:r w:rsidRPr="00534756">
        <w:rPr>
          <w:rFonts w:ascii="Times New Roman" w:eastAsia="Times New Roman" w:hAnsi="Times New Roman" w:cs="Times New Roman"/>
          <w:kern w:val="0"/>
          <w14:ligatures w14:val="none"/>
        </w:rPr>
        <w:t xml:space="preserve"> you are invited into a new way of being human</w:t>
      </w:r>
    </w:p>
    <w:p w14:paraId="1DAB692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 resurrection is a doorway into the Kingdom.</w:t>
      </w:r>
    </w:p>
    <w:p w14:paraId="53ED2EB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 Wright writes:</w:t>
      </w:r>
    </w:p>
    <w:p w14:paraId="4D261BDD"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“Jesus’ resurrection is the beginning of God’s new world.”</w:t>
      </w:r>
    </w:p>
    <w:p w14:paraId="4A07D104"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3507044">
          <v:rect id="_x0000_i1070" style="width:0;height:1.5pt" o:hralign="center" o:hrstd="t" o:hr="t" fillcolor="#a0a0a0" stroked="f"/>
        </w:pict>
      </w:r>
    </w:p>
    <w:p w14:paraId="28EA573A"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2. The Kingdom of God: God’s Future Arriving in the Present</w:t>
      </w:r>
    </w:p>
    <w:p w14:paraId="41211E9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The Kingdom of God is not “out there somewhere.”</w:t>
      </w:r>
      <w:r w:rsidRPr="00534756">
        <w:rPr>
          <w:rFonts w:ascii="Times New Roman" w:eastAsia="Times New Roman" w:hAnsi="Times New Roman" w:cs="Times New Roman"/>
          <w:kern w:val="0"/>
          <w14:ligatures w14:val="none"/>
        </w:rPr>
        <w:br/>
        <w:t xml:space="preserve">It is what happens when God’s will </w:t>
      </w:r>
      <w:proofErr w:type="gramStart"/>
      <w:r w:rsidRPr="00534756">
        <w:rPr>
          <w:rFonts w:ascii="Times New Roman" w:eastAsia="Times New Roman" w:hAnsi="Times New Roman" w:cs="Times New Roman"/>
          <w:kern w:val="0"/>
          <w14:ligatures w14:val="none"/>
        </w:rPr>
        <w:t>is</w:t>
      </w:r>
      <w:proofErr w:type="gramEnd"/>
      <w:r w:rsidRPr="00534756">
        <w:rPr>
          <w:rFonts w:ascii="Times New Roman" w:eastAsia="Times New Roman" w:hAnsi="Times New Roman" w:cs="Times New Roman"/>
          <w:kern w:val="0"/>
          <w14:ligatures w14:val="none"/>
        </w:rPr>
        <w:t xml:space="preserve"> done on earth as in heaven.</w:t>
      </w:r>
    </w:p>
    <w:p w14:paraId="2E9E79F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Wherever there is:</w:t>
      </w:r>
    </w:p>
    <w:p w14:paraId="10BACC89" w14:textId="77777777" w:rsidR="00534756" w:rsidRPr="00534756" w:rsidRDefault="00534756" w:rsidP="005347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justice</w:t>
      </w:r>
      <w:proofErr w:type="gramEnd"/>
    </w:p>
    <w:p w14:paraId="69454D47" w14:textId="77777777" w:rsidR="00534756" w:rsidRPr="00534756" w:rsidRDefault="00534756" w:rsidP="005347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forgiveness</w:t>
      </w:r>
    </w:p>
    <w:p w14:paraId="22B28EC3" w14:textId="77777777" w:rsidR="00534756" w:rsidRPr="00534756" w:rsidRDefault="00534756" w:rsidP="005347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healing</w:t>
      </w:r>
    </w:p>
    <w:p w14:paraId="371B8CE2" w14:textId="77777777" w:rsidR="00534756" w:rsidRPr="00534756" w:rsidRDefault="00534756" w:rsidP="005347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reconciliation</w:t>
      </w:r>
    </w:p>
    <w:p w14:paraId="36F87CDD" w14:textId="77777777" w:rsidR="00534756" w:rsidRPr="00534756" w:rsidRDefault="00534756" w:rsidP="005347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beauty</w:t>
      </w:r>
    </w:p>
    <w:p w14:paraId="75DAFE0D" w14:textId="77777777" w:rsidR="00534756" w:rsidRPr="00534756" w:rsidRDefault="00534756" w:rsidP="005347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sacrificial love</w:t>
      </w:r>
    </w:p>
    <w:p w14:paraId="6D513BC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the</w:t>
      </w:r>
      <w:proofErr w:type="gramEnd"/>
      <w:r w:rsidRPr="00534756">
        <w:rPr>
          <w:rFonts w:ascii="Times New Roman" w:eastAsia="Times New Roman" w:hAnsi="Times New Roman" w:cs="Times New Roman"/>
          <w:kern w:val="0"/>
          <w14:ligatures w14:val="none"/>
        </w:rPr>
        <w:t xml:space="preserve"> Kingdom is breaking through.</w:t>
      </w:r>
    </w:p>
    <w:p w14:paraId="606EE8E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Spiritual adulthood means learning to </w:t>
      </w:r>
      <w:r w:rsidRPr="00534756">
        <w:rPr>
          <w:rFonts w:ascii="Times New Roman" w:eastAsia="Times New Roman" w:hAnsi="Times New Roman" w:cs="Times New Roman"/>
          <w:b/>
          <w:bCs/>
          <w:kern w:val="0"/>
          <w14:ligatures w14:val="none"/>
        </w:rPr>
        <w:t>recognize the Kingdom</w:t>
      </w:r>
      <w:r w:rsidRPr="00534756">
        <w:rPr>
          <w:rFonts w:ascii="Times New Roman" w:eastAsia="Times New Roman" w:hAnsi="Times New Roman" w:cs="Times New Roman"/>
          <w:kern w:val="0"/>
          <w14:ligatures w14:val="none"/>
        </w:rPr>
        <w:t xml:space="preserve"> and </w:t>
      </w:r>
      <w:r w:rsidRPr="00534756">
        <w:rPr>
          <w:rFonts w:ascii="Times New Roman" w:eastAsia="Times New Roman" w:hAnsi="Times New Roman" w:cs="Times New Roman"/>
          <w:b/>
          <w:bCs/>
          <w:kern w:val="0"/>
          <w14:ligatures w14:val="none"/>
        </w:rPr>
        <w:t>join it</w:t>
      </w:r>
      <w:r w:rsidRPr="00534756">
        <w:rPr>
          <w:rFonts w:ascii="Times New Roman" w:eastAsia="Times New Roman" w:hAnsi="Times New Roman" w:cs="Times New Roman"/>
          <w:kern w:val="0"/>
          <w14:ligatures w14:val="none"/>
        </w:rPr>
        <w:t>.</w:t>
      </w:r>
    </w:p>
    <w:p w14:paraId="19EACFC0"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FEFD7EB">
          <v:rect id="_x0000_i1071" style="width:0;height:1.5pt" o:hralign="center" o:hrstd="t" o:hr="t" fillcolor="#a0a0a0" stroked="f"/>
        </w:pict>
      </w:r>
    </w:p>
    <w:p w14:paraId="6030B1B2"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 The Scripture Lens</w:t>
      </w:r>
    </w:p>
    <w:p w14:paraId="471DD54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Mark 1:15</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“The Kingdom of God has come near. Repent and believe the good news.”</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1 Corinthians 15:58</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“Your labor in the Lord is not in vain.”</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Revelation 21:5</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“Behold, I am making all things new.”</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Ephesians 2:10</w:t>
      </w:r>
      <w:r w:rsidRPr="00534756">
        <w:rPr>
          <w:rFonts w:ascii="Times New Roman" w:eastAsia="Times New Roman" w:hAnsi="Times New Roman" w:cs="Times New Roman"/>
          <w:kern w:val="0"/>
          <w14:ligatures w14:val="none"/>
        </w:rPr>
        <w:t xml:space="preserve"> — You are “God’s workmanship,” created for Kingdom work.</w:t>
      </w:r>
    </w:p>
    <w:p w14:paraId="5E8CCA6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These passages reveal that discipleship is not just about personal salvation —</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it is about participating in God’s renewal of the world.</w:t>
      </w:r>
    </w:p>
    <w:p w14:paraId="5A3EC789"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F3B0579">
          <v:rect id="_x0000_i1072" style="width:0;height:1.5pt" o:hralign="center" o:hrstd="t" o:hr="t" fillcolor="#a0a0a0" stroked="f"/>
        </w:pict>
      </w:r>
    </w:p>
    <w:p w14:paraId="3579A9FD"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III. Case Study: N.T. Wright — Reintroducing Christians to the Kingdom Story</w:t>
      </w:r>
    </w:p>
    <w:p w14:paraId="177B12D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Wright, a former Bishop of Durham and one of the most influential theologians alive, reshaped Christian imagination by insisting:</w:t>
      </w:r>
    </w:p>
    <w:p w14:paraId="678FC52F" w14:textId="77777777" w:rsidR="00534756" w:rsidRPr="00534756" w:rsidRDefault="00534756" w:rsidP="005347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 resurrection is historical and world-changing</w:t>
      </w:r>
    </w:p>
    <w:p w14:paraId="118C838E" w14:textId="77777777" w:rsidR="00534756" w:rsidRPr="00534756" w:rsidRDefault="00534756" w:rsidP="005347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heaven</w:t>
      </w:r>
      <w:proofErr w:type="gramEnd"/>
      <w:r w:rsidRPr="00534756">
        <w:rPr>
          <w:rFonts w:ascii="Times New Roman" w:eastAsia="Times New Roman" w:hAnsi="Times New Roman" w:cs="Times New Roman"/>
          <w:kern w:val="0"/>
          <w14:ligatures w14:val="none"/>
        </w:rPr>
        <w:t xml:space="preserve"> and earth are meant to reunite</w:t>
      </w:r>
    </w:p>
    <w:p w14:paraId="569F8C24" w14:textId="77777777" w:rsidR="00534756" w:rsidRPr="00534756" w:rsidRDefault="00534756" w:rsidP="005347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Christians are not passive — they are agents of renewal</w:t>
      </w:r>
    </w:p>
    <w:p w14:paraId="41D02BB4" w14:textId="77777777" w:rsidR="00534756" w:rsidRPr="00534756" w:rsidRDefault="00534756" w:rsidP="005347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the</w:t>
      </w:r>
      <w:proofErr w:type="gramEnd"/>
      <w:r w:rsidRPr="00534756">
        <w:rPr>
          <w:rFonts w:ascii="Times New Roman" w:eastAsia="Times New Roman" w:hAnsi="Times New Roman" w:cs="Times New Roman"/>
          <w:kern w:val="0"/>
          <w14:ligatures w14:val="none"/>
        </w:rPr>
        <w:t xml:space="preserve"> Kingdom is already breaking in</w:t>
      </w:r>
    </w:p>
    <w:p w14:paraId="6A295E1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 xml:space="preserve">His writings restored a sense of </w:t>
      </w:r>
      <w:r w:rsidRPr="00534756">
        <w:rPr>
          <w:rFonts w:ascii="Times New Roman" w:eastAsia="Times New Roman" w:hAnsi="Times New Roman" w:cs="Times New Roman"/>
          <w:b/>
          <w:bCs/>
          <w:kern w:val="0"/>
          <w14:ligatures w14:val="none"/>
        </w:rPr>
        <w:t>adventure</w:t>
      </w:r>
      <w:r w:rsidRPr="00534756">
        <w:rPr>
          <w:rFonts w:ascii="Times New Roman" w:eastAsia="Times New Roman" w:hAnsi="Times New Roman" w:cs="Times New Roman"/>
          <w:kern w:val="0"/>
          <w14:ligatures w14:val="none"/>
        </w:rPr>
        <w:t xml:space="preserve"> to discipleship:</w:t>
      </w:r>
      <w:r w:rsidRPr="00534756">
        <w:rPr>
          <w:rFonts w:ascii="Times New Roman" w:eastAsia="Times New Roman" w:hAnsi="Times New Roman" w:cs="Times New Roman"/>
          <w:kern w:val="0"/>
          <w14:ligatures w14:val="none"/>
        </w:rPr>
        <w:br/>
        <w:t>You are part of God’s plan to heal the world.</w:t>
      </w:r>
    </w:p>
    <w:p w14:paraId="500AD5E5"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64DC827">
          <v:rect id="_x0000_i1073" style="width:0;height:1.5pt" o:hralign="center" o:hrstd="t" o:hr="t" fillcolor="#a0a0a0" stroked="f"/>
        </w:pict>
      </w:r>
    </w:p>
    <w:p w14:paraId="4ABC879C"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IV. Modern Examples of Kingdom Participation</w:t>
      </w:r>
    </w:p>
    <w:p w14:paraId="3DAB483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International Justice Mission (IJM)</w:t>
      </w:r>
    </w:p>
    <w:p w14:paraId="6EFDFF9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Christians using legal expertise to end trafficking and oppression.</w:t>
      </w:r>
    </w:p>
    <w:p w14:paraId="2143BBCC"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Charity: Water (Scott Harrison)</w:t>
      </w:r>
    </w:p>
    <w:p w14:paraId="3E88368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vision of human dignity and restoration for the poor.</w:t>
      </w:r>
    </w:p>
    <w:p w14:paraId="0AA0ECC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Pope John Paul II &amp; Global Reconciliation</w:t>
      </w:r>
    </w:p>
    <w:p w14:paraId="5AA955C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Instrumental in healing divisions during the Cold War.</w:t>
      </w:r>
    </w:p>
    <w:p w14:paraId="2D4D97C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Local Church Planters &amp; Mentors</w:t>
      </w:r>
    </w:p>
    <w:p w14:paraId="14C576C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Quiet acts of faithfulness that reshape communities.</w:t>
      </w:r>
    </w:p>
    <w:p w14:paraId="7669977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All</w:t>
      </w:r>
      <w:proofErr w:type="gramEnd"/>
      <w:r w:rsidRPr="00534756">
        <w:rPr>
          <w:rFonts w:ascii="Times New Roman" w:eastAsia="Times New Roman" w:hAnsi="Times New Roman" w:cs="Times New Roman"/>
          <w:kern w:val="0"/>
          <w14:ligatures w14:val="none"/>
        </w:rPr>
        <w:t xml:space="preserve"> </w:t>
      </w:r>
      <w:proofErr w:type="gramStart"/>
      <w:r w:rsidRPr="00534756">
        <w:rPr>
          <w:rFonts w:ascii="Times New Roman" w:eastAsia="Times New Roman" w:hAnsi="Times New Roman" w:cs="Times New Roman"/>
          <w:kern w:val="0"/>
          <w14:ligatures w14:val="none"/>
        </w:rPr>
        <w:t>reveal</w:t>
      </w:r>
      <w:proofErr w:type="gramEnd"/>
      <w:r w:rsidRPr="00534756">
        <w:rPr>
          <w:rFonts w:ascii="Times New Roman" w:eastAsia="Times New Roman" w:hAnsi="Times New Roman" w:cs="Times New Roman"/>
          <w:kern w:val="0"/>
          <w14:ligatures w14:val="none"/>
        </w:rPr>
        <w:t xml:space="preserve"> that the Kingdom grows both in dramatic moments </w:t>
      </w:r>
      <w:r w:rsidRPr="00534756">
        <w:rPr>
          <w:rFonts w:ascii="Times New Roman" w:eastAsia="Times New Roman" w:hAnsi="Times New Roman" w:cs="Times New Roman"/>
          <w:b/>
          <w:bCs/>
          <w:kern w:val="0"/>
          <w14:ligatures w14:val="none"/>
        </w:rPr>
        <w:t>and in unseen faithfulness.</w:t>
      </w:r>
    </w:p>
    <w:p w14:paraId="4BE38EE9"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10447CD">
          <v:rect id="_x0000_i1074" style="width:0;height:1.5pt" o:hralign="center" o:hrstd="t" o:hr="t" fillcolor="#a0a0a0" stroked="f"/>
        </w:pict>
      </w:r>
    </w:p>
    <w:p w14:paraId="73EE57C9"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 Practices for Living the Resurrection Story</w:t>
      </w:r>
    </w:p>
    <w:p w14:paraId="19AA9D6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Identify Your “Kingdom Calling”</w:t>
      </w:r>
    </w:p>
    <w:p w14:paraId="4164405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Ask:</w:t>
      </w:r>
    </w:p>
    <w:p w14:paraId="3E045877" w14:textId="77777777" w:rsidR="00534756" w:rsidRPr="00534756" w:rsidRDefault="00534756" w:rsidP="005347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do my gifts meet the world’s brokenness?</w:t>
      </w:r>
    </w:p>
    <w:p w14:paraId="47C29C6E" w14:textId="77777777" w:rsidR="00534756" w:rsidRPr="00534756" w:rsidRDefault="00534756" w:rsidP="005347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do I feel God’s nudge toward healing?</w:t>
      </w:r>
      <w:r w:rsidRPr="00534756">
        <w:rPr>
          <w:rFonts w:ascii="Times New Roman" w:eastAsia="Times New Roman" w:hAnsi="Times New Roman" w:cs="Times New Roman"/>
          <w:kern w:val="0"/>
          <w14:ligatures w14:val="none"/>
        </w:rPr>
        <w:br/>
        <w:t>Write down three areas where you can participate in restoration.</w:t>
      </w:r>
    </w:p>
    <w:p w14:paraId="0FF8019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Weekly Act of Restoration</w:t>
      </w:r>
    </w:p>
    <w:p w14:paraId="3861478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Commit to one act each week that answers brokenness with Kingdom life:</w:t>
      </w:r>
    </w:p>
    <w:p w14:paraId="0702122A" w14:textId="77777777" w:rsidR="00534756" w:rsidRPr="00534756" w:rsidRDefault="00534756" w:rsidP="005347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reconciliation</w:t>
      </w:r>
    </w:p>
    <w:p w14:paraId="757F7BFE" w14:textId="77777777" w:rsidR="00534756" w:rsidRPr="00534756" w:rsidRDefault="00534756" w:rsidP="005347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generosity</w:t>
      </w:r>
    </w:p>
    <w:p w14:paraId="36C4BBF4" w14:textId="77777777" w:rsidR="00534756" w:rsidRPr="00534756" w:rsidRDefault="00534756" w:rsidP="005347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advocating for the weak</w:t>
      </w:r>
    </w:p>
    <w:p w14:paraId="346B6312" w14:textId="77777777" w:rsidR="00534756" w:rsidRPr="00534756" w:rsidRDefault="00534756" w:rsidP="005347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creating beauty</w:t>
      </w:r>
    </w:p>
    <w:p w14:paraId="16C484CE" w14:textId="77777777" w:rsidR="00534756" w:rsidRPr="00534756" w:rsidRDefault="00534756" w:rsidP="005347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healing relationships</w:t>
      </w:r>
    </w:p>
    <w:p w14:paraId="0C278F7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Practice Resurrection Hope</w:t>
      </w:r>
    </w:p>
    <w:p w14:paraId="64B72CF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Instead of despair, say:</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“Lord, show me where You are already restoring.”</w:t>
      </w:r>
    </w:p>
    <w:p w14:paraId="6244885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Sabbath for Renewal</w:t>
      </w:r>
    </w:p>
    <w:p w14:paraId="7A2F93E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You cannot join God’s renewal unless you are being renewed.</w:t>
      </w:r>
      <w:r w:rsidRPr="00534756">
        <w:rPr>
          <w:rFonts w:ascii="Times New Roman" w:eastAsia="Times New Roman" w:hAnsi="Times New Roman" w:cs="Times New Roman"/>
          <w:kern w:val="0"/>
          <w14:ligatures w14:val="none"/>
        </w:rPr>
        <w:br/>
        <w:t>Wright teaches that Sabbath is a foretaste of new creation.</w:t>
      </w:r>
    </w:p>
    <w:p w14:paraId="0E49C908"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C434FD2">
          <v:rect id="_x0000_i1075" style="width:0;height:1.5pt" o:hralign="center" o:hrstd="t" o:hr="t" fillcolor="#a0a0a0" stroked="f"/>
        </w:pict>
      </w:r>
    </w:p>
    <w:p w14:paraId="3FB1EFBA"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 Reflection Questions</w:t>
      </w:r>
    </w:p>
    <w:p w14:paraId="284698C6" w14:textId="77777777" w:rsidR="00534756" w:rsidRPr="00534756" w:rsidRDefault="00534756" w:rsidP="005347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do I see God’s Kingdom breaking into my world right now?</w:t>
      </w:r>
    </w:p>
    <w:p w14:paraId="375FB47A" w14:textId="77777777" w:rsidR="00534756" w:rsidRPr="00534756" w:rsidRDefault="00534756" w:rsidP="005347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part of creation’s brokenness moves me the most — injustice, loneliness, poverty, conflict, cynicism? Why?</w:t>
      </w:r>
    </w:p>
    <w:p w14:paraId="6D9B9046" w14:textId="77777777" w:rsidR="00534756" w:rsidRPr="00534756" w:rsidRDefault="00534756" w:rsidP="005347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How would my school, team, or friendships look if I lived as a bearer of resurrection life?</w:t>
      </w:r>
    </w:p>
    <w:p w14:paraId="03FAB31D" w14:textId="77777777" w:rsidR="00534756" w:rsidRPr="00534756" w:rsidRDefault="00534756" w:rsidP="005347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fears or distractions keep me from joining God’s mission?</w:t>
      </w:r>
    </w:p>
    <w:p w14:paraId="43B5FF61" w14:textId="77777777" w:rsidR="00534756" w:rsidRPr="00534756" w:rsidRDefault="00534756" w:rsidP="005347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small act of restoration is God inviting me to this week?</w:t>
      </w:r>
    </w:p>
    <w:p w14:paraId="38130DA5"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D5A2F03">
          <v:rect id="_x0000_i1076" style="width:0;height:1.5pt" o:hralign="center" o:hrstd="t" o:hr="t" fillcolor="#a0a0a0" stroked="f"/>
        </w:pict>
      </w:r>
    </w:p>
    <w:p w14:paraId="4DFF51E0"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VII. Challenge for the Week</w:t>
      </w:r>
    </w:p>
    <w:p w14:paraId="56F4DD8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The Resurrection Participation Challenge (7 days)</w:t>
      </w:r>
    </w:p>
    <w:p w14:paraId="0AE39E7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Each day, look for one moment where you can bring:</w:t>
      </w:r>
    </w:p>
    <w:p w14:paraId="5943494B" w14:textId="77777777" w:rsidR="00534756" w:rsidRPr="00534756" w:rsidRDefault="00534756" w:rsidP="005347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hope</w:t>
      </w:r>
      <w:proofErr w:type="gramEnd"/>
      <w:r w:rsidRPr="00534756">
        <w:rPr>
          <w:rFonts w:ascii="Times New Roman" w:eastAsia="Times New Roman" w:hAnsi="Times New Roman" w:cs="Times New Roman"/>
          <w:kern w:val="0"/>
          <w14:ligatures w14:val="none"/>
        </w:rPr>
        <w:t xml:space="preserve"> where there is cynicism</w:t>
      </w:r>
    </w:p>
    <w:p w14:paraId="055FAB13" w14:textId="77777777" w:rsidR="00534756" w:rsidRPr="00534756" w:rsidRDefault="00534756" w:rsidP="005347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peace where there is tension</w:t>
      </w:r>
    </w:p>
    <w:p w14:paraId="4232AFCD" w14:textId="77777777" w:rsidR="00534756" w:rsidRPr="00534756" w:rsidRDefault="00534756" w:rsidP="005347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generosity where there is need</w:t>
      </w:r>
    </w:p>
    <w:p w14:paraId="2D8F1248" w14:textId="77777777" w:rsidR="00534756" w:rsidRPr="00534756" w:rsidRDefault="00534756" w:rsidP="005347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forgiveness where there is hurt</w:t>
      </w:r>
    </w:p>
    <w:p w14:paraId="64BD2095" w14:textId="77777777" w:rsidR="00534756" w:rsidRPr="00534756" w:rsidRDefault="00534756" w:rsidP="005347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beauty where there is ugliness</w:t>
      </w:r>
    </w:p>
    <w:p w14:paraId="4697D87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These are the fingerprints of resurrection life.</w:t>
      </w:r>
    </w:p>
    <w:p w14:paraId="4A57E2A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End each day with this prayer from Wright:</w:t>
      </w:r>
    </w:p>
    <w:p w14:paraId="289F454A"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“Lord, let Your Kingdom come in me and through me.”</w:t>
      </w:r>
    </w:p>
    <w:p w14:paraId="0509294E"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Module 5 — A Life of Compassionate Presence</w:t>
      </w:r>
    </w:p>
    <w:p w14:paraId="4B825613"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Henri Nouwen &amp; the Strength of a Tender, Grounded Heart</w:t>
      </w:r>
    </w:p>
    <w:p w14:paraId="622CEE58"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Guiding Insight</w:t>
      </w:r>
    </w:p>
    <w:p w14:paraId="70C07ED5"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“The great illusion of leadership is that you must be in control. The great truth is that you are called to love.”</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Henri Nouwen</w:t>
      </w:r>
    </w:p>
    <w:p w14:paraId="23CE9B8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Nouwen teaches that spiritual maturity is not measured by power, achievement, certainty, or strength—but by </w:t>
      </w:r>
      <w:r w:rsidRPr="00534756">
        <w:rPr>
          <w:rFonts w:ascii="Times New Roman" w:eastAsia="Times New Roman" w:hAnsi="Times New Roman" w:cs="Times New Roman"/>
          <w:b/>
          <w:bCs/>
          <w:kern w:val="0"/>
          <w14:ligatures w14:val="none"/>
        </w:rPr>
        <w:t>love, gentleness, presence, and compassion</w:t>
      </w:r>
      <w:r w:rsidRPr="00534756">
        <w:rPr>
          <w:rFonts w:ascii="Times New Roman" w:eastAsia="Times New Roman" w:hAnsi="Times New Roman" w:cs="Times New Roman"/>
          <w:kern w:val="0"/>
          <w14:ligatures w14:val="none"/>
        </w:rPr>
        <w:t>.</w:t>
      </w:r>
      <w:r w:rsidRPr="00534756">
        <w:rPr>
          <w:rFonts w:ascii="Times New Roman" w:eastAsia="Times New Roman" w:hAnsi="Times New Roman" w:cs="Times New Roman"/>
          <w:kern w:val="0"/>
          <w14:ligatures w14:val="none"/>
        </w:rPr>
        <w:br/>
        <w:t>This module shapes the heart of a young man who brings peace to the world instead of adding noise, anger, or anxiety.</w:t>
      </w:r>
    </w:p>
    <w:p w14:paraId="483258E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spiritually mature man is one who can:</w:t>
      </w:r>
    </w:p>
    <w:p w14:paraId="4E893FE1" w14:textId="77777777" w:rsidR="00534756" w:rsidRPr="00534756" w:rsidRDefault="00534756" w:rsidP="005347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sit with someone in pain</w:t>
      </w:r>
    </w:p>
    <w:p w14:paraId="026469CB" w14:textId="77777777" w:rsidR="00534756" w:rsidRPr="00534756" w:rsidRDefault="00534756" w:rsidP="005347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listen deeply</w:t>
      </w:r>
    </w:p>
    <w:p w14:paraId="613B360F" w14:textId="77777777" w:rsidR="00534756" w:rsidRPr="00534756" w:rsidRDefault="00534756" w:rsidP="005347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respond calmly</w:t>
      </w:r>
    </w:p>
    <w:p w14:paraId="3795C8D3" w14:textId="77777777" w:rsidR="00534756" w:rsidRPr="00534756" w:rsidRDefault="00534756" w:rsidP="005347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forgive quickly</w:t>
      </w:r>
    </w:p>
    <w:p w14:paraId="08461C4D" w14:textId="77777777" w:rsidR="00534756" w:rsidRPr="00534756" w:rsidRDefault="00534756" w:rsidP="005347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see others with the eyes of Christ</w:t>
      </w:r>
    </w:p>
    <w:p w14:paraId="04B85AB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is the quiet strength of compassion.</w:t>
      </w:r>
    </w:p>
    <w:p w14:paraId="2F7BEBED"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0A9AF12">
          <v:rect id="_x0000_i1085" style="width:0;height:1.5pt" o:hralign="center" o:hrstd="t" o:hr="t" fillcolor="#a0a0a0" stroked="f"/>
        </w:pict>
      </w:r>
    </w:p>
    <w:p w14:paraId="4016C2B5"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 Understanding Compassionate Presence</w:t>
      </w:r>
    </w:p>
    <w:p w14:paraId="44386AE7"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1. Compassion Is Not Softness — It Is Strength Under Control</w:t>
      </w:r>
    </w:p>
    <w:p w14:paraId="4369EEE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Nouwen said compassion requires:</w:t>
      </w:r>
    </w:p>
    <w:p w14:paraId="51FE8BE6" w14:textId="77777777" w:rsidR="00534756" w:rsidRPr="00534756" w:rsidRDefault="00534756" w:rsidP="005347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inner calm</w:t>
      </w:r>
    </w:p>
    <w:p w14:paraId="2D49E60D" w14:textId="77777777" w:rsidR="00534756" w:rsidRPr="00534756" w:rsidRDefault="00534756" w:rsidP="005347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grounded identity</w:t>
      </w:r>
    </w:p>
    <w:p w14:paraId="070B3EFE" w14:textId="77777777" w:rsidR="00534756" w:rsidRPr="00534756" w:rsidRDefault="00534756" w:rsidP="005347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emotional maturity</w:t>
      </w:r>
    </w:p>
    <w:p w14:paraId="557C4793" w14:textId="77777777" w:rsidR="00534756" w:rsidRPr="00534756" w:rsidRDefault="00534756" w:rsidP="005347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self-awareness</w:t>
      </w:r>
    </w:p>
    <w:p w14:paraId="1BD2C02D" w14:textId="77777777" w:rsidR="00534756" w:rsidRPr="00534756" w:rsidRDefault="00534756" w:rsidP="005347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humility</w:t>
      </w:r>
    </w:p>
    <w:p w14:paraId="7F2335C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Compassion is not passivity.</w:t>
      </w:r>
      <w:r w:rsidRPr="00534756">
        <w:rPr>
          <w:rFonts w:ascii="Times New Roman" w:eastAsia="Times New Roman" w:hAnsi="Times New Roman" w:cs="Times New Roman"/>
          <w:kern w:val="0"/>
          <w14:ligatures w14:val="none"/>
        </w:rPr>
        <w:br/>
        <w:t xml:space="preserve">It is choosing </w:t>
      </w:r>
      <w:r w:rsidRPr="00534756">
        <w:rPr>
          <w:rFonts w:ascii="Times New Roman" w:eastAsia="Times New Roman" w:hAnsi="Times New Roman" w:cs="Times New Roman"/>
          <w:b/>
          <w:bCs/>
          <w:kern w:val="0"/>
          <w14:ligatures w14:val="none"/>
        </w:rPr>
        <w:t>love over ego</w:t>
      </w:r>
      <w:r w:rsidRPr="00534756">
        <w:rPr>
          <w:rFonts w:ascii="Times New Roman" w:eastAsia="Times New Roman" w:hAnsi="Times New Roman" w:cs="Times New Roman"/>
          <w:kern w:val="0"/>
          <w14:ligatures w14:val="none"/>
        </w:rPr>
        <w:t xml:space="preserve"> in every interaction.</w:t>
      </w:r>
    </w:p>
    <w:p w14:paraId="04D3967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As </w:t>
      </w:r>
      <w:r w:rsidRPr="00534756">
        <w:rPr>
          <w:rFonts w:ascii="Times New Roman" w:eastAsia="Times New Roman" w:hAnsi="Times New Roman" w:cs="Times New Roman"/>
          <w:b/>
          <w:bCs/>
          <w:kern w:val="0"/>
          <w14:ligatures w14:val="none"/>
        </w:rPr>
        <w:t>Elisabeth Elliot</w:t>
      </w:r>
      <w:r w:rsidRPr="00534756">
        <w:rPr>
          <w:rFonts w:ascii="Times New Roman" w:eastAsia="Times New Roman" w:hAnsi="Times New Roman" w:cs="Times New Roman"/>
          <w:kern w:val="0"/>
          <w14:ligatures w14:val="none"/>
        </w:rPr>
        <w:t xml:space="preserve"> wrote:</w:t>
      </w:r>
    </w:p>
    <w:p w14:paraId="44405ED2"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“A mature man is one who has learned to make others safe in his presence.”</w:t>
      </w:r>
    </w:p>
    <w:p w14:paraId="7482875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38AE41EC">
          <v:rect id="_x0000_i1086" style="width:0;height:1.5pt" o:hralign="center" o:hrstd="t" o:hr="t" fillcolor="#a0a0a0" stroked="f"/>
        </w:pict>
      </w:r>
    </w:p>
    <w:p w14:paraId="4E8EE168"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2. The Ministry of Presence</w:t>
      </w:r>
    </w:p>
    <w:p w14:paraId="5A6A33A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Nouwen believed the greatest gift you give others is not advice, solutions, or impressive talents—it is </w:t>
      </w:r>
      <w:r w:rsidRPr="00534756">
        <w:rPr>
          <w:rFonts w:ascii="Times New Roman" w:eastAsia="Times New Roman" w:hAnsi="Times New Roman" w:cs="Times New Roman"/>
          <w:b/>
          <w:bCs/>
          <w:kern w:val="0"/>
          <w14:ligatures w14:val="none"/>
        </w:rPr>
        <w:t>your presence</w:t>
      </w:r>
      <w:r w:rsidRPr="00534756">
        <w:rPr>
          <w:rFonts w:ascii="Times New Roman" w:eastAsia="Times New Roman" w:hAnsi="Times New Roman" w:cs="Times New Roman"/>
          <w:kern w:val="0"/>
          <w14:ligatures w14:val="none"/>
        </w:rPr>
        <w:t>.</w:t>
      </w:r>
    </w:p>
    <w:p w14:paraId="374CD54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To be present means:</w:t>
      </w:r>
    </w:p>
    <w:p w14:paraId="199EDA70" w14:textId="77777777" w:rsidR="00534756" w:rsidRPr="00534756" w:rsidRDefault="00534756" w:rsidP="005347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to listen without fixing</w:t>
      </w:r>
    </w:p>
    <w:p w14:paraId="7E2EC5C3" w14:textId="77777777" w:rsidR="00534756" w:rsidRPr="00534756" w:rsidRDefault="00534756" w:rsidP="005347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to stay without fleeing</w:t>
      </w:r>
    </w:p>
    <w:p w14:paraId="6365CA31" w14:textId="77777777" w:rsidR="00534756" w:rsidRPr="00534756" w:rsidRDefault="00534756" w:rsidP="005347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to hold space without judgment</w:t>
      </w:r>
    </w:p>
    <w:p w14:paraId="530A997C" w14:textId="77777777" w:rsidR="00534756" w:rsidRPr="00534756" w:rsidRDefault="00534756" w:rsidP="005347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to see the person, not the problem</w:t>
      </w:r>
    </w:p>
    <w:p w14:paraId="58AF022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spiritually mature man becomes a safe place for others.</w:t>
      </w:r>
    </w:p>
    <w:p w14:paraId="4CF2D01C"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023C24B">
          <v:rect id="_x0000_i1087" style="width:0;height:1.5pt" o:hralign="center" o:hrstd="t" o:hr="t" fillcolor="#a0a0a0" stroked="f"/>
        </w:pict>
      </w:r>
    </w:p>
    <w:p w14:paraId="1A26AD9F"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 The Scripture Lens</w:t>
      </w:r>
    </w:p>
    <w:p w14:paraId="58DF725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Colossians 3:12</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“Clothe yourselves with compassion, kindness, humility, gentleness, and patience.”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Psalm 34:18</w:t>
      </w:r>
      <w:r w:rsidRPr="00534756">
        <w:rPr>
          <w:rFonts w:ascii="Times New Roman" w:eastAsia="Times New Roman" w:hAnsi="Times New Roman" w:cs="Times New Roman"/>
          <w:kern w:val="0"/>
          <w14:ligatures w14:val="none"/>
        </w:rPr>
        <w:t xml:space="preserve"> — God is near to the brokenhearted; therefore His people must be also.</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Philippians 2:3–4</w:t>
      </w:r>
      <w:r w:rsidRPr="00534756">
        <w:rPr>
          <w:rFonts w:ascii="Times New Roman" w:eastAsia="Times New Roman" w:hAnsi="Times New Roman" w:cs="Times New Roman"/>
          <w:kern w:val="0"/>
          <w14:ligatures w14:val="none"/>
        </w:rPr>
        <w:t xml:space="preserve"> — Humility is the soil in which compassion grows.</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James 1:19</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“Be quick to listen, slow to speak, and slow to become angry.”</w:t>
      </w:r>
    </w:p>
    <w:p w14:paraId="0F33768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These passages teach that compassion is not a personality trait—it is the character of Christ expressed in His people.</w:t>
      </w:r>
    </w:p>
    <w:p w14:paraId="44573F4F"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6E17CA1">
          <v:rect id="_x0000_i1088" style="width:0;height:1.5pt" o:hralign="center" o:hrstd="t" o:hr="t" fillcolor="#a0a0a0" stroked="f"/>
        </w:pict>
      </w:r>
    </w:p>
    <w:p w14:paraId="622495DC"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III. Case Study: Henri Nouwen — Leaving Prestige for Presence</w:t>
      </w:r>
    </w:p>
    <w:p w14:paraId="309602C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Nouwen taught at Harvard, Notre Dame, and Yale—three of the world’s most prestigious institutions.</w:t>
      </w:r>
      <w:r w:rsidRPr="00534756">
        <w:rPr>
          <w:rFonts w:ascii="Times New Roman" w:eastAsia="Times New Roman" w:hAnsi="Times New Roman" w:cs="Times New Roman"/>
          <w:kern w:val="0"/>
          <w14:ligatures w14:val="none"/>
        </w:rPr>
        <w:br/>
        <w:t>But academic success left him feeling hollow and disconnected from real love.</w:t>
      </w:r>
    </w:p>
    <w:p w14:paraId="05F618D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So</w:t>
      </w:r>
      <w:proofErr w:type="gramEnd"/>
      <w:r w:rsidRPr="00534756">
        <w:rPr>
          <w:rFonts w:ascii="Times New Roman" w:eastAsia="Times New Roman" w:hAnsi="Times New Roman" w:cs="Times New Roman"/>
          <w:kern w:val="0"/>
          <w14:ligatures w14:val="none"/>
        </w:rPr>
        <w:t xml:space="preserve"> he left it all.</w:t>
      </w:r>
    </w:p>
    <w:p w14:paraId="4D23A39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He moved to </w:t>
      </w:r>
      <w:proofErr w:type="spellStart"/>
      <w:r w:rsidRPr="00534756">
        <w:rPr>
          <w:rFonts w:ascii="Times New Roman" w:eastAsia="Times New Roman" w:hAnsi="Times New Roman" w:cs="Times New Roman"/>
          <w:b/>
          <w:bCs/>
          <w:kern w:val="0"/>
          <w14:ligatures w14:val="none"/>
        </w:rPr>
        <w:t>L’Arche</w:t>
      </w:r>
      <w:proofErr w:type="spellEnd"/>
      <w:r w:rsidRPr="00534756">
        <w:rPr>
          <w:rFonts w:ascii="Times New Roman" w:eastAsia="Times New Roman" w:hAnsi="Times New Roman" w:cs="Times New Roman"/>
          <w:kern w:val="0"/>
          <w14:ligatures w14:val="none"/>
        </w:rPr>
        <w:t>, a community of people with intellectual and physical disabilities.</w:t>
      </w:r>
      <w:r w:rsidRPr="00534756">
        <w:rPr>
          <w:rFonts w:ascii="Times New Roman" w:eastAsia="Times New Roman" w:hAnsi="Times New Roman" w:cs="Times New Roman"/>
          <w:kern w:val="0"/>
          <w14:ligatures w14:val="none"/>
        </w:rPr>
        <w:br/>
        <w:t>There he was assigned to care for a man named Adam who could not speak, walk, or feed himself.</w:t>
      </w:r>
    </w:p>
    <w:p w14:paraId="6B475CC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Adam became Nouwen’s greatest teacher.</w:t>
      </w:r>
    </w:p>
    <w:p w14:paraId="2BBFFDD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Nouwen later wrote:</w:t>
      </w:r>
    </w:p>
    <w:p w14:paraId="7F7AD595"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“Adam taught me how to be present, how to be still, how to love without performing.”</w:t>
      </w:r>
    </w:p>
    <w:p w14:paraId="2660AE3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is spiritual manhood:</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choosing love over status, presence over performance, humility over prestige.</w:t>
      </w:r>
    </w:p>
    <w:p w14:paraId="66083BD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3770DF8">
          <v:rect id="_x0000_i1089" style="width:0;height:1.5pt" o:hralign="center" o:hrstd="t" o:hr="t" fillcolor="#a0a0a0" stroked="f"/>
        </w:pict>
      </w:r>
    </w:p>
    <w:p w14:paraId="64EC61FF"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IV. Modern Examples of Compassionate Presence</w:t>
      </w:r>
    </w:p>
    <w:p w14:paraId="5B786AFF"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Fred Rogers (“Mister Rogers”)</w:t>
      </w:r>
    </w:p>
    <w:p w14:paraId="35ADA00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Lived with disarming humility and made others feel deeply seen.</w:t>
      </w:r>
    </w:p>
    <w:p w14:paraId="60E16C9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Brené Brown (vulnerability researcher)</w:t>
      </w:r>
    </w:p>
    <w:p w14:paraId="430F7EE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Helps</w:t>
      </w:r>
      <w:proofErr w:type="gramEnd"/>
      <w:r w:rsidRPr="00534756">
        <w:rPr>
          <w:rFonts w:ascii="Times New Roman" w:eastAsia="Times New Roman" w:hAnsi="Times New Roman" w:cs="Times New Roman"/>
          <w:kern w:val="0"/>
          <w14:ligatures w14:val="none"/>
        </w:rPr>
        <w:t xml:space="preserve"> people connect through courage and empathy.</w:t>
      </w:r>
    </w:p>
    <w:p w14:paraId="44831CAF"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Desmond Tutu</w:t>
      </w:r>
    </w:p>
    <w:p w14:paraId="74F0401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Led reconciliation in South Africa through compassion without bitterness.</w:t>
      </w:r>
    </w:p>
    <w:p w14:paraId="3FD7760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534756">
        <w:rPr>
          <w:rFonts w:ascii="Times New Roman" w:eastAsia="Times New Roman" w:hAnsi="Times New Roman" w:cs="Times New Roman"/>
          <w:b/>
          <w:bCs/>
          <w:kern w:val="0"/>
          <w:sz w:val="27"/>
          <w:szCs w:val="27"/>
          <w14:ligatures w14:val="none"/>
        </w:rPr>
        <w:t>L’Arche</w:t>
      </w:r>
      <w:proofErr w:type="spellEnd"/>
      <w:r w:rsidRPr="00534756">
        <w:rPr>
          <w:rFonts w:ascii="Times New Roman" w:eastAsia="Times New Roman" w:hAnsi="Times New Roman" w:cs="Times New Roman"/>
          <w:b/>
          <w:bCs/>
          <w:kern w:val="0"/>
          <w:sz w:val="27"/>
          <w:szCs w:val="27"/>
          <w14:ligatures w14:val="none"/>
        </w:rPr>
        <w:t xml:space="preserve"> Communities Worldwide</w:t>
      </w:r>
    </w:p>
    <w:p w14:paraId="47D7523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Ordinary people living extraordinary love.</w:t>
      </w:r>
    </w:p>
    <w:p w14:paraId="2A78FA5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Each </w:t>
      </w:r>
      <w:proofErr w:type="gramStart"/>
      <w:r w:rsidRPr="00534756">
        <w:rPr>
          <w:rFonts w:ascii="Times New Roman" w:eastAsia="Times New Roman" w:hAnsi="Times New Roman" w:cs="Times New Roman"/>
          <w:kern w:val="0"/>
          <w14:ligatures w14:val="none"/>
        </w:rPr>
        <w:t>shows</w:t>
      </w:r>
      <w:proofErr w:type="gramEnd"/>
      <w:r w:rsidRPr="00534756">
        <w:rPr>
          <w:rFonts w:ascii="Times New Roman" w:eastAsia="Times New Roman" w:hAnsi="Times New Roman" w:cs="Times New Roman"/>
          <w:kern w:val="0"/>
          <w14:ligatures w14:val="none"/>
        </w:rPr>
        <w:t xml:space="preserve"> that compassion shapes societies as much as courage and strength.</w:t>
      </w:r>
    </w:p>
    <w:p w14:paraId="7E29B672"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95FC900">
          <v:rect id="_x0000_i1090" style="width:0;height:1.5pt" o:hralign="center" o:hrstd="t" o:hr="t" fillcolor="#a0a0a0" stroked="f"/>
        </w:pict>
      </w:r>
    </w:p>
    <w:p w14:paraId="21492C80"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lastRenderedPageBreak/>
        <w:t>V. Practices for Developing Compassionate Presence</w:t>
      </w:r>
    </w:p>
    <w:p w14:paraId="0F3CF25C"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The Four-Minute Listening Practice</w:t>
      </w:r>
    </w:p>
    <w:p w14:paraId="302A6E5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Each day, choose one conversation and listen for four minutes without interrupting, advising, or steering.</w:t>
      </w:r>
    </w:p>
    <w:p w14:paraId="66D6EA6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Simply be there.</w:t>
      </w:r>
    </w:p>
    <w:p w14:paraId="5DEC18A2"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The Breath Prayer</w:t>
      </w:r>
    </w:p>
    <w:p w14:paraId="4579F22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When anxious or irritated, pray slowly:</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“Lord Jesus, make my heart like Yours.”</w:t>
      </w:r>
    </w:p>
    <w:p w14:paraId="724C240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Repeat on the breath until calm returns.</w:t>
      </w:r>
    </w:p>
    <w:p w14:paraId="6E0DFFAB"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The Compassion Pause</w:t>
      </w:r>
    </w:p>
    <w:p w14:paraId="2A16441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Before responding </w:t>
      </w:r>
      <w:proofErr w:type="gramStart"/>
      <w:r w:rsidRPr="00534756">
        <w:rPr>
          <w:rFonts w:ascii="Times New Roman" w:eastAsia="Times New Roman" w:hAnsi="Times New Roman" w:cs="Times New Roman"/>
          <w:kern w:val="0"/>
          <w14:ligatures w14:val="none"/>
        </w:rPr>
        <w:t>in</w:t>
      </w:r>
      <w:proofErr w:type="gramEnd"/>
      <w:r w:rsidRPr="00534756">
        <w:rPr>
          <w:rFonts w:ascii="Times New Roman" w:eastAsia="Times New Roman" w:hAnsi="Times New Roman" w:cs="Times New Roman"/>
          <w:kern w:val="0"/>
          <w14:ligatures w14:val="none"/>
        </w:rPr>
        <w:t xml:space="preserve"> conflict or frustration, pause for three seconds and ask:</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“What does love require of me here?”</w:t>
      </w:r>
    </w:p>
    <w:p w14:paraId="333E579B"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The Practice of Noticing</w:t>
      </w:r>
    </w:p>
    <w:p w14:paraId="79B3B2D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Once a day, </w:t>
      </w:r>
      <w:proofErr w:type="gramStart"/>
      <w:r w:rsidRPr="00534756">
        <w:rPr>
          <w:rFonts w:ascii="Times New Roman" w:eastAsia="Times New Roman" w:hAnsi="Times New Roman" w:cs="Times New Roman"/>
          <w:kern w:val="0"/>
          <w14:ligatures w14:val="none"/>
        </w:rPr>
        <w:t>intentionally</w:t>
      </w:r>
      <w:proofErr w:type="gramEnd"/>
      <w:r w:rsidRPr="00534756">
        <w:rPr>
          <w:rFonts w:ascii="Times New Roman" w:eastAsia="Times New Roman" w:hAnsi="Times New Roman" w:cs="Times New Roman"/>
          <w:kern w:val="0"/>
          <w14:ligatures w14:val="none"/>
        </w:rPr>
        <w:t xml:space="preserve"> notice someone who feels unnoticed:</w:t>
      </w:r>
    </w:p>
    <w:p w14:paraId="7DDFF023" w14:textId="77777777" w:rsidR="00534756" w:rsidRPr="00534756" w:rsidRDefault="00534756" w:rsidP="005347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quiet kid on the team</w:t>
      </w:r>
    </w:p>
    <w:p w14:paraId="130C646E" w14:textId="77777777" w:rsidR="00534756" w:rsidRPr="00534756" w:rsidRDefault="00534756" w:rsidP="005347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someone</w:t>
      </w:r>
      <w:proofErr w:type="gramEnd"/>
      <w:r w:rsidRPr="00534756">
        <w:rPr>
          <w:rFonts w:ascii="Times New Roman" w:eastAsia="Times New Roman" w:hAnsi="Times New Roman" w:cs="Times New Roman"/>
          <w:kern w:val="0"/>
          <w14:ligatures w14:val="none"/>
        </w:rPr>
        <w:t xml:space="preserve"> sitting alone</w:t>
      </w:r>
    </w:p>
    <w:p w14:paraId="5D759139" w14:textId="77777777" w:rsidR="00534756" w:rsidRPr="00534756" w:rsidRDefault="00534756" w:rsidP="005347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friend who seems stressed</w:t>
      </w:r>
    </w:p>
    <w:p w14:paraId="02511991" w14:textId="77777777" w:rsidR="00534756" w:rsidRPr="00534756" w:rsidRDefault="00534756" w:rsidP="005347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teammate struggling silently</w:t>
      </w:r>
    </w:p>
    <w:p w14:paraId="7C4E8BB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Say something kind or simply sit with them for a moment.</w:t>
      </w:r>
    </w:p>
    <w:p w14:paraId="6C51F21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5. A Weekly Act of Healing</w:t>
      </w:r>
    </w:p>
    <w:p w14:paraId="1EC1901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Choose one act each week:</w:t>
      </w:r>
    </w:p>
    <w:p w14:paraId="02C252B9" w14:textId="77777777" w:rsidR="00534756" w:rsidRPr="00534756" w:rsidRDefault="00534756" w:rsidP="005347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apologize</w:t>
      </w:r>
      <w:proofErr w:type="gramEnd"/>
      <w:r w:rsidRPr="00534756">
        <w:rPr>
          <w:rFonts w:ascii="Times New Roman" w:eastAsia="Times New Roman" w:hAnsi="Times New Roman" w:cs="Times New Roman"/>
          <w:kern w:val="0"/>
          <w14:ligatures w14:val="none"/>
        </w:rPr>
        <w:t xml:space="preserve"> quickly</w:t>
      </w:r>
    </w:p>
    <w:p w14:paraId="73EC40CC" w14:textId="77777777" w:rsidR="00534756" w:rsidRPr="00534756" w:rsidRDefault="00534756" w:rsidP="005347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reconcile with someone</w:t>
      </w:r>
    </w:p>
    <w:p w14:paraId="497EB7CA" w14:textId="77777777" w:rsidR="00534756" w:rsidRPr="00534756" w:rsidRDefault="00534756" w:rsidP="005347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encourage someone deeply</w:t>
      </w:r>
    </w:p>
    <w:p w14:paraId="1D5D9D85" w14:textId="77777777" w:rsidR="00534756" w:rsidRPr="00534756" w:rsidRDefault="00534756" w:rsidP="005347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serve someone without being asked</w:t>
      </w:r>
    </w:p>
    <w:p w14:paraId="2B70C8B1"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0AAEB9AE">
          <v:rect id="_x0000_i1091" style="width:0;height:1.5pt" o:hralign="center" o:hrstd="t" o:hr="t" fillcolor="#a0a0a0" stroked="f"/>
        </w:pict>
      </w:r>
    </w:p>
    <w:p w14:paraId="20CFEBD2"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lastRenderedPageBreak/>
        <w:t>VI. Reflection Questions</w:t>
      </w:r>
    </w:p>
    <w:p w14:paraId="63968FA2" w14:textId="77777777" w:rsidR="00534756" w:rsidRPr="00534756" w:rsidRDefault="00534756" w:rsidP="005347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When people are with me, do they feel heard, safe, and valued?</w:t>
      </w:r>
    </w:p>
    <w:p w14:paraId="22112A79" w14:textId="77777777" w:rsidR="00534756" w:rsidRPr="00534756" w:rsidRDefault="00534756" w:rsidP="005347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do I choose ego or defensiveness instead of love?</w:t>
      </w:r>
    </w:p>
    <w:p w14:paraId="079717A9" w14:textId="77777777" w:rsidR="00534756" w:rsidRPr="00534756" w:rsidRDefault="00534756" w:rsidP="005347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How does hurry or distraction prevent me from being present?</w:t>
      </w:r>
    </w:p>
    <w:p w14:paraId="4A736E9C" w14:textId="77777777" w:rsidR="00534756" w:rsidRPr="00534756" w:rsidRDefault="00534756" w:rsidP="005347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Who in my life needs compassion from me this week?</w:t>
      </w:r>
    </w:p>
    <w:p w14:paraId="496723B3" w14:textId="77777777" w:rsidR="00534756" w:rsidRPr="00534756" w:rsidRDefault="00534756" w:rsidP="005347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fears keep me from being vulnerable or tender-hearted?</w:t>
      </w:r>
    </w:p>
    <w:p w14:paraId="14D15961"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C15EFEC">
          <v:rect id="_x0000_i1092" style="width:0;height:1.5pt" o:hralign="center" o:hrstd="t" o:hr="t" fillcolor="#a0a0a0" stroked="f"/>
        </w:pict>
      </w:r>
    </w:p>
    <w:p w14:paraId="3E5E9F6D"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VII. Challenge for the Week</w:t>
      </w:r>
    </w:p>
    <w:p w14:paraId="4F16F37C"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The Presence Challenge (7 Days)</w:t>
      </w:r>
    </w:p>
    <w:p w14:paraId="3E87C28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Every day this week:</w:t>
      </w:r>
    </w:p>
    <w:p w14:paraId="793F6147"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Choose one moment to practice </w:t>
      </w:r>
      <w:r w:rsidRPr="00534756">
        <w:rPr>
          <w:rFonts w:ascii="Times New Roman" w:eastAsia="Times New Roman" w:hAnsi="Times New Roman" w:cs="Times New Roman"/>
          <w:b/>
          <w:bCs/>
          <w:kern w:val="0"/>
          <w14:ligatures w14:val="none"/>
        </w:rPr>
        <w:t>pure presence</w:t>
      </w:r>
      <w:r w:rsidRPr="00534756">
        <w:rPr>
          <w:rFonts w:ascii="Times New Roman" w:eastAsia="Times New Roman" w:hAnsi="Times New Roman" w:cs="Times New Roman"/>
          <w:kern w:val="0"/>
          <w14:ligatures w14:val="none"/>
        </w:rPr>
        <w:t xml:space="preserve"> with someone.</w:t>
      </w:r>
    </w:p>
    <w:p w14:paraId="0F83DAA1"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 phone.</w:t>
      </w:r>
    </w:p>
    <w:p w14:paraId="50671373"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 multitasking.</w:t>
      </w:r>
    </w:p>
    <w:p w14:paraId="1D620F20"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 rushing.</w:t>
      </w:r>
    </w:p>
    <w:p w14:paraId="55EB0B20"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Look them in the eyes.</w:t>
      </w:r>
    </w:p>
    <w:p w14:paraId="3516B5EC"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Listen with love.</w:t>
      </w:r>
    </w:p>
    <w:p w14:paraId="434DFCC5" w14:textId="77777777" w:rsidR="00534756" w:rsidRPr="00534756" w:rsidRDefault="00534756" w:rsidP="005347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Leave them feeling more seen, not more corrected.</w:t>
      </w:r>
    </w:p>
    <w:p w14:paraId="21E6E9D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End each day with Nouwen’s prayer:</w:t>
      </w:r>
    </w:p>
    <w:p w14:paraId="32A5692C"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 xml:space="preserve">“Lord, help me be where You want me to </w:t>
      </w:r>
      <w:proofErr w:type="gramStart"/>
      <w:r w:rsidRPr="00534756">
        <w:rPr>
          <w:rFonts w:ascii="Times New Roman" w:eastAsia="Times New Roman" w:hAnsi="Times New Roman" w:cs="Times New Roman"/>
          <w:i/>
          <w:iCs/>
          <w:kern w:val="0"/>
          <w14:ligatures w14:val="none"/>
        </w:rPr>
        <w:t>be:</w:t>
      </w:r>
      <w:proofErr w:type="gramEnd"/>
      <w:r w:rsidRPr="00534756">
        <w:rPr>
          <w:rFonts w:ascii="Times New Roman" w:eastAsia="Times New Roman" w:hAnsi="Times New Roman" w:cs="Times New Roman"/>
          <w:i/>
          <w:iCs/>
          <w:kern w:val="0"/>
          <w14:ligatures w14:val="none"/>
        </w:rPr>
        <w:t xml:space="preserve"> fully present, fully loving.”</w:t>
      </w:r>
    </w:p>
    <w:p w14:paraId="0EC079D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Compassionate presence is what turns strength into healing and influence into love.</w:t>
      </w:r>
      <w:r w:rsidRPr="00534756">
        <w:rPr>
          <w:rFonts w:ascii="Times New Roman" w:eastAsia="Times New Roman" w:hAnsi="Times New Roman" w:cs="Times New Roman"/>
          <w:kern w:val="0"/>
          <w14:ligatures w14:val="none"/>
        </w:rPr>
        <w:br/>
        <w:t>It is the mark of a spiritually mature man.</w:t>
      </w:r>
    </w:p>
    <w:p w14:paraId="090E8061"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0A214EA">
          <v:rect id="_x0000_i1093" style="width:0;height:1.5pt" o:hralign="center" o:hrstd="t" o:hr="t" fillcolor="#a0a0a0" stroked="f"/>
        </w:pict>
      </w:r>
    </w:p>
    <w:p w14:paraId="4B4BF22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Integrating Lewis, Bonhoeffer, Willard, Wright, Nouwen, Keller, Elliot &amp; Stott</w:t>
      </w:r>
    </w:p>
    <w:p w14:paraId="3B952698"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Guiding Insight</w:t>
      </w:r>
    </w:p>
    <w:p w14:paraId="63F6750D"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“Courage is not simply one of the virtues but the form of every virtue at the moment of testing.”</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C.S. Lewis</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“The essence of discipleship is obedience.”</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Dietrich Bonhoeffer</w:t>
      </w:r>
    </w:p>
    <w:p w14:paraId="00F559C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This module teaches Luke how to </w:t>
      </w:r>
      <w:proofErr w:type="gramStart"/>
      <w:r w:rsidRPr="00534756">
        <w:rPr>
          <w:rFonts w:ascii="Times New Roman" w:eastAsia="Times New Roman" w:hAnsi="Times New Roman" w:cs="Times New Roman"/>
          <w:i/>
          <w:iCs/>
          <w:kern w:val="0"/>
          <w14:ligatures w14:val="none"/>
        </w:rPr>
        <w:t>actually</w:t>
      </w:r>
      <w:r w:rsidRPr="00534756">
        <w:rPr>
          <w:rFonts w:ascii="Times New Roman" w:eastAsia="Times New Roman" w:hAnsi="Times New Roman" w:cs="Times New Roman"/>
          <w:kern w:val="0"/>
          <w14:ligatures w14:val="none"/>
        </w:rPr>
        <w:t xml:space="preserve"> live</w:t>
      </w:r>
      <w:proofErr w:type="gramEnd"/>
      <w:r w:rsidRPr="00534756">
        <w:rPr>
          <w:rFonts w:ascii="Times New Roman" w:eastAsia="Times New Roman" w:hAnsi="Times New Roman" w:cs="Times New Roman"/>
          <w:kern w:val="0"/>
          <w14:ligatures w14:val="none"/>
        </w:rPr>
        <w:t xml:space="preserve"> out everything learned so far — not in theory, but </w:t>
      </w:r>
      <w:r w:rsidRPr="00534756">
        <w:rPr>
          <w:rFonts w:ascii="Times New Roman" w:eastAsia="Times New Roman" w:hAnsi="Times New Roman" w:cs="Times New Roman"/>
          <w:b/>
          <w:bCs/>
          <w:kern w:val="0"/>
          <w14:ligatures w14:val="none"/>
        </w:rPr>
        <w:t>in the real pressures and choices of everyday life</w:t>
      </w:r>
      <w:r w:rsidRPr="00534756">
        <w:rPr>
          <w:rFonts w:ascii="Times New Roman" w:eastAsia="Times New Roman" w:hAnsi="Times New Roman" w:cs="Times New Roman"/>
          <w:kern w:val="0"/>
          <w14:ligatures w14:val="none"/>
        </w:rPr>
        <w:t>.</w:t>
      </w:r>
    </w:p>
    <w:p w14:paraId="5F81E9E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Spiritual courage is the ability to choose:</w:t>
      </w:r>
    </w:p>
    <w:p w14:paraId="15F72F1E" w14:textId="77777777" w:rsidR="00534756" w:rsidRPr="00534756" w:rsidRDefault="00534756" w:rsidP="005347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truth when lies are easier</w:t>
      </w:r>
    </w:p>
    <w:p w14:paraId="46D75BED" w14:textId="77777777" w:rsidR="00534756" w:rsidRPr="00534756" w:rsidRDefault="00534756" w:rsidP="005347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love when anger is easier</w:t>
      </w:r>
    </w:p>
    <w:p w14:paraId="4EEE7E9F" w14:textId="77777777" w:rsidR="00534756" w:rsidRPr="00534756" w:rsidRDefault="00534756" w:rsidP="005347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obedience when convenience is easier</w:t>
      </w:r>
    </w:p>
    <w:p w14:paraId="2E7C6657" w14:textId="77777777" w:rsidR="00534756" w:rsidRPr="00534756" w:rsidRDefault="00534756" w:rsidP="005347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presence when distraction is easier</w:t>
      </w:r>
    </w:p>
    <w:p w14:paraId="756EE381" w14:textId="77777777" w:rsidR="00534756" w:rsidRPr="00534756" w:rsidRDefault="00534756" w:rsidP="005347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holiness when compromise is easier</w:t>
      </w:r>
    </w:p>
    <w:p w14:paraId="3A1ACC24" w14:textId="77777777" w:rsidR="00534756" w:rsidRPr="00534756" w:rsidRDefault="00534756" w:rsidP="005347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hope</w:t>
      </w:r>
      <w:proofErr w:type="gramEnd"/>
      <w:r w:rsidRPr="00534756">
        <w:rPr>
          <w:rFonts w:ascii="Times New Roman" w:eastAsia="Times New Roman" w:hAnsi="Times New Roman" w:cs="Times New Roman"/>
          <w:kern w:val="0"/>
          <w14:ligatures w14:val="none"/>
        </w:rPr>
        <w:t xml:space="preserve"> when cynicism is easier</w:t>
      </w:r>
    </w:p>
    <w:p w14:paraId="311659B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It is the rare strength of a young man who says with his life: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“Christ is forming me — and my courage belongs to Him.”</w:t>
      </w:r>
    </w:p>
    <w:p w14:paraId="417CBD1D"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746B80C">
          <v:rect id="_x0000_i1103" style="width:0;height:1.5pt" o:hralign="center" o:hrstd="t" o:hr="t" fillcolor="#a0a0a0" stroked="f"/>
        </w:pict>
      </w:r>
    </w:p>
    <w:p w14:paraId="696FD022"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 The Integrated Framework of Spiritual Courage</w:t>
      </w:r>
    </w:p>
    <w:p w14:paraId="019096F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Each leader you’ve </w:t>
      </w:r>
      <w:proofErr w:type="gramStart"/>
      <w:r w:rsidRPr="00534756">
        <w:rPr>
          <w:rFonts w:ascii="Times New Roman" w:eastAsia="Times New Roman" w:hAnsi="Times New Roman" w:cs="Times New Roman"/>
          <w:kern w:val="0"/>
          <w14:ligatures w14:val="none"/>
        </w:rPr>
        <w:t>learned from</w:t>
      </w:r>
      <w:proofErr w:type="gramEnd"/>
      <w:r w:rsidRPr="00534756">
        <w:rPr>
          <w:rFonts w:ascii="Times New Roman" w:eastAsia="Times New Roman" w:hAnsi="Times New Roman" w:cs="Times New Roman"/>
          <w:kern w:val="0"/>
          <w14:ligatures w14:val="none"/>
        </w:rPr>
        <w:t xml:space="preserve"> contributes one essential pillar:</w:t>
      </w:r>
    </w:p>
    <w:p w14:paraId="22FB9FA7"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C.S. Lewis — Moral Clarity</w:t>
      </w:r>
    </w:p>
    <w:p w14:paraId="2A28861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begins with the willingness to call good “good” and evil “evil” instead of drifting with the crowd.</w:t>
      </w:r>
    </w:p>
    <w:p w14:paraId="6FABE23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Dietrich Bonhoeffer — Obedience Under Pressure</w:t>
      </w:r>
    </w:p>
    <w:p w14:paraId="3012951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When discipleship costs comfort, status, or approval, courage chooses Jesus over ease.</w:t>
      </w:r>
    </w:p>
    <w:p w14:paraId="53ED5BB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Dallas Willard — Inner Formation</w:t>
      </w:r>
    </w:p>
    <w:p w14:paraId="53E400E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You don’t become courageous in a crisis; you become courageous in daily habits that form a strong inner life.</w:t>
      </w:r>
    </w:p>
    <w:p w14:paraId="6D026E3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N.T. Wright — Kingdom Participation</w:t>
      </w:r>
    </w:p>
    <w:p w14:paraId="114AE97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is joining God’s mission in small and large ways — healing, restoring, and reconciling wherever you are.</w:t>
      </w:r>
    </w:p>
    <w:p w14:paraId="01EBE1D7"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Henri Nouwen — Compassionate Presence</w:t>
      </w:r>
    </w:p>
    <w:p w14:paraId="5143938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also looks gentle — comforting the hurting, forgiving quickly, listening deeply.</w:t>
      </w:r>
    </w:p>
    <w:p w14:paraId="287F722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Tim Keller — Humble Confidence</w:t>
      </w:r>
    </w:p>
    <w:p w14:paraId="3C4AC69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Courage is confident but never arrogant, bold but never self-glorifying.</w:t>
      </w:r>
    </w:p>
    <w:p w14:paraId="1BB15DD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Elisabeth Elliot — Faithful Perseverance</w:t>
      </w:r>
    </w:p>
    <w:p w14:paraId="7E697916"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is doing the next right thing even when emotions fluctuate.</w:t>
      </w:r>
    </w:p>
    <w:p w14:paraId="2F57307D"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John Stott — Steady Holiness</w:t>
      </w:r>
    </w:p>
    <w:p w14:paraId="3EEBE9A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is not dramatic; it is consistent, steady, quiet faithfulness.</w:t>
      </w:r>
    </w:p>
    <w:p w14:paraId="7B706983"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F0FA517">
          <v:rect id="_x0000_i1104" style="width:0;height:1.5pt" o:hralign="center" o:hrstd="t" o:hr="t" fillcolor="#a0a0a0" stroked="f"/>
        </w:pict>
      </w:r>
    </w:p>
    <w:p w14:paraId="228CB45D"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 The Places Where Daily Courage Is Most Needed</w:t>
      </w:r>
    </w:p>
    <w:p w14:paraId="0AF00B5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Spiritual courage shows up in real, ordinary contexts:</w:t>
      </w:r>
    </w:p>
    <w:p w14:paraId="35EEA007"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Friendships</w:t>
      </w:r>
    </w:p>
    <w:p w14:paraId="1E7E0D94" w14:textId="77777777" w:rsidR="00534756" w:rsidRPr="00534756" w:rsidRDefault="00534756" w:rsidP="005347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refusing gossip</w:t>
      </w:r>
    </w:p>
    <w:p w14:paraId="64DBA2DB" w14:textId="77777777" w:rsidR="00534756" w:rsidRPr="00534756" w:rsidRDefault="00534756" w:rsidP="005347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setting boundaries</w:t>
      </w:r>
    </w:p>
    <w:p w14:paraId="59039F52" w14:textId="77777777" w:rsidR="00534756" w:rsidRPr="00534756" w:rsidRDefault="00534756" w:rsidP="005347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showing loyalty</w:t>
      </w:r>
    </w:p>
    <w:p w14:paraId="7B03FEFA" w14:textId="77777777" w:rsidR="00534756" w:rsidRPr="00534756" w:rsidRDefault="00534756" w:rsidP="005347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saying “I’m sorry” first</w:t>
      </w:r>
    </w:p>
    <w:p w14:paraId="6359B62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Teams and Competitive Environments</w:t>
      </w:r>
    </w:p>
    <w:p w14:paraId="03ACECD4" w14:textId="77777777" w:rsidR="00534756" w:rsidRPr="00534756" w:rsidRDefault="00534756" w:rsidP="005347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playing with integrity</w:t>
      </w:r>
    </w:p>
    <w:p w14:paraId="1C063684" w14:textId="77777777" w:rsidR="00534756" w:rsidRPr="00534756" w:rsidRDefault="00534756" w:rsidP="005347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encouraging instead of tearing down</w:t>
      </w:r>
    </w:p>
    <w:p w14:paraId="356633F4" w14:textId="77777777" w:rsidR="00534756" w:rsidRPr="00534756" w:rsidRDefault="00534756" w:rsidP="005347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helping the least confident person</w:t>
      </w:r>
    </w:p>
    <w:p w14:paraId="2CE3F4DA"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School Life</w:t>
      </w:r>
    </w:p>
    <w:p w14:paraId="40352789" w14:textId="77777777" w:rsidR="00534756" w:rsidRPr="00534756" w:rsidRDefault="00534756" w:rsidP="005347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resisting cheating</w:t>
      </w:r>
    </w:p>
    <w:p w14:paraId="523A9287" w14:textId="77777777" w:rsidR="00534756" w:rsidRPr="00534756" w:rsidRDefault="00534756" w:rsidP="005347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standing up for someone isolated</w:t>
      </w:r>
    </w:p>
    <w:p w14:paraId="2C142421" w14:textId="77777777" w:rsidR="00534756" w:rsidRPr="00534756" w:rsidRDefault="00534756" w:rsidP="005347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working hard even when unnoticed</w:t>
      </w:r>
    </w:p>
    <w:p w14:paraId="1BBACCB9"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Inner Life</w:t>
      </w:r>
    </w:p>
    <w:p w14:paraId="684C9AAA" w14:textId="77777777" w:rsidR="00534756" w:rsidRPr="00534756" w:rsidRDefault="00534756" w:rsidP="005347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speaking truth to your own anxiety</w:t>
      </w:r>
    </w:p>
    <w:p w14:paraId="5DD65435" w14:textId="77777777" w:rsidR="00534756" w:rsidRPr="00534756" w:rsidRDefault="00534756" w:rsidP="005347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resisting shame</w:t>
      </w:r>
    </w:p>
    <w:p w14:paraId="0269570A" w14:textId="77777777" w:rsidR="00534756" w:rsidRPr="00534756" w:rsidRDefault="00534756" w:rsidP="005347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naming temptations, not hiding from them</w:t>
      </w:r>
    </w:p>
    <w:p w14:paraId="1E3CCFAF"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5. Relationships and Social Interactions</w:t>
      </w:r>
    </w:p>
    <w:p w14:paraId="1DF83722" w14:textId="77777777" w:rsidR="00534756" w:rsidRPr="00534756" w:rsidRDefault="00534756" w:rsidP="005347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treating girls with honor</w:t>
      </w:r>
    </w:p>
    <w:p w14:paraId="5667D390" w14:textId="77777777" w:rsidR="00534756" w:rsidRPr="00534756" w:rsidRDefault="00534756" w:rsidP="005347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being a safe, respectful friend</w:t>
      </w:r>
    </w:p>
    <w:p w14:paraId="682C2EB3" w14:textId="77777777" w:rsidR="00534756" w:rsidRPr="00534756" w:rsidRDefault="00534756" w:rsidP="005347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refusing to objectify or degrade</w:t>
      </w:r>
    </w:p>
    <w:p w14:paraId="02087EB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6. Digital Life</w:t>
      </w:r>
    </w:p>
    <w:p w14:paraId="1AF30037" w14:textId="77777777" w:rsidR="00534756" w:rsidRPr="00534756" w:rsidRDefault="00534756" w:rsidP="005347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to be different online</w:t>
      </w:r>
    </w:p>
    <w:p w14:paraId="775BF281" w14:textId="77777777" w:rsidR="00534756" w:rsidRPr="00534756" w:rsidRDefault="00534756" w:rsidP="005347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resisting the noise, cynicism, sarcasm</w:t>
      </w:r>
    </w:p>
    <w:p w14:paraId="1D733C5F" w14:textId="77777777" w:rsidR="00534756" w:rsidRPr="00534756" w:rsidRDefault="00534756" w:rsidP="005347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having a clean, pure, honest digital world</w:t>
      </w:r>
    </w:p>
    <w:p w14:paraId="68DFC59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Spiritual maturity is revealed not only in dramatic moments — but in </w:t>
      </w:r>
      <w:r w:rsidRPr="00534756">
        <w:rPr>
          <w:rFonts w:ascii="Times New Roman" w:eastAsia="Times New Roman" w:hAnsi="Times New Roman" w:cs="Times New Roman"/>
          <w:b/>
          <w:bCs/>
          <w:kern w:val="0"/>
          <w14:ligatures w14:val="none"/>
        </w:rPr>
        <w:t>a thousand tiny decisions each day.</w:t>
      </w:r>
    </w:p>
    <w:p w14:paraId="6BAB9A07"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363D1914">
          <v:rect id="_x0000_i1105" style="width:0;height:1.5pt" o:hralign="center" o:hrstd="t" o:hr="t" fillcolor="#a0a0a0" stroked="f"/>
        </w:pict>
      </w:r>
    </w:p>
    <w:p w14:paraId="3140E186"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III. The Scripture Lens</w:t>
      </w:r>
    </w:p>
    <w:p w14:paraId="2118A99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Joshua 1:9</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“Be strong and courageous… for the Lord your God is with you.”</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1 Corinthians 16:13–14</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“Be watchful, stand firm… be strong. Let all you do be done in love.”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Micah 6:8</w:t>
      </w:r>
      <w:r w:rsidRPr="00534756">
        <w:rPr>
          <w:rFonts w:ascii="Times New Roman" w:eastAsia="Times New Roman" w:hAnsi="Times New Roman" w:cs="Times New Roman"/>
          <w:kern w:val="0"/>
          <w14:ligatures w14:val="none"/>
        </w:rPr>
        <w:t xml:space="preserve"> — Courage in justice, mercy, humility.</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James 4:17</w:t>
      </w:r>
      <w:r w:rsidRPr="00534756">
        <w:rPr>
          <w:rFonts w:ascii="Times New Roman" w:eastAsia="Times New Roman" w:hAnsi="Times New Roman" w:cs="Times New Roman"/>
          <w:kern w:val="0"/>
          <w14:ligatures w14:val="none"/>
        </w:rPr>
        <w:t xml:space="preserve"> — Courage is doing the good you know you ought to do.</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Romans 12:21</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 xml:space="preserve">“Do not be overcome by </w:t>
      </w:r>
      <w:proofErr w:type="gramStart"/>
      <w:r w:rsidRPr="00534756">
        <w:rPr>
          <w:rFonts w:ascii="Times New Roman" w:eastAsia="Times New Roman" w:hAnsi="Times New Roman" w:cs="Times New Roman"/>
          <w:i/>
          <w:iCs/>
          <w:kern w:val="0"/>
          <w14:ligatures w14:val="none"/>
        </w:rPr>
        <w:t>evil, but</w:t>
      </w:r>
      <w:proofErr w:type="gramEnd"/>
      <w:r w:rsidRPr="00534756">
        <w:rPr>
          <w:rFonts w:ascii="Times New Roman" w:eastAsia="Times New Roman" w:hAnsi="Times New Roman" w:cs="Times New Roman"/>
          <w:i/>
          <w:iCs/>
          <w:kern w:val="0"/>
          <w14:ligatures w14:val="none"/>
        </w:rPr>
        <w:t xml:space="preserve"> overcome evil with good.”</w:t>
      </w:r>
    </w:p>
    <w:p w14:paraId="4A2E225A"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60F7F72B">
          <v:rect id="_x0000_i1106" style="width:0;height:1.5pt" o:hralign="center" o:hrstd="t" o:hr="t" fillcolor="#a0a0a0" stroked="f"/>
        </w:pict>
      </w:r>
    </w:p>
    <w:p w14:paraId="66E8A824"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IV. Case Studies: Modern Everyday Courage</w:t>
      </w:r>
    </w:p>
    <w:p w14:paraId="068757E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The Teen Athlete Who Helped an Opponent Finish a Race</w:t>
      </w:r>
    </w:p>
    <w:p w14:paraId="1144F9B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Chose compassion over victory — a Nouwen moment.</w:t>
      </w:r>
    </w:p>
    <w:p w14:paraId="1E2B9F92"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The Student Who Spoke Up for Someone Being Mocked</w:t>
      </w:r>
    </w:p>
    <w:p w14:paraId="0A95543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Chose truth and protection — a Bonhoeffer moment.</w:t>
      </w:r>
    </w:p>
    <w:p w14:paraId="1DCCBA5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The Young Man Who Quit a Group Chat Filled with Gossip</w:t>
      </w:r>
    </w:p>
    <w:p w14:paraId="5214845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Chose holiness and integrity — a Lewis moment.</w:t>
      </w:r>
    </w:p>
    <w:p w14:paraId="7825484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The College Student Who Gave Away a Weekend to Serve the Poor</w:t>
      </w:r>
    </w:p>
    <w:p w14:paraId="4951D93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Chose Kingdom participation — a Wright moment.</w:t>
      </w:r>
    </w:p>
    <w:p w14:paraId="64076A66"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lastRenderedPageBreak/>
        <w:t>5. The Friend Who Apologized First</w:t>
      </w:r>
    </w:p>
    <w:p w14:paraId="0B89AD3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Chose humility —</w:t>
      </w:r>
      <w:proofErr w:type="gramEnd"/>
      <w:r w:rsidRPr="00534756">
        <w:rPr>
          <w:rFonts w:ascii="Times New Roman" w:eastAsia="Times New Roman" w:hAnsi="Times New Roman" w:cs="Times New Roman"/>
          <w:kern w:val="0"/>
          <w14:ligatures w14:val="none"/>
        </w:rPr>
        <w:t xml:space="preserve"> a Keller and Stott moment.</w:t>
      </w:r>
    </w:p>
    <w:p w14:paraId="3BC6C88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None of these made headlines.</w:t>
      </w:r>
      <w:r w:rsidRPr="00534756">
        <w:rPr>
          <w:rFonts w:ascii="Times New Roman" w:eastAsia="Times New Roman" w:hAnsi="Times New Roman" w:cs="Times New Roman"/>
          <w:kern w:val="0"/>
          <w14:ligatures w14:val="none"/>
        </w:rPr>
        <w:br/>
        <w:t xml:space="preserve">But </w:t>
      </w:r>
      <w:r w:rsidRPr="00534756">
        <w:rPr>
          <w:rFonts w:ascii="Times New Roman" w:eastAsia="Times New Roman" w:hAnsi="Times New Roman" w:cs="Times New Roman"/>
          <w:b/>
          <w:bCs/>
          <w:kern w:val="0"/>
          <w14:ligatures w14:val="none"/>
        </w:rPr>
        <w:t>all of them made a man.</w:t>
      </w:r>
    </w:p>
    <w:p w14:paraId="5406FF8A"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3D223D6">
          <v:rect id="_x0000_i1107" style="width:0;height:1.5pt" o:hralign="center" o:hrstd="t" o:hr="t" fillcolor="#a0a0a0" stroked="f"/>
        </w:pict>
      </w:r>
    </w:p>
    <w:p w14:paraId="2B862295"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 Practices for Building Daily Courage</w:t>
      </w:r>
    </w:p>
    <w:p w14:paraId="53E9729D"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The Courage Check (Evening Review)</w:t>
      </w:r>
    </w:p>
    <w:p w14:paraId="3DDECBA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Ask each night:</w:t>
      </w:r>
    </w:p>
    <w:p w14:paraId="273683C1" w14:textId="77777777" w:rsidR="00534756" w:rsidRPr="00534756" w:rsidRDefault="00534756" w:rsidP="005347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did I choose courage today?</w:t>
      </w:r>
    </w:p>
    <w:p w14:paraId="716959A7" w14:textId="77777777" w:rsidR="00534756" w:rsidRPr="00534756" w:rsidRDefault="00534756" w:rsidP="005347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did I shrink back?</w:t>
      </w:r>
    </w:p>
    <w:p w14:paraId="71A15400" w14:textId="77777777" w:rsidR="00534756" w:rsidRPr="00534756" w:rsidRDefault="00534756" w:rsidP="005347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What do I wish I had done differently?</w:t>
      </w:r>
    </w:p>
    <w:p w14:paraId="5520796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is how courage grows: by noticing.</w:t>
      </w:r>
    </w:p>
    <w:p w14:paraId="59DEA342"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FB57BD8">
          <v:rect id="_x0000_i1108" style="width:0;height:1.5pt" o:hralign="center" o:hrstd="t" o:hr="t" fillcolor="#a0a0a0" stroked="f"/>
        </w:pict>
      </w:r>
    </w:p>
    <w:p w14:paraId="4D2A0D5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The One Hard Thing Practice</w:t>
      </w:r>
    </w:p>
    <w:p w14:paraId="614DBD4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Every morning </w:t>
      </w:r>
      <w:proofErr w:type="gramStart"/>
      <w:r w:rsidRPr="00534756">
        <w:rPr>
          <w:rFonts w:ascii="Times New Roman" w:eastAsia="Times New Roman" w:hAnsi="Times New Roman" w:cs="Times New Roman"/>
          <w:kern w:val="0"/>
          <w14:ligatures w14:val="none"/>
        </w:rPr>
        <w:t>choose</w:t>
      </w:r>
      <w:proofErr w:type="gramEnd"/>
      <w:r w:rsidRPr="00534756">
        <w:rPr>
          <w:rFonts w:ascii="Times New Roman" w:eastAsia="Times New Roman" w:hAnsi="Times New Roman" w:cs="Times New Roman"/>
          <w:kern w:val="0"/>
          <w14:ligatures w14:val="none"/>
        </w:rPr>
        <w:t xml:space="preserve"> </w:t>
      </w:r>
      <w:r w:rsidRPr="00534756">
        <w:rPr>
          <w:rFonts w:ascii="Times New Roman" w:eastAsia="Times New Roman" w:hAnsi="Times New Roman" w:cs="Times New Roman"/>
          <w:b/>
          <w:bCs/>
          <w:kern w:val="0"/>
          <w14:ligatures w14:val="none"/>
        </w:rPr>
        <w:t>one small thing</w:t>
      </w:r>
      <w:r w:rsidRPr="00534756">
        <w:rPr>
          <w:rFonts w:ascii="Times New Roman" w:eastAsia="Times New Roman" w:hAnsi="Times New Roman" w:cs="Times New Roman"/>
          <w:kern w:val="0"/>
          <w14:ligatures w14:val="none"/>
        </w:rPr>
        <w:t xml:space="preserve"> that requires courage:</w:t>
      </w:r>
    </w:p>
    <w:p w14:paraId="7E645437" w14:textId="77777777" w:rsidR="00534756" w:rsidRPr="00534756" w:rsidRDefault="00534756" w:rsidP="005347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sending a difficult but kind text</w:t>
      </w:r>
    </w:p>
    <w:p w14:paraId="69FFBDFC" w14:textId="77777777" w:rsidR="00534756" w:rsidRPr="00534756" w:rsidRDefault="00534756" w:rsidP="005347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apologizing</w:t>
      </w:r>
    </w:p>
    <w:p w14:paraId="13285E11" w14:textId="77777777" w:rsidR="00534756" w:rsidRPr="00534756" w:rsidRDefault="00534756" w:rsidP="005347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refusing gossip</w:t>
      </w:r>
    </w:p>
    <w:p w14:paraId="0EAD6CC6" w14:textId="77777777" w:rsidR="00534756" w:rsidRPr="00534756" w:rsidRDefault="00534756" w:rsidP="005347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encouraging someone</w:t>
      </w:r>
    </w:p>
    <w:p w14:paraId="2E329D0E" w14:textId="77777777" w:rsidR="00534756" w:rsidRPr="00534756" w:rsidRDefault="00534756" w:rsidP="005347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being</w:t>
      </w:r>
      <w:proofErr w:type="gramEnd"/>
      <w:r w:rsidRPr="00534756">
        <w:rPr>
          <w:rFonts w:ascii="Times New Roman" w:eastAsia="Times New Roman" w:hAnsi="Times New Roman" w:cs="Times New Roman"/>
          <w:kern w:val="0"/>
          <w14:ligatures w14:val="none"/>
        </w:rPr>
        <w:t xml:space="preserve"> honest when it’s awkward</w:t>
      </w:r>
    </w:p>
    <w:p w14:paraId="66BFF39B" w14:textId="77777777" w:rsidR="00534756" w:rsidRPr="00534756" w:rsidRDefault="00534756" w:rsidP="005347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owning a mistake</w:t>
      </w:r>
    </w:p>
    <w:p w14:paraId="6CF1731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By evening, do the thing.</w:t>
      </w:r>
    </w:p>
    <w:p w14:paraId="05DA6919"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005CE2AB">
          <v:rect id="_x0000_i1109" style="width:0;height:1.5pt" o:hralign="center" o:hrstd="t" o:hr="t" fillcolor="#a0a0a0" stroked="f"/>
        </w:pict>
      </w:r>
    </w:p>
    <w:p w14:paraId="26FE88E0"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The “Self-Talk of Courage”</w:t>
      </w:r>
    </w:p>
    <w:p w14:paraId="0DD5B3F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When facing a hard moment, say internally:</w:t>
      </w:r>
    </w:p>
    <w:p w14:paraId="5A660C94" w14:textId="77777777" w:rsidR="00534756" w:rsidRPr="00534756" w:rsidRDefault="00534756" w:rsidP="005347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“I am with Christ.”</w:t>
      </w:r>
    </w:p>
    <w:p w14:paraId="17FD81A7" w14:textId="77777777" w:rsidR="00534756" w:rsidRPr="00534756" w:rsidRDefault="00534756" w:rsidP="005347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“I know what is right.”</w:t>
      </w:r>
    </w:p>
    <w:p w14:paraId="7363AF1E" w14:textId="77777777" w:rsidR="00534756" w:rsidRPr="00534756" w:rsidRDefault="00534756" w:rsidP="005347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“Courage is a choice, not a feeling.”</w:t>
      </w:r>
    </w:p>
    <w:p w14:paraId="52420EBA"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 xml:space="preserve">Lewis would call this </w:t>
      </w:r>
      <w:r w:rsidRPr="00534756">
        <w:rPr>
          <w:rFonts w:ascii="Times New Roman" w:eastAsia="Times New Roman" w:hAnsi="Times New Roman" w:cs="Times New Roman"/>
          <w:i/>
          <w:iCs/>
          <w:kern w:val="0"/>
          <w14:ligatures w14:val="none"/>
        </w:rPr>
        <w:t>training the affections</w:t>
      </w:r>
      <w:r w:rsidRPr="00534756">
        <w:rPr>
          <w:rFonts w:ascii="Times New Roman" w:eastAsia="Times New Roman" w:hAnsi="Times New Roman" w:cs="Times New Roman"/>
          <w:kern w:val="0"/>
          <w14:ligatures w14:val="none"/>
        </w:rPr>
        <w:t>.</w:t>
      </w:r>
    </w:p>
    <w:p w14:paraId="4B3BE71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06705B65">
          <v:rect id="_x0000_i1110" style="width:0;height:1.5pt" o:hralign="center" o:hrstd="t" o:hr="t" fillcolor="#a0a0a0" stroked="f"/>
        </w:pict>
      </w:r>
    </w:p>
    <w:p w14:paraId="541D17F3"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The Presence Pause</w:t>
      </w:r>
    </w:p>
    <w:p w14:paraId="7B2CA0C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In conflict, anxiety, or frustration, pause and ask:</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i/>
          <w:iCs/>
          <w:kern w:val="0"/>
          <w14:ligatures w14:val="none"/>
        </w:rPr>
        <w:t>“What does love require of me here?”</w:t>
      </w:r>
    </w:p>
    <w:p w14:paraId="7A2050B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Nouwen’s presence + Bonhoeffer’s obedience = spiritual courage.</w:t>
      </w:r>
    </w:p>
    <w:p w14:paraId="44C5BB0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F6ED7AF">
          <v:rect id="_x0000_i1111" style="width:0;height:1.5pt" o:hralign="center" o:hrstd="t" o:hr="t" fillcolor="#a0a0a0" stroked="f"/>
        </w:pict>
      </w:r>
    </w:p>
    <w:p w14:paraId="70A4ABB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5. The Kingdom Act</w:t>
      </w:r>
    </w:p>
    <w:p w14:paraId="785CAA2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Do one weekly act of renewal:</w:t>
      </w:r>
    </w:p>
    <w:p w14:paraId="15F975C3" w14:textId="77777777" w:rsidR="00534756" w:rsidRPr="00534756" w:rsidRDefault="00534756" w:rsidP="005347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mend a friendship</w:t>
      </w:r>
    </w:p>
    <w:p w14:paraId="1E278598" w14:textId="77777777" w:rsidR="00534756" w:rsidRPr="00534756" w:rsidRDefault="00534756" w:rsidP="005347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reconcile peers</w:t>
      </w:r>
    </w:p>
    <w:p w14:paraId="6D3CE432" w14:textId="77777777" w:rsidR="00534756" w:rsidRPr="00534756" w:rsidRDefault="00534756" w:rsidP="005347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serve someone</w:t>
      </w:r>
    </w:p>
    <w:p w14:paraId="540B330C" w14:textId="77777777" w:rsidR="00534756" w:rsidRPr="00534756" w:rsidRDefault="00534756" w:rsidP="005347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stand up for the vulnerable</w:t>
      </w:r>
    </w:p>
    <w:p w14:paraId="4CB227F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aligns your courage with God’s mission.</w:t>
      </w:r>
    </w:p>
    <w:p w14:paraId="69B39840"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A5519F1">
          <v:rect id="_x0000_i1112" style="width:0;height:1.5pt" o:hralign="center" o:hrstd="t" o:hr="t" fillcolor="#a0a0a0" stroked="f"/>
        </w:pict>
      </w:r>
    </w:p>
    <w:p w14:paraId="29E4BC92"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 Reflection Questions</w:t>
      </w:r>
    </w:p>
    <w:p w14:paraId="47230767" w14:textId="77777777" w:rsidR="00534756" w:rsidRPr="00534756" w:rsidRDefault="00534756" w:rsidP="005347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is God asking me to be more courageous in my daily life?</w:t>
      </w:r>
    </w:p>
    <w:p w14:paraId="25DFD682" w14:textId="77777777" w:rsidR="00534756" w:rsidRPr="00534756" w:rsidRDefault="00534756" w:rsidP="005347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Which leader’s voice (Lewis, Bonhoeffer, Willard, Wright, Nouwen) challenges me most right now? Why?</w:t>
      </w:r>
    </w:p>
    <w:p w14:paraId="1734F5C5" w14:textId="77777777" w:rsidR="00534756" w:rsidRPr="00534756" w:rsidRDefault="00534756" w:rsidP="005347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area of my life is ruled most by fear, image, approval, or comfort?</w:t>
      </w:r>
    </w:p>
    <w:p w14:paraId="65C55769" w14:textId="77777777" w:rsidR="00534756" w:rsidRPr="00534756" w:rsidRDefault="00534756" w:rsidP="005347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When was the last time I chose the right thing even when it cost me something?</w:t>
      </w:r>
    </w:p>
    <w:p w14:paraId="5EB756F8" w14:textId="77777777" w:rsidR="00534756" w:rsidRPr="00534756" w:rsidRDefault="00534756" w:rsidP="005347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would a “courageous version of me” do in the situations I currently face?</w:t>
      </w:r>
    </w:p>
    <w:p w14:paraId="3A9063A7"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DD12382">
          <v:rect id="_x0000_i1113" style="width:0;height:1.5pt" o:hralign="center" o:hrstd="t" o:hr="t" fillcolor="#a0a0a0" stroked="f"/>
        </w:pict>
      </w:r>
    </w:p>
    <w:p w14:paraId="504BC54C"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VII. Challenge for the Week</w:t>
      </w:r>
    </w:p>
    <w:p w14:paraId="05DCE754"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The Daily Courage Commitment (7 Days)</w:t>
      </w:r>
    </w:p>
    <w:p w14:paraId="06A33884"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Every day this week:</w:t>
      </w:r>
    </w:p>
    <w:p w14:paraId="3EBBDFDE" w14:textId="77777777" w:rsidR="00534756" w:rsidRPr="00534756" w:rsidRDefault="00534756" w:rsidP="005347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Identify </w:t>
      </w:r>
      <w:r w:rsidRPr="00534756">
        <w:rPr>
          <w:rFonts w:ascii="Times New Roman" w:eastAsia="Times New Roman" w:hAnsi="Times New Roman" w:cs="Times New Roman"/>
          <w:b/>
          <w:bCs/>
          <w:kern w:val="0"/>
          <w14:ligatures w14:val="none"/>
        </w:rPr>
        <w:t>one moment</w:t>
      </w:r>
      <w:r w:rsidRPr="00534756">
        <w:rPr>
          <w:rFonts w:ascii="Times New Roman" w:eastAsia="Times New Roman" w:hAnsi="Times New Roman" w:cs="Times New Roman"/>
          <w:kern w:val="0"/>
          <w14:ligatures w14:val="none"/>
        </w:rPr>
        <w:t xml:space="preserve"> where courage is required.</w:t>
      </w:r>
    </w:p>
    <w:p w14:paraId="48881F2A" w14:textId="77777777" w:rsidR="00534756" w:rsidRPr="00534756" w:rsidRDefault="00534756" w:rsidP="005347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 xml:space="preserve">Ask: </w:t>
      </w:r>
      <w:r w:rsidRPr="00534756">
        <w:rPr>
          <w:rFonts w:ascii="Times New Roman" w:eastAsia="Times New Roman" w:hAnsi="Times New Roman" w:cs="Times New Roman"/>
          <w:i/>
          <w:iCs/>
          <w:kern w:val="0"/>
          <w14:ligatures w14:val="none"/>
        </w:rPr>
        <w:t>“What is the loving, truthful, Christlike response?”</w:t>
      </w:r>
    </w:p>
    <w:p w14:paraId="29206E18" w14:textId="77777777" w:rsidR="00534756" w:rsidRPr="00534756" w:rsidRDefault="00534756" w:rsidP="005347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Do that thing — even if it costs you.</w:t>
      </w:r>
    </w:p>
    <w:p w14:paraId="5C2C4E68" w14:textId="77777777" w:rsidR="00534756" w:rsidRPr="00534756" w:rsidRDefault="00534756" w:rsidP="005347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Journal the outcome.</w:t>
      </w:r>
    </w:p>
    <w:p w14:paraId="2AC8D4C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At week’s end, reflect:</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Where did God grow my courage the most?</w:t>
      </w:r>
    </w:p>
    <w:p w14:paraId="7596DC4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 John Stott said:</w:t>
      </w:r>
    </w:p>
    <w:p w14:paraId="378EA7A1"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“Christian maturity is Christlikeness.”</w:t>
      </w:r>
    </w:p>
    <w:p w14:paraId="76C198B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And Christlikeness is never cowardly.</w:t>
      </w:r>
      <w:r w:rsidRPr="00534756">
        <w:rPr>
          <w:rFonts w:ascii="Times New Roman" w:eastAsia="Times New Roman" w:hAnsi="Times New Roman" w:cs="Times New Roman"/>
          <w:kern w:val="0"/>
          <w14:ligatures w14:val="none"/>
        </w:rPr>
        <w:br/>
        <w:t>It is the courage of a man whose strength comes from God alone.</w:t>
      </w:r>
    </w:p>
    <w:p w14:paraId="588EF2CD"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Guiding Insight</w:t>
      </w:r>
    </w:p>
    <w:p w14:paraId="7F057989"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“God does not look at the things people look at. People look at the outward appearance, but the Lord looks at the heart.”</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1 Samuel 16:7</w:t>
      </w:r>
    </w:p>
    <w:p w14:paraId="10147F86"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“The question is not ‘Who am I?’ but ‘Whose am I?’”</w:t>
      </w:r>
      <w:r w:rsidRPr="00534756">
        <w:rPr>
          <w:rFonts w:ascii="Times New Roman" w:eastAsia="Times New Roman" w:hAnsi="Times New Roman" w:cs="Times New Roman"/>
          <w:kern w:val="0"/>
          <w14:ligatures w14:val="none"/>
        </w:rPr>
        <w:br/>
        <w:t xml:space="preserve">— </w:t>
      </w:r>
      <w:r w:rsidRPr="00534756">
        <w:rPr>
          <w:rFonts w:ascii="Times New Roman" w:eastAsia="Times New Roman" w:hAnsi="Times New Roman" w:cs="Times New Roman"/>
          <w:b/>
          <w:bCs/>
          <w:kern w:val="0"/>
          <w14:ligatures w14:val="none"/>
        </w:rPr>
        <w:t>Henri Nouwen</w:t>
      </w:r>
    </w:p>
    <w:p w14:paraId="7D6CE9C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Everything in the previous modules leads to this final truth:</w:t>
      </w:r>
    </w:p>
    <w:p w14:paraId="5652718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Spiritual maturity begins when your identity is rooted not in achievement, performance, approval, or talent — but in God’s love.</w:t>
      </w:r>
    </w:p>
    <w:p w14:paraId="33DA454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 man after God’s heart is a man who knows:</w:t>
      </w:r>
    </w:p>
    <w:p w14:paraId="579F6FBB" w14:textId="77777777" w:rsidR="00534756" w:rsidRPr="00534756" w:rsidRDefault="00534756" w:rsidP="005347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who he is</w:t>
      </w:r>
    </w:p>
    <w:p w14:paraId="1A8E3DB7" w14:textId="77777777" w:rsidR="00534756" w:rsidRPr="00534756" w:rsidRDefault="00534756" w:rsidP="005347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who he belongs to</w:t>
      </w:r>
    </w:p>
    <w:p w14:paraId="5DE254B8" w14:textId="77777777" w:rsidR="00534756" w:rsidRPr="00534756" w:rsidRDefault="00534756" w:rsidP="005347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story he is living in</w:t>
      </w:r>
    </w:p>
    <w:p w14:paraId="4ED8FC5F" w14:textId="77777777" w:rsidR="00534756" w:rsidRPr="00534756" w:rsidRDefault="00534756" w:rsidP="005347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kind of life God is forming in him</w:t>
      </w:r>
    </w:p>
    <w:p w14:paraId="7556A71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is the deep, quiet confidence of spiritual adulthood.</w:t>
      </w:r>
    </w:p>
    <w:p w14:paraId="18544039"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1AB6C78">
          <v:rect id="_x0000_i1125" style="width:0;height:1.5pt" o:hralign="center" o:hrstd="t" o:hr="t" fillcolor="#a0a0a0" stroked="f"/>
        </w:pict>
      </w:r>
    </w:p>
    <w:p w14:paraId="733086B9"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 Identity: The Foundation of Manhood</w:t>
      </w:r>
    </w:p>
    <w:p w14:paraId="27AD5401"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1. You Are Beloved Before You Are Successful</w:t>
      </w:r>
    </w:p>
    <w:p w14:paraId="3F7C7A5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Nouwen writes that the greatest spiritual battle is accepting you are God’s beloved — not because of what you do, but because of who He is.</w:t>
      </w:r>
    </w:p>
    <w:p w14:paraId="256D21A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Identity statements every young man must learn:</w:t>
      </w:r>
    </w:p>
    <w:p w14:paraId="66B02422" w14:textId="77777777" w:rsidR="00534756" w:rsidRPr="00534756" w:rsidRDefault="00534756" w:rsidP="005347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loved.”</w:t>
      </w:r>
    </w:p>
    <w:p w14:paraId="0E6715DB" w14:textId="77777777" w:rsidR="00534756" w:rsidRPr="00534756" w:rsidRDefault="00534756" w:rsidP="005347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forgiven.”</w:t>
      </w:r>
    </w:p>
    <w:p w14:paraId="23BE1C72" w14:textId="77777777" w:rsidR="00534756" w:rsidRPr="00534756" w:rsidRDefault="00534756" w:rsidP="005347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chosen.”</w:t>
      </w:r>
    </w:p>
    <w:p w14:paraId="4F56097F" w14:textId="77777777" w:rsidR="00534756" w:rsidRPr="00534756" w:rsidRDefault="00534756" w:rsidP="005347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God’s workmanship.” (Eph. 2:10)</w:t>
      </w:r>
    </w:p>
    <w:p w14:paraId="32B71CF0" w14:textId="77777777" w:rsidR="00534756" w:rsidRPr="00534756" w:rsidRDefault="00534756" w:rsidP="005347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never alone.” (Josh. 1:9)</w:t>
      </w:r>
    </w:p>
    <w:p w14:paraId="35DDE7D3" w14:textId="77777777" w:rsidR="00534756" w:rsidRPr="00534756" w:rsidRDefault="00534756" w:rsidP="005347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being transformed.” (2 Cor. 3:18)</w:t>
      </w:r>
    </w:p>
    <w:p w14:paraId="1D134BD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Identity shapes destiny.</w:t>
      </w:r>
    </w:p>
    <w:p w14:paraId="08505351"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86D3373">
          <v:rect id="_x0000_i1126" style="width:0;height:1.5pt" o:hralign="center" o:hrstd="t" o:hr="t" fillcolor="#a0a0a0" stroked="f"/>
        </w:pict>
      </w:r>
    </w:p>
    <w:p w14:paraId="0C98FB5C"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2. The Battle of False Identities</w:t>
      </w:r>
    </w:p>
    <w:p w14:paraId="63EF9CFC"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Young men often define themselves by:</w:t>
      </w:r>
    </w:p>
    <w:p w14:paraId="7A6661F6"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performance</w:t>
      </w:r>
    </w:p>
    <w:p w14:paraId="44C90238"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popularity</w:t>
      </w:r>
    </w:p>
    <w:p w14:paraId="6E66EEE4"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comparison</w:t>
      </w:r>
    </w:p>
    <w:p w14:paraId="7DE784C7"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athletic ability</w:t>
      </w:r>
    </w:p>
    <w:p w14:paraId="35DDD27C"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academic pressure</w:t>
      </w:r>
    </w:p>
    <w:p w14:paraId="19E0B332"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mistakes</w:t>
      </w:r>
    </w:p>
    <w:p w14:paraId="5C4737F7"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online approval</w:t>
      </w:r>
    </w:p>
    <w:p w14:paraId="333ADE6A" w14:textId="77777777" w:rsidR="00534756" w:rsidRPr="00534756" w:rsidRDefault="00534756" w:rsidP="005347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image</w:t>
      </w:r>
    </w:p>
    <w:p w14:paraId="7473609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But God defines you by:</w:t>
      </w:r>
    </w:p>
    <w:p w14:paraId="094EA4FB" w14:textId="77777777" w:rsidR="00534756" w:rsidRPr="00534756" w:rsidRDefault="00534756" w:rsidP="005347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character</w:t>
      </w:r>
    </w:p>
    <w:p w14:paraId="291BF658" w14:textId="77777777" w:rsidR="00534756" w:rsidRPr="00534756" w:rsidRDefault="00534756" w:rsidP="005347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calling</w:t>
      </w:r>
    </w:p>
    <w:p w14:paraId="30C65A8C" w14:textId="77777777" w:rsidR="00534756" w:rsidRPr="00534756" w:rsidRDefault="00534756" w:rsidP="005347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Christlikeness</w:t>
      </w:r>
    </w:p>
    <w:p w14:paraId="448C78C3" w14:textId="77777777" w:rsidR="00534756" w:rsidRPr="00534756" w:rsidRDefault="00534756" w:rsidP="005347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w:t>
      </w:r>
    </w:p>
    <w:p w14:paraId="5C01AAC1" w14:textId="77777777" w:rsidR="00534756" w:rsidRPr="00534756" w:rsidRDefault="00534756" w:rsidP="005347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compassion</w:t>
      </w:r>
    </w:p>
    <w:p w14:paraId="470086C1" w14:textId="77777777" w:rsidR="00534756" w:rsidRPr="00534756" w:rsidRDefault="00534756" w:rsidP="005347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faithfulness</w:t>
      </w:r>
    </w:p>
    <w:p w14:paraId="7A3E6F61"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As </w:t>
      </w:r>
      <w:r w:rsidRPr="00534756">
        <w:rPr>
          <w:rFonts w:ascii="Times New Roman" w:eastAsia="Times New Roman" w:hAnsi="Times New Roman" w:cs="Times New Roman"/>
          <w:b/>
          <w:bCs/>
          <w:kern w:val="0"/>
          <w14:ligatures w14:val="none"/>
        </w:rPr>
        <w:t>Tim Keller</w:t>
      </w:r>
      <w:r w:rsidRPr="00534756">
        <w:rPr>
          <w:rFonts w:ascii="Times New Roman" w:eastAsia="Times New Roman" w:hAnsi="Times New Roman" w:cs="Times New Roman"/>
          <w:kern w:val="0"/>
          <w14:ligatures w14:val="none"/>
        </w:rPr>
        <w:t xml:space="preserve"> taught:</w:t>
      </w:r>
    </w:p>
    <w:p w14:paraId="4843D133"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“Identity in Christ is the only identity that doesn’t crush you or demand you prove yourself endlessly.”</w:t>
      </w:r>
    </w:p>
    <w:p w14:paraId="6CBD8032"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05BA65B">
          <v:rect id="_x0000_i1127" style="width:0;height:1.5pt" o:hralign="center" o:hrstd="t" o:hr="t" fillcolor="#a0a0a0" stroked="f"/>
        </w:pict>
      </w:r>
    </w:p>
    <w:p w14:paraId="3CEBE2DE"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lastRenderedPageBreak/>
        <w:t>II. Purpose: Your Life in God’s Story</w:t>
      </w:r>
    </w:p>
    <w:p w14:paraId="406B3D48"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 xml:space="preserve">1. You Are Invited </w:t>
      </w:r>
      <w:proofErr w:type="gramStart"/>
      <w:r w:rsidRPr="00534756">
        <w:rPr>
          <w:rFonts w:ascii="Times New Roman" w:eastAsia="Times New Roman" w:hAnsi="Times New Roman" w:cs="Times New Roman"/>
          <w:b/>
          <w:bCs/>
          <w:kern w:val="0"/>
          <w:sz w:val="36"/>
          <w:szCs w:val="36"/>
          <w14:ligatures w14:val="none"/>
        </w:rPr>
        <w:t>Into</w:t>
      </w:r>
      <w:proofErr w:type="gramEnd"/>
      <w:r w:rsidRPr="00534756">
        <w:rPr>
          <w:rFonts w:ascii="Times New Roman" w:eastAsia="Times New Roman" w:hAnsi="Times New Roman" w:cs="Times New Roman"/>
          <w:b/>
          <w:bCs/>
          <w:kern w:val="0"/>
          <w:sz w:val="36"/>
          <w:szCs w:val="36"/>
          <w14:ligatures w14:val="none"/>
        </w:rPr>
        <w:t xml:space="preserve"> God’s Work of Renewal</w:t>
      </w:r>
    </w:p>
    <w:p w14:paraId="6D1ADCC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draws from Wright’s Kingdom theology:</w:t>
      </w:r>
      <w:r w:rsidRPr="00534756">
        <w:rPr>
          <w:rFonts w:ascii="Times New Roman" w:eastAsia="Times New Roman" w:hAnsi="Times New Roman" w:cs="Times New Roman"/>
          <w:kern w:val="0"/>
          <w14:ligatures w14:val="none"/>
        </w:rPr>
        <w:br/>
        <w:t>Your life has meaning not because you achieve something impressive, but because you join God’s mission.</w:t>
      </w:r>
    </w:p>
    <w:p w14:paraId="3A95A90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Where restoration is needed, your purpose begins.</w:t>
      </w:r>
    </w:p>
    <w:p w14:paraId="1A820B1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Ask:</w:t>
      </w:r>
    </w:p>
    <w:p w14:paraId="09F06F3D" w14:textId="77777777" w:rsidR="00534756" w:rsidRPr="00534756" w:rsidRDefault="00534756" w:rsidP="005347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What breaks God’s heart that also breaks mine?</w:t>
      </w:r>
    </w:p>
    <w:p w14:paraId="67E830A1" w14:textId="77777777" w:rsidR="00534756" w:rsidRPr="00534756" w:rsidRDefault="00534756" w:rsidP="005347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What gifts has God placed in me for the sake of others?</w:t>
      </w:r>
    </w:p>
    <w:p w14:paraId="519E768A" w14:textId="77777777" w:rsidR="00534756" w:rsidRPr="00534756" w:rsidRDefault="00534756" w:rsidP="005347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Where can I bring beauty, justice, or compassion?</w:t>
      </w:r>
    </w:p>
    <w:p w14:paraId="4736751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Purpose is not a career — it is a calling.</w:t>
      </w:r>
    </w:p>
    <w:p w14:paraId="0F377902"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0709DA43">
          <v:rect id="_x0000_i1128" style="width:0;height:1.5pt" o:hralign="center" o:hrstd="t" o:hr="t" fillcolor="#a0a0a0" stroked="f"/>
        </w:pict>
      </w:r>
    </w:p>
    <w:p w14:paraId="5E2A004A" w14:textId="77777777" w:rsidR="00534756" w:rsidRPr="00534756" w:rsidRDefault="00534756" w:rsidP="00534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756">
        <w:rPr>
          <w:rFonts w:ascii="Times New Roman" w:eastAsia="Times New Roman" w:hAnsi="Times New Roman" w:cs="Times New Roman"/>
          <w:b/>
          <w:bCs/>
          <w:kern w:val="0"/>
          <w:sz w:val="36"/>
          <w:szCs w:val="36"/>
          <w14:ligatures w14:val="none"/>
        </w:rPr>
        <w:t>2. The David Pattern — Strength &amp; Vulnerability</w:t>
      </w:r>
    </w:p>
    <w:p w14:paraId="0C5A0A6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David was:</w:t>
      </w:r>
    </w:p>
    <w:p w14:paraId="754EAE84" w14:textId="77777777" w:rsidR="00534756" w:rsidRPr="00534756" w:rsidRDefault="00534756" w:rsidP="005347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courageous (faced Goliath)</w:t>
      </w:r>
    </w:p>
    <w:p w14:paraId="668A03A0" w14:textId="77777777" w:rsidR="00534756" w:rsidRPr="00534756" w:rsidRDefault="00534756" w:rsidP="005347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tender-hearted (wrote psalms)</w:t>
      </w:r>
    </w:p>
    <w:p w14:paraId="57B9ECC3" w14:textId="77777777" w:rsidR="00534756" w:rsidRPr="00534756" w:rsidRDefault="00534756" w:rsidP="005347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repentant (Psalm 51)</w:t>
      </w:r>
    </w:p>
    <w:p w14:paraId="12BCD44D" w14:textId="77777777" w:rsidR="00534756" w:rsidRPr="00534756" w:rsidRDefault="00534756" w:rsidP="005347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obedient (mostly)</w:t>
      </w:r>
    </w:p>
    <w:p w14:paraId="7129512E" w14:textId="77777777" w:rsidR="00534756" w:rsidRPr="00534756" w:rsidRDefault="00534756" w:rsidP="005347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flawed (deeply)</w:t>
      </w:r>
    </w:p>
    <w:p w14:paraId="591C4F4A" w14:textId="77777777" w:rsidR="00534756" w:rsidRPr="00534756" w:rsidRDefault="00534756" w:rsidP="005347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beloved (always)</w:t>
      </w:r>
    </w:p>
    <w:p w14:paraId="2E1AB43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He shows that being a man after God’s heart is not about perfection — it is about </w:t>
      </w:r>
      <w:r w:rsidRPr="00534756">
        <w:rPr>
          <w:rFonts w:ascii="Times New Roman" w:eastAsia="Times New Roman" w:hAnsi="Times New Roman" w:cs="Times New Roman"/>
          <w:b/>
          <w:bCs/>
          <w:kern w:val="0"/>
          <w14:ligatures w14:val="none"/>
        </w:rPr>
        <w:t>return</w:t>
      </w:r>
      <w:r w:rsidRPr="00534756">
        <w:rPr>
          <w:rFonts w:ascii="Times New Roman" w:eastAsia="Times New Roman" w:hAnsi="Times New Roman" w:cs="Times New Roman"/>
          <w:kern w:val="0"/>
          <w14:ligatures w14:val="none"/>
        </w:rPr>
        <w:t>.</w:t>
      </w:r>
    </w:p>
    <w:p w14:paraId="5180256D"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David’s greatness was not his achievements; it was his responsiveness to God.</w:t>
      </w:r>
    </w:p>
    <w:p w14:paraId="3C28AE13"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2006F0B8">
          <v:rect id="_x0000_i1129" style="width:0;height:1.5pt" o:hralign="center" o:hrstd="t" o:hr="t" fillcolor="#a0a0a0" stroked="f"/>
        </w:pict>
      </w:r>
    </w:p>
    <w:p w14:paraId="7FAAE2D2"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III. The Scripture Lens</w:t>
      </w:r>
    </w:p>
    <w:p w14:paraId="59CC7CE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Galatians 2:20</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“It is no longer I who live, but Christ lives in me.”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Psalm 23</w:t>
      </w:r>
      <w:r w:rsidRPr="00534756">
        <w:rPr>
          <w:rFonts w:ascii="Times New Roman" w:eastAsia="Times New Roman" w:hAnsi="Times New Roman" w:cs="Times New Roman"/>
          <w:kern w:val="0"/>
          <w14:ligatures w14:val="none"/>
        </w:rPr>
        <w:t xml:space="preserve"> — Your life is shepherded, guided, protected.</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Romans 8:15–17</w:t>
      </w:r>
      <w:r w:rsidRPr="00534756">
        <w:rPr>
          <w:rFonts w:ascii="Times New Roman" w:eastAsia="Times New Roman" w:hAnsi="Times New Roman" w:cs="Times New Roman"/>
          <w:kern w:val="0"/>
          <w14:ligatures w14:val="none"/>
        </w:rPr>
        <w:t xml:space="preserve"> — You are God’s child, not a slave to fear.</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lastRenderedPageBreak/>
        <w:t>Isaiah 43:1</w:t>
      </w:r>
      <w:r w:rsidRPr="00534756">
        <w:rPr>
          <w:rFonts w:ascii="Times New Roman" w:eastAsia="Times New Roman" w:hAnsi="Times New Roman" w:cs="Times New Roman"/>
          <w:kern w:val="0"/>
          <w14:ligatures w14:val="none"/>
        </w:rPr>
        <w:t xml:space="preserve"> — </w:t>
      </w:r>
      <w:r w:rsidRPr="00534756">
        <w:rPr>
          <w:rFonts w:ascii="Times New Roman" w:eastAsia="Times New Roman" w:hAnsi="Times New Roman" w:cs="Times New Roman"/>
          <w:i/>
          <w:iCs/>
          <w:kern w:val="0"/>
          <w14:ligatures w14:val="none"/>
        </w:rPr>
        <w:t>“I have called you by name; you are mine.”</w:t>
      </w:r>
      <w:r w:rsidRPr="00534756">
        <w:rPr>
          <w:rFonts w:ascii="Times New Roman" w:eastAsia="Times New Roman" w:hAnsi="Times New Roman" w:cs="Times New Roman"/>
          <w:kern w:val="0"/>
          <w14:ligatures w14:val="none"/>
        </w:rPr>
        <w:br/>
      </w:r>
      <w:r w:rsidRPr="00534756">
        <w:rPr>
          <w:rFonts w:ascii="Times New Roman" w:eastAsia="Times New Roman" w:hAnsi="Times New Roman" w:cs="Times New Roman"/>
          <w:b/>
          <w:bCs/>
          <w:kern w:val="0"/>
          <w14:ligatures w14:val="none"/>
        </w:rPr>
        <w:t>1 John 4:18</w:t>
      </w:r>
      <w:r w:rsidRPr="00534756">
        <w:rPr>
          <w:rFonts w:ascii="Times New Roman" w:eastAsia="Times New Roman" w:hAnsi="Times New Roman" w:cs="Times New Roman"/>
          <w:kern w:val="0"/>
          <w14:ligatures w14:val="none"/>
        </w:rPr>
        <w:t xml:space="preserve"> — Perfect love drives out fear.</w:t>
      </w:r>
    </w:p>
    <w:p w14:paraId="14E0E2C5"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Identity, purpose, and courage all rest on the truth that </w:t>
      </w:r>
      <w:r w:rsidRPr="00534756">
        <w:rPr>
          <w:rFonts w:ascii="Times New Roman" w:eastAsia="Times New Roman" w:hAnsi="Times New Roman" w:cs="Times New Roman"/>
          <w:b/>
          <w:bCs/>
          <w:kern w:val="0"/>
          <w14:ligatures w14:val="none"/>
        </w:rPr>
        <w:t>you belong to God.</w:t>
      </w:r>
    </w:p>
    <w:p w14:paraId="1268572B"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54D750C">
          <v:rect id="_x0000_i1130" style="width:0;height:1.5pt" o:hralign="center" o:hrstd="t" o:hr="t" fillcolor="#a0a0a0" stroked="f"/>
        </w:pict>
      </w:r>
    </w:p>
    <w:p w14:paraId="47E4B78E"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IV. Case Studies: Men After God’s Heart Today</w:t>
      </w:r>
    </w:p>
    <w:p w14:paraId="2C629F80"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Tim Keller — The Gentle Warrior</w:t>
      </w:r>
    </w:p>
    <w:p w14:paraId="5E8DADF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 + humility + deep identity in Christ.</w:t>
      </w:r>
    </w:p>
    <w:p w14:paraId="7C57CCF8"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Francis Chan — Leaving Mega-Ministry for Simplicity</w:t>
      </w:r>
    </w:p>
    <w:p w14:paraId="4F5F4A0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Choosing obedience over prestige.</w:t>
      </w:r>
    </w:p>
    <w:p w14:paraId="15A85CE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Rwandan Christian Reconciliation Leaders</w:t>
      </w:r>
    </w:p>
    <w:p w14:paraId="770068F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Forgiving unthinkable wrongs to heal a nation.</w:t>
      </w:r>
    </w:p>
    <w:p w14:paraId="65C70F1D"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Ordinary Mentors &amp; Coaches</w:t>
      </w:r>
    </w:p>
    <w:p w14:paraId="209BA779"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Quiet, faithful, loving men who change lives daily with presence and integrity.</w:t>
      </w:r>
    </w:p>
    <w:p w14:paraId="0E74A1EE"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These men show that being “after God’s heart” is not loud — it is </w:t>
      </w:r>
      <w:r w:rsidRPr="00534756">
        <w:rPr>
          <w:rFonts w:ascii="Times New Roman" w:eastAsia="Times New Roman" w:hAnsi="Times New Roman" w:cs="Times New Roman"/>
          <w:b/>
          <w:bCs/>
          <w:kern w:val="0"/>
          <w14:ligatures w14:val="none"/>
        </w:rPr>
        <w:t>faithful.</w:t>
      </w:r>
    </w:p>
    <w:p w14:paraId="2B74DA30"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7901BA9">
          <v:rect id="_x0000_i1131" style="width:0;height:1.5pt" o:hralign="center" o:hrstd="t" o:hr="t" fillcolor="#a0a0a0" stroked="f"/>
        </w:pict>
      </w:r>
    </w:p>
    <w:p w14:paraId="3CE33C27"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 Practices for Becoming a Man After God’s Heart</w:t>
      </w:r>
    </w:p>
    <w:p w14:paraId="74878067"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1. The Identity Declaration (Daily)</w:t>
      </w:r>
    </w:p>
    <w:p w14:paraId="0D55E043"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Speak these truths aloud:</w:t>
      </w:r>
    </w:p>
    <w:p w14:paraId="32893319" w14:textId="77777777" w:rsidR="00534756" w:rsidRPr="00534756" w:rsidRDefault="00534756" w:rsidP="0053475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belong to Christ.”</w:t>
      </w:r>
    </w:p>
    <w:p w14:paraId="547A07DE" w14:textId="77777777" w:rsidR="00534756" w:rsidRPr="00534756" w:rsidRDefault="00534756" w:rsidP="0053475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God’s beloved.”</w:t>
      </w:r>
    </w:p>
    <w:p w14:paraId="688CBBEB" w14:textId="77777777" w:rsidR="00534756" w:rsidRPr="00534756" w:rsidRDefault="00534756" w:rsidP="0053475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choose courage today.”</w:t>
      </w:r>
    </w:p>
    <w:p w14:paraId="7A121244" w14:textId="77777777" w:rsidR="00534756" w:rsidRPr="00534756" w:rsidRDefault="00534756" w:rsidP="0053475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“I am being formed into Christlikeness.”</w:t>
      </w:r>
    </w:p>
    <w:p w14:paraId="2253AA2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lastRenderedPageBreak/>
        <w:t>Identity must be rehearsed to be remembered.</w:t>
      </w:r>
    </w:p>
    <w:p w14:paraId="7EB244FE"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E81F51D">
          <v:rect id="_x0000_i1132" style="width:0;height:1.5pt" o:hralign="center" o:hrstd="t" o:hr="t" fillcolor="#a0a0a0" stroked="f"/>
        </w:pict>
      </w:r>
    </w:p>
    <w:p w14:paraId="180DCD65"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2. Monthly Rule-of-Life Review</w:t>
      </w:r>
    </w:p>
    <w:p w14:paraId="648D5EC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Check in on:</w:t>
      </w:r>
    </w:p>
    <w:p w14:paraId="1E78DB65"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prayer life</w:t>
      </w:r>
    </w:p>
    <w:p w14:paraId="1D857DE5"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Scripture practices</w:t>
      </w:r>
    </w:p>
    <w:p w14:paraId="253B899E"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relationships</w:t>
      </w:r>
    </w:p>
    <w:p w14:paraId="781B3A8D"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digital life</w:t>
      </w:r>
    </w:p>
    <w:p w14:paraId="47A2305A"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emotional maturity</w:t>
      </w:r>
    </w:p>
    <w:p w14:paraId="3425D3B9"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courage</w:t>
      </w:r>
    </w:p>
    <w:p w14:paraId="2A3830AF"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compassion</w:t>
      </w:r>
    </w:p>
    <w:p w14:paraId="48B06032" w14:textId="77777777" w:rsidR="00534756" w:rsidRPr="00534756" w:rsidRDefault="00534756" w:rsidP="0053475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service</w:t>
      </w:r>
    </w:p>
    <w:p w14:paraId="316747F7"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Ask: </w:t>
      </w:r>
      <w:r w:rsidRPr="00534756">
        <w:rPr>
          <w:rFonts w:ascii="Times New Roman" w:eastAsia="Times New Roman" w:hAnsi="Times New Roman" w:cs="Times New Roman"/>
          <w:i/>
          <w:iCs/>
          <w:kern w:val="0"/>
          <w14:ligatures w14:val="none"/>
        </w:rPr>
        <w:t>“What is God forming in me this month?”</w:t>
      </w:r>
    </w:p>
    <w:p w14:paraId="6240947D"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AA547C1">
          <v:rect id="_x0000_i1133" style="width:0;height:1.5pt" o:hralign="center" o:hrstd="t" o:hr="t" fillcolor="#a0a0a0" stroked="f"/>
        </w:pict>
      </w:r>
    </w:p>
    <w:p w14:paraId="628D5D5E"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3. The David Prayer</w:t>
      </w:r>
    </w:p>
    <w:p w14:paraId="6443D6C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Pray Psalm 139:23–24:</w:t>
      </w:r>
    </w:p>
    <w:p w14:paraId="1994A01D" w14:textId="77777777" w:rsidR="00534756" w:rsidRPr="00534756" w:rsidRDefault="00534756" w:rsidP="00534756">
      <w:pPr>
        <w:spacing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i/>
          <w:iCs/>
          <w:kern w:val="0"/>
          <w14:ligatures w14:val="none"/>
        </w:rPr>
        <w:t>“Search me, O God… lead me in the way everlasting.”</w:t>
      </w:r>
    </w:p>
    <w:p w14:paraId="75CF3500"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This keeps the heart soft and teachable.</w:t>
      </w:r>
    </w:p>
    <w:p w14:paraId="2931313F"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11BE9873">
          <v:rect id="_x0000_i1134" style="width:0;height:1.5pt" o:hralign="center" o:hrstd="t" o:hr="t" fillcolor="#a0a0a0" stroked="f"/>
        </w:pict>
      </w:r>
    </w:p>
    <w:p w14:paraId="5F3AF542"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4. Kingdom Participation Plan</w:t>
      </w:r>
    </w:p>
    <w:p w14:paraId="73DFC7BB"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Choose 1–2 areas where you will intentionally bring:</w:t>
      </w:r>
    </w:p>
    <w:p w14:paraId="6AFE3A35" w14:textId="77777777" w:rsidR="00534756" w:rsidRPr="00534756" w:rsidRDefault="00534756" w:rsidP="0053475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34756">
        <w:rPr>
          <w:rFonts w:ascii="Times New Roman" w:eastAsia="Times New Roman" w:hAnsi="Times New Roman" w:cs="Times New Roman"/>
          <w:kern w:val="0"/>
          <w14:ligatures w14:val="none"/>
        </w:rPr>
        <w:t>justice</w:t>
      </w:r>
      <w:proofErr w:type="gramEnd"/>
    </w:p>
    <w:p w14:paraId="360BE509" w14:textId="77777777" w:rsidR="00534756" w:rsidRPr="00534756" w:rsidRDefault="00534756" w:rsidP="0053475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compassion</w:t>
      </w:r>
    </w:p>
    <w:p w14:paraId="015E65C3" w14:textId="77777777" w:rsidR="00534756" w:rsidRPr="00534756" w:rsidRDefault="00534756" w:rsidP="0053475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healing</w:t>
      </w:r>
    </w:p>
    <w:p w14:paraId="1D729500" w14:textId="77777777" w:rsidR="00534756" w:rsidRPr="00534756" w:rsidRDefault="00534756" w:rsidP="0053475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encouragement</w:t>
      </w:r>
    </w:p>
    <w:p w14:paraId="4FCAEC74" w14:textId="77777777" w:rsidR="00534756" w:rsidRPr="00534756" w:rsidRDefault="00534756" w:rsidP="0053475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truth</w:t>
      </w:r>
    </w:p>
    <w:p w14:paraId="36DE001C" w14:textId="77777777" w:rsidR="00534756" w:rsidRPr="00534756" w:rsidRDefault="00534756" w:rsidP="0053475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generosity</w:t>
      </w:r>
    </w:p>
    <w:p w14:paraId="7DB70BC8"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Start with what is small but consistent.</w:t>
      </w:r>
    </w:p>
    <w:p w14:paraId="724C0126"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57EB2561">
          <v:rect id="_x0000_i1135" style="width:0;height:1.5pt" o:hralign="center" o:hrstd="t" o:hr="t" fillcolor="#a0a0a0" stroked="f"/>
        </w:pict>
      </w:r>
    </w:p>
    <w:p w14:paraId="68D4F4A1"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lastRenderedPageBreak/>
        <w:t>5. Spiritual Friendships</w:t>
      </w:r>
    </w:p>
    <w:p w14:paraId="4CB9BEF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Find 1–2 wise, trustworthy people to walk with.</w:t>
      </w:r>
      <w:r w:rsidRPr="00534756">
        <w:rPr>
          <w:rFonts w:ascii="Times New Roman" w:eastAsia="Times New Roman" w:hAnsi="Times New Roman" w:cs="Times New Roman"/>
          <w:kern w:val="0"/>
          <w14:ligatures w14:val="none"/>
        </w:rPr>
        <w:br/>
        <w:t>A man after God’s heart is not formed in isolation.</w:t>
      </w:r>
    </w:p>
    <w:p w14:paraId="0CE115CE"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7305DD84">
          <v:rect id="_x0000_i1136" style="width:0;height:1.5pt" o:hralign="center" o:hrstd="t" o:hr="t" fillcolor="#a0a0a0" stroked="f"/>
        </w:pict>
      </w:r>
    </w:p>
    <w:p w14:paraId="320E3928"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 Reflection Questions</w:t>
      </w:r>
    </w:p>
    <w:p w14:paraId="66B38BA5" w14:textId="77777777" w:rsidR="00534756" w:rsidRPr="00534756" w:rsidRDefault="00534756" w:rsidP="0053475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 xml:space="preserve">What identity am I living from most days — God’s view of me or the </w:t>
      </w:r>
      <w:proofErr w:type="gramStart"/>
      <w:r w:rsidRPr="00534756">
        <w:rPr>
          <w:rFonts w:ascii="Times New Roman" w:eastAsia="Times New Roman" w:hAnsi="Times New Roman" w:cs="Times New Roman"/>
          <w:b/>
          <w:bCs/>
          <w:kern w:val="0"/>
          <w14:ligatures w14:val="none"/>
        </w:rPr>
        <w:t>world’s</w:t>
      </w:r>
      <w:proofErr w:type="gramEnd"/>
      <w:r w:rsidRPr="00534756">
        <w:rPr>
          <w:rFonts w:ascii="Times New Roman" w:eastAsia="Times New Roman" w:hAnsi="Times New Roman" w:cs="Times New Roman"/>
          <w:b/>
          <w:bCs/>
          <w:kern w:val="0"/>
          <w14:ligatures w14:val="none"/>
        </w:rPr>
        <w:t>?</w:t>
      </w:r>
    </w:p>
    <w:p w14:paraId="11012A29" w14:textId="77777777" w:rsidR="00534756" w:rsidRPr="00534756" w:rsidRDefault="00534756" w:rsidP="0053475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gifts has God entrusted to me for the sake of others?</w:t>
      </w:r>
    </w:p>
    <w:p w14:paraId="74BB2BFA" w14:textId="77777777" w:rsidR="00534756" w:rsidRPr="00534756" w:rsidRDefault="00534756" w:rsidP="0053475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Where in my life do I need to return to God’s heart like David did?</w:t>
      </w:r>
    </w:p>
    <w:p w14:paraId="4B9301CB" w14:textId="77777777" w:rsidR="00534756" w:rsidRPr="00534756" w:rsidRDefault="00534756" w:rsidP="0053475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part of God’s mission — healing, justice, compassion, truth — stirs passion in me?</w:t>
      </w:r>
    </w:p>
    <w:p w14:paraId="61B898D8" w14:textId="77777777" w:rsidR="00534756" w:rsidRPr="00534756" w:rsidRDefault="00534756" w:rsidP="0053475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b/>
          <w:bCs/>
          <w:kern w:val="0"/>
          <w14:ligatures w14:val="none"/>
        </w:rPr>
        <w:t>What does a “man after God’s heart” look like in my school, team, or friendships?</w:t>
      </w:r>
    </w:p>
    <w:p w14:paraId="01CC76FB" w14:textId="77777777" w:rsidR="00534756" w:rsidRPr="00534756" w:rsidRDefault="00534756" w:rsidP="00534756">
      <w:pPr>
        <w:spacing w:after="0"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pict w14:anchorId="431004A4">
          <v:rect id="_x0000_i1137" style="width:0;height:1.5pt" o:hralign="center" o:hrstd="t" o:hr="t" fillcolor="#a0a0a0" stroked="f"/>
        </w:pict>
      </w:r>
    </w:p>
    <w:p w14:paraId="1BFD2CDD" w14:textId="77777777" w:rsidR="00534756" w:rsidRPr="00534756" w:rsidRDefault="00534756" w:rsidP="005347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756">
        <w:rPr>
          <w:rFonts w:ascii="Times New Roman" w:eastAsia="Times New Roman" w:hAnsi="Times New Roman" w:cs="Times New Roman"/>
          <w:b/>
          <w:bCs/>
          <w:kern w:val="36"/>
          <w:sz w:val="48"/>
          <w:szCs w:val="48"/>
          <w14:ligatures w14:val="none"/>
        </w:rPr>
        <w:t>VII. Challenge for the Week</w:t>
      </w:r>
    </w:p>
    <w:p w14:paraId="5AAEDE2C" w14:textId="77777777" w:rsidR="00534756" w:rsidRPr="00534756" w:rsidRDefault="00534756" w:rsidP="005347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756">
        <w:rPr>
          <w:rFonts w:ascii="Times New Roman" w:eastAsia="Times New Roman" w:hAnsi="Times New Roman" w:cs="Times New Roman"/>
          <w:b/>
          <w:bCs/>
          <w:kern w:val="0"/>
          <w:sz w:val="27"/>
          <w:szCs w:val="27"/>
          <w14:ligatures w14:val="none"/>
        </w:rPr>
        <w:t>The Identity &amp; Purpose Challenge (7 Days)</w:t>
      </w:r>
    </w:p>
    <w:p w14:paraId="018E1E32"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Every morning:</w:t>
      </w:r>
    </w:p>
    <w:p w14:paraId="44292055" w14:textId="77777777" w:rsidR="00534756" w:rsidRPr="00534756" w:rsidRDefault="00534756" w:rsidP="0053475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Declare your identity in Christ.</w:t>
      </w:r>
    </w:p>
    <w:p w14:paraId="78CA313F" w14:textId="77777777" w:rsidR="00534756" w:rsidRPr="00534756" w:rsidRDefault="00534756" w:rsidP="0053475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Pray: </w:t>
      </w:r>
      <w:r w:rsidRPr="00534756">
        <w:rPr>
          <w:rFonts w:ascii="Times New Roman" w:eastAsia="Times New Roman" w:hAnsi="Times New Roman" w:cs="Times New Roman"/>
          <w:i/>
          <w:iCs/>
          <w:kern w:val="0"/>
          <w14:ligatures w14:val="none"/>
        </w:rPr>
        <w:t>“Lord, form my heart to reflect Yours.”</w:t>
      </w:r>
    </w:p>
    <w:p w14:paraId="7FD0376B" w14:textId="77777777" w:rsidR="00534756" w:rsidRPr="00534756" w:rsidRDefault="00534756" w:rsidP="0053475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 xml:space="preserve">Choose </w:t>
      </w:r>
      <w:r w:rsidRPr="00534756">
        <w:rPr>
          <w:rFonts w:ascii="Times New Roman" w:eastAsia="Times New Roman" w:hAnsi="Times New Roman" w:cs="Times New Roman"/>
          <w:b/>
          <w:bCs/>
          <w:kern w:val="0"/>
          <w14:ligatures w14:val="none"/>
        </w:rPr>
        <w:t>one way</w:t>
      </w:r>
      <w:r w:rsidRPr="00534756">
        <w:rPr>
          <w:rFonts w:ascii="Times New Roman" w:eastAsia="Times New Roman" w:hAnsi="Times New Roman" w:cs="Times New Roman"/>
          <w:kern w:val="0"/>
          <w14:ligatures w14:val="none"/>
        </w:rPr>
        <w:t xml:space="preserve"> to bring Kingdom life into your sphere — a word, a gesture, a service, an act of courage.</w:t>
      </w:r>
    </w:p>
    <w:p w14:paraId="71EAF5AF" w14:textId="77777777" w:rsidR="00534756" w:rsidRPr="00534756" w:rsidRDefault="00534756" w:rsidP="00534756">
      <w:p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Every evening:</w:t>
      </w:r>
    </w:p>
    <w:p w14:paraId="5DE0377A" w14:textId="77777777" w:rsidR="00534756" w:rsidRPr="00534756" w:rsidRDefault="00534756" w:rsidP="0053475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4756">
        <w:rPr>
          <w:rFonts w:ascii="Times New Roman" w:eastAsia="Times New Roman" w:hAnsi="Times New Roman" w:cs="Times New Roman"/>
          <w:kern w:val="0"/>
          <w14:ligatures w14:val="none"/>
        </w:rPr>
        <w:t>Review where your heart reflected God’</w:t>
      </w:r>
    </w:p>
    <w:p w14:paraId="7DBD3BBA" w14:textId="77777777" w:rsidR="00534756" w:rsidRPr="00534756" w:rsidRDefault="00534756" w:rsidP="00534756">
      <w:pPr>
        <w:pBdr>
          <w:bottom w:val="single" w:sz="6" w:space="1" w:color="auto"/>
        </w:pBdr>
        <w:spacing w:after="0" w:line="240" w:lineRule="auto"/>
        <w:jc w:val="center"/>
        <w:rPr>
          <w:rFonts w:ascii="Arial" w:eastAsia="Times New Roman" w:hAnsi="Arial" w:cs="Arial"/>
          <w:vanish/>
          <w:kern w:val="0"/>
          <w:sz w:val="16"/>
          <w:szCs w:val="16"/>
          <w14:ligatures w14:val="none"/>
        </w:rPr>
      </w:pPr>
      <w:r w:rsidRPr="00534756">
        <w:rPr>
          <w:rFonts w:ascii="Arial" w:eastAsia="Times New Roman" w:hAnsi="Arial" w:cs="Arial"/>
          <w:vanish/>
          <w:kern w:val="0"/>
          <w:sz w:val="16"/>
          <w:szCs w:val="16"/>
          <w14:ligatures w14:val="none"/>
        </w:rPr>
        <w:t>Top of Form</w:t>
      </w:r>
    </w:p>
    <w:p w14:paraId="5FA94ACD" w14:textId="77777777" w:rsidR="00534756" w:rsidRPr="00534756" w:rsidRDefault="00534756" w:rsidP="00534756">
      <w:pPr>
        <w:pBdr>
          <w:top w:val="single" w:sz="6" w:space="1" w:color="auto"/>
        </w:pBdr>
        <w:spacing w:after="0" w:line="240" w:lineRule="auto"/>
        <w:jc w:val="center"/>
        <w:rPr>
          <w:rFonts w:ascii="Arial" w:eastAsia="Times New Roman" w:hAnsi="Arial" w:cs="Arial"/>
          <w:vanish/>
          <w:kern w:val="0"/>
          <w:sz w:val="16"/>
          <w:szCs w:val="16"/>
          <w14:ligatures w14:val="none"/>
        </w:rPr>
      </w:pPr>
      <w:r w:rsidRPr="00534756">
        <w:rPr>
          <w:rFonts w:ascii="Arial" w:eastAsia="Times New Roman" w:hAnsi="Arial" w:cs="Arial"/>
          <w:vanish/>
          <w:kern w:val="0"/>
          <w:sz w:val="16"/>
          <w:szCs w:val="16"/>
          <w14:ligatures w14:val="none"/>
        </w:rPr>
        <w:t>Bottom of Form</w:t>
      </w:r>
    </w:p>
    <w:p w14:paraId="72E24C76" w14:textId="77777777" w:rsidR="00534756" w:rsidRDefault="00534756"/>
    <w:sectPr w:rsidR="00534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F88"/>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486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21813"/>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09DA"/>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A38FE"/>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E4905"/>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D5A"/>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546E7"/>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C5A10"/>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1F45"/>
    <w:multiLevelType w:val="multilevel"/>
    <w:tmpl w:val="BD74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47300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224A0"/>
    <w:multiLevelType w:val="multilevel"/>
    <w:tmpl w:val="A2FA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73A78"/>
    <w:multiLevelType w:val="multilevel"/>
    <w:tmpl w:val="927E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B08C3"/>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F47A7"/>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A5FFA"/>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A1EDE"/>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573AA"/>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35099"/>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40AD0"/>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514A5"/>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96428"/>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D7035"/>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93114"/>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B46B9"/>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238ED"/>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22391"/>
    <w:multiLevelType w:val="multilevel"/>
    <w:tmpl w:val="3E2C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E05B0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D2A21"/>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E056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205A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D6BB9"/>
    <w:multiLevelType w:val="multilevel"/>
    <w:tmpl w:val="D892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4A0B72"/>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82079"/>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56164"/>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60A36"/>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66964"/>
    <w:multiLevelType w:val="multilevel"/>
    <w:tmpl w:val="F314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F15C23"/>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4788C"/>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423AC"/>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67E10"/>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037121"/>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4A531E"/>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D73FB"/>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35057"/>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F2234"/>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E81970"/>
    <w:multiLevelType w:val="multilevel"/>
    <w:tmpl w:val="0DBC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0A3B3D"/>
    <w:multiLevelType w:val="multilevel"/>
    <w:tmpl w:val="B40C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3C5390"/>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979C7"/>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0331EF"/>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54F55"/>
    <w:multiLevelType w:val="multilevel"/>
    <w:tmpl w:val="5D9C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E45C25"/>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0E1A04"/>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DD1808"/>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E735A"/>
    <w:multiLevelType w:val="multilevel"/>
    <w:tmpl w:val="363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212716">
    <w:abstractNumId w:val="25"/>
  </w:num>
  <w:num w:numId="2" w16cid:durableId="1703046386">
    <w:abstractNumId w:val="22"/>
  </w:num>
  <w:num w:numId="3" w16cid:durableId="2018994958">
    <w:abstractNumId w:val="42"/>
  </w:num>
  <w:num w:numId="4" w16cid:durableId="1061098442">
    <w:abstractNumId w:val="39"/>
  </w:num>
  <w:num w:numId="5" w16cid:durableId="2078895630">
    <w:abstractNumId w:val="46"/>
  </w:num>
  <w:num w:numId="6" w16cid:durableId="1879581570">
    <w:abstractNumId w:val="40"/>
  </w:num>
  <w:num w:numId="7" w16cid:durableId="1734162635">
    <w:abstractNumId w:val="35"/>
  </w:num>
  <w:num w:numId="8" w16cid:durableId="1156723706">
    <w:abstractNumId w:val="53"/>
  </w:num>
  <w:num w:numId="9" w16cid:durableId="1521355310">
    <w:abstractNumId w:val="24"/>
  </w:num>
  <w:num w:numId="10" w16cid:durableId="691302317">
    <w:abstractNumId w:val="29"/>
  </w:num>
  <w:num w:numId="11" w16cid:durableId="97873336">
    <w:abstractNumId w:val="11"/>
  </w:num>
  <w:num w:numId="12" w16cid:durableId="1077240498">
    <w:abstractNumId w:val="6"/>
  </w:num>
  <w:num w:numId="13" w16cid:durableId="243345447">
    <w:abstractNumId w:val="17"/>
  </w:num>
  <w:num w:numId="14" w16cid:durableId="146633224">
    <w:abstractNumId w:val="33"/>
  </w:num>
  <w:num w:numId="15" w16cid:durableId="1216233512">
    <w:abstractNumId w:val="50"/>
  </w:num>
  <w:num w:numId="16" w16cid:durableId="507014835">
    <w:abstractNumId w:val="51"/>
  </w:num>
  <w:num w:numId="17" w16cid:durableId="618536031">
    <w:abstractNumId w:val="4"/>
  </w:num>
  <w:num w:numId="18" w16cid:durableId="506947284">
    <w:abstractNumId w:val="1"/>
  </w:num>
  <w:num w:numId="19" w16cid:durableId="1962884868">
    <w:abstractNumId w:val="48"/>
  </w:num>
  <w:num w:numId="20" w16cid:durableId="1699619951">
    <w:abstractNumId w:val="28"/>
  </w:num>
  <w:num w:numId="21" w16cid:durableId="1592229463">
    <w:abstractNumId w:val="45"/>
  </w:num>
  <w:num w:numId="22" w16cid:durableId="1370834923">
    <w:abstractNumId w:val="16"/>
  </w:num>
  <w:num w:numId="23" w16cid:durableId="37439966">
    <w:abstractNumId w:val="31"/>
  </w:num>
  <w:num w:numId="24" w16cid:durableId="957833594">
    <w:abstractNumId w:val="18"/>
  </w:num>
  <w:num w:numId="25" w16cid:durableId="1224946552">
    <w:abstractNumId w:val="32"/>
  </w:num>
  <w:num w:numId="26" w16cid:durableId="61635607">
    <w:abstractNumId w:val="34"/>
  </w:num>
  <w:num w:numId="27" w16cid:durableId="634413522">
    <w:abstractNumId w:val="49"/>
  </w:num>
  <w:num w:numId="28" w16cid:durableId="1744831050">
    <w:abstractNumId w:val="37"/>
  </w:num>
  <w:num w:numId="29" w16cid:durableId="398481000">
    <w:abstractNumId w:val="55"/>
  </w:num>
  <w:num w:numId="30" w16cid:durableId="1114443915">
    <w:abstractNumId w:val="12"/>
  </w:num>
  <w:num w:numId="31" w16cid:durableId="1134253224">
    <w:abstractNumId w:val="41"/>
  </w:num>
  <w:num w:numId="32" w16cid:durableId="1207643375">
    <w:abstractNumId w:val="52"/>
  </w:num>
  <w:num w:numId="33" w16cid:durableId="465045521">
    <w:abstractNumId w:val="14"/>
  </w:num>
  <w:num w:numId="34" w16cid:durableId="1126393327">
    <w:abstractNumId w:val="30"/>
  </w:num>
  <w:num w:numId="35" w16cid:durableId="680934787">
    <w:abstractNumId w:val="43"/>
  </w:num>
  <w:num w:numId="36" w16cid:durableId="1204369058">
    <w:abstractNumId w:val="2"/>
  </w:num>
  <w:num w:numId="37" w16cid:durableId="1272012520">
    <w:abstractNumId w:val="13"/>
  </w:num>
  <w:num w:numId="38" w16cid:durableId="622537120">
    <w:abstractNumId w:val="21"/>
  </w:num>
  <w:num w:numId="39" w16cid:durableId="425075779">
    <w:abstractNumId w:val="5"/>
  </w:num>
  <w:num w:numId="40" w16cid:durableId="1638728393">
    <w:abstractNumId w:val="38"/>
  </w:num>
  <w:num w:numId="41" w16cid:durableId="1990010732">
    <w:abstractNumId w:val="10"/>
  </w:num>
  <w:num w:numId="42" w16cid:durableId="1413426018">
    <w:abstractNumId w:val="15"/>
  </w:num>
  <w:num w:numId="43" w16cid:durableId="1402293351">
    <w:abstractNumId w:val="9"/>
  </w:num>
  <w:num w:numId="44" w16cid:durableId="270285917">
    <w:abstractNumId w:val="36"/>
  </w:num>
  <w:num w:numId="45" w16cid:durableId="382482914">
    <w:abstractNumId w:val="27"/>
  </w:num>
  <w:num w:numId="46" w16cid:durableId="1850292097">
    <w:abstractNumId w:val="44"/>
  </w:num>
  <w:num w:numId="47" w16cid:durableId="232929624">
    <w:abstractNumId w:val="19"/>
  </w:num>
  <w:num w:numId="48" w16cid:durableId="755899407">
    <w:abstractNumId w:val="20"/>
  </w:num>
  <w:num w:numId="49" w16cid:durableId="1790978230">
    <w:abstractNumId w:val="8"/>
  </w:num>
  <w:num w:numId="50" w16cid:durableId="1360155779">
    <w:abstractNumId w:val="7"/>
  </w:num>
  <w:num w:numId="51" w16cid:durableId="278221229">
    <w:abstractNumId w:val="54"/>
  </w:num>
  <w:num w:numId="52" w16cid:durableId="384109033">
    <w:abstractNumId w:val="23"/>
  </w:num>
  <w:num w:numId="53" w16cid:durableId="197158943">
    <w:abstractNumId w:val="0"/>
  </w:num>
  <w:num w:numId="54" w16cid:durableId="57019391">
    <w:abstractNumId w:val="26"/>
  </w:num>
  <w:num w:numId="55" w16cid:durableId="1403677552">
    <w:abstractNumId w:val="47"/>
  </w:num>
  <w:num w:numId="56" w16cid:durableId="393234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56"/>
    <w:rsid w:val="00534756"/>
    <w:rsid w:val="00793BD3"/>
    <w:rsid w:val="00AF6D00"/>
    <w:rsid w:val="00DF622E"/>
    <w:rsid w:val="00ED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D463"/>
  <w15:chartTrackingRefBased/>
  <w15:docId w15:val="{F90359EE-CEB6-4F95-A9B6-FC8F5036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756"/>
    <w:rPr>
      <w:rFonts w:eastAsiaTheme="majorEastAsia" w:cstheme="majorBidi"/>
      <w:color w:val="272727" w:themeColor="text1" w:themeTint="D8"/>
    </w:rPr>
  </w:style>
  <w:style w:type="paragraph" w:styleId="Title">
    <w:name w:val="Title"/>
    <w:basedOn w:val="Normal"/>
    <w:next w:val="Normal"/>
    <w:link w:val="TitleChar"/>
    <w:uiPriority w:val="10"/>
    <w:qFormat/>
    <w:rsid w:val="0053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756"/>
    <w:pPr>
      <w:spacing w:before="160"/>
      <w:jc w:val="center"/>
    </w:pPr>
    <w:rPr>
      <w:i/>
      <w:iCs/>
      <w:color w:val="404040" w:themeColor="text1" w:themeTint="BF"/>
    </w:rPr>
  </w:style>
  <w:style w:type="character" w:customStyle="1" w:styleId="QuoteChar">
    <w:name w:val="Quote Char"/>
    <w:basedOn w:val="DefaultParagraphFont"/>
    <w:link w:val="Quote"/>
    <w:uiPriority w:val="29"/>
    <w:rsid w:val="00534756"/>
    <w:rPr>
      <w:i/>
      <w:iCs/>
      <w:color w:val="404040" w:themeColor="text1" w:themeTint="BF"/>
    </w:rPr>
  </w:style>
  <w:style w:type="paragraph" w:styleId="ListParagraph">
    <w:name w:val="List Paragraph"/>
    <w:basedOn w:val="Normal"/>
    <w:uiPriority w:val="34"/>
    <w:qFormat/>
    <w:rsid w:val="00534756"/>
    <w:pPr>
      <w:ind w:left="720"/>
      <w:contextualSpacing/>
    </w:pPr>
  </w:style>
  <w:style w:type="character" w:styleId="IntenseEmphasis">
    <w:name w:val="Intense Emphasis"/>
    <w:basedOn w:val="DefaultParagraphFont"/>
    <w:uiPriority w:val="21"/>
    <w:qFormat/>
    <w:rsid w:val="00534756"/>
    <w:rPr>
      <w:i/>
      <w:iCs/>
      <w:color w:val="0F4761" w:themeColor="accent1" w:themeShade="BF"/>
    </w:rPr>
  </w:style>
  <w:style w:type="paragraph" w:styleId="IntenseQuote">
    <w:name w:val="Intense Quote"/>
    <w:basedOn w:val="Normal"/>
    <w:next w:val="Normal"/>
    <w:link w:val="IntenseQuoteChar"/>
    <w:uiPriority w:val="30"/>
    <w:qFormat/>
    <w:rsid w:val="0053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756"/>
    <w:rPr>
      <w:i/>
      <w:iCs/>
      <w:color w:val="0F4761" w:themeColor="accent1" w:themeShade="BF"/>
    </w:rPr>
  </w:style>
  <w:style w:type="character" w:styleId="IntenseReference">
    <w:name w:val="Intense Reference"/>
    <w:basedOn w:val="DefaultParagraphFont"/>
    <w:uiPriority w:val="32"/>
    <w:qFormat/>
    <w:rsid w:val="00534756"/>
    <w:rPr>
      <w:b/>
      <w:bCs/>
      <w:smallCaps/>
      <w:color w:val="0F4761" w:themeColor="accent1" w:themeShade="BF"/>
      <w:spacing w:val="5"/>
    </w:rPr>
  </w:style>
  <w:style w:type="paragraph" w:styleId="NormalWeb">
    <w:name w:val="Normal (Web)"/>
    <w:basedOn w:val="Normal"/>
    <w:uiPriority w:val="99"/>
    <w:semiHidden/>
    <w:unhideWhenUsed/>
    <w:rsid w:val="005347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4756"/>
    <w:rPr>
      <w:b/>
      <w:bCs/>
    </w:rPr>
  </w:style>
  <w:style w:type="character" w:styleId="Emphasis">
    <w:name w:val="Emphasis"/>
    <w:basedOn w:val="DefaultParagraphFont"/>
    <w:uiPriority w:val="20"/>
    <w:qFormat/>
    <w:rsid w:val="005347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73337">
      <w:bodyDiv w:val="1"/>
      <w:marLeft w:val="0"/>
      <w:marRight w:val="0"/>
      <w:marTop w:val="0"/>
      <w:marBottom w:val="0"/>
      <w:divBdr>
        <w:top w:val="none" w:sz="0" w:space="0" w:color="auto"/>
        <w:left w:val="none" w:sz="0" w:space="0" w:color="auto"/>
        <w:bottom w:val="none" w:sz="0" w:space="0" w:color="auto"/>
        <w:right w:val="none" w:sz="0" w:space="0" w:color="auto"/>
      </w:divBdr>
      <w:divsChild>
        <w:div w:id="120737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23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618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138145">
      <w:bodyDiv w:val="1"/>
      <w:marLeft w:val="0"/>
      <w:marRight w:val="0"/>
      <w:marTop w:val="0"/>
      <w:marBottom w:val="0"/>
      <w:divBdr>
        <w:top w:val="none" w:sz="0" w:space="0" w:color="auto"/>
        <w:left w:val="none" w:sz="0" w:space="0" w:color="auto"/>
        <w:bottom w:val="none" w:sz="0" w:space="0" w:color="auto"/>
        <w:right w:val="none" w:sz="0" w:space="0" w:color="auto"/>
      </w:divBdr>
      <w:divsChild>
        <w:div w:id="63598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6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19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918449">
      <w:bodyDiv w:val="1"/>
      <w:marLeft w:val="0"/>
      <w:marRight w:val="0"/>
      <w:marTop w:val="0"/>
      <w:marBottom w:val="0"/>
      <w:divBdr>
        <w:top w:val="none" w:sz="0" w:space="0" w:color="auto"/>
        <w:left w:val="none" w:sz="0" w:space="0" w:color="auto"/>
        <w:bottom w:val="none" w:sz="0" w:space="0" w:color="auto"/>
        <w:right w:val="none" w:sz="0" w:space="0" w:color="auto"/>
      </w:divBdr>
      <w:divsChild>
        <w:div w:id="134258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066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69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518178">
      <w:bodyDiv w:val="1"/>
      <w:marLeft w:val="0"/>
      <w:marRight w:val="0"/>
      <w:marTop w:val="0"/>
      <w:marBottom w:val="0"/>
      <w:divBdr>
        <w:top w:val="none" w:sz="0" w:space="0" w:color="auto"/>
        <w:left w:val="none" w:sz="0" w:space="0" w:color="auto"/>
        <w:bottom w:val="none" w:sz="0" w:space="0" w:color="auto"/>
        <w:right w:val="none" w:sz="0" w:space="0" w:color="auto"/>
      </w:divBdr>
      <w:divsChild>
        <w:div w:id="1695963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109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4797">
      <w:bodyDiv w:val="1"/>
      <w:marLeft w:val="0"/>
      <w:marRight w:val="0"/>
      <w:marTop w:val="0"/>
      <w:marBottom w:val="0"/>
      <w:divBdr>
        <w:top w:val="none" w:sz="0" w:space="0" w:color="auto"/>
        <w:left w:val="none" w:sz="0" w:space="0" w:color="auto"/>
        <w:bottom w:val="none" w:sz="0" w:space="0" w:color="auto"/>
        <w:right w:val="none" w:sz="0" w:space="0" w:color="auto"/>
      </w:divBdr>
      <w:divsChild>
        <w:div w:id="70938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77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35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91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42619">
      <w:bodyDiv w:val="1"/>
      <w:marLeft w:val="0"/>
      <w:marRight w:val="0"/>
      <w:marTop w:val="0"/>
      <w:marBottom w:val="0"/>
      <w:divBdr>
        <w:top w:val="none" w:sz="0" w:space="0" w:color="auto"/>
        <w:left w:val="none" w:sz="0" w:space="0" w:color="auto"/>
        <w:bottom w:val="none" w:sz="0" w:space="0" w:color="auto"/>
        <w:right w:val="none" w:sz="0" w:space="0" w:color="auto"/>
      </w:divBdr>
    </w:div>
    <w:div w:id="1346594121">
      <w:bodyDiv w:val="1"/>
      <w:marLeft w:val="0"/>
      <w:marRight w:val="0"/>
      <w:marTop w:val="0"/>
      <w:marBottom w:val="0"/>
      <w:divBdr>
        <w:top w:val="none" w:sz="0" w:space="0" w:color="auto"/>
        <w:left w:val="none" w:sz="0" w:space="0" w:color="auto"/>
        <w:bottom w:val="none" w:sz="0" w:space="0" w:color="auto"/>
        <w:right w:val="none" w:sz="0" w:space="0" w:color="auto"/>
      </w:divBdr>
      <w:divsChild>
        <w:div w:id="1923950257">
          <w:marLeft w:val="0"/>
          <w:marRight w:val="0"/>
          <w:marTop w:val="0"/>
          <w:marBottom w:val="0"/>
          <w:divBdr>
            <w:top w:val="none" w:sz="0" w:space="0" w:color="auto"/>
            <w:left w:val="none" w:sz="0" w:space="0" w:color="auto"/>
            <w:bottom w:val="none" w:sz="0" w:space="0" w:color="auto"/>
            <w:right w:val="none" w:sz="0" w:space="0" w:color="auto"/>
          </w:divBdr>
          <w:divsChild>
            <w:div w:id="1120337946">
              <w:marLeft w:val="0"/>
              <w:marRight w:val="0"/>
              <w:marTop w:val="0"/>
              <w:marBottom w:val="0"/>
              <w:divBdr>
                <w:top w:val="none" w:sz="0" w:space="0" w:color="auto"/>
                <w:left w:val="none" w:sz="0" w:space="0" w:color="auto"/>
                <w:bottom w:val="none" w:sz="0" w:space="0" w:color="auto"/>
                <w:right w:val="none" w:sz="0" w:space="0" w:color="auto"/>
              </w:divBdr>
              <w:divsChild>
                <w:div w:id="188643001">
                  <w:marLeft w:val="0"/>
                  <w:marRight w:val="0"/>
                  <w:marTop w:val="0"/>
                  <w:marBottom w:val="0"/>
                  <w:divBdr>
                    <w:top w:val="none" w:sz="0" w:space="0" w:color="auto"/>
                    <w:left w:val="none" w:sz="0" w:space="0" w:color="auto"/>
                    <w:bottom w:val="none" w:sz="0" w:space="0" w:color="auto"/>
                    <w:right w:val="none" w:sz="0" w:space="0" w:color="auto"/>
                  </w:divBdr>
                  <w:divsChild>
                    <w:div w:id="842092123">
                      <w:marLeft w:val="0"/>
                      <w:marRight w:val="0"/>
                      <w:marTop w:val="0"/>
                      <w:marBottom w:val="0"/>
                      <w:divBdr>
                        <w:top w:val="none" w:sz="0" w:space="0" w:color="auto"/>
                        <w:left w:val="none" w:sz="0" w:space="0" w:color="auto"/>
                        <w:bottom w:val="none" w:sz="0" w:space="0" w:color="auto"/>
                        <w:right w:val="none" w:sz="0" w:space="0" w:color="auto"/>
                      </w:divBdr>
                      <w:divsChild>
                        <w:div w:id="1396127999">
                          <w:marLeft w:val="0"/>
                          <w:marRight w:val="0"/>
                          <w:marTop w:val="0"/>
                          <w:marBottom w:val="0"/>
                          <w:divBdr>
                            <w:top w:val="none" w:sz="0" w:space="0" w:color="auto"/>
                            <w:left w:val="none" w:sz="0" w:space="0" w:color="auto"/>
                            <w:bottom w:val="none" w:sz="0" w:space="0" w:color="auto"/>
                            <w:right w:val="none" w:sz="0" w:space="0" w:color="auto"/>
                          </w:divBdr>
                          <w:divsChild>
                            <w:div w:id="1138836674">
                              <w:marLeft w:val="0"/>
                              <w:marRight w:val="0"/>
                              <w:marTop w:val="0"/>
                              <w:marBottom w:val="0"/>
                              <w:divBdr>
                                <w:top w:val="none" w:sz="0" w:space="0" w:color="auto"/>
                                <w:left w:val="none" w:sz="0" w:space="0" w:color="auto"/>
                                <w:bottom w:val="none" w:sz="0" w:space="0" w:color="auto"/>
                                <w:right w:val="none" w:sz="0" w:space="0" w:color="auto"/>
                              </w:divBdr>
                              <w:divsChild>
                                <w:div w:id="1086532156">
                                  <w:marLeft w:val="0"/>
                                  <w:marRight w:val="0"/>
                                  <w:marTop w:val="0"/>
                                  <w:marBottom w:val="0"/>
                                  <w:divBdr>
                                    <w:top w:val="none" w:sz="0" w:space="0" w:color="auto"/>
                                    <w:left w:val="none" w:sz="0" w:space="0" w:color="auto"/>
                                    <w:bottom w:val="none" w:sz="0" w:space="0" w:color="auto"/>
                                    <w:right w:val="none" w:sz="0" w:space="0" w:color="auto"/>
                                  </w:divBdr>
                                  <w:divsChild>
                                    <w:div w:id="267932556">
                                      <w:marLeft w:val="0"/>
                                      <w:marRight w:val="0"/>
                                      <w:marTop w:val="0"/>
                                      <w:marBottom w:val="0"/>
                                      <w:divBdr>
                                        <w:top w:val="none" w:sz="0" w:space="0" w:color="auto"/>
                                        <w:left w:val="none" w:sz="0" w:space="0" w:color="auto"/>
                                        <w:bottom w:val="none" w:sz="0" w:space="0" w:color="auto"/>
                                        <w:right w:val="none" w:sz="0" w:space="0" w:color="auto"/>
                                      </w:divBdr>
                                      <w:divsChild>
                                        <w:div w:id="165598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8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73940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976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131182">
          <w:marLeft w:val="0"/>
          <w:marRight w:val="0"/>
          <w:marTop w:val="0"/>
          <w:marBottom w:val="0"/>
          <w:divBdr>
            <w:top w:val="none" w:sz="0" w:space="0" w:color="auto"/>
            <w:left w:val="none" w:sz="0" w:space="0" w:color="auto"/>
            <w:bottom w:val="none" w:sz="0" w:space="0" w:color="auto"/>
            <w:right w:val="none" w:sz="0" w:space="0" w:color="auto"/>
          </w:divBdr>
          <w:divsChild>
            <w:div w:id="1254777263">
              <w:marLeft w:val="0"/>
              <w:marRight w:val="0"/>
              <w:marTop w:val="0"/>
              <w:marBottom w:val="0"/>
              <w:divBdr>
                <w:top w:val="none" w:sz="0" w:space="0" w:color="auto"/>
                <w:left w:val="none" w:sz="0" w:space="0" w:color="auto"/>
                <w:bottom w:val="none" w:sz="0" w:space="0" w:color="auto"/>
                <w:right w:val="none" w:sz="0" w:space="0" w:color="auto"/>
              </w:divBdr>
              <w:divsChild>
                <w:div w:id="2122843378">
                  <w:marLeft w:val="0"/>
                  <w:marRight w:val="0"/>
                  <w:marTop w:val="0"/>
                  <w:marBottom w:val="0"/>
                  <w:divBdr>
                    <w:top w:val="none" w:sz="0" w:space="0" w:color="auto"/>
                    <w:left w:val="none" w:sz="0" w:space="0" w:color="auto"/>
                    <w:bottom w:val="none" w:sz="0" w:space="0" w:color="auto"/>
                    <w:right w:val="none" w:sz="0" w:space="0" w:color="auto"/>
                  </w:divBdr>
                  <w:divsChild>
                    <w:div w:id="18257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93239">
      <w:bodyDiv w:val="1"/>
      <w:marLeft w:val="0"/>
      <w:marRight w:val="0"/>
      <w:marTop w:val="0"/>
      <w:marBottom w:val="0"/>
      <w:divBdr>
        <w:top w:val="none" w:sz="0" w:space="0" w:color="auto"/>
        <w:left w:val="none" w:sz="0" w:space="0" w:color="auto"/>
        <w:bottom w:val="none" w:sz="0" w:space="0" w:color="auto"/>
        <w:right w:val="none" w:sz="0" w:space="0" w:color="auto"/>
      </w:divBdr>
      <w:divsChild>
        <w:div w:id="58288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9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2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32</Pages>
  <Words>6040</Words>
  <Characters>28755</Characters>
  <Application>Microsoft Office Word</Application>
  <DocSecurity>0</DocSecurity>
  <Lines>513</Lines>
  <Paragraphs>212</Paragraphs>
  <ScaleCrop>false</ScaleCrop>
  <Company/>
  <LinksUpToDate>false</LinksUpToDate>
  <CharactersWithSpaces>34583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Cason Carter</dc:creator>
  <cp:keywords/>
  <dc:description/>
  <cp:lastModifiedBy>Cason Carter</cp:lastModifiedBy>
  <cp:revision>1</cp:revision>
  <dcterms:created xsi:type="dcterms:W3CDTF">2025-12-15T23:12:00Z</dcterms:created>
  <dcterms:modified xsi:type="dcterms:W3CDTF">2025-12-15T23:23:00Z</dcterms:modified>
</cp:coreProperties>
</file>