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CEA9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GUITAR TRAINING PLATFORM</w:t>
      </w:r>
    </w:p>
    <w:p w14:paraId="119BEF3B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Play What You Hear. Understand What You Play. Learn Fast. Have Fun.</w:t>
      </w:r>
    </w:p>
    <w:p w14:paraId="26356900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3ED26E8D">
          <v:rect id="_x0000_i1025" style="width:0;height:1.5pt" o:hralign="center" o:hrstd="t" o:hr="t" fillcolor="#a0a0a0" stroked="f"/>
        </w:pict>
      </w:r>
    </w:p>
    <w:p w14:paraId="6A09F22D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1A9C85A3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Learning guitar as a pianist isn’t starting over — it’s unlocking music from a new angle. If piano is architecture, guitar is geometry: shapes, patterns, and </w:t>
      </w:r>
      <w:proofErr w:type="gramStart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>repeating</w:t>
      </w:r>
      <w:proofErr w:type="gramEnd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structures that turn harmony into something physical and immediate. Because Luke already understands chords, keys, progressions, and ear-based learning, he can learn guitar </w:t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faster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than the average beginner.</w:t>
      </w:r>
    </w:p>
    <w:p w14:paraId="01BF772A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This platform teaches guitar the way musicians </w:t>
      </w:r>
      <w:proofErr w:type="gramStart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>actually use</w:t>
      </w:r>
      <w:proofErr w:type="gramEnd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it:</w:t>
      </w:r>
    </w:p>
    <w:p w14:paraId="294B3B89" w14:textId="77777777" w:rsidR="00AD3AA5" w:rsidRPr="00AD3AA5" w:rsidRDefault="00AD3AA5" w:rsidP="00AD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Shape-based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(CAGED) rather than notation-based</w:t>
      </w:r>
    </w:p>
    <w:p w14:paraId="4637AFDE" w14:textId="77777777" w:rsidR="00AD3AA5" w:rsidRPr="00AD3AA5" w:rsidRDefault="00AD3AA5" w:rsidP="00AD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Ear-first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, not theory-first</w:t>
      </w:r>
    </w:p>
    <w:p w14:paraId="6162B1DC" w14:textId="77777777" w:rsidR="00AD3AA5" w:rsidRPr="00AD3AA5" w:rsidRDefault="00AD3AA5" w:rsidP="00AD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Song-driven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, not exercise-driven</w:t>
      </w:r>
    </w:p>
    <w:p w14:paraId="224E3970" w14:textId="77777777" w:rsidR="00AD3AA5" w:rsidRPr="00AD3AA5" w:rsidRDefault="00AD3AA5" w:rsidP="00AD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Play-focused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, not practice-heavy</w:t>
      </w:r>
    </w:p>
    <w:p w14:paraId="2DFE4279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By mastering a few core concepts — chord shapes, transitions, strumming, fretboard patterns, and song structure — Luke can quickly gain fluency and freedom on the instrument.</w:t>
      </w:r>
    </w:p>
    <w:p w14:paraId="0E48EC0F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path not only to playing the guitar, but to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enjoying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1E94B599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29E7F538">
          <v:rect id="_x0000_i1026" style="width:0;height:1.5pt" o:hralign="center" o:hrstd="t" o:hr="t" fillcolor="#a0a0a0" stroked="f"/>
        </w:pict>
      </w:r>
    </w:p>
    <w:p w14:paraId="4A076042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1: The Guitar Mindset — Play by Shape, Not by Note</w:t>
      </w:r>
    </w:p>
    <w:p w14:paraId="1804AE3A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Piano thinks vertically; guitar thinks geometrically.</w:t>
      </w:r>
    </w:p>
    <w:p w14:paraId="069CB047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On piano, chords stack.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  <w:t>On guitar, chords shape.</w:t>
      </w:r>
    </w:p>
    <w:p w14:paraId="44235907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Learn</w:t>
      </w:r>
    </w:p>
    <w:p w14:paraId="1B1B3517" w14:textId="77777777" w:rsidR="00AD3AA5" w:rsidRPr="00AD3AA5" w:rsidRDefault="00AD3AA5" w:rsidP="00AD3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Chords are built as </w:t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 shapes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, not individual notes.</w:t>
      </w:r>
    </w:p>
    <w:p w14:paraId="7DD07B22" w14:textId="77777777" w:rsidR="00AD3AA5" w:rsidRPr="00AD3AA5" w:rsidRDefault="00AD3AA5" w:rsidP="00AD3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These shapes </w:t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 up the neck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(unlike the piano).</w:t>
      </w:r>
    </w:p>
    <w:p w14:paraId="4210C801" w14:textId="77777777" w:rsidR="00AD3AA5" w:rsidRPr="00AD3AA5" w:rsidRDefault="00AD3AA5" w:rsidP="00AD3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Patterns make everything easier — especially for someone who already knows harmony.</w:t>
      </w:r>
    </w:p>
    <w:p w14:paraId="18D5A38F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Starter Exercise</w:t>
      </w:r>
    </w:p>
    <w:p w14:paraId="56F06C94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Pick a chord you know (G, C, D, Am).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  <w:t>Slide it up the neck while keeping the shape.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  <w:t>Hear how it becomes new chords instantly.</w:t>
      </w:r>
    </w:p>
    <w:p w14:paraId="60825C7B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Resources</w:t>
      </w:r>
    </w:p>
    <w:p w14:paraId="0422B80C" w14:textId="77777777" w:rsidR="00AD3AA5" w:rsidRPr="00AD3AA5" w:rsidRDefault="00AD3AA5" w:rsidP="00AD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CAGED overview (Paul Davids): https://www.youtube.com/watch?v=1p0yhiJdPRY</w:t>
      </w:r>
    </w:p>
    <w:p w14:paraId="42FB6446" w14:textId="77777777" w:rsidR="00AD3AA5" w:rsidRPr="00AD3AA5" w:rsidRDefault="00AD3AA5" w:rsidP="00AD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>JustinGuitar</w:t>
      </w:r>
      <w:proofErr w:type="spellEnd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“Beginner Mindset” lessons: </w:t>
      </w:r>
      <w:hyperlink r:id="rId5" w:tgtFrame="_new" w:history="1">
        <w:r w:rsidRPr="00AD3AA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https://www.justinguitar.com/categories/beginner-guitar-lessons-grade-1</w:t>
        </w:r>
      </w:hyperlink>
    </w:p>
    <w:p w14:paraId="4142A8F2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42B71F57">
          <v:rect id="_x0000_i1027" style="width:0;height:1.5pt" o:hralign="center" o:hrstd="t" o:hr="t" fillcolor="#a0a0a0" stroked="f"/>
        </w:pict>
      </w:r>
    </w:p>
    <w:p w14:paraId="35582BC0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2: The CAGED System — Your New Map of the Guitar</w:t>
      </w:r>
    </w:p>
    <w:p w14:paraId="12932471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Five shapes = every chord, everywhere.</w:t>
      </w:r>
    </w:p>
    <w:p w14:paraId="31E9C5AA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If Luke learns these five shapes, he unlocks the entire fretboard:</w:t>
      </w:r>
    </w:p>
    <w:p w14:paraId="7050D097" w14:textId="77777777" w:rsidR="00AD3AA5" w:rsidRPr="00AD3AA5" w:rsidRDefault="00AD3AA5" w:rsidP="00AD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shape</w:t>
      </w:r>
    </w:p>
    <w:p w14:paraId="675F15C8" w14:textId="77777777" w:rsidR="00AD3AA5" w:rsidRPr="00AD3AA5" w:rsidRDefault="00AD3AA5" w:rsidP="00AD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shape</w:t>
      </w:r>
    </w:p>
    <w:p w14:paraId="45D38D45" w14:textId="77777777" w:rsidR="00AD3AA5" w:rsidRPr="00AD3AA5" w:rsidRDefault="00AD3AA5" w:rsidP="00AD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 shape</w:t>
      </w:r>
    </w:p>
    <w:p w14:paraId="5FDF7452" w14:textId="77777777" w:rsidR="00AD3AA5" w:rsidRPr="00AD3AA5" w:rsidRDefault="00AD3AA5" w:rsidP="00AD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 shape</w:t>
      </w:r>
    </w:p>
    <w:p w14:paraId="1A7E48FB" w14:textId="77777777" w:rsidR="00AD3AA5" w:rsidRPr="00AD3AA5" w:rsidRDefault="00AD3AA5" w:rsidP="00AD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 shape</w:t>
      </w:r>
    </w:p>
    <w:p w14:paraId="79C27AD4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Every major chord, every barre chord, every voicing… all come from these.</w:t>
      </w:r>
    </w:p>
    <w:p w14:paraId="34EF1951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Perfect for a Pianist</w:t>
      </w:r>
    </w:p>
    <w:p w14:paraId="53AB0D78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CAGED is the guitar’s “logic.”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Once you see it, you can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the instrument instead of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chasing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643094A6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Resources</w:t>
      </w:r>
    </w:p>
    <w:p w14:paraId="36C39F43" w14:textId="77777777" w:rsidR="00AD3AA5" w:rsidRPr="00AD3AA5" w:rsidRDefault="00AD3AA5" w:rsidP="00AD3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CAGED Deep Dive (Sean Daniel): https://www.youtube.com/watch?v=9bqVdF4VQWc</w:t>
      </w:r>
    </w:p>
    <w:p w14:paraId="09C1A9F4" w14:textId="77777777" w:rsidR="00AD3AA5" w:rsidRPr="00AD3AA5" w:rsidRDefault="00AD3AA5" w:rsidP="00AD3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>JustinGuitar</w:t>
      </w:r>
      <w:proofErr w:type="spellEnd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CAGED Essentials (free course): </w:t>
      </w:r>
      <w:hyperlink r:id="rId6" w:tgtFrame="_new" w:history="1">
        <w:r w:rsidRPr="00AD3AA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https://www.justinguitar.com/modules/caged-system</w:t>
        </w:r>
      </w:hyperlink>
    </w:p>
    <w:p w14:paraId="65A1BC99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063A16B7">
          <v:rect id="_x0000_i1028" style="width:0;height:1.5pt" o:hralign="center" o:hrstd="t" o:hr="t" fillcolor="#a0a0a0" stroked="f"/>
        </w:pict>
      </w:r>
    </w:p>
    <w:p w14:paraId="08CD13F3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3: Chord Families — The Guitarist’s Harmonic Shortcuts</w:t>
      </w:r>
    </w:p>
    <w:p w14:paraId="3E830700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Core Principle: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Most songs use three chord families.</w:t>
      </w:r>
    </w:p>
    <w:p w14:paraId="43B06DE8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Luke already understands functional harmony. These three families will feel natural:</w:t>
      </w:r>
    </w:p>
    <w:p w14:paraId="62752E21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Big Three:</w:t>
      </w:r>
    </w:p>
    <w:p w14:paraId="44778174" w14:textId="77777777" w:rsidR="00AD3AA5" w:rsidRPr="00AD3AA5" w:rsidRDefault="00AD3AA5" w:rsidP="00AD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 Family: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G – C – D – Em</w:t>
      </w:r>
    </w:p>
    <w:p w14:paraId="37AE1456" w14:textId="77777777" w:rsidR="00AD3AA5" w:rsidRPr="00AD3AA5" w:rsidRDefault="00AD3AA5" w:rsidP="00AD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Family: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C – F – G – Am</w:t>
      </w:r>
    </w:p>
    <w:p w14:paraId="2C4EEEE0" w14:textId="77777777" w:rsidR="00AD3AA5" w:rsidRPr="00AD3AA5" w:rsidRDefault="00AD3AA5" w:rsidP="00AD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 Family: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D – G – A – Bm</w:t>
      </w:r>
    </w:p>
    <w:p w14:paraId="6B2ED3BA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Learn these, and he can play thousands of acoustic songs instantly.</w:t>
      </w:r>
    </w:p>
    <w:p w14:paraId="7E7D63ED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Try This</w:t>
      </w:r>
    </w:p>
    <w:p w14:paraId="2B6F87E4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Choose a song he knows on piano in G major.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  <w:t>Play it on guitar using only G-family shapes.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  <w:t>Instant fluency.</w:t>
      </w:r>
    </w:p>
    <w:p w14:paraId="70BCF4FD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Resources</w:t>
      </w:r>
    </w:p>
    <w:p w14:paraId="1C0F92D6" w14:textId="77777777" w:rsidR="00AD3AA5" w:rsidRPr="00AD3AA5" w:rsidRDefault="00AD3AA5" w:rsidP="00AD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Andy Guitar Easy Chords &amp; Songs: https://www.andyguitar.co.uk/online-lessons/categories/beginners</w:t>
      </w:r>
    </w:p>
    <w:p w14:paraId="1C80D836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7D86103E">
          <v:rect id="_x0000_i1029" style="width:0;height:1.5pt" o:hralign="center" o:hrstd="t" o:hr="t" fillcolor="#a0a0a0" stroked="f"/>
        </w:pict>
      </w:r>
    </w:p>
    <w:p w14:paraId="15F35980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Module 4: Strumming — Turning Chords </w:t>
      </w:r>
      <w:proofErr w:type="gramStart"/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Into</w:t>
      </w:r>
      <w:proofErr w:type="gramEnd"/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Music</w:t>
      </w:r>
    </w:p>
    <w:p w14:paraId="33BD3AB9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Rhythm makes the song feel alive.</w:t>
      </w:r>
    </w:p>
    <w:p w14:paraId="7D82A006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The trick to sounding “like a guitarist” is not the chords…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</w:t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right hand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41F7B3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 These First:</w:t>
      </w:r>
    </w:p>
    <w:p w14:paraId="58C848B2" w14:textId="77777777" w:rsidR="00AD3AA5" w:rsidRPr="00AD3AA5" w:rsidRDefault="00AD3AA5" w:rsidP="00AD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Down, down-up, up-down-up (the universal pattern)</w:t>
      </w:r>
    </w:p>
    <w:p w14:paraId="1699B71F" w14:textId="77777777" w:rsidR="00AD3AA5" w:rsidRPr="00AD3AA5" w:rsidRDefault="00AD3AA5" w:rsidP="00AD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16th-note feel (for pop)</w:t>
      </w:r>
    </w:p>
    <w:p w14:paraId="2212EDAA" w14:textId="77777777" w:rsidR="00AD3AA5" w:rsidRPr="00AD3AA5" w:rsidRDefault="00AD3AA5" w:rsidP="00AD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Shuffle feel (for folk &amp; blues)</w:t>
      </w:r>
    </w:p>
    <w:p w14:paraId="4B345E96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</w:t>
      </w:r>
    </w:p>
    <w:p w14:paraId="331D7370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Mute the strings with your left hand.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Practice strumming patterns </w:t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chords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to master the groove.</w:t>
      </w:r>
    </w:p>
    <w:p w14:paraId="0BE26C74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Resources</w:t>
      </w:r>
    </w:p>
    <w:p w14:paraId="08674CAD" w14:textId="77777777" w:rsidR="00AD3AA5" w:rsidRPr="00AD3AA5" w:rsidRDefault="00AD3AA5" w:rsidP="00AD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Marty Music Strumming Playlist: https://www.youtube.com/playlist?list=PL-RYb_OMw7GdHGwEJdBDEu79SUZlQO7Rh</w:t>
      </w:r>
    </w:p>
    <w:p w14:paraId="7DF5349A" w14:textId="77777777" w:rsidR="00AD3AA5" w:rsidRPr="00AD3AA5" w:rsidRDefault="00AD3AA5" w:rsidP="00AD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>JustinGuitar</w:t>
      </w:r>
      <w:proofErr w:type="spellEnd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Strumming Techniques: https://www.justinguitar.com/modules/strumming-techniques</w:t>
      </w:r>
    </w:p>
    <w:p w14:paraId="42EFFB25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1B2A0958">
          <v:rect id="_x0000_i1030" style="width:0;height:1.5pt" o:hralign="center" o:hrstd="t" o:hr="t" fillcolor="#a0a0a0" stroked="f"/>
        </w:pict>
      </w:r>
    </w:p>
    <w:p w14:paraId="0B829662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5: Ear-Based Guitar — Translating Your Piano Intuition</w:t>
      </w:r>
    </w:p>
    <w:p w14:paraId="2BCFDC35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Luke already knows how to do this — guitar just adds shapes.</w:t>
      </w:r>
    </w:p>
    <w:p w14:paraId="603FB658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Practice</w:t>
      </w:r>
    </w:p>
    <w:p w14:paraId="074326B0" w14:textId="77777777" w:rsidR="00AD3AA5" w:rsidRPr="00AD3AA5" w:rsidRDefault="00AD3AA5" w:rsidP="00AD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Hear the interval → find it on one string</w:t>
      </w:r>
    </w:p>
    <w:p w14:paraId="362FE3D0" w14:textId="77777777" w:rsidR="00AD3AA5" w:rsidRPr="00AD3AA5" w:rsidRDefault="00AD3AA5" w:rsidP="00AD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Turn those intervals into chords</w:t>
      </w:r>
    </w:p>
    <w:p w14:paraId="66436D0A" w14:textId="77777777" w:rsidR="00AD3AA5" w:rsidRPr="00AD3AA5" w:rsidRDefault="00AD3AA5" w:rsidP="00AD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Recognize common progressions (I–V–vi–IV, ii–V–I)</w:t>
      </w:r>
    </w:p>
    <w:p w14:paraId="43BB079A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He’ll Learn Fast</w:t>
      </w:r>
    </w:p>
    <w:p w14:paraId="791F7928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shapes </w:t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, he only needs to find something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once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for it to work everywhere.</w:t>
      </w:r>
    </w:p>
    <w:p w14:paraId="4777E80B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Resources</w:t>
      </w:r>
    </w:p>
    <w:p w14:paraId="5E0DD938" w14:textId="77777777" w:rsidR="00AD3AA5" w:rsidRPr="00AD3AA5" w:rsidRDefault="00AD3AA5" w:rsidP="00AD3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Functional Ear Trainer App: https://www.matthewvancise.com/fet</w:t>
      </w:r>
    </w:p>
    <w:p w14:paraId="54531069" w14:textId="77777777" w:rsidR="00AD3AA5" w:rsidRPr="00AD3AA5" w:rsidRDefault="00AD3AA5" w:rsidP="00AD3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>JustinGuitar</w:t>
      </w:r>
      <w:proofErr w:type="spellEnd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Ear Training: https://www.justinguitar.com/categories/ear-training</w:t>
      </w:r>
    </w:p>
    <w:p w14:paraId="11A96889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36B54152">
          <v:rect id="_x0000_i1031" style="width:0;height:1.5pt" o:hralign="center" o:hrstd="t" o:hr="t" fillcolor="#a0a0a0" stroked="f"/>
        </w:pict>
      </w:r>
    </w:p>
    <w:p w14:paraId="2B1C01D3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6: Tabs — The Guitarist’s Sheet Music</w:t>
      </w:r>
    </w:p>
    <w:p w14:paraId="6C7EBC03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Guitarists read grids, not staff notation.</w:t>
      </w:r>
    </w:p>
    <w:p w14:paraId="54FFC06A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TAB is easy:</w:t>
      </w:r>
    </w:p>
    <w:p w14:paraId="72859020" w14:textId="77777777" w:rsidR="00AD3AA5" w:rsidRPr="00AD3AA5" w:rsidRDefault="00AD3AA5" w:rsidP="00AD3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6 lines = 6 strings</w:t>
      </w:r>
    </w:p>
    <w:p w14:paraId="08F711DE" w14:textId="77777777" w:rsidR="00AD3AA5" w:rsidRPr="00AD3AA5" w:rsidRDefault="00AD3AA5" w:rsidP="00AD3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Numbers = fret numbers</w:t>
      </w:r>
    </w:p>
    <w:p w14:paraId="0975170B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Luke will pick this up instantly.</w:t>
      </w:r>
    </w:p>
    <w:p w14:paraId="6C01A69C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Resources</w:t>
      </w:r>
    </w:p>
    <w:p w14:paraId="16618F8F" w14:textId="77777777" w:rsidR="00AD3AA5" w:rsidRPr="00AD3AA5" w:rsidRDefault="00AD3AA5" w:rsidP="00AD3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Ultimate Guitar Tabs: https://www.ultimate-guitar.com/</w:t>
      </w:r>
    </w:p>
    <w:p w14:paraId="37CD0F2E" w14:textId="77777777" w:rsidR="00AD3AA5" w:rsidRPr="00AD3AA5" w:rsidRDefault="00AD3AA5" w:rsidP="00AD3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>Songsterr</w:t>
      </w:r>
      <w:proofErr w:type="spellEnd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(interactive tab player): </w:t>
      </w:r>
      <w:hyperlink r:id="rId7" w:tgtFrame="_new" w:history="1">
        <w:r w:rsidRPr="00AD3AA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https://www.songsterr.com/</w:t>
        </w:r>
      </w:hyperlink>
    </w:p>
    <w:p w14:paraId="50CC3452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6297C426">
          <v:rect id="_x0000_i1032" style="width:0;height:1.5pt" o:hralign="center" o:hrstd="t" o:hr="t" fillcolor="#a0a0a0" stroked="f"/>
        </w:pict>
      </w:r>
    </w:p>
    <w:p w14:paraId="45001B1C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7: Song-Based Learning — The Fastest Path to Fluency</w:t>
      </w:r>
    </w:p>
    <w:p w14:paraId="301CDB89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Learn guitar by learning songs, not scales.</w:t>
      </w:r>
    </w:p>
    <w:p w14:paraId="5E1EF2DB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Songs teach:</w:t>
      </w:r>
    </w:p>
    <w:p w14:paraId="64579E76" w14:textId="77777777" w:rsidR="00AD3AA5" w:rsidRPr="00AD3AA5" w:rsidRDefault="00AD3AA5" w:rsidP="00AD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Chord transitions</w:t>
      </w:r>
    </w:p>
    <w:p w14:paraId="10670C15" w14:textId="77777777" w:rsidR="00AD3AA5" w:rsidRPr="00AD3AA5" w:rsidRDefault="00AD3AA5" w:rsidP="00AD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Rhythm</w:t>
      </w:r>
    </w:p>
    <w:p w14:paraId="5C4734BB" w14:textId="77777777" w:rsidR="00AD3AA5" w:rsidRPr="00AD3AA5" w:rsidRDefault="00AD3AA5" w:rsidP="00AD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Voice leading</w:t>
      </w:r>
    </w:p>
    <w:p w14:paraId="32BEBF21" w14:textId="77777777" w:rsidR="00AD3AA5" w:rsidRPr="00AD3AA5" w:rsidRDefault="00AD3AA5" w:rsidP="00AD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Real-world progressions</w:t>
      </w:r>
    </w:p>
    <w:p w14:paraId="5AB71C9E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Perfect Beginner Songs (Piano-Friendly Too)</w:t>
      </w:r>
    </w:p>
    <w:p w14:paraId="3DD1CC1D" w14:textId="77777777" w:rsidR="00AD3AA5" w:rsidRPr="00AD3AA5" w:rsidRDefault="00AD3AA5" w:rsidP="00AD3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Riptide — Vance Joy</w:t>
      </w:r>
    </w:p>
    <w:p w14:paraId="349051E6" w14:textId="77777777" w:rsidR="00AD3AA5" w:rsidRPr="00AD3AA5" w:rsidRDefault="00AD3AA5" w:rsidP="00AD3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Wonderwall — Oasis</w:t>
      </w:r>
    </w:p>
    <w:p w14:paraId="1FA2A479" w14:textId="77777777" w:rsidR="00AD3AA5" w:rsidRPr="00AD3AA5" w:rsidRDefault="00AD3AA5" w:rsidP="00AD3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Let Her Go — Passenger</w:t>
      </w:r>
    </w:p>
    <w:p w14:paraId="3D8C671C" w14:textId="77777777" w:rsidR="00AD3AA5" w:rsidRPr="00AD3AA5" w:rsidRDefault="00AD3AA5" w:rsidP="00AD3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Hey There Delilah — Plain White T’s</w:t>
      </w:r>
    </w:p>
    <w:p w14:paraId="4E5C7D01" w14:textId="77777777" w:rsidR="00AD3AA5" w:rsidRPr="00AD3AA5" w:rsidRDefault="00AD3AA5" w:rsidP="00AD3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I’m Yours — Jason Mraz</w:t>
      </w:r>
    </w:p>
    <w:p w14:paraId="4D34756A" w14:textId="77777777" w:rsidR="00AD3AA5" w:rsidRPr="00AD3AA5" w:rsidRDefault="00AD3AA5" w:rsidP="00AD3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Hallelujah — Jeff Buckley version</w:t>
      </w:r>
    </w:p>
    <w:p w14:paraId="70894C7B" w14:textId="77777777" w:rsidR="00AD3AA5" w:rsidRPr="00AD3AA5" w:rsidRDefault="00AD3AA5" w:rsidP="00AD3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Someone Like You — Adele (acoustic arrangement)</w:t>
      </w:r>
    </w:p>
    <w:p w14:paraId="5E47F6E1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</w:t>
      </w:r>
    </w:p>
    <w:p w14:paraId="09D6FAAC" w14:textId="77777777" w:rsidR="00AD3AA5" w:rsidRPr="00AD3AA5" w:rsidRDefault="00AD3AA5" w:rsidP="00AD3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Marty Music Song Tutorials: https://www.youtube.com/@MartyMusic</w:t>
      </w:r>
    </w:p>
    <w:p w14:paraId="175B3F4D" w14:textId="77777777" w:rsidR="00AD3AA5" w:rsidRPr="00AD3AA5" w:rsidRDefault="00AD3AA5" w:rsidP="00AD3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>JustinGuitar</w:t>
      </w:r>
      <w:proofErr w:type="spellEnd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Song Lessons: </w:t>
      </w:r>
      <w:hyperlink r:id="rId8" w:tgtFrame="_new" w:history="1">
        <w:r w:rsidRPr="00AD3AA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https://www.justinguitar.com/songs</w:t>
        </w:r>
      </w:hyperlink>
    </w:p>
    <w:p w14:paraId="229823E6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734CCC14">
          <v:rect id="_x0000_i1033" style="width:0;height:1.5pt" o:hralign="center" o:hrstd="t" o:hr="t" fillcolor="#a0a0a0" stroked="f"/>
        </w:pict>
      </w:r>
    </w:p>
    <w:p w14:paraId="41A5E780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8: The Fretboard — Quick Navigation Tricks</w:t>
      </w:r>
    </w:p>
    <w:p w14:paraId="14AEF524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The low E and A strings are your anchors.</w:t>
      </w:r>
    </w:p>
    <w:p w14:paraId="16FF1F2D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 These First:</w:t>
      </w:r>
    </w:p>
    <w:p w14:paraId="545BC48F" w14:textId="77777777" w:rsidR="00AD3AA5" w:rsidRPr="00AD3AA5" w:rsidRDefault="00AD3AA5" w:rsidP="00AD3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Notes on E string (open → 12th)</w:t>
      </w:r>
    </w:p>
    <w:p w14:paraId="5F90792A" w14:textId="77777777" w:rsidR="00AD3AA5" w:rsidRPr="00AD3AA5" w:rsidRDefault="00AD3AA5" w:rsidP="00AD3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Notes on A string</w:t>
      </w:r>
    </w:p>
    <w:p w14:paraId="44852A95" w14:textId="77777777" w:rsidR="00AD3AA5" w:rsidRPr="00AD3AA5" w:rsidRDefault="00AD3AA5" w:rsidP="00AD3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Power chord shapes</w:t>
      </w:r>
    </w:p>
    <w:p w14:paraId="43BF664D" w14:textId="77777777" w:rsidR="00AD3AA5" w:rsidRPr="00AD3AA5" w:rsidRDefault="00AD3AA5" w:rsidP="00AD3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Barre chord shapes (CAGED again)</w:t>
      </w:r>
    </w:p>
    <w:p w14:paraId="20C47F73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Once Luke knows the E and A strings, the whole fretboard unlocks.</w:t>
      </w:r>
    </w:p>
    <w:p w14:paraId="2D5A32B3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</w:t>
      </w:r>
    </w:p>
    <w:p w14:paraId="7857C149" w14:textId="77777777" w:rsidR="00AD3AA5" w:rsidRPr="00AD3AA5" w:rsidRDefault="00AD3AA5" w:rsidP="00AD3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Fretboard Map (free PDF): https://fretboardtoolbox.com/</w:t>
      </w:r>
    </w:p>
    <w:p w14:paraId="599EF991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643E1925">
          <v:rect id="_x0000_i1034" style="width:0;height:1.5pt" o:hralign="center" o:hrstd="t" o:hr="t" fillcolor="#a0a0a0" stroked="f"/>
        </w:pict>
      </w:r>
    </w:p>
    <w:p w14:paraId="42D906D1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9: Technique Essentials — The “Minimum Viable Guitarist” Skillset</w:t>
      </w:r>
    </w:p>
    <w:p w14:paraId="1AE76349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You only need a few foundational techniques to sound good.</w:t>
      </w:r>
    </w:p>
    <w:p w14:paraId="39D89574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Must-Learn Techniques</w:t>
      </w:r>
    </w:p>
    <w:p w14:paraId="44EA43E1" w14:textId="77777777" w:rsidR="00AD3AA5" w:rsidRPr="00AD3AA5" w:rsidRDefault="00AD3AA5" w:rsidP="00AD3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Clean chord changes</w:t>
      </w:r>
    </w:p>
    <w:p w14:paraId="6A3AE62D" w14:textId="77777777" w:rsidR="00AD3AA5" w:rsidRPr="00AD3AA5" w:rsidRDefault="00AD3AA5" w:rsidP="00AD3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Palm muting</w:t>
      </w:r>
    </w:p>
    <w:p w14:paraId="709D4B93" w14:textId="77777777" w:rsidR="00AD3AA5" w:rsidRPr="00AD3AA5" w:rsidRDefault="00AD3AA5" w:rsidP="00AD3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Hammer-</w:t>
      </w:r>
      <w:proofErr w:type="spellStart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>ons</w:t>
      </w:r>
      <w:proofErr w:type="spellEnd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&amp; pull-offs</w:t>
      </w:r>
    </w:p>
    <w:p w14:paraId="5D693093" w14:textId="77777777" w:rsidR="00AD3AA5" w:rsidRPr="00AD3AA5" w:rsidRDefault="00AD3AA5" w:rsidP="00AD3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Simple fingerpicking (PIMA)</w:t>
      </w:r>
    </w:p>
    <w:p w14:paraId="27796014" w14:textId="77777777" w:rsidR="00AD3AA5" w:rsidRPr="00AD3AA5" w:rsidRDefault="00AD3AA5" w:rsidP="00AD3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Basic scales (pentatonic is plenty)</w:t>
      </w:r>
    </w:p>
    <w:p w14:paraId="7667AF96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Resources</w:t>
      </w:r>
    </w:p>
    <w:p w14:paraId="02C802E9" w14:textId="77777777" w:rsidR="00AD3AA5" w:rsidRPr="00AD3AA5" w:rsidRDefault="00AD3AA5" w:rsidP="00AD3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GuitarLessons365 (technique playlist): https://www.youtube.com/@guitarlessons365</w:t>
      </w:r>
    </w:p>
    <w:p w14:paraId="4E244A09" w14:textId="77777777" w:rsidR="00AD3AA5" w:rsidRPr="00AD3AA5" w:rsidRDefault="00AD3AA5" w:rsidP="00AD3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Pentatonic Scale Lesson (Ben Eller): https://www.youtube.com/watch?v=wgSZW2G7F7E</w:t>
      </w:r>
    </w:p>
    <w:p w14:paraId="6139073F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3D578046">
          <v:rect id="_x0000_i1035" style="width:0;height:1.5pt" o:hralign="center" o:hrstd="t" o:hr="t" fillcolor="#a0a0a0" stroked="f"/>
        </w:pict>
      </w:r>
    </w:p>
    <w:p w14:paraId="63D7F3C5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10: Practice Design — How to Level Up Fast</w:t>
      </w:r>
    </w:p>
    <w:p w14:paraId="6EAFBE61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20 minutes of focused practice beats 2 hours of wandering.</w:t>
      </w:r>
    </w:p>
    <w:p w14:paraId="67278C11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20-Minute Routine</w:t>
      </w:r>
    </w:p>
    <w:p w14:paraId="733559B0" w14:textId="77777777" w:rsidR="00AD3AA5" w:rsidRPr="00AD3AA5" w:rsidRDefault="00AD3AA5" w:rsidP="00AD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 minutes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– chord changes (G–C–D, C–F–G, etc.)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minutes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– strumming pattern focus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minutes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– melody or riff via tab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minutes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– play a song you love</w:t>
      </w:r>
    </w:p>
    <w:p w14:paraId="60BEBC42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Bonus: Use Play-Along Tools</w:t>
      </w:r>
    </w:p>
    <w:p w14:paraId="10490B9E" w14:textId="77777777" w:rsidR="00AD3AA5" w:rsidRPr="00AD3AA5" w:rsidRDefault="00AD3AA5" w:rsidP="00AD3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YouTube speed control</w:t>
      </w:r>
    </w:p>
    <w:p w14:paraId="5D4F657E" w14:textId="77777777" w:rsidR="00AD3AA5" w:rsidRPr="00AD3AA5" w:rsidRDefault="00AD3AA5" w:rsidP="00AD3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>Songsterr</w:t>
      </w:r>
      <w:proofErr w:type="spellEnd"/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slowdown function</w:t>
      </w:r>
    </w:p>
    <w:p w14:paraId="49F57C59" w14:textId="77777777" w:rsidR="00AD3AA5" w:rsidRPr="00AD3AA5" w:rsidRDefault="00AD3AA5" w:rsidP="00AD3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Fender Play tempo tools (optional but good)</w:t>
      </w:r>
    </w:p>
    <w:p w14:paraId="69B0398C" w14:textId="77777777" w:rsidR="00AD3AA5" w:rsidRPr="00AD3AA5" w:rsidRDefault="00AD3AA5" w:rsidP="00AD3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pict w14:anchorId="60E0E37B">
          <v:rect id="_x0000_i1036" style="width:0;height:1.5pt" o:hralign="center" o:hrstd="t" o:hr="t" fillcolor="#a0a0a0" stroked="f"/>
        </w:pict>
      </w:r>
    </w:p>
    <w:p w14:paraId="289C9A2F" w14:textId="77777777" w:rsidR="00AD3AA5" w:rsidRPr="00AD3AA5" w:rsidRDefault="00AD3AA5" w:rsidP="00AD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Takeaways</w:t>
      </w:r>
    </w:p>
    <w:p w14:paraId="1AD3CD40" w14:textId="77777777" w:rsidR="00AD3AA5" w:rsidRPr="00AD3AA5" w:rsidRDefault="00AD3AA5" w:rsidP="00AD3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Guitar is shapes, patterns, and repetition — not note-reading.</w:t>
      </w:r>
    </w:p>
    <w:p w14:paraId="4A75D15D" w14:textId="77777777" w:rsidR="00AD3AA5" w:rsidRPr="00AD3AA5" w:rsidRDefault="00AD3AA5" w:rsidP="00AD3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Because Luke knows chords and harmony, he will learn </w:t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faster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than beginners.</w:t>
      </w:r>
    </w:p>
    <w:p w14:paraId="24EDB0B5" w14:textId="77777777" w:rsidR="00AD3AA5" w:rsidRPr="00AD3AA5" w:rsidRDefault="00AD3AA5" w:rsidP="00AD3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CAGED + chord families = instant fluency.</w:t>
      </w:r>
    </w:p>
    <w:p w14:paraId="4DA0D403" w14:textId="77777777" w:rsidR="00AD3AA5" w:rsidRPr="00AD3AA5" w:rsidRDefault="00AD3AA5" w:rsidP="00AD3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Strumming is 80% of sounding like a guitarist.</w:t>
      </w:r>
    </w:p>
    <w:p w14:paraId="2DF26323" w14:textId="77777777" w:rsidR="00AD3AA5" w:rsidRPr="00AD3AA5" w:rsidRDefault="00AD3AA5" w:rsidP="00AD3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Play songs early and often — it accelerates everything.</w:t>
      </w:r>
    </w:p>
    <w:p w14:paraId="46D20CB5" w14:textId="77777777" w:rsidR="00AD3AA5" w:rsidRPr="00AD3AA5" w:rsidRDefault="00AD3AA5" w:rsidP="00AD3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>Practice small, consistent sessions, not marathons.</w:t>
      </w:r>
    </w:p>
    <w:p w14:paraId="033E512D" w14:textId="77777777" w:rsidR="00AD3AA5" w:rsidRPr="00AD3AA5" w:rsidRDefault="00AD3AA5" w:rsidP="00AD3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The real goal: </w:t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freedom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— the ability to hear something and play it.</w:t>
      </w:r>
    </w:p>
    <w:p w14:paraId="5EF49739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First 25 Guitar Songs for Luke</w:t>
      </w:r>
    </w:p>
    <w:p w14:paraId="685A55F3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Chosen specifically for a pianist who learns by ear, loves chord patterns, and wants quick wins with real music.</w:t>
      </w:r>
    </w:p>
    <w:p w14:paraId="6CA028DC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These are grouped by difficulty and designed to build momentum fast.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  <w:t>Every song is playable with simple chords, shape-based riffs, or common strumming patterns.</w:t>
      </w:r>
    </w:p>
    <w:p w14:paraId="574C7B1A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pict w14:anchorId="2129A904">
          <v:rect id="_x0000_i1049" style="width:0;height:1.5pt" o:hralign="center" o:hrstd="t" o:hr="t" fillcolor="#a0a0a0" stroked="f"/>
        </w:pict>
      </w:r>
    </w:p>
    <w:p w14:paraId="2C1B85F7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A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AD3A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LEVEL 1 — The Instant Wins (Simplest Chords, Easiest Transitions)</w:t>
      </w:r>
    </w:p>
    <w:p w14:paraId="36EF0F53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Riptide — Vance Joy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Hey There Delilah — Plain White T’s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Wonderwall — Oasis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I’m Yours — Jason Mraz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Let Her Go — Passenger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Counting Stars — OneRepublic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Someone Like You — Adele (Acoustic arrangement)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Hallelujah — Leonard Cohen / Jeff Buckley version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Stand By Me — Ben E. King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Love Yourself — Justin Bieber</w:t>
      </w:r>
    </w:p>
    <w:p w14:paraId="0C2BBEA5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 are based on G-family or C-family chords. Perfect for learning strumming confidence.</w:t>
      </w:r>
    </w:p>
    <w:p w14:paraId="053D6B1B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lastRenderedPageBreak/>
        <w:pict w14:anchorId="5645CFC0">
          <v:rect id="_x0000_i1050" style="width:0;height:1.5pt" o:hralign="center" o:hrstd="t" o:hr="t" fillcolor="#a0a0a0" stroked="f"/>
        </w:pict>
      </w:r>
    </w:p>
    <w:p w14:paraId="20428FE6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A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AD3A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LEVEL 2 — Songs That Teach a Skill (Strumming, Fingerpicking, Groove)</w:t>
      </w:r>
    </w:p>
    <w:p w14:paraId="34974106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Fast Car — Tracy Chapman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(simple fingerpicking pattern)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Photograph — Ed Sheeran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(great for chord transitions)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Yellow — Coldplay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(easy shapes, iconic rhythm)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Zombie — The Cranberries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(power chords introduction)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15. Iris — Goo </w:t>
      </w:r>
      <w:proofErr w:type="spellStart"/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</w:t>
      </w:r>
      <w:proofErr w:type="spellEnd"/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Dolls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(open tuning optional but not required)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16. Blinding Lights — The </w:t>
      </w:r>
      <w:proofErr w:type="spellStart"/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Weeknd</w:t>
      </w:r>
      <w:proofErr w:type="spellEnd"/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(Acoustic version)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The A Team — Ed Sheeran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(great for dynamic strumming)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Stay With Me — Sam Smith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(I–V–vi progression)</w:t>
      </w:r>
    </w:p>
    <w:p w14:paraId="29A64E2F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pict w14:anchorId="4F3FD5A9">
          <v:rect id="_x0000_i1051" style="width:0;height:1.5pt" o:hralign="center" o:hrstd="t" o:hr="t" fillcolor="#a0a0a0" stroked="f"/>
        </w:pict>
      </w:r>
    </w:p>
    <w:p w14:paraId="6C123418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A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AD3A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LEVEL 3 — Songs That Level Up Your Guitar Brain (Riffs + Emotional Expression)</w:t>
      </w:r>
    </w:p>
    <w:p w14:paraId="11656074" w14:textId="77777777" w:rsidR="00AD3AA5" w:rsidRPr="00AD3AA5" w:rsidRDefault="00AD3AA5" w:rsidP="00AD3AA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Blackbird — The Beatles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(fingerstyle shapes — perfect for a pianist)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Time of Your Life — Green Day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(strumming discipline)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 Wish You Were Here — Pink Floyd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(melodic intro riff)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 Hotel California (</w:t>
      </w:r>
      <w:proofErr w:type="gramStart"/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Acoustic) —</w:t>
      </w:r>
      <w:proofErr w:type="gramEnd"/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Eagles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(A+ for chord fluency)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23. Skinny Love — Bon Iver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(minimal shapes, huge vibe)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 Tears in Heaven — Eric Clapton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(classic emotional playing)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25. More Than Words — Extreme</w:t>
      </w:r>
      <w:r w:rsidRPr="00AD3A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A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(advanced strumming/fingerstyle blend)</w:t>
      </w:r>
    </w:p>
    <w:p w14:paraId="03AED22C" w14:textId="77777777" w:rsidR="00AF6D00" w:rsidRDefault="00AF6D00"/>
    <w:sectPr w:rsidR="00AF6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0CD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4C3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E404F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4E0A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956FC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00EFE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26357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F552D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34F99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27674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C6EBA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E280F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B7536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D738A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92406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F530E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52D3B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33688"/>
    <w:multiLevelType w:val="multilevel"/>
    <w:tmpl w:val="9C84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6A5E2E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07006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A286F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2602B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955180">
    <w:abstractNumId w:val="5"/>
  </w:num>
  <w:num w:numId="2" w16cid:durableId="1875462717">
    <w:abstractNumId w:val="11"/>
  </w:num>
  <w:num w:numId="3" w16cid:durableId="1441878455">
    <w:abstractNumId w:val="13"/>
  </w:num>
  <w:num w:numId="4" w16cid:durableId="1406297492">
    <w:abstractNumId w:val="1"/>
  </w:num>
  <w:num w:numId="5" w16cid:durableId="303706864">
    <w:abstractNumId w:val="10"/>
  </w:num>
  <w:num w:numId="6" w16cid:durableId="1710645759">
    <w:abstractNumId w:val="17"/>
  </w:num>
  <w:num w:numId="7" w16cid:durableId="852962824">
    <w:abstractNumId w:val="14"/>
  </w:num>
  <w:num w:numId="8" w16cid:durableId="1371763850">
    <w:abstractNumId w:val="6"/>
  </w:num>
  <w:num w:numId="9" w16cid:durableId="1662080834">
    <w:abstractNumId w:val="7"/>
  </w:num>
  <w:num w:numId="10" w16cid:durableId="1956399948">
    <w:abstractNumId w:val="12"/>
  </w:num>
  <w:num w:numId="11" w16cid:durableId="1683894641">
    <w:abstractNumId w:val="16"/>
  </w:num>
  <w:num w:numId="12" w16cid:durableId="1625303638">
    <w:abstractNumId w:val="20"/>
  </w:num>
  <w:num w:numId="13" w16cid:durableId="1916669369">
    <w:abstractNumId w:val="19"/>
  </w:num>
  <w:num w:numId="14" w16cid:durableId="2009824287">
    <w:abstractNumId w:val="8"/>
  </w:num>
  <w:num w:numId="15" w16cid:durableId="712003842">
    <w:abstractNumId w:val="21"/>
  </w:num>
  <w:num w:numId="16" w16cid:durableId="1226258943">
    <w:abstractNumId w:val="0"/>
  </w:num>
  <w:num w:numId="17" w16cid:durableId="154153259">
    <w:abstractNumId w:val="9"/>
  </w:num>
  <w:num w:numId="18" w16cid:durableId="1151945000">
    <w:abstractNumId w:val="18"/>
  </w:num>
  <w:num w:numId="19" w16cid:durableId="2032414082">
    <w:abstractNumId w:val="15"/>
  </w:num>
  <w:num w:numId="20" w16cid:durableId="755127058">
    <w:abstractNumId w:val="3"/>
  </w:num>
  <w:num w:numId="21" w16cid:durableId="1248150726">
    <w:abstractNumId w:val="4"/>
  </w:num>
  <w:num w:numId="22" w16cid:durableId="124087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A5"/>
    <w:rsid w:val="00793BD3"/>
    <w:rsid w:val="00AD3AA5"/>
    <w:rsid w:val="00AF6D00"/>
    <w:rsid w:val="00DF622E"/>
    <w:rsid w:val="00ED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F1969"/>
  <w15:chartTrackingRefBased/>
  <w15:docId w15:val="{08FC4D20-7540-445A-98F8-3A570F7C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3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A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3AA5"/>
    <w:rPr>
      <w:b/>
      <w:bCs/>
    </w:rPr>
  </w:style>
  <w:style w:type="character" w:styleId="Emphasis">
    <w:name w:val="Emphasis"/>
    <w:basedOn w:val="DefaultParagraphFont"/>
    <w:uiPriority w:val="20"/>
    <w:qFormat/>
    <w:rsid w:val="00AD3AA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D3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4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stinguitar.com/song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ongster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ustinguitar.com/modules/caged-system" TargetMode="External"/><Relationship Id="rId5" Type="http://schemas.openxmlformats.org/officeDocument/2006/relationships/hyperlink" Target="https://www.justinguitar.com/categories/beginner-guitar-lessons-grade-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1231</Words>
  <Characters>7553</Characters>
  <Application>Microsoft Office Word</Application>
  <DocSecurity>0</DocSecurity>
  <Lines>236</Lines>
  <Paragraphs>204</Paragraphs>
  <ScaleCrop>false</ScaleCrop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Cason Carter</dc:creator>
  <cp:keywords/>
  <dc:description/>
  <cp:lastModifiedBy>Cason Carter</cp:lastModifiedBy>
  <cp:revision>1</cp:revision>
  <dcterms:created xsi:type="dcterms:W3CDTF">2025-12-15T02:03:00Z</dcterms:created>
  <dcterms:modified xsi:type="dcterms:W3CDTF">2025-12-15T02:08:00Z</dcterms:modified>
</cp:coreProperties>
</file>