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23C4A" w14:textId="77777777" w:rsidR="00C82151" w:rsidRPr="00FC1D7C" w:rsidRDefault="00FC1D7C" w:rsidP="00FC1D7C">
      <w:pPr>
        <w:spacing w:after="0" w:line="240" w:lineRule="auto"/>
        <w:jc w:val="center"/>
        <w:rPr>
          <w:b/>
          <w:sz w:val="32"/>
          <w:szCs w:val="32"/>
        </w:rPr>
      </w:pPr>
      <w:r w:rsidRPr="00FC1D7C">
        <w:rPr>
          <w:b/>
          <w:sz w:val="32"/>
          <w:szCs w:val="32"/>
        </w:rPr>
        <w:t>CSC384</w:t>
      </w:r>
    </w:p>
    <w:p w14:paraId="089FD9DF" w14:textId="77777777" w:rsidR="00FC1D7C" w:rsidRDefault="00FC1D7C" w:rsidP="00FC1D7C">
      <w:pPr>
        <w:spacing w:after="0" w:line="240" w:lineRule="auto"/>
        <w:jc w:val="center"/>
      </w:pPr>
      <w:proofErr w:type="spellStart"/>
      <w:r>
        <w:t>HomeWork</w:t>
      </w:r>
      <w:proofErr w:type="spellEnd"/>
      <w:r>
        <w:t xml:space="preserve"> 1: Due </w:t>
      </w:r>
      <w:r w:rsidR="006C3068">
        <w:t>Feb 03</w:t>
      </w:r>
      <w:r w:rsidR="00876682">
        <w:t xml:space="preserve"> </w:t>
      </w:r>
      <w:r w:rsidR="003D0C41">
        <w:t>11:59 pm</w:t>
      </w:r>
      <w:r w:rsidR="00012801">
        <w:t xml:space="preserve"> </w:t>
      </w:r>
      <w:r w:rsidR="00286627">
        <w:t>(via bb)</w:t>
      </w:r>
    </w:p>
    <w:p w14:paraId="77760491" w14:textId="645683A4" w:rsidR="00360CCF" w:rsidRDefault="00360CCF" w:rsidP="00FC1D7C">
      <w:pPr>
        <w:spacing w:after="0" w:line="240" w:lineRule="auto"/>
        <w:jc w:val="center"/>
      </w:pPr>
    </w:p>
    <w:p w14:paraId="660517E6" w14:textId="7E1EB3A9" w:rsidR="00D95541" w:rsidRDefault="00D95541" w:rsidP="00FC1D7C">
      <w:pPr>
        <w:spacing w:after="0" w:line="240" w:lineRule="auto"/>
        <w:jc w:val="center"/>
      </w:pPr>
      <w:r>
        <w:t>CASON KONZER</w:t>
      </w:r>
    </w:p>
    <w:p w14:paraId="06608F76" w14:textId="77777777" w:rsidR="00D95541" w:rsidRDefault="00D95541" w:rsidP="00FC1D7C">
      <w:pPr>
        <w:spacing w:after="0" w:line="240" w:lineRule="auto"/>
        <w:jc w:val="center"/>
      </w:pPr>
    </w:p>
    <w:p w14:paraId="059A3699" w14:textId="77777777" w:rsidR="00682189" w:rsidRPr="00656F58" w:rsidRDefault="00682189" w:rsidP="0068218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Remember: you will be graded for your sincere effort, and not for correctness.</w:t>
      </w:r>
    </w:p>
    <w:p w14:paraId="082D523E" w14:textId="77777777" w:rsidR="00682189" w:rsidRDefault="00682189" w:rsidP="00C6223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DB8D303" w14:textId="77777777" w:rsidR="00EB0F25" w:rsidRDefault="00360CCF" w:rsidP="004F3A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0CCF">
        <w:rPr>
          <w:rFonts w:ascii="Times New Roman" w:hAnsi="Times New Roman" w:cs="Times New Roman"/>
          <w:sz w:val="24"/>
          <w:szCs w:val="24"/>
        </w:rPr>
        <w:t xml:space="preserve">Write SQL DDL (Data Definition Language) statements to create a table called </w:t>
      </w:r>
      <w:proofErr w:type="spellStart"/>
      <w:r w:rsidR="00DD6787">
        <w:rPr>
          <w:rFonts w:ascii="Times New Roman" w:hAnsi="Times New Roman" w:cs="Times New Roman"/>
          <w:sz w:val="24"/>
          <w:szCs w:val="24"/>
        </w:rPr>
        <w:t>studentInfo</w:t>
      </w:r>
      <w:proofErr w:type="spellEnd"/>
      <w:r w:rsidRPr="00360CCF">
        <w:rPr>
          <w:rFonts w:ascii="Times New Roman" w:hAnsi="Times New Roman" w:cs="Times New Roman"/>
          <w:sz w:val="24"/>
          <w:szCs w:val="24"/>
        </w:rPr>
        <w:t xml:space="preserve"> with attributes </w:t>
      </w:r>
      <w:proofErr w:type="spellStart"/>
      <w:r w:rsidR="00DD6787">
        <w:rPr>
          <w:rFonts w:ascii="Times New Roman" w:hAnsi="Times New Roman" w:cs="Times New Roman"/>
          <w:sz w:val="24"/>
          <w:szCs w:val="24"/>
        </w:rPr>
        <w:t>studentNum</w:t>
      </w:r>
      <w:proofErr w:type="spellEnd"/>
      <w:r w:rsidRPr="00360CCF">
        <w:rPr>
          <w:rFonts w:ascii="Times New Roman" w:hAnsi="Times New Roman" w:cs="Times New Roman"/>
          <w:sz w:val="24"/>
          <w:szCs w:val="24"/>
        </w:rPr>
        <w:t xml:space="preserve"> of type integer, and </w:t>
      </w:r>
      <w:r w:rsidR="00DD6787">
        <w:rPr>
          <w:rFonts w:ascii="Times New Roman" w:hAnsi="Times New Roman" w:cs="Times New Roman"/>
          <w:sz w:val="24"/>
          <w:szCs w:val="24"/>
        </w:rPr>
        <w:t>marks</w:t>
      </w:r>
      <w:r w:rsidRPr="00360CCF">
        <w:rPr>
          <w:rFonts w:ascii="Times New Roman" w:hAnsi="Times New Roman" w:cs="Times New Roman"/>
          <w:sz w:val="24"/>
          <w:szCs w:val="24"/>
        </w:rPr>
        <w:t xml:space="preserve"> of type integer.</w:t>
      </w:r>
      <w:r w:rsidR="0051636B">
        <w:rPr>
          <w:rFonts w:ascii="Times New Roman" w:hAnsi="Times New Roman" w:cs="Times New Roman"/>
          <w:sz w:val="24"/>
          <w:szCs w:val="24"/>
        </w:rPr>
        <w:t xml:space="preserve"> [</w:t>
      </w:r>
      <w:r w:rsidR="00B361B8">
        <w:rPr>
          <w:rFonts w:ascii="Times New Roman" w:hAnsi="Times New Roman" w:cs="Times New Roman"/>
          <w:sz w:val="24"/>
          <w:szCs w:val="24"/>
        </w:rPr>
        <w:t>2</w:t>
      </w:r>
      <w:r w:rsidR="00EB0F25">
        <w:rPr>
          <w:rFonts w:ascii="Times New Roman" w:hAnsi="Times New Roman" w:cs="Times New Roman"/>
          <w:sz w:val="24"/>
          <w:szCs w:val="24"/>
        </w:rPr>
        <w:t>]</w:t>
      </w:r>
    </w:p>
    <w:p w14:paraId="468406A9" w14:textId="77777777" w:rsidR="00EB0F25" w:rsidRDefault="00EB0F25" w:rsidP="00EB0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0062CD" w14:textId="77777777" w:rsidR="002D6AFA" w:rsidRDefault="002D6AFA" w:rsidP="002D6AF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import the data given into your table.</w:t>
      </w:r>
    </w:p>
    <w:p w14:paraId="73DB3167" w14:textId="77777777" w:rsidR="0069684C" w:rsidRDefault="0069684C" w:rsidP="002D6AF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B0341F1" w14:textId="77777777" w:rsidR="0069684C" w:rsidRDefault="001C4CDC" w:rsidP="002D6AF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9684C">
        <w:rPr>
          <w:rFonts w:ascii="Times New Roman" w:hAnsi="Times New Roman" w:cs="Times New Roman"/>
          <w:sz w:val="24"/>
          <w:szCs w:val="24"/>
        </w:rPr>
        <w:t xml:space="preserve">solution </w:t>
      </w:r>
      <w:r w:rsidR="00D83FDD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you turn in </w:t>
      </w:r>
      <w:r w:rsidR="0069684C" w:rsidRPr="00A10EC9">
        <w:rPr>
          <w:rFonts w:ascii="Times New Roman" w:hAnsi="Times New Roman" w:cs="Times New Roman"/>
          <w:b/>
          <w:sz w:val="24"/>
          <w:szCs w:val="24"/>
        </w:rPr>
        <w:t>MUST</w:t>
      </w:r>
      <w:r w:rsidR="0069684C">
        <w:rPr>
          <w:rFonts w:ascii="Times New Roman" w:hAnsi="Times New Roman" w:cs="Times New Roman"/>
          <w:sz w:val="24"/>
          <w:szCs w:val="24"/>
        </w:rPr>
        <w:t xml:space="preserve"> include the SQL statement to create the </w:t>
      </w:r>
      <w:proofErr w:type="spellStart"/>
      <w:r w:rsidR="0069684C">
        <w:rPr>
          <w:rFonts w:ascii="Times New Roman" w:hAnsi="Times New Roman" w:cs="Times New Roman"/>
          <w:sz w:val="24"/>
          <w:szCs w:val="24"/>
        </w:rPr>
        <w:t>studentInfo</w:t>
      </w:r>
      <w:proofErr w:type="spellEnd"/>
      <w:r w:rsidR="0069684C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07058868" w14:textId="2361EE5E" w:rsidR="002D6AFA" w:rsidRDefault="003E43A9" w:rsidP="00EB0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F025F3E" w14:textId="38378FCD" w:rsidR="003E43A9" w:rsidRDefault="0078364B" w:rsidP="00EB0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6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447307" wp14:editId="406393FA">
            <wp:extent cx="5943600" cy="40932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83E3" w14:textId="5BD90D94" w:rsidR="007354E9" w:rsidRDefault="007354E9" w:rsidP="00EB0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4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EABFB5" wp14:editId="38C94D88">
            <wp:extent cx="2105319" cy="125747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2F5D" w14:textId="77777777" w:rsidR="003E43A9" w:rsidRDefault="003E43A9" w:rsidP="00EB0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4EA6B0" w14:textId="77777777" w:rsidR="00EB0F25" w:rsidRPr="009E489E" w:rsidRDefault="00EB0F25" w:rsidP="004F3A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E489E">
        <w:rPr>
          <w:rFonts w:ascii="Times New Roman" w:hAnsi="Times New Roman" w:cs="Times New Roman"/>
          <w:sz w:val="24"/>
          <w:szCs w:val="24"/>
        </w:rPr>
        <w:lastRenderedPageBreak/>
        <w:t xml:space="preserve">For each of the </w:t>
      </w:r>
      <w:r w:rsidR="00A8377E" w:rsidRPr="009E489E">
        <w:rPr>
          <w:rFonts w:ascii="Times New Roman" w:hAnsi="Times New Roman" w:cs="Times New Roman"/>
          <w:sz w:val="24"/>
          <w:szCs w:val="24"/>
        </w:rPr>
        <w:t xml:space="preserve">questions 2 - </w:t>
      </w:r>
      <w:r w:rsidR="007D36FE" w:rsidRPr="009E489E">
        <w:rPr>
          <w:rFonts w:ascii="Times New Roman" w:hAnsi="Times New Roman" w:cs="Times New Roman"/>
          <w:sz w:val="24"/>
          <w:szCs w:val="24"/>
        </w:rPr>
        <w:t>5</w:t>
      </w:r>
      <w:r w:rsidRPr="009E489E">
        <w:rPr>
          <w:rFonts w:ascii="Times New Roman" w:hAnsi="Times New Roman" w:cs="Times New Roman"/>
          <w:sz w:val="24"/>
          <w:szCs w:val="24"/>
        </w:rPr>
        <w:t xml:space="preserve">, you must show </w:t>
      </w:r>
      <w:r w:rsidR="00A7096F">
        <w:rPr>
          <w:rFonts w:ascii="Times New Roman" w:hAnsi="Times New Roman" w:cs="Times New Roman"/>
          <w:sz w:val="24"/>
          <w:szCs w:val="24"/>
        </w:rPr>
        <w:t>two</w:t>
      </w:r>
      <w:r w:rsidRPr="009E489E">
        <w:rPr>
          <w:rFonts w:ascii="Times New Roman" w:hAnsi="Times New Roman" w:cs="Times New Roman"/>
          <w:sz w:val="24"/>
          <w:szCs w:val="24"/>
        </w:rPr>
        <w:t xml:space="preserve"> things: </w:t>
      </w:r>
      <w:r w:rsidR="002D6AFA" w:rsidRPr="009E489E">
        <w:rPr>
          <w:rFonts w:ascii="Times New Roman" w:hAnsi="Times New Roman" w:cs="Times New Roman"/>
          <w:sz w:val="24"/>
          <w:szCs w:val="24"/>
        </w:rPr>
        <w:t xml:space="preserve">(a) </w:t>
      </w:r>
      <w:r w:rsidRPr="009E489E">
        <w:rPr>
          <w:rFonts w:ascii="Times New Roman" w:hAnsi="Times New Roman" w:cs="Times New Roman"/>
          <w:sz w:val="24"/>
          <w:szCs w:val="24"/>
        </w:rPr>
        <w:t>the result of the query</w:t>
      </w:r>
      <w:r w:rsidR="002D6AFA" w:rsidRPr="009E489E">
        <w:rPr>
          <w:rFonts w:ascii="Times New Roman" w:hAnsi="Times New Roman" w:cs="Times New Roman"/>
          <w:sz w:val="24"/>
          <w:szCs w:val="24"/>
        </w:rPr>
        <w:t>;</w:t>
      </w:r>
      <w:r w:rsidRPr="009E489E">
        <w:rPr>
          <w:rFonts w:ascii="Times New Roman" w:hAnsi="Times New Roman" w:cs="Times New Roman"/>
          <w:sz w:val="24"/>
          <w:szCs w:val="24"/>
        </w:rPr>
        <w:t xml:space="preserve"> </w:t>
      </w:r>
      <w:r w:rsidR="002D6AFA" w:rsidRPr="009E489E">
        <w:rPr>
          <w:rFonts w:ascii="Times New Roman" w:hAnsi="Times New Roman" w:cs="Times New Roman"/>
          <w:sz w:val="24"/>
          <w:szCs w:val="24"/>
        </w:rPr>
        <w:t xml:space="preserve">(b) </w:t>
      </w:r>
      <w:r w:rsidRPr="009E489E">
        <w:rPr>
          <w:rFonts w:ascii="Times New Roman" w:hAnsi="Times New Roman" w:cs="Times New Roman"/>
          <w:sz w:val="24"/>
          <w:szCs w:val="24"/>
        </w:rPr>
        <w:t>the time it took to execute the query</w:t>
      </w:r>
      <w:r w:rsidR="0051636B" w:rsidRPr="009E489E">
        <w:rPr>
          <w:rFonts w:ascii="Times New Roman" w:hAnsi="Times New Roman" w:cs="Times New Roman"/>
          <w:sz w:val="24"/>
          <w:szCs w:val="24"/>
        </w:rPr>
        <w:t xml:space="preserve"> (</w:t>
      </w:r>
      <w:r w:rsidR="002D6AFA" w:rsidRPr="009E489E">
        <w:rPr>
          <w:rFonts w:ascii="Times New Roman" w:hAnsi="Times New Roman" w:cs="Times New Roman"/>
          <w:sz w:val="24"/>
          <w:szCs w:val="24"/>
        </w:rPr>
        <w:t>use SET TIMING ON)</w:t>
      </w:r>
      <w:r w:rsidRPr="009E489E">
        <w:rPr>
          <w:rFonts w:ascii="Times New Roman" w:hAnsi="Times New Roman" w:cs="Times New Roman"/>
          <w:sz w:val="24"/>
          <w:szCs w:val="24"/>
        </w:rPr>
        <w:t>.</w:t>
      </w:r>
      <w:r w:rsidR="0051636B" w:rsidRPr="009E489E">
        <w:rPr>
          <w:rFonts w:ascii="Times New Roman" w:hAnsi="Times New Roman" w:cs="Times New Roman"/>
          <w:sz w:val="24"/>
          <w:szCs w:val="24"/>
        </w:rPr>
        <w:t xml:space="preserve"> [8]</w:t>
      </w:r>
    </w:p>
    <w:p w14:paraId="365DB4E2" w14:textId="77777777" w:rsidR="00EB0F25" w:rsidRPr="009E489E" w:rsidRDefault="00EB0F25" w:rsidP="00EB0F2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F12130" w14:textId="77777777" w:rsidR="00C834B3" w:rsidRDefault="00ED7845" w:rsidP="00ED78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845">
        <w:rPr>
          <w:rFonts w:ascii="Times New Roman" w:hAnsi="Times New Roman" w:cs="Times New Roman"/>
          <w:sz w:val="24"/>
          <w:szCs w:val="24"/>
        </w:rPr>
        <w:t xml:space="preserve">SELECT COUNT (*) FROM </w:t>
      </w:r>
      <w:proofErr w:type="spellStart"/>
      <w:r w:rsidRPr="00ED7845">
        <w:rPr>
          <w:rFonts w:ascii="Times New Roman" w:hAnsi="Times New Roman" w:cs="Times New Roman"/>
          <w:sz w:val="24"/>
          <w:szCs w:val="24"/>
        </w:rPr>
        <w:t>studentInfo</w:t>
      </w:r>
      <w:proofErr w:type="spellEnd"/>
      <w:r w:rsidRPr="00ED7845">
        <w:rPr>
          <w:rFonts w:ascii="Times New Roman" w:hAnsi="Times New Roman" w:cs="Times New Roman"/>
          <w:sz w:val="24"/>
          <w:szCs w:val="24"/>
        </w:rPr>
        <w:t>;</w:t>
      </w:r>
      <w:r w:rsidR="00A520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2F52C" w14:textId="77777777" w:rsidR="00ED7845" w:rsidRPr="00ED7845" w:rsidRDefault="00A520AA" w:rsidP="00C834B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C834B3">
        <w:rPr>
          <w:rFonts w:ascii="Times New Roman" w:hAnsi="Times New Roman" w:cs="Times New Roman"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7D42A4">
        <w:rPr>
          <w:rFonts w:ascii="Times New Roman" w:hAnsi="Times New Roman" w:cs="Times New Roman"/>
          <w:sz w:val="24"/>
          <w:szCs w:val="24"/>
        </w:rPr>
        <w:t xml:space="preserve">must get the result of the </w:t>
      </w:r>
      <w:r w:rsidR="00AA7BD0">
        <w:rPr>
          <w:rFonts w:ascii="Times New Roman" w:hAnsi="Times New Roman" w:cs="Times New Roman"/>
          <w:sz w:val="24"/>
          <w:szCs w:val="24"/>
        </w:rPr>
        <w:t xml:space="preserve">SQL </w:t>
      </w:r>
      <w:r w:rsidR="007D42A4">
        <w:rPr>
          <w:rFonts w:ascii="Times New Roman" w:hAnsi="Times New Roman" w:cs="Times New Roman"/>
          <w:sz w:val="24"/>
          <w:szCs w:val="24"/>
        </w:rPr>
        <w:t>statements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695B">
        <w:rPr>
          <w:rFonts w:ascii="Times New Roman" w:hAnsi="Times New Roman" w:cs="Times New Roman"/>
          <w:sz w:val="24"/>
          <w:szCs w:val="24"/>
        </w:rPr>
        <w:t>in</w:t>
      </w:r>
      <w:r w:rsidR="006050B0">
        <w:rPr>
          <w:rFonts w:ascii="Times New Roman" w:hAnsi="Times New Roman" w:cs="Times New Roman"/>
          <w:sz w:val="24"/>
          <w:szCs w:val="24"/>
        </w:rPr>
        <w:t xml:space="preserve"> problems </w:t>
      </w:r>
      <w:r w:rsidR="007D42A4">
        <w:rPr>
          <w:rFonts w:ascii="Times New Roman" w:hAnsi="Times New Roman" w:cs="Times New Roman"/>
          <w:sz w:val="24"/>
          <w:szCs w:val="24"/>
        </w:rPr>
        <w:t xml:space="preserve">2 </w:t>
      </w:r>
      <w:r w:rsidR="006050B0">
        <w:rPr>
          <w:rFonts w:ascii="Times New Roman" w:hAnsi="Times New Roman" w:cs="Times New Roman"/>
          <w:sz w:val="24"/>
          <w:szCs w:val="24"/>
        </w:rPr>
        <w:t>to</w:t>
      </w:r>
      <w:r w:rsidR="007D42A4">
        <w:rPr>
          <w:rFonts w:ascii="Times New Roman" w:hAnsi="Times New Roman" w:cs="Times New Roman"/>
          <w:sz w:val="24"/>
          <w:szCs w:val="24"/>
        </w:rPr>
        <w:t xml:space="preserve"> 4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957BB2">
        <w:rPr>
          <w:rFonts w:ascii="Times New Roman" w:hAnsi="Times New Roman" w:cs="Times New Roman"/>
          <w:sz w:val="24"/>
          <w:szCs w:val="24"/>
        </w:rPr>
        <w:t>19</w:t>
      </w:r>
      <w:r w:rsidR="0024661A">
        <w:rPr>
          <w:rFonts w:ascii="Times New Roman" w:hAnsi="Times New Roman" w:cs="Times New Roman"/>
          <w:sz w:val="24"/>
          <w:szCs w:val="24"/>
        </w:rPr>
        <w:t>,</w:t>
      </w:r>
      <w:r w:rsidR="00957BB2">
        <w:rPr>
          <w:rFonts w:ascii="Times New Roman" w:hAnsi="Times New Roman" w:cs="Times New Roman"/>
          <w:sz w:val="24"/>
          <w:szCs w:val="24"/>
        </w:rPr>
        <w:t>993</w:t>
      </w:r>
      <w:r>
        <w:rPr>
          <w:rFonts w:ascii="Times New Roman" w:hAnsi="Times New Roman" w:cs="Times New Roman"/>
          <w:sz w:val="24"/>
          <w:szCs w:val="24"/>
        </w:rPr>
        <w:t xml:space="preserve"> – otherwise, check whether all rows were inserted correctly).</w:t>
      </w:r>
    </w:p>
    <w:p w14:paraId="64D45E71" w14:textId="085B4036" w:rsidR="00924BDC" w:rsidRPr="009E489E" w:rsidRDefault="00722004" w:rsidP="00924BD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20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BAFAD6" wp14:editId="3335A575">
            <wp:extent cx="1705213" cy="99073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FD80" w14:textId="77777777" w:rsidR="002C39B3" w:rsidRDefault="002C39B3" w:rsidP="002C39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*)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s1,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s2 </w:t>
      </w:r>
    </w:p>
    <w:p w14:paraId="7904F947" w14:textId="77777777" w:rsidR="00924BDC" w:rsidRDefault="002C39B3" w:rsidP="002C39B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39B3">
        <w:rPr>
          <w:rFonts w:ascii="Times New Roman" w:hAnsi="Times New Roman" w:cs="Times New Roman"/>
          <w:sz w:val="24"/>
          <w:szCs w:val="24"/>
        </w:rPr>
        <w:t>WHERE s1.studentNum=s2.studentNum;</w:t>
      </w:r>
    </w:p>
    <w:p w14:paraId="4EDC1A91" w14:textId="68759152" w:rsidR="0019768B" w:rsidRDefault="009975B2" w:rsidP="002C39B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75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54DBB9" wp14:editId="2F7DEF05">
            <wp:extent cx="1667108" cy="104789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1D97" w14:textId="77777777" w:rsidR="0019768B" w:rsidRDefault="0019768B" w:rsidP="001976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*)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s1 </w:t>
      </w:r>
    </w:p>
    <w:p w14:paraId="6C201FCA" w14:textId="77777777" w:rsidR="003514B2" w:rsidRPr="0019768B" w:rsidRDefault="0019768B" w:rsidP="001976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s1.studentNum IN (SELECT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studentInfo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2C39B3">
        <w:rPr>
          <w:rFonts w:ascii="Times New Roman" w:hAnsi="Times New Roman" w:cs="Times New Roman"/>
          <w:sz w:val="24"/>
          <w:szCs w:val="24"/>
        </w:rPr>
        <w:t>;</w:t>
      </w:r>
    </w:p>
    <w:p w14:paraId="277084FE" w14:textId="48F37833" w:rsidR="00924BDC" w:rsidRPr="009E489E" w:rsidRDefault="00826F06" w:rsidP="00924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26F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571EAF" wp14:editId="0C40F778">
            <wp:extent cx="1638529" cy="1028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BA73" w14:textId="77777777" w:rsidR="001057C2" w:rsidRPr="001057C2" w:rsidRDefault="001057C2" w:rsidP="001057C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57C2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1057C2">
        <w:rPr>
          <w:rFonts w:ascii="Times New Roman" w:hAnsi="Times New Roman" w:cs="Times New Roman"/>
          <w:sz w:val="24"/>
          <w:szCs w:val="24"/>
        </w:rPr>
        <w:t>studentinfo</w:t>
      </w:r>
      <w:proofErr w:type="spellEnd"/>
      <w:r w:rsidRPr="001057C2">
        <w:rPr>
          <w:rFonts w:ascii="Times New Roman" w:hAnsi="Times New Roman" w:cs="Times New Roman"/>
          <w:sz w:val="24"/>
          <w:szCs w:val="24"/>
        </w:rPr>
        <w:t xml:space="preserve"> SET marks = marks - 1</w:t>
      </w:r>
    </w:p>
    <w:p w14:paraId="0ABF8DC5" w14:textId="77777777" w:rsidR="00EB0F25" w:rsidRPr="009E489E" w:rsidRDefault="001057C2" w:rsidP="001057C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57C2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057C2">
        <w:rPr>
          <w:rFonts w:ascii="Times New Roman" w:hAnsi="Times New Roman" w:cs="Times New Roman"/>
          <w:sz w:val="24"/>
          <w:szCs w:val="24"/>
        </w:rPr>
        <w:t>studentNum</w:t>
      </w:r>
      <w:proofErr w:type="spellEnd"/>
      <w:r w:rsidRPr="001057C2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1057C2">
        <w:rPr>
          <w:rFonts w:ascii="Times New Roman" w:hAnsi="Times New Roman" w:cs="Times New Roman"/>
          <w:sz w:val="24"/>
          <w:szCs w:val="24"/>
        </w:rPr>
        <w:t>studentNum</w:t>
      </w:r>
      <w:proofErr w:type="spellEnd"/>
      <w:r w:rsidRPr="001057C2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057C2">
        <w:rPr>
          <w:rFonts w:ascii="Times New Roman" w:hAnsi="Times New Roman" w:cs="Times New Roman"/>
          <w:sz w:val="24"/>
          <w:szCs w:val="24"/>
        </w:rPr>
        <w:t>studentInfo</w:t>
      </w:r>
      <w:proofErr w:type="spellEnd"/>
      <w:r w:rsidRPr="001057C2">
        <w:rPr>
          <w:rFonts w:ascii="Times New Roman" w:hAnsi="Times New Roman" w:cs="Times New Roman"/>
          <w:sz w:val="24"/>
          <w:szCs w:val="24"/>
        </w:rPr>
        <w:t>);</w:t>
      </w:r>
    </w:p>
    <w:p w14:paraId="71AE76AF" w14:textId="77777777" w:rsidR="00656F58" w:rsidRDefault="00656F58" w:rsidP="00656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0C19A6" w14:textId="53DDDAC2" w:rsidR="00656F58" w:rsidRDefault="00656F58" w:rsidP="00656F5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5, the result of the query would be a message saying how many rows were updated. Include that message in your solution that you turn in.</w:t>
      </w:r>
    </w:p>
    <w:p w14:paraId="011E1CF9" w14:textId="1A8BE6A2" w:rsidR="00EA6BA2" w:rsidRDefault="00EA6BA2" w:rsidP="00656F5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6B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1B8782" wp14:editId="2F2A319D">
            <wp:extent cx="1743318" cy="72400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DBBB" w14:textId="77777777" w:rsidR="006C3068" w:rsidRDefault="006C3068" w:rsidP="00656F5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73A7A63" w14:textId="77777777" w:rsidR="006C3068" w:rsidRDefault="006C3068" w:rsidP="00656F5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975FF8F" w14:textId="6CC092EF" w:rsidR="00682189" w:rsidRDefault="00DF48FC" w:rsidP="00656F5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Deliverables: Could be a document in any format (.txt, .doc, …). The document should include SQL statement for Problem 1. For problems 2 – 5, there should be the result/message from the database server when you execute the statement and the time taken to execute the statement.</w:t>
      </w:r>
    </w:p>
    <w:p w14:paraId="32D1C84C" w14:textId="34FDCD9F" w:rsidR="003E43A9" w:rsidRDefault="003E43A9" w:rsidP="00656F5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7C62794" w14:textId="77777777" w:rsidR="003E43A9" w:rsidRDefault="003E43A9" w:rsidP="00656F5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3E43A9" w:rsidSect="00C8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57DA0"/>
    <w:multiLevelType w:val="hybridMultilevel"/>
    <w:tmpl w:val="A5E49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46EDF"/>
    <w:multiLevelType w:val="hybridMultilevel"/>
    <w:tmpl w:val="1A00E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35DB0"/>
    <w:multiLevelType w:val="hybridMultilevel"/>
    <w:tmpl w:val="1A00E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1D7C"/>
    <w:rsid w:val="00007A60"/>
    <w:rsid w:val="00012801"/>
    <w:rsid w:val="00053172"/>
    <w:rsid w:val="001057C2"/>
    <w:rsid w:val="001410DF"/>
    <w:rsid w:val="001724AC"/>
    <w:rsid w:val="0019768B"/>
    <w:rsid w:val="001C4CDC"/>
    <w:rsid w:val="00216499"/>
    <w:rsid w:val="0024661A"/>
    <w:rsid w:val="00286627"/>
    <w:rsid w:val="002C39B3"/>
    <w:rsid w:val="002C6D0B"/>
    <w:rsid w:val="002D6AFA"/>
    <w:rsid w:val="00302A01"/>
    <w:rsid w:val="00306EF2"/>
    <w:rsid w:val="003449AF"/>
    <w:rsid w:val="003514B2"/>
    <w:rsid w:val="00360CCF"/>
    <w:rsid w:val="0037261B"/>
    <w:rsid w:val="003D0C41"/>
    <w:rsid w:val="003D1990"/>
    <w:rsid w:val="003E43A9"/>
    <w:rsid w:val="003F1DFB"/>
    <w:rsid w:val="004649FD"/>
    <w:rsid w:val="004F3A6D"/>
    <w:rsid w:val="0051636B"/>
    <w:rsid w:val="0052625D"/>
    <w:rsid w:val="005C76D5"/>
    <w:rsid w:val="006050B0"/>
    <w:rsid w:val="00620AAE"/>
    <w:rsid w:val="00656F58"/>
    <w:rsid w:val="0065788C"/>
    <w:rsid w:val="00682189"/>
    <w:rsid w:val="0069684C"/>
    <w:rsid w:val="006C3068"/>
    <w:rsid w:val="00722004"/>
    <w:rsid w:val="007354E9"/>
    <w:rsid w:val="00761268"/>
    <w:rsid w:val="0077278F"/>
    <w:rsid w:val="0078364B"/>
    <w:rsid w:val="0079352F"/>
    <w:rsid w:val="007A7D89"/>
    <w:rsid w:val="007D36FE"/>
    <w:rsid w:val="007D3DE7"/>
    <w:rsid w:val="007D42A4"/>
    <w:rsid w:val="008027B2"/>
    <w:rsid w:val="00826F06"/>
    <w:rsid w:val="00876682"/>
    <w:rsid w:val="008977C7"/>
    <w:rsid w:val="00924BDC"/>
    <w:rsid w:val="00957BB2"/>
    <w:rsid w:val="009975B2"/>
    <w:rsid w:val="009E489E"/>
    <w:rsid w:val="00A10EC9"/>
    <w:rsid w:val="00A3695B"/>
    <w:rsid w:val="00A520AA"/>
    <w:rsid w:val="00A6142A"/>
    <w:rsid w:val="00A7096F"/>
    <w:rsid w:val="00A71335"/>
    <w:rsid w:val="00A8377E"/>
    <w:rsid w:val="00AA7BD0"/>
    <w:rsid w:val="00B361B8"/>
    <w:rsid w:val="00B64FF9"/>
    <w:rsid w:val="00B66AA0"/>
    <w:rsid w:val="00BE3BAE"/>
    <w:rsid w:val="00C62237"/>
    <w:rsid w:val="00C82151"/>
    <w:rsid w:val="00C834B3"/>
    <w:rsid w:val="00D46C8C"/>
    <w:rsid w:val="00D83FDD"/>
    <w:rsid w:val="00D95541"/>
    <w:rsid w:val="00DB346D"/>
    <w:rsid w:val="00DD6787"/>
    <w:rsid w:val="00DE6B2A"/>
    <w:rsid w:val="00DF48FC"/>
    <w:rsid w:val="00E1439F"/>
    <w:rsid w:val="00E65ECD"/>
    <w:rsid w:val="00E71AD0"/>
    <w:rsid w:val="00E822AE"/>
    <w:rsid w:val="00EA6BA2"/>
    <w:rsid w:val="00EA6DE9"/>
    <w:rsid w:val="00EB0F25"/>
    <w:rsid w:val="00EB6B65"/>
    <w:rsid w:val="00ED7845"/>
    <w:rsid w:val="00EE35BD"/>
    <w:rsid w:val="00EE7F5B"/>
    <w:rsid w:val="00EF1676"/>
    <w:rsid w:val="00F05BF6"/>
    <w:rsid w:val="00F73BBA"/>
    <w:rsid w:val="00FC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5078"/>
  <w15:docId w15:val="{17F596EE-E9F4-4178-97D9-F0E110E3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Cason Konzer</cp:lastModifiedBy>
  <cp:revision>93</cp:revision>
  <dcterms:created xsi:type="dcterms:W3CDTF">2010-01-03T20:39:00Z</dcterms:created>
  <dcterms:modified xsi:type="dcterms:W3CDTF">2021-02-03T02:24:00Z</dcterms:modified>
</cp:coreProperties>
</file>