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DD2B142" w:rsidP="325EB01B" w:rsidRDefault="0DD2B142" w14:paraId="07B67683" w14:textId="5A27F372">
      <w:pPr>
        <w:pStyle w:val="Heading1"/>
      </w:pPr>
      <w:r>
        <w:t xml:space="preserve">Assignment: </w:t>
      </w:r>
    </w:p>
    <w:p w:rsidR="0DD2B142" w:rsidP="325EB01B" w:rsidRDefault="0DD2B142" w14:paraId="4355DE96" w14:textId="742EB273">
      <w:r>
        <w:t>Break Out Session 2.</w:t>
      </w:r>
    </w:p>
    <w:p w:rsidR="0DD2B142" w:rsidP="325EB01B" w:rsidRDefault="0DD2B142" w14:paraId="1113EEA2" w14:textId="5D066358">
      <w:pPr>
        <w:pStyle w:val="Heading1"/>
      </w:pPr>
      <w:r>
        <w:t xml:space="preserve">Group: </w:t>
      </w:r>
    </w:p>
    <w:p w:rsidR="0DD2B142" w:rsidP="325EB01B" w:rsidRDefault="0DD2B142" w14:paraId="4E8FE287" w14:textId="780E41AE">
      <w:r>
        <w:t>Group 1: Cason Konzer, Tom Green, Mike Turley.</w:t>
      </w:r>
    </w:p>
    <w:p w:rsidR="0DD2B142" w:rsidP="325EB01B" w:rsidRDefault="0DD2B142" w14:paraId="497BA130" w14:textId="0B455FB7">
      <w:pPr>
        <w:pStyle w:val="Heading1"/>
      </w:pPr>
      <w:r>
        <w:t>Instructions:</w:t>
      </w:r>
    </w:p>
    <w:p w:rsidR="0DD2B142" w:rsidP="325EB01B" w:rsidRDefault="0DD2B142" w14:paraId="0533BC97" w14:textId="649D598C">
      <w:r>
        <w:t>One use case diagram and one narrative use case (from one of the use case goals).</w:t>
      </w:r>
    </w:p>
    <w:p w:rsidR="0DD2B142" w:rsidP="325EB01B" w:rsidRDefault="0DD2B142" w14:paraId="44D319C0" w14:textId="5F4D8127">
      <w:pPr>
        <w:pStyle w:val="Heading1"/>
      </w:pPr>
      <w:r>
        <w:t>Deliverable:</w:t>
      </w:r>
    </w:p>
    <w:p w:rsidR="111AC38D" w:rsidP="325EB01B" w:rsidRDefault="06C47DCB" w14:paraId="0FADDB5F" w14:textId="038672E7">
      <w:pPr>
        <w:pStyle w:val="Heading2"/>
        <w:rPr>
          <w:sz w:val="24"/>
          <w:szCs w:val="24"/>
        </w:rPr>
      </w:pPr>
      <w:r w:rsidR="6EB217EC">
        <w:rPr/>
        <w:t>Use Case Diagram:</w:t>
      </w:r>
    </w:p>
    <w:p w:rsidR="50C9CC08" w:rsidP="0AF07875" w:rsidRDefault="50C9CC08" w14:paraId="2EDF6183" w14:textId="579A0BC8">
      <w:pPr>
        <w:pStyle w:val="Heading3"/>
      </w:pPr>
      <w:r w:rsidR="50C9CC08">
        <w:rPr/>
        <w:t>Actor: Cashier</w:t>
      </w:r>
    </w:p>
    <w:p w:rsidR="325EB01B" w:rsidP="325EB01B" w:rsidRDefault="00D97A83" w14:paraId="285F11E3" w14:textId="1D1687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28E812" wp14:editId="4DA5E9B9">
            <wp:extent cx="5937885" cy="3289300"/>
            <wp:effectExtent l="0" t="0" r="5715" b="6350"/>
            <wp:docPr id="15959850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6C47DCB" w:rsidP="325EB01B" w:rsidRDefault="06C47DCB" w14:paraId="5ADDF211" w14:textId="38FE8031">
      <w:pPr>
        <w:pStyle w:val="Heading2"/>
        <w:rPr>
          <w:sz w:val="24"/>
          <w:szCs w:val="24"/>
        </w:rPr>
      </w:pPr>
      <w:r>
        <w:t>Narrative:</w:t>
      </w:r>
    </w:p>
    <w:p w:rsidR="06C47DCB" w:rsidP="325EB01B" w:rsidRDefault="06C47DCB" w14:paraId="6701366F" w14:textId="09CD2298">
      <w:pPr>
        <w:pStyle w:val="Heading3"/>
        <w:rPr>
          <w:sz w:val="24"/>
          <w:szCs w:val="24"/>
        </w:rPr>
      </w:pPr>
      <w:r>
        <w:t xml:space="preserve">Actor: </w:t>
      </w:r>
      <w:r w:rsidR="00721131">
        <w:t>Cashier</w:t>
      </w:r>
    </w:p>
    <w:p w:rsidR="06C47DCB" w:rsidP="325EB01B" w:rsidRDefault="06C47DCB" w14:paraId="2AF05EBD" w14:textId="3C7A0308">
      <w:pPr>
        <w:pStyle w:val="Heading3"/>
        <w:rPr>
          <w:sz w:val="24"/>
          <w:szCs w:val="24"/>
        </w:rPr>
      </w:pPr>
      <w:r>
        <w:t>Action:</w:t>
      </w:r>
      <w:r w:rsidR="001A27D7">
        <w:t xml:space="preserve"> Enter Customer Order</w:t>
      </w:r>
    </w:p>
    <w:p w:rsidR="00CC1384" w:rsidP="0AF07875" w:rsidRDefault="00213057" w14:paraId="48DF02AE" w14:textId="7D1B7145" w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AF07875" w:rsidR="5948C8CD">
        <w:rPr>
          <w:sz w:val="24"/>
          <w:szCs w:val="24"/>
        </w:rPr>
        <w:t>Precondition.</w:t>
      </w:r>
    </w:p>
    <w:p w:rsidR="00BD0C52" w:rsidP="0AF07875" w:rsidRDefault="00BD0C52" w14:paraId="0645FC0C" w14:textId="6F2DBE00" w14:noSpellErr="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AF07875" w:rsidR="73A6101F">
        <w:rPr>
          <w:sz w:val="24"/>
          <w:szCs w:val="24"/>
        </w:rPr>
        <w:t xml:space="preserve">The customer arrives at the register or drive through. </w:t>
      </w:r>
    </w:p>
    <w:p w:rsidR="06C47DCB" w:rsidP="0AF07875" w:rsidRDefault="000E45FB" w14:paraId="6905F9FE" w14:textId="01DFEAF9" w14:noSpellErr="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AF07875" w:rsidR="20563C63">
        <w:rPr>
          <w:sz w:val="24"/>
          <w:szCs w:val="24"/>
        </w:rPr>
        <w:t>The c</w:t>
      </w:r>
      <w:r w:rsidRPr="0AF07875" w:rsidR="7679BBDE">
        <w:rPr>
          <w:sz w:val="24"/>
          <w:szCs w:val="24"/>
        </w:rPr>
        <w:t>a</w:t>
      </w:r>
      <w:r w:rsidRPr="0AF07875" w:rsidR="64CC100D">
        <w:rPr>
          <w:sz w:val="24"/>
          <w:szCs w:val="24"/>
        </w:rPr>
        <w:t xml:space="preserve">shier </w:t>
      </w:r>
      <w:r w:rsidRPr="0AF07875" w:rsidR="79BDD9DF">
        <w:rPr>
          <w:sz w:val="24"/>
          <w:szCs w:val="24"/>
        </w:rPr>
        <w:t xml:space="preserve">greets </w:t>
      </w:r>
      <w:r w:rsidRPr="0AF07875" w:rsidR="56CA15A9">
        <w:rPr>
          <w:sz w:val="24"/>
          <w:szCs w:val="24"/>
        </w:rPr>
        <w:t>the customer</w:t>
      </w:r>
      <w:r w:rsidRPr="0AF07875" w:rsidR="79BDD9DF">
        <w:rPr>
          <w:sz w:val="24"/>
          <w:szCs w:val="24"/>
        </w:rPr>
        <w:t xml:space="preserve"> and requests order</w:t>
      </w:r>
      <w:r w:rsidRPr="0AF07875" w:rsidR="6EB217EC">
        <w:rPr>
          <w:sz w:val="24"/>
          <w:szCs w:val="24"/>
        </w:rPr>
        <w:t>.</w:t>
      </w:r>
    </w:p>
    <w:p w:rsidR="00213057" w:rsidP="0AF07875" w:rsidRDefault="00213057" w14:paraId="3483B6E5" w14:textId="340DF6DF" w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AF07875" w:rsidR="5948C8CD">
        <w:rPr>
          <w:sz w:val="24"/>
          <w:szCs w:val="24"/>
        </w:rPr>
        <w:t>Trigger</w:t>
      </w:r>
    </w:p>
    <w:p w:rsidR="06C47DCB" w:rsidP="0AF07875" w:rsidRDefault="000E45FB" w14:paraId="01BC43FE" w14:textId="57A3A42C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AF07875" w:rsidR="20563C63">
        <w:rPr>
          <w:sz w:val="24"/>
          <w:szCs w:val="24"/>
        </w:rPr>
        <w:t>The customer</w:t>
      </w:r>
      <w:r w:rsidRPr="0AF07875" w:rsidR="79BDD9DF">
        <w:rPr>
          <w:sz w:val="24"/>
          <w:szCs w:val="24"/>
        </w:rPr>
        <w:t xml:space="preserve"> </w:t>
      </w:r>
      <w:r w:rsidRPr="0AF07875" w:rsidR="20563C63">
        <w:rPr>
          <w:sz w:val="24"/>
          <w:szCs w:val="24"/>
        </w:rPr>
        <w:t>provide</w:t>
      </w:r>
      <w:r w:rsidRPr="0AF07875" w:rsidR="1229A244">
        <w:rPr>
          <w:sz w:val="24"/>
          <w:szCs w:val="24"/>
        </w:rPr>
        <w:t>s</w:t>
      </w:r>
      <w:r w:rsidRPr="0AF07875" w:rsidR="20563C63">
        <w:rPr>
          <w:sz w:val="24"/>
          <w:szCs w:val="24"/>
        </w:rPr>
        <w:t xml:space="preserve"> details on </w:t>
      </w:r>
      <w:r w:rsidRPr="0AF07875" w:rsidR="56CA15A9">
        <w:rPr>
          <w:sz w:val="24"/>
          <w:szCs w:val="24"/>
        </w:rPr>
        <w:t>the requested</w:t>
      </w:r>
      <w:r w:rsidRPr="0AF07875" w:rsidR="20563C63">
        <w:rPr>
          <w:sz w:val="24"/>
          <w:szCs w:val="24"/>
        </w:rPr>
        <w:t xml:space="preserve"> order</w:t>
      </w:r>
      <w:r w:rsidRPr="0AF07875" w:rsidR="6EB217EC">
        <w:rPr>
          <w:sz w:val="24"/>
          <w:szCs w:val="24"/>
        </w:rPr>
        <w:t>.</w:t>
      </w:r>
    </w:p>
    <w:p w:rsidR="06C47DCB" w:rsidP="0AF07875" w:rsidRDefault="000E45FB" w14:paraId="372A097B" w14:textId="68BAAD2B" w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AF07875" w:rsidR="20563C63">
        <w:rPr>
          <w:sz w:val="24"/>
          <w:szCs w:val="24"/>
        </w:rPr>
        <w:t xml:space="preserve">The cashier enters order details into the </w:t>
      </w:r>
      <w:r w:rsidRPr="0AF07875" w:rsidR="41B5714E">
        <w:rPr>
          <w:sz w:val="24"/>
          <w:szCs w:val="24"/>
        </w:rPr>
        <w:t>point-of-sale</w:t>
      </w:r>
      <w:r w:rsidRPr="0AF07875" w:rsidR="20563C63">
        <w:rPr>
          <w:sz w:val="24"/>
          <w:szCs w:val="24"/>
        </w:rPr>
        <w:t xml:space="preserve"> system</w:t>
      </w:r>
      <w:r w:rsidRPr="0AF07875" w:rsidR="6EB217EC">
        <w:rPr>
          <w:sz w:val="24"/>
          <w:szCs w:val="24"/>
        </w:rPr>
        <w:t>.</w:t>
      </w:r>
    </w:p>
    <w:p w:rsidR="00C109E0" w:rsidP="0AF07875" w:rsidRDefault="00C109E0" w14:paraId="6FEAFE19" w14:textId="7C60BD4F" w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AF07875" w:rsidR="7688237E">
        <w:rPr>
          <w:sz w:val="24"/>
          <w:szCs w:val="24"/>
        </w:rPr>
        <w:t>The point-of-sale system processed the order.</w:t>
      </w:r>
    </w:p>
    <w:p w:rsidR="06C47DCB" w:rsidP="0AF07875" w:rsidRDefault="005A647B" w14:paraId="5BCAEE54" w14:textId="72F36711" w14:noSpellErr="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AF07875" w:rsidR="41B5714E">
        <w:rPr>
          <w:sz w:val="24"/>
          <w:szCs w:val="24"/>
        </w:rPr>
        <w:t xml:space="preserve">The point-of sale system </w:t>
      </w:r>
      <w:r w:rsidRPr="0AF07875" w:rsidR="0E9508C8">
        <w:rPr>
          <w:sz w:val="24"/>
          <w:szCs w:val="24"/>
        </w:rPr>
        <w:t>sends order details to the order management syst</w:t>
      </w:r>
      <w:r w:rsidRPr="0AF07875" w:rsidR="47A5E6B6">
        <w:rPr>
          <w:sz w:val="24"/>
          <w:szCs w:val="24"/>
        </w:rPr>
        <w:t>em / monitor</w:t>
      </w:r>
      <w:r w:rsidRPr="0AF07875" w:rsidR="6EB217EC">
        <w:rPr>
          <w:sz w:val="24"/>
          <w:szCs w:val="24"/>
        </w:rPr>
        <w:t>.</w:t>
      </w:r>
    </w:p>
    <w:p w:rsidR="06C47DCB" w:rsidP="0AF07875" w:rsidRDefault="007D4A5B" w14:paraId="7A26D983" w14:textId="60E901C7" w14:noSpellErr="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AF07875" w:rsidR="47A5E6B6">
        <w:rPr>
          <w:sz w:val="24"/>
          <w:szCs w:val="24"/>
        </w:rPr>
        <w:t xml:space="preserve">The point-of-sale system deducts the order inventory </w:t>
      </w:r>
      <w:r w:rsidRPr="0AF07875" w:rsidR="56CA15A9">
        <w:rPr>
          <w:sz w:val="24"/>
          <w:szCs w:val="24"/>
        </w:rPr>
        <w:t>within the accounting system</w:t>
      </w:r>
      <w:r w:rsidRPr="0AF07875" w:rsidR="6EB217EC">
        <w:rPr>
          <w:sz w:val="24"/>
          <w:szCs w:val="24"/>
        </w:rPr>
        <w:t>.</w:t>
      </w:r>
    </w:p>
    <w:p w:rsidR="00A333B5" w:rsidP="0AF07875" w:rsidRDefault="00A333B5" w14:paraId="2D305359" w14:textId="3B3C809D" w14:noSpellErr="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AF07875" w:rsidR="56CA15A9">
        <w:rPr>
          <w:sz w:val="24"/>
          <w:szCs w:val="24"/>
        </w:rPr>
        <w:t xml:space="preserve">The point-of-sale system </w:t>
      </w:r>
      <w:r w:rsidRPr="0AF07875" w:rsidR="72ADB9EC">
        <w:rPr>
          <w:sz w:val="24"/>
          <w:szCs w:val="24"/>
        </w:rPr>
        <w:t>displays to</w:t>
      </w:r>
      <w:r w:rsidRPr="0AF07875" w:rsidR="56CA15A9">
        <w:rPr>
          <w:sz w:val="24"/>
          <w:szCs w:val="24"/>
        </w:rPr>
        <w:t xml:space="preserve"> the cashier </w:t>
      </w:r>
      <w:r w:rsidRPr="0AF07875" w:rsidR="72ADB9EC">
        <w:rPr>
          <w:sz w:val="24"/>
          <w:szCs w:val="24"/>
        </w:rPr>
        <w:t>an</w:t>
      </w:r>
      <w:r w:rsidRPr="0AF07875" w:rsidR="56CA15A9">
        <w:rPr>
          <w:sz w:val="24"/>
          <w:szCs w:val="24"/>
        </w:rPr>
        <w:t xml:space="preserve"> </w:t>
      </w:r>
      <w:r w:rsidRPr="0AF07875" w:rsidR="72ADB9EC">
        <w:rPr>
          <w:sz w:val="24"/>
          <w:szCs w:val="24"/>
        </w:rPr>
        <w:t>`</w:t>
      </w:r>
      <w:r w:rsidRPr="0AF07875" w:rsidR="56CA15A9">
        <w:rPr>
          <w:sz w:val="24"/>
          <w:szCs w:val="24"/>
        </w:rPr>
        <w:t>order was successfully placed</w:t>
      </w:r>
      <w:r w:rsidRPr="0AF07875" w:rsidR="72ADB9EC">
        <w:rPr>
          <w:sz w:val="24"/>
          <w:szCs w:val="24"/>
        </w:rPr>
        <w:t>` message</w:t>
      </w:r>
      <w:r w:rsidRPr="0AF07875" w:rsidR="56CA15A9">
        <w:rPr>
          <w:sz w:val="24"/>
          <w:szCs w:val="24"/>
        </w:rPr>
        <w:t>.</w:t>
      </w:r>
    </w:p>
    <w:p w:rsidR="00A54E20" w:rsidP="0AF07875" w:rsidRDefault="00A54E20" w14:paraId="11E47E55" w14:textId="7ABA4FD8" w14:noSpellErr="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AF07875" w:rsidR="47C17837">
        <w:rPr>
          <w:sz w:val="24"/>
          <w:szCs w:val="24"/>
        </w:rPr>
        <w:t>Post-condition.</w:t>
      </w:r>
    </w:p>
    <w:p w:rsidR="000E7331" w:rsidP="0AF07875" w:rsidRDefault="000E7331" w14:paraId="1574AF94" w14:textId="2583D161" w14:noSpellErr="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AF07875" w:rsidR="70AC1702">
        <w:rPr>
          <w:sz w:val="24"/>
          <w:szCs w:val="24"/>
        </w:rPr>
        <w:t xml:space="preserve">The cashier informs the customer that their order was successfully placed. </w:t>
      </w:r>
    </w:p>
    <w:p w:rsidR="325EB01B" w:rsidP="325EB01B" w:rsidRDefault="325EB01B" w14:paraId="54A7018F" w14:textId="64B6F35D">
      <w:pPr>
        <w:rPr>
          <w:sz w:val="24"/>
          <w:szCs w:val="24"/>
        </w:rPr>
      </w:pPr>
    </w:p>
    <w:p w:rsidR="00EF26F8" w:rsidP="00DB571D" w:rsidRDefault="00EF26F8" w14:paraId="3E1DC422" w14:textId="4A3277D7">
      <w:pPr>
        <w:pStyle w:val="ListParagraph"/>
        <w:rPr>
          <w:sz w:val="24"/>
          <w:szCs w:val="24"/>
        </w:rPr>
      </w:pPr>
    </w:p>
    <w:p w:rsidRPr="00192079" w:rsidR="00192079" w:rsidP="00192079" w:rsidRDefault="00192079" w14:paraId="6B084916" w14:textId="77777777">
      <w:pPr>
        <w:rPr>
          <w:sz w:val="24"/>
          <w:szCs w:val="24"/>
        </w:rPr>
      </w:pPr>
    </w:p>
    <w:p w:rsidRPr="00192079" w:rsidR="00192079" w:rsidP="00192079" w:rsidRDefault="00805AAE" w14:paraId="2EB1F1CD" w14:textId="52E4CFF1">
      <w:pPr>
        <w:rPr>
          <w:sz w:val="24"/>
          <w:szCs w:val="24"/>
        </w:rPr>
      </w:pPr>
      <w:r w:rsidRPr="0AF07875" w:rsidR="14718CF0">
        <w:rPr>
          <w:noProof/>
        </w:rPr>
        <w:t xml:space="preserve"> </w:t>
      </w:r>
    </w:p>
    <w:sectPr w:rsidRPr="00192079" w:rsidR="00192079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15D26" w:rsidRDefault="00915D26" w14:paraId="7C6BEAEF" w14:textId="77777777">
      <w:pPr>
        <w:spacing w:after="0" w:line="240" w:lineRule="auto"/>
      </w:pPr>
      <w:r>
        <w:separator/>
      </w:r>
    </w:p>
  </w:endnote>
  <w:endnote w:type="continuationSeparator" w:id="0">
    <w:p w:rsidR="00915D26" w:rsidRDefault="00915D26" w14:paraId="2C441130" w14:textId="77777777">
      <w:pPr>
        <w:spacing w:after="0" w:line="240" w:lineRule="auto"/>
      </w:pPr>
      <w:r>
        <w:continuationSeparator/>
      </w:r>
    </w:p>
  </w:endnote>
  <w:endnote w:type="continuationNotice" w:id="1">
    <w:p w:rsidR="00915D26" w:rsidRDefault="00915D26" w14:paraId="1C4D69F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EB01B" w:rsidTr="325EB01B" w14:paraId="6A800CDE" w14:textId="77777777">
      <w:trPr>
        <w:trHeight w:val="300"/>
      </w:trPr>
      <w:tc>
        <w:tcPr>
          <w:tcW w:w="3120" w:type="dxa"/>
        </w:tcPr>
        <w:p w:rsidR="325EB01B" w:rsidP="325EB01B" w:rsidRDefault="325EB01B" w14:paraId="64D347D4" w14:textId="71A251FF">
          <w:pPr>
            <w:pStyle w:val="Header"/>
            <w:ind w:left="-115"/>
          </w:pPr>
        </w:p>
      </w:tc>
      <w:tc>
        <w:tcPr>
          <w:tcW w:w="3120" w:type="dxa"/>
        </w:tcPr>
        <w:p w:rsidR="325EB01B" w:rsidP="325EB01B" w:rsidRDefault="325EB01B" w14:paraId="45E9E7E8" w14:textId="18CCDC3B">
          <w:pPr>
            <w:pStyle w:val="Header"/>
            <w:jc w:val="center"/>
          </w:pPr>
        </w:p>
      </w:tc>
      <w:tc>
        <w:tcPr>
          <w:tcW w:w="3120" w:type="dxa"/>
        </w:tcPr>
        <w:p w:rsidR="325EB01B" w:rsidP="325EB01B" w:rsidRDefault="325EB01B" w14:paraId="18DE7A04" w14:textId="3AC52248">
          <w:pPr>
            <w:pStyle w:val="Header"/>
            <w:ind w:right="-115"/>
            <w:jc w:val="right"/>
          </w:pPr>
        </w:p>
      </w:tc>
    </w:tr>
  </w:tbl>
  <w:p w:rsidR="325EB01B" w:rsidP="325EB01B" w:rsidRDefault="325EB01B" w14:paraId="1E621FB1" w14:textId="2A75F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15D26" w:rsidRDefault="00915D26" w14:paraId="47EF7A99" w14:textId="77777777">
      <w:pPr>
        <w:spacing w:after="0" w:line="240" w:lineRule="auto"/>
      </w:pPr>
      <w:r>
        <w:separator/>
      </w:r>
    </w:p>
  </w:footnote>
  <w:footnote w:type="continuationSeparator" w:id="0">
    <w:p w:rsidR="00915D26" w:rsidRDefault="00915D26" w14:paraId="155A4EED" w14:textId="77777777">
      <w:pPr>
        <w:spacing w:after="0" w:line="240" w:lineRule="auto"/>
      </w:pPr>
      <w:r>
        <w:continuationSeparator/>
      </w:r>
    </w:p>
  </w:footnote>
  <w:footnote w:type="continuationNotice" w:id="1">
    <w:p w:rsidR="00915D26" w:rsidRDefault="00915D26" w14:paraId="466205A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5EB01B" w:rsidTr="325EB01B" w14:paraId="6B4E33DE" w14:textId="77777777">
      <w:trPr>
        <w:trHeight w:val="300"/>
      </w:trPr>
      <w:tc>
        <w:tcPr>
          <w:tcW w:w="3120" w:type="dxa"/>
        </w:tcPr>
        <w:p w:rsidR="325EB01B" w:rsidP="325EB01B" w:rsidRDefault="325EB01B" w14:paraId="0369A914" w14:textId="4A339244">
          <w:pPr>
            <w:pStyle w:val="Header"/>
            <w:ind w:left="-115"/>
          </w:pPr>
        </w:p>
      </w:tc>
      <w:tc>
        <w:tcPr>
          <w:tcW w:w="3120" w:type="dxa"/>
        </w:tcPr>
        <w:p w:rsidR="325EB01B" w:rsidP="325EB01B" w:rsidRDefault="325EB01B" w14:paraId="21A72EF2" w14:textId="399B9216">
          <w:pPr>
            <w:pStyle w:val="Header"/>
            <w:jc w:val="center"/>
          </w:pPr>
        </w:p>
      </w:tc>
      <w:tc>
        <w:tcPr>
          <w:tcW w:w="3120" w:type="dxa"/>
        </w:tcPr>
        <w:p w:rsidR="325EB01B" w:rsidP="325EB01B" w:rsidRDefault="325EB01B" w14:paraId="34DBD3D0" w14:textId="7595AE48">
          <w:pPr>
            <w:pStyle w:val="Header"/>
            <w:ind w:right="-115"/>
            <w:jc w:val="right"/>
          </w:pPr>
        </w:p>
      </w:tc>
    </w:tr>
  </w:tbl>
  <w:p w:rsidR="325EB01B" w:rsidP="325EB01B" w:rsidRDefault="325EB01B" w14:paraId="163170D1" w14:textId="61E0F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d8455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CD2CA2"/>
    <w:multiLevelType w:val="hybridMultilevel"/>
    <w:tmpl w:val="DE20F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E80C54"/>
    <w:multiLevelType w:val="hybridMultilevel"/>
    <w:tmpl w:val="FFFFFFFF"/>
    <w:lvl w:ilvl="0" w:tplc="0EF64308">
      <w:start w:val="1"/>
      <w:numFmt w:val="decimal"/>
      <w:lvlText w:val="%1."/>
      <w:lvlJc w:val="left"/>
      <w:pPr>
        <w:ind w:left="720" w:hanging="360"/>
      </w:pPr>
    </w:lvl>
    <w:lvl w:ilvl="1" w:tplc="11CC33D4">
      <w:start w:val="1"/>
      <w:numFmt w:val="lowerLetter"/>
      <w:lvlText w:val="%2."/>
      <w:lvlJc w:val="left"/>
      <w:pPr>
        <w:ind w:left="1440" w:hanging="360"/>
      </w:pPr>
    </w:lvl>
    <w:lvl w:ilvl="2" w:tplc="C5F27CE6">
      <w:start w:val="1"/>
      <w:numFmt w:val="lowerRoman"/>
      <w:lvlText w:val="%3."/>
      <w:lvlJc w:val="right"/>
      <w:pPr>
        <w:ind w:left="2160" w:hanging="180"/>
      </w:pPr>
    </w:lvl>
    <w:lvl w:ilvl="3" w:tplc="F9AE2506">
      <w:start w:val="1"/>
      <w:numFmt w:val="decimal"/>
      <w:lvlText w:val="%4."/>
      <w:lvlJc w:val="left"/>
      <w:pPr>
        <w:ind w:left="2880" w:hanging="360"/>
      </w:pPr>
    </w:lvl>
    <w:lvl w:ilvl="4" w:tplc="ABA2EA30">
      <w:start w:val="1"/>
      <w:numFmt w:val="lowerLetter"/>
      <w:lvlText w:val="%5."/>
      <w:lvlJc w:val="left"/>
      <w:pPr>
        <w:ind w:left="3600" w:hanging="360"/>
      </w:pPr>
    </w:lvl>
    <w:lvl w:ilvl="5" w:tplc="E520ACBE">
      <w:start w:val="1"/>
      <w:numFmt w:val="lowerRoman"/>
      <w:lvlText w:val="%6."/>
      <w:lvlJc w:val="right"/>
      <w:pPr>
        <w:ind w:left="4320" w:hanging="180"/>
      </w:pPr>
    </w:lvl>
    <w:lvl w:ilvl="6" w:tplc="92902FD0">
      <w:start w:val="1"/>
      <w:numFmt w:val="decimal"/>
      <w:lvlText w:val="%7."/>
      <w:lvlJc w:val="left"/>
      <w:pPr>
        <w:ind w:left="5040" w:hanging="360"/>
      </w:pPr>
    </w:lvl>
    <w:lvl w:ilvl="7" w:tplc="91B8CF50">
      <w:start w:val="1"/>
      <w:numFmt w:val="lowerLetter"/>
      <w:lvlText w:val="%8."/>
      <w:lvlJc w:val="left"/>
      <w:pPr>
        <w:ind w:left="5760" w:hanging="360"/>
      </w:pPr>
    </w:lvl>
    <w:lvl w:ilvl="8" w:tplc="CFB6F8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E06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13B227"/>
    <w:multiLevelType w:val="hybridMultilevel"/>
    <w:tmpl w:val="FFFFFFFF"/>
    <w:lvl w:ilvl="0" w:tplc="F49228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95845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EE0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76C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5CF1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5487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D24A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1C69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74E6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FC541F"/>
    <w:multiLevelType w:val="hybridMultilevel"/>
    <w:tmpl w:val="EE6429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 w16cid:durableId="1298953303">
    <w:abstractNumId w:val="3"/>
  </w:num>
  <w:num w:numId="2" w16cid:durableId="1545632386">
    <w:abstractNumId w:val="1"/>
  </w:num>
  <w:num w:numId="3" w16cid:durableId="1555197547">
    <w:abstractNumId w:val="4"/>
  </w:num>
  <w:num w:numId="4" w16cid:durableId="531459759">
    <w:abstractNumId w:val="0"/>
  </w:num>
  <w:num w:numId="5" w16cid:durableId="741565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68"/>
    <w:rsid w:val="00000264"/>
    <w:rsid w:val="0001038C"/>
    <w:rsid w:val="0001560D"/>
    <w:rsid w:val="000338C8"/>
    <w:rsid w:val="00063748"/>
    <w:rsid w:val="00070A39"/>
    <w:rsid w:val="00095FAB"/>
    <w:rsid w:val="000A1E25"/>
    <w:rsid w:val="000D3A96"/>
    <w:rsid w:val="000E45FB"/>
    <w:rsid w:val="000E7331"/>
    <w:rsid w:val="00104471"/>
    <w:rsid w:val="001503A0"/>
    <w:rsid w:val="0016535A"/>
    <w:rsid w:val="001669F4"/>
    <w:rsid w:val="00172155"/>
    <w:rsid w:val="00176134"/>
    <w:rsid w:val="00185F4D"/>
    <w:rsid w:val="00192079"/>
    <w:rsid w:val="00194F23"/>
    <w:rsid w:val="0019689A"/>
    <w:rsid w:val="001A0549"/>
    <w:rsid w:val="001A27D7"/>
    <w:rsid w:val="001A495C"/>
    <w:rsid w:val="001D5079"/>
    <w:rsid w:val="002023A0"/>
    <w:rsid w:val="0021210D"/>
    <w:rsid w:val="00213057"/>
    <w:rsid w:val="00243022"/>
    <w:rsid w:val="0024734F"/>
    <w:rsid w:val="0025061B"/>
    <w:rsid w:val="00261650"/>
    <w:rsid w:val="0027114B"/>
    <w:rsid w:val="002755AA"/>
    <w:rsid w:val="00280D91"/>
    <w:rsid w:val="002A7B8D"/>
    <w:rsid w:val="002B4145"/>
    <w:rsid w:val="002D0381"/>
    <w:rsid w:val="002E264B"/>
    <w:rsid w:val="002E4668"/>
    <w:rsid w:val="002F09C8"/>
    <w:rsid w:val="00312C5F"/>
    <w:rsid w:val="003206D6"/>
    <w:rsid w:val="003274F3"/>
    <w:rsid w:val="0033148B"/>
    <w:rsid w:val="003524CB"/>
    <w:rsid w:val="0035498F"/>
    <w:rsid w:val="003618CC"/>
    <w:rsid w:val="0038724C"/>
    <w:rsid w:val="00391971"/>
    <w:rsid w:val="003A3B3E"/>
    <w:rsid w:val="003B4E62"/>
    <w:rsid w:val="003D45F7"/>
    <w:rsid w:val="003D4985"/>
    <w:rsid w:val="003D765F"/>
    <w:rsid w:val="003F29AF"/>
    <w:rsid w:val="00420E94"/>
    <w:rsid w:val="0044033D"/>
    <w:rsid w:val="0044304C"/>
    <w:rsid w:val="00444A18"/>
    <w:rsid w:val="004722DA"/>
    <w:rsid w:val="00481D46"/>
    <w:rsid w:val="00483B0B"/>
    <w:rsid w:val="004902D2"/>
    <w:rsid w:val="004912D3"/>
    <w:rsid w:val="00494F4E"/>
    <w:rsid w:val="004A2F45"/>
    <w:rsid w:val="004A3A28"/>
    <w:rsid w:val="004A63EE"/>
    <w:rsid w:val="004B26C8"/>
    <w:rsid w:val="004C4DE1"/>
    <w:rsid w:val="004E5B90"/>
    <w:rsid w:val="00506900"/>
    <w:rsid w:val="00543535"/>
    <w:rsid w:val="00573122"/>
    <w:rsid w:val="00591003"/>
    <w:rsid w:val="005924E4"/>
    <w:rsid w:val="005952EF"/>
    <w:rsid w:val="005A647B"/>
    <w:rsid w:val="005D0BE3"/>
    <w:rsid w:val="00604868"/>
    <w:rsid w:val="00620872"/>
    <w:rsid w:val="00627A22"/>
    <w:rsid w:val="006830C9"/>
    <w:rsid w:val="00686C8D"/>
    <w:rsid w:val="006A7008"/>
    <w:rsid w:val="006B1193"/>
    <w:rsid w:val="006E178D"/>
    <w:rsid w:val="006F6F17"/>
    <w:rsid w:val="00721131"/>
    <w:rsid w:val="007326DD"/>
    <w:rsid w:val="00736FCD"/>
    <w:rsid w:val="0076532C"/>
    <w:rsid w:val="00766209"/>
    <w:rsid w:val="007A0106"/>
    <w:rsid w:val="007A1E8F"/>
    <w:rsid w:val="007A225F"/>
    <w:rsid w:val="007A2271"/>
    <w:rsid w:val="007B14E2"/>
    <w:rsid w:val="007D4A5B"/>
    <w:rsid w:val="007E492D"/>
    <w:rsid w:val="007E6034"/>
    <w:rsid w:val="007F467E"/>
    <w:rsid w:val="00805AAE"/>
    <w:rsid w:val="00822D03"/>
    <w:rsid w:val="00832FD4"/>
    <w:rsid w:val="008B1AE3"/>
    <w:rsid w:val="008D658D"/>
    <w:rsid w:val="008D6611"/>
    <w:rsid w:val="008F6101"/>
    <w:rsid w:val="00915D26"/>
    <w:rsid w:val="00950ED4"/>
    <w:rsid w:val="00970747"/>
    <w:rsid w:val="0098609C"/>
    <w:rsid w:val="00986F95"/>
    <w:rsid w:val="00990701"/>
    <w:rsid w:val="00995CAA"/>
    <w:rsid w:val="00997B49"/>
    <w:rsid w:val="009A7549"/>
    <w:rsid w:val="009E59AD"/>
    <w:rsid w:val="00A15A2F"/>
    <w:rsid w:val="00A21A05"/>
    <w:rsid w:val="00A22876"/>
    <w:rsid w:val="00A333B5"/>
    <w:rsid w:val="00A450AB"/>
    <w:rsid w:val="00A46BE7"/>
    <w:rsid w:val="00A517F3"/>
    <w:rsid w:val="00A52708"/>
    <w:rsid w:val="00A54E20"/>
    <w:rsid w:val="00A64E50"/>
    <w:rsid w:val="00A65EC6"/>
    <w:rsid w:val="00A75AC4"/>
    <w:rsid w:val="00A8061D"/>
    <w:rsid w:val="00A823C1"/>
    <w:rsid w:val="00A864AA"/>
    <w:rsid w:val="00AA33E6"/>
    <w:rsid w:val="00AD473B"/>
    <w:rsid w:val="00AE6461"/>
    <w:rsid w:val="00B031CF"/>
    <w:rsid w:val="00B10DF5"/>
    <w:rsid w:val="00B30CA3"/>
    <w:rsid w:val="00B622A8"/>
    <w:rsid w:val="00B6586A"/>
    <w:rsid w:val="00B65BCA"/>
    <w:rsid w:val="00B72801"/>
    <w:rsid w:val="00B84C9E"/>
    <w:rsid w:val="00BD0C52"/>
    <w:rsid w:val="00BE4590"/>
    <w:rsid w:val="00C109E0"/>
    <w:rsid w:val="00C32EE5"/>
    <w:rsid w:val="00C34A63"/>
    <w:rsid w:val="00C52795"/>
    <w:rsid w:val="00C60F44"/>
    <w:rsid w:val="00C65D2A"/>
    <w:rsid w:val="00C732F0"/>
    <w:rsid w:val="00C75F9A"/>
    <w:rsid w:val="00C802FE"/>
    <w:rsid w:val="00C804C3"/>
    <w:rsid w:val="00C950C8"/>
    <w:rsid w:val="00CA4883"/>
    <w:rsid w:val="00CC1384"/>
    <w:rsid w:val="00CD6ADD"/>
    <w:rsid w:val="00D62952"/>
    <w:rsid w:val="00D82ADA"/>
    <w:rsid w:val="00D95314"/>
    <w:rsid w:val="00D96E42"/>
    <w:rsid w:val="00D97A83"/>
    <w:rsid w:val="00DA1B26"/>
    <w:rsid w:val="00DB571D"/>
    <w:rsid w:val="00DB67AC"/>
    <w:rsid w:val="00DF41DD"/>
    <w:rsid w:val="00E230CB"/>
    <w:rsid w:val="00E26D81"/>
    <w:rsid w:val="00E4633E"/>
    <w:rsid w:val="00E6016E"/>
    <w:rsid w:val="00E60DF2"/>
    <w:rsid w:val="00E713B3"/>
    <w:rsid w:val="00E821A3"/>
    <w:rsid w:val="00E85D7E"/>
    <w:rsid w:val="00E9073C"/>
    <w:rsid w:val="00E965A0"/>
    <w:rsid w:val="00EC2A3B"/>
    <w:rsid w:val="00EC68DB"/>
    <w:rsid w:val="00EC69D5"/>
    <w:rsid w:val="00EE1953"/>
    <w:rsid w:val="00EF1D78"/>
    <w:rsid w:val="00EF26F8"/>
    <w:rsid w:val="00EF50AF"/>
    <w:rsid w:val="00F00748"/>
    <w:rsid w:val="00F12DE1"/>
    <w:rsid w:val="00F2182B"/>
    <w:rsid w:val="00FA043E"/>
    <w:rsid w:val="00FC0D2B"/>
    <w:rsid w:val="00FC2553"/>
    <w:rsid w:val="00FC714A"/>
    <w:rsid w:val="00FD491E"/>
    <w:rsid w:val="00FD51F4"/>
    <w:rsid w:val="00FE4F79"/>
    <w:rsid w:val="01BD1EBA"/>
    <w:rsid w:val="03392082"/>
    <w:rsid w:val="06C47DCB"/>
    <w:rsid w:val="08852C52"/>
    <w:rsid w:val="0AF07875"/>
    <w:rsid w:val="0B790515"/>
    <w:rsid w:val="0CFF6CBA"/>
    <w:rsid w:val="0D71612B"/>
    <w:rsid w:val="0DD2B142"/>
    <w:rsid w:val="0E9508C8"/>
    <w:rsid w:val="0F5918E7"/>
    <w:rsid w:val="10D49DAE"/>
    <w:rsid w:val="10F451D0"/>
    <w:rsid w:val="111AC38D"/>
    <w:rsid w:val="116F948D"/>
    <w:rsid w:val="1229A244"/>
    <w:rsid w:val="14718CF0"/>
    <w:rsid w:val="16511959"/>
    <w:rsid w:val="1962158D"/>
    <w:rsid w:val="1DD10E70"/>
    <w:rsid w:val="1DE21771"/>
    <w:rsid w:val="1F54E564"/>
    <w:rsid w:val="20563C63"/>
    <w:rsid w:val="20B53FF3"/>
    <w:rsid w:val="25F1BBE2"/>
    <w:rsid w:val="2882BB8F"/>
    <w:rsid w:val="29D2672C"/>
    <w:rsid w:val="2A2E2898"/>
    <w:rsid w:val="2A35B07C"/>
    <w:rsid w:val="2A999144"/>
    <w:rsid w:val="2AB3F1AB"/>
    <w:rsid w:val="2AE5789F"/>
    <w:rsid w:val="2F062BC4"/>
    <w:rsid w:val="30590AA5"/>
    <w:rsid w:val="32393A7D"/>
    <w:rsid w:val="325EB01B"/>
    <w:rsid w:val="34C1AA94"/>
    <w:rsid w:val="364D096C"/>
    <w:rsid w:val="39D6EA7D"/>
    <w:rsid w:val="3DDBA9A4"/>
    <w:rsid w:val="3E662EFA"/>
    <w:rsid w:val="40D73D1C"/>
    <w:rsid w:val="41B5714E"/>
    <w:rsid w:val="445A2DC1"/>
    <w:rsid w:val="45CACCA0"/>
    <w:rsid w:val="46EB877D"/>
    <w:rsid w:val="470F9B5A"/>
    <w:rsid w:val="47A5E6B6"/>
    <w:rsid w:val="47C17837"/>
    <w:rsid w:val="495B33DE"/>
    <w:rsid w:val="499F9355"/>
    <w:rsid w:val="4A6E7822"/>
    <w:rsid w:val="4BA796AB"/>
    <w:rsid w:val="4C94CDD9"/>
    <w:rsid w:val="4CB562D7"/>
    <w:rsid w:val="4D599A11"/>
    <w:rsid w:val="50794166"/>
    <w:rsid w:val="50C9CC08"/>
    <w:rsid w:val="5122B095"/>
    <w:rsid w:val="52433E39"/>
    <w:rsid w:val="5677F03A"/>
    <w:rsid w:val="56CA15A9"/>
    <w:rsid w:val="5948C8CD"/>
    <w:rsid w:val="5A635433"/>
    <w:rsid w:val="5CB04E78"/>
    <w:rsid w:val="5F9286C2"/>
    <w:rsid w:val="5FD08D45"/>
    <w:rsid w:val="61F5B40C"/>
    <w:rsid w:val="62ABD523"/>
    <w:rsid w:val="63DE9AB8"/>
    <w:rsid w:val="64CC100D"/>
    <w:rsid w:val="674D037D"/>
    <w:rsid w:val="6C4BF9CE"/>
    <w:rsid w:val="6EB217EC"/>
    <w:rsid w:val="70AC1702"/>
    <w:rsid w:val="72ADB9EC"/>
    <w:rsid w:val="73A6101F"/>
    <w:rsid w:val="753992D4"/>
    <w:rsid w:val="7679BBDE"/>
    <w:rsid w:val="7688237E"/>
    <w:rsid w:val="77192B34"/>
    <w:rsid w:val="79BDD9DF"/>
    <w:rsid w:val="79F5A202"/>
    <w:rsid w:val="79FF231F"/>
    <w:rsid w:val="7A682DEB"/>
    <w:rsid w:val="7D0DC173"/>
    <w:rsid w:val="7D6AB1CF"/>
    <w:rsid w:val="7FD4C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D6EED"/>
  <w15:chartTrackingRefBased/>
  <w15:docId w15:val="{8E5B2A5B-E7AA-4BF7-95AC-5ED42E19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6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6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466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466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466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466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466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466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466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466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4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6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466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6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4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6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4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Green</dc:creator>
  <keywords/>
  <dc:description/>
  <lastModifiedBy>Green, Tom</lastModifiedBy>
  <revision>72</revision>
  <dcterms:created xsi:type="dcterms:W3CDTF">2024-02-08T04:35:00.0000000Z</dcterms:created>
  <dcterms:modified xsi:type="dcterms:W3CDTF">2024-02-11T16:14:20.7562643Z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51db1e4e-1aaa-47ce-8ff7-dd95cbf601a3</vt:lpwstr>
  </property>
</Properties>
</file>