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B4E84" w14:textId="77777777" w:rsidR="00F537C3" w:rsidRPr="007B25CB" w:rsidRDefault="00F537C3" w:rsidP="00F537C3">
      <w:pPr>
        <w:rPr>
          <w:b/>
          <w:bCs/>
        </w:rPr>
      </w:pPr>
      <w:r w:rsidRPr="007B25CB">
        <w:rPr>
          <w:b/>
          <w:bCs/>
        </w:rPr>
        <w:t>Montag 23.03.20</w:t>
      </w:r>
    </w:p>
    <w:p w14:paraId="78E00A85" w14:textId="77777777" w:rsidR="00F537C3" w:rsidRPr="007B25CB" w:rsidRDefault="00F537C3" w:rsidP="00F537C3">
      <w:r w:rsidRPr="007B25CB">
        <w:t>10:00-12:00:</w:t>
      </w:r>
    </w:p>
    <w:p w14:paraId="46009829" w14:textId="77777777" w:rsidR="00F537C3" w:rsidRPr="007B25CB" w:rsidRDefault="00F537C3" w:rsidP="00F537C3">
      <w:r w:rsidRPr="007B25CB">
        <w:tab/>
        <w:t xml:space="preserve">Allgemeine Recherche, einrichten </w:t>
      </w:r>
      <w:r w:rsidR="007B25CB" w:rsidRPr="007B25CB">
        <w:t>GitHub</w:t>
      </w:r>
      <w:r w:rsidRPr="007B25CB">
        <w:t xml:space="preserve">, Update </w:t>
      </w:r>
      <w:r w:rsidR="007B25CB" w:rsidRPr="007B25CB">
        <w:t>Python</w:t>
      </w:r>
      <w:r w:rsidRPr="007B25CB">
        <w:t>.</w:t>
      </w:r>
    </w:p>
    <w:p w14:paraId="1FDA42E0" w14:textId="77777777" w:rsidR="00F537C3" w:rsidRPr="007B25CB" w:rsidRDefault="00F537C3" w:rsidP="00F537C3">
      <w:r w:rsidRPr="007B25CB">
        <w:t>14:00-16:00</w:t>
      </w:r>
    </w:p>
    <w:p w14:paraId="13444705" w14:textId="77777777" w:rsidR="00F537C3" w:rsidRPr="007B25CB" w:rsidRDefault="00F537C3" w:rsidP="00F537C3">
      <w:r w:rsidRPr="007B25CB">
        <w:tab/>
        <w:t xml:space="preserve">Lösen SOI Problem Dagpath in </w:t>
      </w:r>
      <w:r w:rsidR="007B25CB" w:rsidRPr="007B25CB">
        <w:t>Python</w:t>
      </w:r>
      <w:r w:rsidRPr="007B25CB">
        <w:t>. Programm funktioniert, löst Problem aber nicht.</w:t>
      </w:r>
    </w:p>
    <w:p w14:paraId="3D6554C5" w14:textId="77777777" w:rsidR="00F537C3" w:rsidRPr="007B25CB" w:rsidRDefault="00F537C3" w:rsidP="00F537C3">
      <w:r w:rsidRPr="007B25CB">
        <w:t>16:30-17:00</w:t>
      </w:r>
    </w:p>
    <w:p w14:paraId="7371EE1E" w14:textId="77777777" w:rsidR="00F537C3" w:rsidRPr="007B25CB" w:rsidRDefault="00F537C3" w:rsidP="00F537C3">
      <w:r w:rsidRPr="007B25CB">
        <w:tab/>
        <w:t xml:space="preserve">Abholen </w:t>
      </w:r>
      <w:r w:rsidR="00AA31FA" w:rsidRPr="007B25CB">
        <w:t>Buch Künstliche Intelligenz ein moderner Ansatz (Abk. KI) am Kirchenfeld.</w:t>
      </w:r>
    </w:p>
    <w:p w14:paraId="74C8EBF5" w14:textId="77777777" w:rsidR="00AA31FA" w:rsidRPr="007B25CB" w:rsidRDefault="00AA31FA" w:rsidP="00F537C3">
      <w:pPr>
        <w:rPr>
          <w:b/>
          <w:bCs/>
        </w:rPr>
      </w:pPr>
      <w:r w:rsidRPr="007B25CB">
        <w:rPr>
          <w:b/>
          <w:bCs/>
        </w:rPr>
        <w:t>Dienstag 24.03.20</w:t>
      </w:r>
    </w:p>
    <w:p w14:paraId="5B1107F8" w14:textId="77777777" w:rsidR="00AA31FA" w:rsidRPr="007B25CB" w:rsidRDefault="00AA31FA" w:rsidP="00F537C3">
      <w:r w:rsidRPr="007B25CB">
        <w:t>9:00-12:00:</w:t>
      </w:r>
    </w:p>
    <w:p w14:paraId="376B9993" w14:textId="77777777" w:rsidR="00AA31FA" w:rsidRPr="007B25CB" w:rsidRDefault="00AA31FA" w:rsidP="00F537C3">
      <w:r w:rsidRPr="007B25CB">
        <w:tab/>
        <w:t>Lesen 1.Kapitel KI. Seiten 22-38</w:t>
      </w:r>
    </w:p>
    <w:p w14:paraId="35EF6622" w14:textId="77777777" w:rsidR="00AA31FA" w:rsidRPr="007B25CB" w:rsidRDefault="00AA31FA" w:rsidP="00F537C3">
      <w:r w:rsidRPr="007B25CB">
        <w:t>14:00-16:30</w:t>
      </w:r>
    </w:p>
    <w:p w14:paraId="3C2DF600" w14:textId="77777777" w:rsidR="00AA31FA" w:rsidRPr="007B25CB" w:rsidRDefault="00AA31FA" w:rsidP="00F537C3">
      <w:r w:rsidRPr="007B25CB">
        <w:tab/>
        <w:t>Lesen 1.Kapitel KI. Seiten 39-54 (Ende Kapitel)</w:t>
      </w:r>
    </w:p>
    <w:p w14:paraId="4A433B10" w14:textId="77777777" w:rsidR="00AA31FA" w:rsidRPr="007B25CB" w:rsidRDefault="00AA31FA" w:rsidP="00F537C3">
      <w:r w:rsidRPr="007B25CB">
        <w:t>17:00-17:30</w:t>
      </w:r>
    </w:p>
    <w:p w14:paraId="103D9F38" w14:textId="77777777" w:rsidR="00AA31FA" w:rsidRPr="007B25CB" w:rsidRDefault="00AA31FA" w:rsidP="00F537C3">
      <w:r w:rsidRPr="007B25CB">
        <w:tab/>
        <w:t>Zusammenfassung 1.Kapitel KI</w:t>
      </w:r>
    </w:p>
    <w:p w14:paraId="2711E8FC" w14:textId="77777777" w:rsidR="00AA31FA" w:rsidRPr="007B25CB" w:rsidRDefault="00AA31FA" w:rsidP="00F537C3">
      <w:pPr>
        <w:rPr>
          <w:b/>
          <w:bCs/>
        </w:rPr>
      </w:pPr>
      <w:r w:rsidRPr="007B25CB">
        <w:rPr>
          <w:b/>
          <w:bCs/>
        </w:rPr>
        <w:t>Mittwoch 25.03.20</w:t>
      </w:r>
    </w:p>
    <w:p w14:paraId="7523C384" w14:textId="77777777" w:rsidR="00AA31FA" w:rsidRPr="007B25CB" w:rsidRDefault="00AA31FA" w:rsidP="00F537C3">
      <w:r w:rsidRPr="007B25CB">
        <w:t>8:30-10:15:</w:t>
      </w:r>
    </w:p>
    <w:p w14:paraId="78109317" w14:textId="77777777" w:rsidR="00AA31FA" w:rsidRPr="007B25CB" w:rsidRDefault="00AA31FA" w:rsidP="00F537C3">
      <w:r w:rsidRPr="007B25CB">
        <w:tab/>
        <w:t>Lesen 2.Kapitel KI. Seiten 60-69</w:t>
      </w:r>
    </w:p>
    <w:p w14:paraId="2EE7C82D" w14:textId="77777777" w:rsidR="00AA31FA" w:rsidRPr="007B25CB" w:rsidRDefault="00AA31FA" w:rsidP="00F537C3">
      <w:r w:rsidRPr="007B25CB">
        <w:t>10:45-12:30:</w:t>
      </w:r>
    </w:p>
    <w:p w14:paraId="0CF732B4" w14:textId="77777777" w:rsidR="00AA31FA" w:rsidRPr="007B25CB" w:rsidRDefault="00AA31FA" w:rsidP="00F537C3">
      <w:r w:rsidRPr="007B25CB">
        <w:tab/>
        <w:t>Lesen 2.Kapitel KI. Seiten 69-76</w:t>
      </w:r>
    </w:p>
    <w:p w14:paraId="0260DA64" w14:textId="77777777" w:rsidR="00AA31FA" w:rsidRPr="007B25CB" w:rsidRDefault="00AA31FA" w:rsidP="00F537C3">
      <w:r w:rsidRPr="007B25CB">
        <w:t>14:00-16:00:</w:t>
      </w:r>
    </w:p>
    <w:p w14:paraId="58A6EE3E" w14:textId="77777777" w:rsidR="00AA31FA" w:rsidRPr="007B25CB" w:rsidRDefault="00AA31FA" w:rsidP="00F537C3">
      <w:r w:rsidRPr="007B25CB">
        <w:tab/>
        <w:t>Lesen 2.Kapitel KI. Seiten 76-87 (Ende Kapitel)</w:t>
      </w:r>
    </w:p>
    <w:p w14:paraId="170E980B" w14:textId="77777777" w:rsidR="00AA31FA" w:rsidRPr="007B25CB" w:rsidRDefault="00AA31FA" w:rsidP="00F537C3">
      <w:pPr>
        <w:rPr>
          <w:b/>
          <w:bCs/>
        </w:rPr>
      </w:pPr>
      <w:r w:rsidRPr="007B25CB">
        <w:rPr>
          <w:b/>
          <w:bCs/>
        </w:rPr>
        <w:t>Donnerstag 26.03.20</w:t>
      </w:r>
    </w:p>
    <w:p w14:paraId="25EBAE79" w14:textId="77777777" w:rsidR="00AA31FA" w:rsidRPr="007B25CB" w:rsidRDefault="00AA31FA" w:rsidP="00F537C3">
      <w:r w:rsidRPr="007B25CB">
        <w:t>9:00-12:00</w:t>
      </w:r>
    </w:p>
    <w:p w14:paraId="5D910E94" w14:textId="77777777" w:rsidR="00AA31FA" w:rsidRPr="007B25CB" w:rsidRDefault="00AA31FA" w:rsidP="00F537C3">
      <w:r w:rsidRPr="007B25CB">
        <w:tab/>
        <w:t>Lesen 24.Kapitel KI. Seiten 1072-1085</w:t>
      </w:r>
    </w:p>
    <w:p w14:paraId="20E92D91" w14:textId="77777777" w:rsidR="00E372ED" w:rsidRPr="007B25CB" w:rsidRDefault="00E372ED" w:rsidP="00F537C3">
      <w:r w:rsidRPr="007B25CB">
        <w:t>14:00-14:45:</w:t>
      </w:r>
    </w:p>
    <w:p w14:paraId="2C85D96F" w14:textId="77777777" w:rsidR="00E372ED" w:rsidRPr="007B25CB" w:rsidRDefault="00E372ED" w:rsidP="00F537C3">
      <w:r w:rsidRPr="007B25CB">
        <w:tab/>
        <w:t>Mails an Frau Steiner sowie Luc Schnell.</w:t>
      </w:r>
    </w:p>
    <w:p w14:paraId="25F35549" w14:textId="77777777" w:rsidR="00AA31FA" w:rsidRPr="007B25CB" w:rsidRDefault="00AA31FA" w:rsidP="00F537C3">
      <w:r w:rsidRPr="007B25CB">
        <w:t>14:45-15:10:</w:t>
      </w:r>
    </w:p>
    <w:p w14:paraId="031BA2D2" w14:textId="77777777" w:rsidR="00AA31FA" w:rsidRPr="007B25CB" w:rsidRDefault="00AA31FA" w:rsidP="00F537C3">
      <w:r w:rsidRPr="007B25CB">
        <w:tab/>
        <w:t>Besprechung mit Herr Rothe</w:t>
      </w:r>
    </w:p>
    <w:p w14:paraId="564208D6" w14:textId="77777777" w:rsidR="00F537C3" w:rsidRPr="007B25CB" w:rsidRDefault="00AA31FA" w:rsidP="00F537C3">
      <w:r w:rsidRPr="007B25CB">
        <w:t>15:30-17:30:</w:t>
      </w:r>
    </w:p>
    <w:p w14:paraId="3E59DC93" w14:textId="77777777" w:rsidR="00AA31FA" w:rsidRPr="007B25CB" w:rsidRDefault="00AA31FA" w:rsidP="00AA31FA">
      <w:pPr>
        <w:ind w:left="708" w:firstLine="2"/>
      </w:pPr>
      <w:r w:rsidRPr="007B25CB">
        <w:t>Verbessern Dagpath (erfolglos), Recherche zu Besprechung, Beschaffung Buch Neuronale Netze. Aufarbeitung handschriftliches Arbeitsjournal.</w:t>
      </w:r>
    </w:p>
    <w:p w14:paraId="186FD44A" w14:textId="77777777" w:rsidR="00E372ED" w:rsidRPr="007B25CB" w:rsidRDefault="00E372ED" w:rsidP="00AA31FA">
      <w:pPr>
        <w:ind w:left="708" w:firstLine="2"/>
      </w:pPr>
    </w:p>
    <w:p w14:paraId="152FC90B" w14:textId="77777777" w:rsidR="00AA31FA" w:rsidRPr="007B25CB" w:rsidRDefault="00AA31FA" w:rsidP="00AA31FA">
      <w:pPr>
        <w:rPr>
          <w:b/>
          <w:bCs/>
        </w:rPr>
      </w:pPr>
      <w:r w:rsidRPr="007B25CB">
        <w:rPr>
          <w:b/>
          <w:bCs/>
        </w:rPr>
        <w:lastRenderedPageBreak/>
        <w:t>Freitag 27.03.20</w:t>
      </w:r>
    </w:p>
    <w:p w14:paraId="65405A46" w14:textId="77777777" w:rsidR="00AA31FA" w:rsidRPr="007B25CB" w:rsidRDefault="00AA31FA" w:rsidP="00AA31FA">
      <w:r w:rsidRPr="007B25CB">
        <w:t>9:00-12:00</w:t>
      </w:r>
    </w:p>
    <w:p w14:paraId="70D420DE" w14:textId="77777777" w:rsidR="00AA31FA" w:rsidRPr="007B25CB" w:rsidRDefault="00AA31FA" w:rsidP="00AA31FA">
      <w:r w:rsidRPr="007B25CB">
        <w:tab/>
        <w:t>Installieren Tensorflow</w:t>
      </w:r>
    </w:p>
    <w:p w14:paraId="14FDE501" w14:textId="77777777" w:rsidR="00AA31FA" w:rsidRPr="007B25CB" w:rsidRDefault="00E372ED" w:rsidP="00AA31FA">
      <w:r w:rsidRPr="007B25CB">
        <w:t>14:00-18:00:</w:t>
      </w:r>
    </w:p>
    <w:p w14:paraId="6B4710AE" w14:textId="77777777" w:rsidR="00E372ED" w:rsidRPr="007B25CB" w:rsidRDefault="00E372ED" w:rsidP="00AA31FA">
      <w:r w:rsidRPr="007B25CB">
        <w:tab/>
        <w:t>Installieren Tensorflow</w:t>
      </w:r>
    </w:p>
    <w:p w14:paraId="2057E1B1" w14:textId="77777777" w:rsidR="00E372ED" w:rsidRPr="007B25CB" w:rsidRDefault="00E372ED" w:rsidP="00AA31FA">
      <w:r w:rsidRPr="007B25CB">
        <w:t>Bemerkung:</w:t>
      </w:r>
      <w:r w:rsidRPr="007B25CB">
        <w:br/>
        <w:t>Arbeitszeit natürlich faktisch weniger als 7h. Ich war jedoch zu frustriert um genau zu notieren wann ich und wie lange ich Pausen gemacht habe. Ich bin ziemliche überzeugt, dass die schlussendliche Arbeitszeit bei mehr als 4h aber nicht mehr als 6h liegt.</w:t>
      </w:r>
    </w:p>
    <w:p w14:paraId="667A0E27" w14:textId="77777777" w:rsidR="00E372ED" w:rsidRPr="007B25CB" w:rsidRDefault="00E372ED" w:rsidP="00AA31FA">
      <w:pPr>
        <w:rPr>
          <w:b/>
          <w:bCs/>
        </w:rPr>
      </w:pPr>
      <w:r w:rsidRPr="007B25CB">
        <w:rPr>
          <w:b/>
          <w:bCs/>
        </w:rPr>
        <w:t>Montag 30.03.20</w:t>
      </w:r>
    </w:p>
    <w:p w14:paraId="737DD99D" w14:textId="77777777" w:rsidR="00E372ED" w:rsidRPr="007B25CB" w:rsidRDefault="00E372ED" w:rsidP="00AA31FA">
      <w:r w:rsidRPr="007B25CB">
        <w:t>8:30-12:00:</w:t>
      </w:r>
    </w:p>
    <w:p w14:paraId="3E124802" w14:textId="77777777" w:rsidR="00E372ED" w:rsidRPr="007B25CB" w:rsidRDefault="00E372ED" w:rsidP="00AA31FA">
      <w:r w:rsidRPr="007B25CB">
        <w:tab/>
        <w:t>Lesen Neuronale Netze selbst programmieren (Abk. NN)</w:t>
      </w:r>
      <w:r w:rsidR="000E2392" w:rsidRPr="007B25CB">
        <w:t xml:space="preserve"> Kapitel 1</w:t>
      </w:r>
      <w:r w:rsidRPr="007B25CB">
        <w:t>. Seiten 9-</w:t>
      </w:r>
      <w:r w:rsidR="000E2392" w:rsidRPr="007B25CB">
        <w:t>58</w:t>
      </w:r>
    </w:p>
    <w:p w14:paraId="5E6144D3" w14:textId="77777777" w:rsidR="000E2392" w:rsidRPr="007B25CB" w:rsidRDefault="000E2392" w:rsidP="00AA31FA">
      <w:r w:rsidRPr="007B25CB">
        <w:t>14:30-15:00:</w:t>
      </w:r>
    </w:p>
    <w:p w14:paraId="549A3329" w14:textId="77777777" w:rsidR="000E2392" w:rsidRPr="007B25CB" w:rsidRDefault="000E2392" w:rsidP="00AA31FA">
      <w:r w:rsidRPr="007B25CB">
        <w:tab/>
        <w:t>Besprechung mit Herr Rothe und Frau Steiner</w:t>
      </w:r>
    </w:p>
    <w:p w14:paraId="3AA983F0" w14:textId="77777777" w:rsidR="000E2392" w:rsidRPr="007B25CB" w:rsidRDefault="000E2392" w:rsidP="00AA31FA">
      <w:r w:rsidRPr="007B25CB">
        <w:t>15:30-18:00:</w:t>
      </w:r>
    </w:p>
    <w:p w14:paraId="14375213" w14:textId="77777777" w:rsidR="000E2392" w:rsidRPr="007B25CB" w:rsidRDefault="000E2392" w:rsidP="00AA31FA">
      <w:r w:rsidRPr="007B25CB">
        <w:tab/>
        <w:t>Lesen NN Kapitel 1. Seiten 58-84</w:t>
      </w:r>
    </w:p>
    <w:p w14:paraId="29546C1C" w14:textId="77777777" w:rsidR="000E2392" w:rsidRPr="007B25CB" w:rsidRDefault="000E2392" w:rsidP="00AA31FA">
      <w:r w:rsidRPr="007B25CB">
        <w:t>20:00-21:30</w:t>
      </w:r>
    </w:p>
    <w:p w14:paraId="26C43368" w14:textId="77777777" w:rsidR="000E2392" w:rsidRPr="007B25CB" w:rsidRDefault="000E2392" w:rsidP="00AA31FA">
      <w:r w:rsidRPr="007B25CB">
        <w:tab/>
        <w:t>Lesen NN. Seiten 84-109 (Ende Kapitel 1)</w:t>
      </w:r>
    </w:p>
    <w:p w14:paraId="4FF4F053" w14:textId="77777777" w:rsidR="000E2392" w:rsidRPr="007B25CB" w:rsidRDefault="000E2392" w:rsidP="00AA31FA">
      <w:pPr>
        <w:rPr>
          <w:b/>
          <w:bCs/>
        </w:rPr>
      </w:pPr>
      <w:r w:rsidRPr="007B25CB">
        <w:rPr>
          <w:b/>
          <w:bCs/>
        </w:rPr>
        <w:t>Dienstag 31:03.20</w:t>
      </w:r>
    </w:p>
    <w:p w14:paraId="02B48E4D" w14:textId="77777777" w:rsidR="000E2392" w:rsidRPr="007B25CB" w:rsidRDefault="000E2392" w:rsidP="00AA31FA">
      <w:r w:rsidRPr="007B25CB">
        <w:t>8:30-12:00</w:t>
      </w:r>
    </w:p>
    <w:p w14:paraId="63C3D3E5" w14:textId="77777777" w:rsidR="000E2392" w:rsidRPr="007B25CB" w:rsidRDefault="000E2392" w:rsidP="00285F83">
      <w:pPr>
        <w:ind w:left="708" w:firstLine="2"/>
      </w:pPr>
      <w:r w:rsidRPr="007B25CB">
        <w:t xml:space="preserve">Erste Einführung Tensorflow mit Kurztutorial vom Tensorflow </w:t>
      </w:r>
      <w:r w:rsidR="007B25CB" w:rsidRPr="007B25CB">
        <w:t>YouTube</w:t>
      </w:r>
      <w:r w:rsidRPr="007B25CB">
        <w:t xml:space="preserve"> Kanal</w:t>
      </w:r>
      <w:r w:rsidR="00285F83" w:rsidRPr="007B25CB">
        <w:t>, sowie ausprobieren, dieses ersten Netzes aus der zweiten Episode</w:t>
      </w:r>
      <w:r w:rsidRPr="007B25CB">
        <w:t>.</w:t>
      </w:r>
      <w:r w:rsidRPr="007B25CB">
        <w:br/>
        <w:t xml:space="preserve">Link: </w:t>
      </w:r>
      <w:hyperlink r:id="rId5" w:history="1">
        <w:r w:rsidRPr="007B25CB">
          <w:rPr>
            <w:rStyle w:val="Hyperlink"/>
          </w:rPr>
          <w:t>https://www.youtube.com/watch?v=KNAWp2S3w94</w:t>
        </w:r>
      </w:hyperlink>
    </w:p>
    <w:p w14:paraId="6AA4F3AC" w14:textId="77777777" w:rsidR="00285F83" w:rsidRPr="007B25CB" w:rsidRDefault="00285F83" w:rsidP="00285F83">
      <w:r w:rsidRPr="007B25CB">
        <w:t>14:00-16:30:</w:t>
      </w:r>
    </w:p>
    <w:p w14:paraId="55250B83" w14:textId="77777777" w:rsidR="00285F83" w:rsidRPr="007B25CB" w:rsidRDefault="00285F83" w:rsidP="00285F83">
      <w:pPr>
        <w:ind w:left="708" w:firstLine="2"/>
      </w:pPr>
      <w:r w:rsidRPr="007B25CB">
        <w:t xml:space="preserve">Lesen Blog von Luc Schnell (Link im </w:t>
      </w:r>
      <w:r w:rsidR="007B25CB" w:rsidRPr="007B25CB">
        <w:t>GitHub</w:t>
      </w:r>
      <w:r w:rsidRPr="007B25CB">
        <w:t xml:space="preserve"> Wiki). </w:t>
      </w:r>
      <w:r w:rsidRPr="00877020">
        <w:rPr>
          <w:lang w:val="en-GB"/>
        </w:rPr>
        <w:t xml:space="preserve">Sowie Paper </w:t>
      </w:r>
      <w:r w:rsidR="007B25CB" w:rsidRPr="00877020">
        <w:rPr>
          <w:lang w:val="en-GB"/>
        </w:rPr>
        <w:t>namens:</w:t>
      </w:r>
      <w:r w:rsidRPr="00877020">
        <w:rPr>
          <w:lang w:val="en-GB"/>
        </w:rPr>
        <w:t xml:space="preserve"> Cloud classification of ground-based infrared images combining manifold and texture features. </w:t>
      </w:r>
      <w:r w:rsidRPr="007B25CB">
        <w:t xml:space="preserve">Link ebenfalls im </w:t>
      </w:r>
      <w:r w:rsidR="007B25CB" w:rsidRPr="007B25CB">
        <w:t>GitHub</w:t>
      </w:r>
      <w:r w:rsidRPr="007B25CB">
        <w:t xml:space="preserve"> Wiki.</w:t>
      </w:r>
    </w:p>
    <w:p w14:paraId="09378E5D" w14:textId="77777777" w:rsidR="00285F83" w:rsidRPr="007B25CB" w:rsidRDefault="00285F83" w:rsidP="00285F83">
      <w:pPr>
        <w:rPr>
          <w:b/>
          <w:bCs/>
        </w:rPr>
      </w:pPr>
      <w:r w:rsidRPr="007B25CB">
        <w:rPr>
          <w:b/>
          <w:bCs/>
        </w:rPr>
        <w:t>Mittwoch 01.04.20</w:t>
      </w:r>
    </w:p>
    <w:p w14:paraId="335D3D3C" w14:textId="77777777" w:rsidR="00285F83" w:rsidRPr="007B25CB" w:rsidRDefault="00285F83" w:rsidP="00285F83">
      <w:r w:rsidRPr="007B25CB">
        <w:t>9:00-12:00:</w:t>
      </w:r>
    </w:p>
    <w:p w14:paraId="1B02EA29" w14:textId="77777777" w:rsidR="00285F83" w:rsidRPr="007B25CB" w:rsidRDefault="00285F83" w:rsidP="00285F83">
      <w:pPr>
        <w:ind w:left="708" w:firstLine="2"/>
      </w:pPr>
      <w:r w:rsidRPr="007B25CB">
        <w:t xml:space="preserve">Bauen convolutional neural network mit dritter Episode aus der kurzen Tutorial Serie von oben. </w:t>
      </w:r>
      <w:r w:rsidR="00E43897" w:rsidRPr="007B25CB">
        <w:t>Entdecken von Filtern, MaxPooling. Erstes benutzen von Google colaboratory.</w:t>
      </w:r>
    </w:p>
    <w:p w14:paraId="59DDE5AF" w14:textId="77777777" w:rsidR="00285F83" w:rsidRPr="007B25CB" w:rsidRDefault="00285F83" w:rsidP="00285F83">
      <w:r w:rsidRPr="007B25CB">
        <w:t>14:00-15:00</w:t>
      </w:r>
    </w:p>
    <w:p w14:paraId="30C14CA8" w14:textId="77777777" w:rsidR="00285F83" w:rsidRPr="007B25CB" w:rsidRDefault="00285F83" w:rsidP="00285F83">
      <w:r w:rsidRPr="007B25CB">
        <w:tab/>
        <w:t>Experimentieren mit convolutional neural network.</w:t>
      </w:r>
    </w:p>
    <w:p w14:paraId="02A699F5" w14:textId="77777777" w:rsidR="00285F83" w:rsidRPr="007B25CB" w:rsidRDefault="00285F83" w:rsidP="00285F83">
      <w:r w:rsidRPr="007B25CB">
        <w:t>15:30-17:30:</w:t>
      </w:r>
    </w:p>
    <w:p w14:paraId="4C6D0613" w14:textId="77777777" w:rsidR="00285F83" w:rsidRPr="007B25CB" w:rsidRDefault="00285F83" w:rsidP="00285F83">
      <w:r w:rsidRPr="007B25CB">
        <w:tab/>
        <w:t xml:space="preserve">Lesen NN </w:t>
      </w:r>
      <w:r w:rsidR="007B25CB" w:rsidRPr="007B25CB">
        <w:t>Anhang</w:t>
      </w:r>
      <w:r w:rsidRPr="007B25CB">
        <w:t xml:space="preserve"> A (Einführung in Analysis). Seiten</w:t>
      </w:r>
      <w:r w:rsidR="00E43897" w:rsidRPr="007B25CB">
        <w:t xml:space="preserve"> 179-200 (Ende Kapitel)</w:t>
      </w:r>
    </w:p>
    <w:p w14:paraId="0D8ED7FB" w14:textId="77777777" w:rsidR="00E43897" w:rsidRPr="007B25CB" w:rsidRDefault="00E43897" w:rsidP="00285F83">
      <w:pPr>
        <w:rPr>
          <w:b/>
          <w:bCs/>
        </w:rPr>
      </w:pPr>
      <w:r w:rsidRPr="007B25CB">
        <w:rPr>
          <w:b/>
          <w:bCs/>
        </w:rPr>
        <w:lastRenderedPageBreak/>
        <w:t>Donnerstag 02.04.20</w:t>
      </w:r>
    </w:p>
    <w:p w14:paraId="3C0070D4" w14:textId="77777777" w:rsidR="00285F83" w:rsidRPr="007B25CB" w:rsidRDefault="00E43897" w:rsidP="00285F83">
      <w:r w:rsidRPr="007B25CB">
        <w:t>9:00-12:00</w:t>
      </w:r>
    </w:p>
    <w:p w14:paraId="77F55B24" w14:textId="77777777" w:rsidR="00E43897" w:rsidRPr="007B25CB" w:rsidRDefault="00E43897" w:rsidP="00285F83">
      <w:r w:rsidRPr="007B25CB">
        <w:tab/>
        <w:t>Bauen Image classifier nach Episode 4</w:t>
      </w:r>
    </w:p>
    <w:p w14:paraId="1AB66406" w14:textId="77777777" w:rsidR="00E43897" w:rsidRPr="007B25CB" w:rsidRDefault="00E43897" w:rsidP="00285F83">
      <w:r w:rsidRPr="007B25CB">
        <w:t>Bemerkung:</w:t>
      </w:r>
      <w:r w:rsidRPr="007B25CB">
        <w:br/>
        <w:t xml:space="preserve">Ich habe an diesem Tag </w:t>
      </w:r>
      <w:r w:rsidR="007B25CB" w:rsidRPr="007B25CB">
        <w:t>nicht</w:t>
      </w:r>
      <w:r w:rsidRPr="007B25CB">
        <w:t xml:space="preserve"> mehr </w:t>
      </w:r>
      <w:r w:rsidR="007B25CB" w:rsidRPr="007B25CB">
        <w:t>weitergearbeitet,</w:t>
      </w:r>
      <w:r w:rsidRPr="007B25CB">
        <w:t xml:space="preserve"> um mein Fernlernen Auftrag im Freifach Latein zu erledigen.</w:t>
      </w:r>
    </w:p>
    <w:p w14:paraId="6227FC0A" w14:textId="77777777" w:rsidR="00E43897" w:rsidRPr="007B25CB" w:rsidRDefault="00E43897" w:rsidP="00285F83">
      <w:pPr>
        <w:rPr>
          <w:b/>
          <w:bCs/>
        </w:rPr>
      </w:pPr>
      <w:r w:rsidRPr="007B25CB">
        <w:rPr>
          <w:b/>
          <w:bCs/>
        </w:rPr>
        <w:t>Freitag 03.04.20</w:t>
      </w:r>
    </w:p>
    <w:p w14:paraId="32FCFEE0" w14:textId="77777777" w:rsidR="00E43897" w:rsidRPr="007B25CB" w:rsidRDefault="00E43897" w:rsidP="00285F83">
      <w:r w:rsidRPr="007B25CB">
        <w:t>9:00-12:00</w:t>
      </w:r>
    </w:p>
    <w:p w14:paraId="2ECA98CA" w14:textId="77777777" w:rsidR="00E43897" w:rsidRPr="007B25CB" w:rsidRDefault="00E43897" w:rsidP="00E43897">
      <w:pPr>
        <w:ind w:left="708" w:firstLine="2"/>
      </w:pPr>
      <w:r w:rsidRPr="007B25CB">
        <w:t>Vervollständigen Image classifier und Training. Während Training: Lesen Maturaarbeit von Klaus Gröbner zu Wolkenerkennung mit der Infrarotkamera des PMOD.</w:t>
      </w:r>
    </w:p>
    <w:p w14:paraId="2D5446D0" w14:textId="77777777" w:rsidR="007B25CB" w:rsidRPr="007B25CB" w:rsidRDefault="007B25CB" w:rsidP="007B25CB">
      <w:r w:rsidRPr="007B25CB">
        <w:t>14:00-14:45:</w:t>
      </w:r>
    </w:p>
    <w:p w14:paraId="152D73B4" w14:textId="77777777" w:rsidR="007B25CB" w:rsidRPr="007B25CB" w:rsidRDefault="007B25CB" w:rsidP="007B25CB">
      <w:r w:rsidRPr="007B25CB">
        <w:tab/>
        <w:t>Lesen Kapitel über Wolken im Buch Die BLV Wetterkunde.</w:t>
      </w:r>
    </w:p>
    <w:p w14:paraId="0BBC8793" w14:textId="77777777" w:rsidR="00E43897" w:rsidRPr="007B25CB" w:rsidRDefault="00E43897" w:rsidP="00E43897">
      <w:r w:rsidRPr="007B25CB">
        <w:t>14:45-15:30</w:t>
      </w:r>
    </w:p>
    <w:p w14:paraId="5AA9DB4E" w14:textId="77777777" w:rsidR="00E43897" w:rsidRPr="007B25CB" w:rsidRDefault="00E43897" w:rsidP="00E43897">
      <w:r w:rsidRPr="007B25CB">
        <w:tab/>
        <w:t>Besprechung mit Herr Rothe und Frau Steiner</w:t>
      </w:r>
    </w:p>
    <w:p w14:paraId="414F356C" w14:textId="77777777" w:rsidR="00E43897" w:rsidRPr="007B25CB" w:rsidRDefault="007B25CB" w:rsidP="00E43897">
      <w:r w:rsidRPr="007B25CB">
        <w:t>16:00-17:30:</w:t>
      </w:r>
    </w:p>
    <w:p w14:paraId="16C15444" w14:textId="77777777" w:rsidR="007B25CB" w:rsidRPr="007B25CB" w:rsidRDefault="007B25CB" w:rsidP="00E43897">
      <w:r w:rsidRPr="007B25CB">
        <w:tab/>
        <w:t>Recherche zu Besprechung. Terminierung Training des Image classifiers.</w:t>
      </w:r>
    </w:p>
    <w:p w14:paraId="11CA7AFD" w14:textId="77777777" w:rsidR="007B25CB" w:rsidRPr="007B25CB" w:rsidRDefault="007B25CB" w:rsidP="00E43897">
      <w:pPr>
        <w:rPr>
          <w:b/>
          <w:bCs/>
        </w:rPr>
      </w:pPr>
      <w:r w:rsidRPr="007B25CB">
        <w:rPr>
          <w:b/>
          <w:bCs/>
        </w:rPr>
        <w:t>Montag 06.04.20</w:t>
      </w:r>
    </w:p>
    <w:p w14:paraId="1FDCFDED" w14:textId="77777777" w:rsidR="007B25CB" w:rsidRPr="007B25CB" w:rsidRDefault="007B25CB" w:rsidP="00E43897">
      <w:r w:rsidRPr="007B25CB">
        <w:t>14:00-15:30:</w:t>
      </w:r>
    </w:p>
    <w:p w14:paraId="7C06218B" w14:textId="77777777" w:rsidR="007B25CB" w:rsidRPr="007B25CB" w:rsidRDefault="007B25CB" w:rsidP="00E43897">
      <w:r w:rsidRPr="007B25CB">
        <w:tab/>
        <w:t>Lesen KI 18.Kapitel. Seiten 809-825</w:t>
      </w:r>
    </w:p>
    <w:p w14:paraId="1241D765" w14:textId="77777777" w:rsidR="007B25CB" w:rsidRPr="007B25CB" w:rsidRDefault="007B25CB" w:rsidP="00E43897">
      <w:r w:rsidRPr="007B25CB">
        <w:t>15:30-16:30</w:t>
      </w:r>
    </w:p>
    <w:p w14:paraId="02F107F3" w14:textId="77777777" w:rsidR="007B25CB" w:rsidRPr="007B25CB" w:rsidRDefault="007B25CB" w:rsidP="00E43897">
      <w:r w:rsidRPr="007B25CB">
        <w:tab/>
        <w:t>Besprechung mit Luc Schnell und Julian Gröbner</w:t>
      </w:r>
    </w:p>
    <w:p w14:paraId="73CAA8FA" w14:textId="77777777" w:rsidR="007B25CB" w:rsidRPr="007B25CB" w:rsidRDefault="007B25CB" w:rsidP="00E43897">
      <w:r w:rsidRPr="007B25CB">
        <w:t>17:00-18:30</w:t>
      </w:r>
    </w:p>
    <w:p w14:paraId="40C16566" w14:textId="001FD9D8" w:rsidR="007B25CB" w:rsidRDefault="007B25CB" w:rsidP="00E43897">
      <w:r w:rsidRPr="007B25CB">
        <w:tab/>
        <w:t>Aufbereitung und Formalisierung Arbeitsjournal.</w:t>
      </w:r>
    </w:p>
    <w:p w14:paraId="60F4D748" w14:textId="237621DE" w:rsidR="00877020" w:rsidRDefault="00877020" w:rsidP="00E43897">
      <w:pPr>
        <w:rPr>
          <w:b/>
          <w:bCs/>
        </w:rPr>
      </w:pPr>
      <w:r>
        <w:rPr>
          <w:b/>
          <w:bCs/>
        </w:rPr>
        <w:t>Dienstag 07.04.20</w:t>
      </w:r>
    </w:p>
    <w:p w14:paraId="05FE06F6" w14:textId="167F388E" w:rsidR="00877020" w:rsidRDefault="00877020" w:rsidP="00E43897">
      <w:r>
        <w:t>9:00-11:00</w:t>
      </w:r>
    </w:p>
    <w:p w14:paraId="29A94FB1" w14:textId="0D8AD98D" w:rsidR="00877020" w:rsidRDefault="00877020" w:rsidP="00E43897">
      <w:r>
        <w:tab/>
        <w:t>Arbeit an MA Konzept</w:t>
      </w:r>
    </w:p>
    <w:p w14:paraId="22C8B2B1" w14:textId="7BF410ED" w:rsidR="00877020" w:rsidRDefault="00877020" w:rsidP="00E43897">
      <w:r>
        <w:t>13:00-16:00</w:t>
      </w:r>
    </w:p>
    <w:p w14:paraId="5D3A46E3" w14:textId="6ECCADCA" w:rsidR="00B81A95" w:rsidRDefault="00B81A95" w:rsidP="00E43897">
      <w:r>
        <w:tab/>
        <w:t xml:space="preserve">Tutorial Tensorflow </w:t>
      </w:r>
      <w:hyperlink r:id="rId6" w:history="1">
        <w:r>
          <w:rPr>
            <w:rStyle w:val="Hyperlink"/>
          </w:rPr>
          <w:t>https://www.youtube.com/watch?v=tPYj3fFJGjk&amp;t=7086s</w:t>
        </w:r>
      </w:hyperlink>
    </w:p>
    <w:p w14:paraId="3D340DBA" w14:textId="4E35A2FD" w:rsidR="00B81A95" w:rsidRDefault="00B81A95" w:rsidP="00E43897">
      <w:r>
        <w:t>16:30-17:30</w:t>
      </w:r>
    </w:p>
    <w:p w14:paraId="7ABAB07A" w14:textId="379695D8" w:rsidR="00B81A95" w:rsidRDefault="00B81A95" w:rsidP="00E43897">
      <w:r>
        <w:tab/>
        <w:t>Einrichten geklonte Github Umgebung</w:t>
      </w:r>
    </w:p>
    <w:p w14:paraId="274D8BEB" w14:textId="066D3195" w:rsidR="00B81A95" w:rsidRDefault="00B81A95" w:rsidP="00E43897">
      <w:pPr>
        <w:rPr>
          <w:b/>
          <w:bCs/>
        </w:rPr>
      </w:pPr>
      <w:r>
        <w:rPr>
          <w:b/>
          <w:bCs/>
        </w:rPr>
        <w:t>Mittwoch 08.04.20</w:t>
      </w:r>
    </w:p>
    <w:p w14:paraId="2613C818" w14:textId="3D1292C5" w:rsidR="00B81A95" w:rsidRDefault="00B81A95" w:rsidP="00E43897">
      <w:r>
        <w:t>9:00-10:00</w:t>
      </w:r>
    </w:p>
    <w:p w14:paraId="0C956630" w14:textId="33FF7D52" w:rsidR="00B81A95" w:rsidRDefault="00B81A95" w:rsidP="00E43897">
      <w:r>
        <w:tab/>
        <w:t>Einfühtung Github Bash</w:t>
      </w:r>
    </w:p>
    <w:p w14:paraId="6B77710D" w14:textId="3CCED36B" w:rsidR="00B81A95" w:rsidRDefault="00B81A95" w:rsidP="00E43897">
      <w:r>
        <w:lastRenderedPageBreak/>
        <w:t>10:00-12:00</w:t>
      </w:r>
    </w:p>
    <w:p w14:paraId="65917733" w14:textId="244112B4" w:rsidR="00B81A95" w:rsidRDefault="00B81A95" w:rsidP="00E43897">
      <w:r>
        <w:tab/>
        <w:t>Weiterarbeit an oben erwähntem Tensorflow tutorial</w:t>
      </w:r>
    </w:p>
    <w:p w14:paraId="6F7752AA" w14:textId="0CD4A0A7" w:rsidR="00B81A95" w:rsidRDefault="00B81A95" w:rsidP="00E43897">
      <w:r>
        <w:t>14:00-16:00</w:t>
      </w:r>
    </w:p>
    <w:p w14:paraId="5423ED2D" w14:textId="349BA1A2" w:rsidR="00B81A95" w:rsidRDefault="00B81A95" w:rsidP="00E43897">
      <w:r>
        <w:tab/>
        <w:t>Weiterarbeit Tensorflow Tutorial</w:t>
      </w:r>
    </w:p>
    <w:p w14:paraId="51948650" w14:textId="5DA05275" w:rsidR="00B81A95" w:rsidRDefault="00B81A95" w:rsidP="00E43897">
      <w:r>
        <w:t>16:30-17:00</w:t>
      </w:r>
    </w:p>
    <w:p w14:paraId="6A8841C5" w14:textId="60C3E850" w:rsidR="00B81A95" w:rsidRDefault="00B81A95" w:rsidP="00E43897">
      <w:r>
        <w:tab/>
        <w:t>Matlab Download</w:t>
      </w:r>
    </w:p>
    <w:p w14:paraId="56B433E1" w14:textId="0425F553" w:rsidR="00B81A95" w:rsidRDefault="00B81A95" w:rsidP="00E43897">
      <w:pPr>
        <w:rPr>
          <w:b/>
          <w:bCs/>
        </w:rPr>
      </w:pPr>
      <w:r>
        <w:rPr>
          <w:b/>
          <w:bCs/>
        </w:rPr>
        <w:t>Dienstag 14.04.20</w:t>
      </w:r>
    </w:p>
    <w:p w14:paraId="3F411E69" w14:textId="696EFB48" w:rsidR="00B81A95" w:rsidRDefault="00B81A95" w:rsidP="00E43897">
      <w:r>
        <w:t>9:00-12:00</w:t>
      </w:r>
    </w:p>
    <w:p w14:paraId="61AAFA1B" w14:textId="066EECE2" w:rsidR="00B81A95" w:rsidRDefault="00B81A95" w:rsidP="00E43897">
      <w:r>
        <w:tab/>
        <w:t>Einführung Matlab mithilfe im Programm selbst verlinkte</w:t>
      </w:r>
      <w:r w:rsidR="008644A1">
        <w:t>r Einführung</w:t>
      </w:r>
    </w:p>
    <w:p w14:paraId="03D97B13" w14:textId="4F0603CB" w:rsidR="008644A1" w:rsidRDefault="008644A1" w:rsidP="00E43897">
      <w:pPr>
        <w:rPr>
          <w:b/>
          <w:bCs/>
        </w:rPr>
      </w:pPr>
      <w:r>
        <w:rPr>
          <w:b/>
          <w:bCs/>
        </w:rPr>
        <w:t>Donnerstag 16.04.20</w:t>
      </w:r>
    </w:p>
    <w:p w14:paraId="34CC5D30" w14:textId="7051331E" w:rsidR="008644A1" w:rsidRDefault="008644A1" w:rsidP="00E43897">
      <w:r>
        <w:t>13:00-14:00</w:t>
      </w:r>
    </w:p>
    <w:p w14:paraId="7622E8BA" w14:textId="1A1B60B1" w:rsidR="008644A1" w:rsidRDefault="008644A1" w:rsidP="008644A1">
      <w:pPr>
        <w:ind w:left="708" w:firstLine="2"/>
      </w:pPr>
      <w:r>
        <w:t>Anschauen, der vom PMOD erhaltenen Daten. Darauffolgende Mail an das PMOD mit Fragen bezüglich jener Daten und Matlab Skripte.</w:t>
      </w:r>
    </w:p>
    <w:p w14:paraId="275934C1" w14:textId="14EBA2D4" w:rsidR="008644A1" w:rsidRDefault="008644A1" w:rsidP="008644A1">
      <w:pPr>
        <w:rPr>
          <w:b/>
          <w:bCs/>
        </w:rPr>
      </w:pPr>
      <w:r>
        <w:rPr>
          <w:b/>
          <w:bCs/>
        </w:rPr>
        <w:t>Samstag 18.04.20</w:t>
      </w:r>
    </w:p>
    <w:p w14:paraId="2ED26C1E" w14:textId="33F59793" w:rsidR="008644A1" w:rsidRDefault="008644A1" w:rsidP="008644A1">
      <w:r>
        <w:t>15:00-17:30</w:t>
      </w:r>
    </w:p>
    <w:p w14:paraId="6FC4B485" w14:textId="7A020687" w:rsidR="008644A1" w:rsidRDefault="008644A1" w:rsidP="008644A1">
      <w:r>
        <w:tab/>
        <w:t>Neuversion meiner Zusammenfassung von neuronalen Netzen.</w:t>
      </w:r>
    </w:p>
    <w:p w14:paraId="3AC17310" w14:textId="38E18D2F" w:rsidR="008644A1" w:rsidRDefault="008644A1" w:rsidP="008644A1">
      <w:pPr>
        <w:rPr>
          <w:b/>
          <w:bCs/>
        </w:rPr>
      </w:pPr>
      <w:r>
        <w:rPr>
          <w:b/>
          <w:bCs/>
        </w:rPr>
        <w:t>Sonntag 19.04.20</w:t>
      </w:r>
    </w:p>
    <w:p w14:paraId="3FF21F30" w14:textId="1CD57285" w:rsidR="008644A1" w:rsidRDefault="008644A1" w:rsidP="008644A1">
      <w:r>
        <w:t>1</w:t>
      </w:r>
      <w:r w:rsidR="00F77E8E">
        <w:t>3:30</w:t>
      </w:r>
      <w:r>
        <w:t>-1</w:t>
      </w:r>
      <w:r w:rsidR="00F77E8E">
        <w:t>5</w:t>
      </w:r>
      <w:r>
        <w:t>:</w:t>
      </w:r>
      <w:r w:rsidR="00F77E8E">
        <w:t>3</w:t>
      </w:r>
      <w:r>
        <w:t>0</w:t>
      </w:r>
    </w:p>
    <w:p w14:paraId="5C1F93E0" w14:textId="68E4B48F" w:rsidR="008644A1" w:rsidRDefault="008644A1" w:rsidP="008644A1">
      <w:r>
        <w:tab/>
        <w:t>Schreiben Reflexion über MA Studienzeit.</w:t>
      </w:r>
    </w:p>
    <w:p w14:paraId="28EFB382" w14:textId="0D29B524" w:rsidR="008644A1" w:rsidRDefault="008644A1" w:rsidP="008644A1">
      <w:r>
        <w:t>1</w:t>
      </w:r>
      <w:r w:rsidR="00F77E8E">
        <w:t>5</w:t>
      </w:r>
      <w:r>
        <w:t>:</w:t>
      </w:r>
      <w:r w:rsidR="00F77E8E">
        <w:t>3</w:t>
      </w:r>
      <w:r>
        <w:t>0-1</w:t>
      </w:r>
      <w:r w:rsidR="00F77E8E">
        <w:t>6</w:t>
      </w:r>
      <w:r>
        <w:t>:00</w:t>
      </w:r>
    </w:p>
    <w:p w14:paraId="4D4A311D" w14:textId="2FBEEF80" w:rsidR="008644A1" w:rsidRPr="008644A1" w:rsidRDefault="008644A1" w:rsidP="008644A1">
      <w:r>
        <w:tab/>
        <w:t>Vervollständigung Arbeitsjournal.</w:t>
      </w:r>
    </w:p>
    <w:sectPr w:rsidR="008644A1" w:rsidRPr="008644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2D7F"/>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3416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863F6D"/>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F9067A9"/>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9E236D7"/>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1C96CAF"/>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C3"/>
    <w:rsid w:val="000E2392"/>
    <w:rsid w:val="000F72DE"/>
    <w:rsid w:val="00285F83"/>
    <w:rsid w:val="007B25CB"/>
    <w:rsid w:val="008644A1"/>
    <w:rsid w:val="00877020"/>
    <w:rsid w:val="00AA31FA"/>
    <w:rsid w:val="00B81A95"/>
    <w:rsid w:val="00E372ED"/>
    <w:rsid w:val="00E43897"/>
    <w:rsid w:val="00F537C3"/>
    <w:rsid w:val="00F77E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B847"/>
  <w15:chartTrackingRefBased/>
  <w15:docId w15:val="{2435A001-BD56-4036-BFA8-C2ECDC07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37C3"/>
    <w:pPr>
      <w:ind w:left="720"/>
      <w:contextualSpacing/>
    </w:pPr>
  </w:style>
  <w:style w:type="character" w:styleId="Hyperlink">
    <w:name w:val="Hyperlink"/>
    <w:basedOn w:val="Absatz-Standardschriftart"/>
    <w:uiPriority w:val="99"/>
    <w:semiHidden/>
    <w:unhideWhenUsed/>
    <w:rsid w:val="000E2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PYj3fFJGjk&amp;t=7086s" TargetMode="External"/><Relationship Id="rId5" Type="http://schemas.openxmlformats.org/officeDocument/2006/relationships/hyperlink" Target="https://www.youtube.com/watch?v=KNAWp2S3w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559</Words>
  <Characters>3523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dc:creator>
  <cp:keywords/>
  <dc:description/>
  <cp:lastModifiedBy>Schucan Caspar</cp:lastModifiedBy>
  <cp:revision>3</cp:revision>
  <dcterms:created xsi:type="dcterms:W3CDTF">2020-04-07T07:03:00Z</dcterms:created>
  <dcterms:modified xsi:type="dcterms:W3CDTF">2020-04-19T13:40:00Z</dcterms:modified>
</cp:coreProperties>
</file>