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66BE7" w14:textId="30A11FE3" w:rsidR="009A0FE3" w:rsidRDefault="009A0FE3" w:rsidP="009A0FE3">
      <w:pPr>
        <w:pStyle w:val="Titel"/>
      </w:pPr>
      <w:r>
        <w:t>Kurzzusammenfassung neuronale Netz</w:t>
      </w:r>
      <w:r w:rsidR="008771F9">
        <w:t>e</w:t>
      </w:r>
      <w:r w:rsidR="007F1B1A">
        <w:t>.</w:t>
      </w:r>
    </w:p>
    <w:p w14:paraId="6A36411A" w14:textId="77777777" w:rsidR="009A0FE3" w:rsidRDefault="009A0FE3" w:rsidP="009A0FE3"/>
    <w:p w14:paraId="4027B975" w14:textId="21B2138A" w:rsidR="00D83D04" w:rsidRDefault="00D83D04" w:rsidP="009A0FE3">
      <w:r>
        <w:rPr>
          <w:noProof/>
        </w:rPr>
        <mc:AlternateContent>
          <mc:Choice Requires="wpi">
            <w:drawing>
              <wp:anchor distT="0" distB="0" distL="114300" distR="114300" simplePos="0" relativeHeight="251681792" behindDoc="0" locked="0" layoutInCell="1" allowOverlap="1" wp14:anchorId="6BE43253" wp14:editId="397F8CA9">
                <wp:simplePos x="0" y="0"/>
                <wp:positionH relativeFrom="column">
                  <wp:posOffset>941645</wp:posOffset>
                </wp:positionH>
                <wp:positionV relativeFrom="paragraph">
                  <wp:posOffset>3212820</wp:posOffset>
                </wp:positionV>
                <wp:extent cx="360" cy="360"/>
                <wp:effectExtent l="38100" t="38100" r="57150" b="57150"/>
                <wp:wrapNone/>
                <wp:docPr id="23" name="Freihand 2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51379E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73.45pt;margin-top:252.3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">
                <v:imagedata r:id="rId8" o:title=""/>
              </v:shape>
            </w:pict>
          </mc:Fallback>
        </mc:AlternateContent>
      </w:r>
      <w:r w:rsidR="009A0FE3">
        <w:t>Ein neuronales Netzwerk ist eine Variante de</w:t>
      </w:r>
      <w:r w:rsidR="007F1B1A">
        <w:t xml:space="preserve">s machine learning. Es geht dabei darum mithilfe von schon gelösten Beispielen den Computer selbst bestimmte Regeln oder Muster zu lernen, damit er ähnliche Aufgaben ohne Hilfe lösen kann. Ein neuronales Netz bedient sich dabei als Inspiration beim Gehirn von Lebewesen. Die Details sind nicht annähernd biologisch korrekt. Es hat sich jedoch eine korrespondierende Nomenklatur durchgesetzt. Ein neuronales Netz besteht aus </w:t>
      </w:r>
      <w:r w:rsidR="00037846">
        <w:t xml:space="preserve">Neuronen und Axonen, welche die Neuronen miteinander verbinden. Ein Neuron repräsentiert dabei einfach eine Zahl zwischen null und eins. </w:t>
      </w:r>
      <w:r w:rsidR="00997925">
        <w:t>Das Neuron</w:t>
      </w:r>
      <w:r w:rsidR="00037846">
        <w:t xml:space="preserve"> gibt über die Axonen ein Signal, dieser vorher erwähnte Wert zwischen 0 und 1,</w:t>
      </w:r>
      <w:r w:rsidR="00997925">
        <w:t xml:space="preserve"> dem nächsten Neuron</w:t>
      </w:r>
      <w:r w:rsidR="00037846">
        <w:t xml:space="preserve"> weiter. Das Netz ist in Schichten aufgebaut wobei klassischerweise ein Neuron mit allen Neuronen aus der nächsten Schicht verbunden ist. Die erste Schicht repräsentiert die Eingabe. Im Falle eines Bildes währen das zum Beispiel die Helligkeitswerte jedes Pixels des Bildes. Nun wird eine sogenannte Aktivierungsfunktion auf diese Neuronen angewendet. Es gibt dabei nicht eine einzige Funktion. Alle Aktivierungsfunktionen, haben jedoch eine wichtige Charakteristik.</w:t>
      </w:r>
      <w:r>
        <w:t xml:space="preserve"> Ihre Ausgabe ist nämlich bei jeglicher Eingabe zwischen null und eins. Danach wird das Signal den Axonen entlang weitergeleitet. Jedem Axon wird dabei ein Gewicht zugeordnet, welches mit dem ursprünglichen Signal multipliziert wird. Beim nächsten Neuron werden die Signale aller Axonen, die zu diesem Neuron führen aufsummiert. Dann wird auf diese Werte wieder die Aktivierungsfunktion angewendet und dann wird das Signal an die nächste Schicht weitergegeben. Um das Ganze hoffentlich etwas verständlicher zu machen habe ich hier eine Skizze eines</w:t>
      </w:r>
      <w:r w:rsidR="00C92B89">
        <w:t xml:space="preserve"> eingefügt, um zu zeigen, wie das Signal von einem Neuron zum nächsten weitergegeben wird</w:t>
      </w:r>
      <w:r>
        <w:t>.</w:t>
      </w:r>
      <w:r w:rsidR="00C92B89">
        <w:t xml:space="preserve"> Das Konzept einer Aktivierungsfunktion ist schwierig zu zeichnen. Sie würde jedoch auf die resultierende Summe von 0.61 angewendet.</w:t>
      </w:r>
    </w:p>
    <w:p w14:paraId="5557A4B7" w14:textId="1E56E57C" w:rsidR="00D83D04" w:rsidRDefault="00D83D04" w:rsidP="009A0FE3"/>
    <w:p w14:paraId="06AE9A32" w14:textId="4A50E2CC" w:rsidR="00D83D04" w:rsidRDefault="00D83D04" w:rsidP="009A0FE3">
      <w:r>
        <w:rPr>
          <w:noProof/>
        </w:rPr>
        <mc:AlternateContent>
          <mc:Choice Requires="wpi">
            <w:drawing>
              <wp:anchor distT="0" distB="0" distL="114300" distR="114300" simplePos="0" relativeHeight="251712512" behindDoc="0" locked="0" layoutInCell="1" allowOverlap="1" wp14:anchorId="0489D5E8" wp14:editId="22095925">
                <wp:simplePos x="0" y="0"/>
                <wp:positionH relativeFrom="column">
                  <wp:posOffset>494800</wp:posOffset>
                </wp:positionH>
                <wp:positionV relativeFrom="paragraph">
                  <wp:posOffset>122265</wp:posOffset>
                </wp:positionV>
                <wp:extent cx="57240" cy="110880"/>
                <wp:effectExtent l="38100" t="38100" r="57150" b="41910"/>
                <wp:wrapNone/>
                <wp:docPr id="53" name="Freihand 53"/>
                <wp:cNvGraphicFramePr/>
                <a:graphic xmlns:a="http://schemas.openxmlformats.org/drawingml/2006/main">
                  <a:graphicData uri="http://schemas.microsoft.com/office/word/2010/wordprocessingInk">
                    <w14:contentPart bwMode="auto" r:id="rId9">
                      <w14:nvContentPartPr>
                        <w14:cNvContentPartPr/>
                      </w14:nvContentPartPr>
                      <w14:xfrm>
                        <a:off x="0" y="0"/>
                        <a:ext cx="57240" cy="110880"/>
                      </w14:xfrm>
                    </w14:contentPart>
                  </a:graphicData>
                </a:graphic>
              </wp:anchor>
            </w:drawing>
          </mc:Choice>
          <mc:Fallback>
            <w:pict>
              <v:shape w14:anchorId="4F6ADA67" id="Freihand 53" o:spid="_x0000_s1026" type="#_x0000_t75" style="position:absolute;margin-left:38.25pt;margin-top:8.95pt;width:5.9pt;height:10.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">
                <v:imagedata r:id="rId10" o:title=""/>
              </v:shape>
            </w:pict>
          </mc:Fallback>
        </mc:AlternateContent>
      </w:r>
    </w:p>
    <w:p w14:paraId="7D703D69" w14:textId="33EE64E9" w:rsidR="00D83D04" w:rsidRDefault="00C92B89" w:rsidP="009A0FE3">
      <w:r>
        <w:rPr>
          <w:noProof/>
        </w:rPr>
        <mc:AlternateContent>
          <mc:Choice Requires="wpi">
            <w:drawing>
              <wp:anchor distT="0" distB="0" distL="114300" distR="114300" simplePos="0" relativeHeight="251747328" behindDoc="0" locked="0" layoutInCell="1" allowOverlap="1" wp14:anchorId="449754E8" wp14:editId="5DEDE24F">
                <wp:simplePos x="0" y="0"/>
                <wp:positionH relativeFrom="column">
                  <wp:posOffset>1865630</wp:posOffset>
                </wp:positionH>
                <wp:positionV relativeFrom="paragraph">
                  <wp:posOffset>71755</wp:posOffset>
                </wp:positionV>
                <wp:extent cx="253560" cy="147955"/>
                <wp:effectExtent l="38100" t="38100" r="32385" b="42545"/>
                <wp:wrapNone/>
                <wp:docPr id="99" name="Freihand 99"/>
                <wp:cNvGraphicFramePr/>
                <a:graphic xmlns:a="http://schemas.openxmlformats.org/drawingml/2006/main">
                  <a:graphicData uri="http://schemas.microsoft.com/office/word/2010/wordprocessingInk">
                    <w14:contentPart bwMode="auto" r:id="rId11">
                      <w14:nvContentPartPr>
                        <w14:cNvContentPartPr/>
                      </w14:nvContentPartPr>
                      <w14:xfrm>
                        <a:off x="0" y="0"/>
                        <a:ext cx="253560" cy="147955"/>
                      </w14:xfrm>
                    </w14:contentPart>
                  </a:graphicData>
                </a:graphic>
              </wp:anchor>
            </w:drawing>
          </mc:Choice>
          <mc:Fallback>
            <w:pict>
              <v:shape w14:anchorId="4C04C481" id="Freihand 99" o:spid="_x0000_s1026" type="#_x0000_t75" style="position:absolute;margin-left:146.2pt;margin-top:4.95pt;width:21.35pt;height:13.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">
                <v:imagedata r:id="rId12" o:title=""/>
              </v:shape>
            </w:pict>
          </mc:Fallback>
        </mc:AlternateContent>
      </w:r>
      <w:r>
        <w:rPr>
          <w:noProof/>
        </w:rPr>
        <mc:AlternateContent>
          <mc:Choice Requires="wpi">
            <w:drawing>
              <wp:anchor distT="0" distB="0" distL="114300" distR="114300" simplePos="0" relativeHeight="251739136" behindDoc="0" locked="0" layoutInCell="1" allowOverlap="1" wp14:anchorId="37599179" wp14:editId="36F9F21E">
                <wp:simplePos x="0" y="0"/>
                <wp:positionH relativeFrom="column">
                  <wp:posOffset>1822840</wp:posOffset>
                </wp:positionH>
                <wp:positionV relativeFrom="paragraph">
                  <wp:posOffset>-79605</wp:posOffset>
                </wp:positionV>
                <wp:extent cx="349200" cy="391320"/>
                <wp:effectExtent l="57150" t="38100" r="32385" b="46990"/>
                <wp:wrapNone/>
                <wp:docPr id="87" name="Freihand 87"/>
                <wp:cNvGraphicFramePr/>
                <a:graphic xmlns:a="http://schemas.openxmlformats.org/drawingml/2006/main">
                  <a:graphicData uri="http://schemas.microsoft.com/office/word/2010/wordprocessingInk">
                    <w14:contentPart bwMode="auto" r:id="rId13">
                      <w14:nvContentPartPr>
                        <w14:cNvContentPartPr/>
                      </w14:nvContentPartPr>
                      <w14:xfrm>
                        <a:off x="0" y="0"/>
                        <a:ext cx="349200" cy="391320"/>
                      </w14:xfrm>
                    </w14:contentPart>
                  </a:graphicData>
                </a:graphic>
              </wp:anchor>
            </w:drawing>
          </mc:Choice>
          <mc:Fallback>
            <w:pict>
              <v:shape w14:anchorId="6A947AC9" id="Freihand 87" o:spid="_x0000_s1026" type="#_x0000_t75" style="position:absolute;margin-left:142.85pt;margin-top:-6.95pt;width:28.95pt;height:32.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">
                <v:imagedata r:id="rId14" o:title=""/>
              </v:shape>
            </w:pict>
          </mc:Fallback>
        </mc:AlternateContent>
      </w:r>
    </w:p>
    <w:p w14:paraId="155C1BED" w14:textId="447A894F" w:rsidR="00D83D04" w:rsidRDefault="00C92B89" w:rsidP="009A0FE3">
      <w:r>
        <w:rPr>
          <w:noProof/>
        </w:rPr>
        <mc:AlternateContent>
          <mc:Choice Requires="wpi">
            <w:drawing>
              <wp:anchor distT="0" distB="0" distL="114300" distR="114300" simplePos="0" relativeHeight="251740160" behindDoc="0" locked="0" layoutInCell="1" allowOverlap="1" wp14:anchorId="2BF26C66" wp14:editId="63E681D0">
                <wp:simplePos x="0" y="0"/>
                <wp:positionH relativeFrom="column">
                  <wp:posOffset>1870360</wp:posOffset>
                </wp:positionH>
                <wp:positionV relativeFrom="paragraph">
                  <wp:posOffset>57560</wp:posOffset>
                </wp:positionV>
                <wp:extent cx="71280" cy="126360"/>
                <wp:effectExtent l="38100" t="38100" r="43180" b="45720"/>
                <wp:wrapNone/>
                <wp:docPr id="88" name="Freihand 88"/>
                <wp:cNvGraphicFramePr/>
                <a:graphic xmlns:a="http://schemas.openxmlformats.org/drawingml/2006/main">
                  <a:graphicData uri="http://schemas.microsoft.com/office/word/2010/wordprocessingInk">
                    <w14:contentPart bwMode="auto" r:id="rId15">
                      <w14:nvContentPartPr>
                        <w14:cNvContentPartPr/>
                      </w14:nvContentPartPr>
                      <w14:xfrm>
                        <a:off x="0" y="0"/>
                        <a:ext cx="71280" cy="126360"/>
                      </w14:xfrm>
                    </w14:contentPart>
                  </a:graphicData>
                </a:graphic>
              </wp:anchor>
            </w:drawing>
          </mc:Choice>
          <mc:Fallback>
            <w:pict>
              <v:shape w14:anchorId="7AFCA9F9" id="Freihand 88" o:spid="_x0000_s1026" type="#_x0000_t75" style="position:absolute;margin-left:146.55pt;margin-top:3.85pt;width:7pt;height:11.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">
                <v:imagedata r:id="rId16" o:title=""/>
              </v:shape>
            </w:pict>
          </mc:Fallback>
        </mc:AlternateContent>
      </w:r>
      <w:r>
        <w:rPr>
          <w:noProof/>
        </w:rPr>
        <mc:AlternateContent>
          <mc:Choice Requires="wpi">
            <w:drawing>
              <wp:anchor distT="0" distB="0" distL="114300" distR="114300" simplePos="0" relativeHeight="251732992" behindDoc="0" locked="0" layoutInCell="1" allowOverlap="1" wp14:anchorId="6195C055" wp14:editId="705E69F7">
                <wp:simplePos x="0" y="0"/>
                <wp:positionH relativeFrom="column">
                  <wp:posOffset>1594600</wp:posOffset>
                </wp:positionH>
                <wp:positionV relativeFrom="paragraph">
                  <wp:posOffset>224960</wp:posOffset>
                </wp:positionV>
                <wp:extent cx="70920" cy="109080"/>
                <wp:effectExtent l="38100" t="38100" r="43815" b="43815"/>
                <wp:wrapNone/>
                <wp:docPr id="81" name="Freihand 81"/>
                <wp:cNvGraphicFramePr/>
                <a:graphic xmlns:a="http://schemas.openxmlformats.org/drawingml/2006/main">
                  <a:graphicData uri="http://schemas.microsoft.com/office/word/2010/wordprocessingInk">
                    <w14:contentPart bwMode="auto" r:id="rId17">
                      <w14:nvContentPartPr>
                        <w14:cNvContentPartPr/>
                      </w14:nvContentPartPr>
                      <w14:xfrm>
                        <a:off x="0" y="0"/>
                        <a:ext cx="70920" cy="109080"/>
                      </w14:xfrm>
                    </w14:contentPart>
                  </a:graphicData>
                </a:graphic>
              </wp:anchor>
            </w:drawing>
          </mc:Choice>
          <mc:Fallback>
            <w:pict>
              <v:shape w14:anchorId="7FAE2B10" id="Freihand 81" o:spid="_x0000_s1026" type="#_x0000_t75" style="position:absolute;margin-left:124.85pt;margin-top:17pt;width:7pt;height:10.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">
                <v:imagedata r:id="rId18" o:title=""/>
              </v:shape>
            </w:pict>
          </mc:Fallback>
        </mc:AlternateContent>
      </w:r>
      <w:r>
        <w:rPr>
          <w:noProof/>
        </w:rPr>
        <mc:AlternateContent>
          <mc:Choice Requires="wpi">
            <w:drawing>
              <wp:anchor distT="0" distB="0" distL="114300" distR="114300" simplePos="0" relativeHeight="251731968" behindDoc="0" locked="0" layoutInCell="1" allowOverlap="1" wp14:anchorId="0312220C" wp14:editId="0846B3BA">
                <wp:simplePos x="0" y="0"/>
                <wp:positionH relativeFrom="column">
                  <wp:posOffset>1143000</wp:posOffset>
                </wp:positionH>
                <wp:positionV relativeFrom="paragraph">
                  <wp:posOffset>-32385</wp:posOffset>
                </wp:positionV>
                <wp:extent cx="245280" cy="156845"/>
                <wp:effectExtent l="38100" t="57150" r="2540" b="52705"/>
                <wp:wrapNone/>
                <wp:docPr id="80" name="Freihand 80"/>
                <wp:cNvGraphicFramePr/>
                <a:graphic xmlns:a="http://schemas.openxmlformats.org/drawingml/2006/main">
                  <a:graphicData uri="http://schemas.microsoft.com/office/word/2010/wordprocessingInk">
                    <w14:contentPart bwMode="auto" r:id="rId19">
                      <w14:nvContentPartPr>
                        <w14:cNvContentPartPr/>
                      </w14:nvContentPartPr>
                      <w14:xfrm>
                        <a:off x="0" y="0"/>
                        <a:ext cx="245280" cy="156845"/>
                      </w14:xfrm>
                    </w14:contentPart>
                  </a:graphicData>
                </a:graphic>
              </wp:anchor>
            </w:drawing>
          </mc:Choice>
          <mc:Fallback>
            <w:pict>
              <v:shape w14:anchorId="0D8C0C79" id="Freihand 80" o:spid="_x0000_s1026" type="#_x0000_t75" style="position:absolute;margin-left:89.3pt;margin-top:-3.25pt;width:20.7pt;height:13.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">
                <v:imagedata r:id="rId20" o:title=""/>
              </v:shape>
            </w:pict>
          </mc:Fallback>
        </mc:AlternateContent>
      </w:r>
    </w:p>
    <w:p w14:paraId="1121C3C5" w14:textId="5C97E59F" w:rsidR="00D83D04" w:rsidRDefault="00C92B89" w:rsidP="009A0FE3">
      <w:r>
        <w:rPr>
          <w:noProof/>
        </w:rPr>
        <mc:AlternateContent>
          <mc:Choice Requires="wpi">
            <w:drawing>
              <wp:anchor distT="0" distB="0" distL="114300" distR="114300" simplePos="0" relativeHeight="251738112" behindDoc="0" locked="0" layoutInCell="1" allowOverlap="1" wp14:anchorId="1A18DC4B" wp14:editId="19F82FAB">
                <wp:simplePos x="0" y="0"/>
                <wp:positionH relativeFrom="column">
                  <wp:posOffset>211455</wp:posOffset>
                </wp:positionH>
                <wp:positionV relativeFrom="paragraph">
                  <wp:posOffset>-885190</wp:posOffset>
                </wp:positionV>
                <wp:extent cx="3423600" cy="1843560"/>
                <wp:effectExtent l="38100" t="38100" r="43815" b="42545"/>
                <wp:wrapNone/>
                <wp:docPr id="86" name="Freihand 86"/>
                <wp:cNvGraphicFramePr/>
                <a:graphic xmlns:a="http://schemas.openxmlformats.org/drawingml/2006/main">
                  <a:graphicData uri="http://schemas.microsoft.com/office/word/2010/wordprocessingInk">
                    <w14:contentPart bwMode="auto" r:id="rId21">
                      <w14:nvContentPartPr>
                        <w14:cNvContentPartPr/>
                      </w14:nvContentPartPr>
                      <w14:xfrm>
                        <a:off x="0" y="0"/>
                        <a:ext cx="3423600" cy="1843560"/>
                      </w14:xfrm>
                    </w14:contentPart>
                  </a:graphicData>
                </a:graphic>
              </wp:anchor>
            </w:drawing>
          </mc:Choice>
          <mc:Fallback>
            <w:pict>
              <v:shape w14:anchorId="662CD23B" id="Freihand 86" o:spid="_x0000_s1026" type="#_x0000_t75" style="position:absolute;margin-left:15.95pt;margin-top:-70.4pt;width:270.95pt;height:146.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">
                <v:imagedata r:id="rId22" o:title=""/>
              </v:shape>
            </w:pict>
          </mc:Fallback>
        </mc:AlternateContent>
      </w:r>
    </w:p>
    <w:p w14:paraId="1F22BBD4" w14:textId="78D972B4" w:rsidR="00D83D04" w:rsidRDefault="00D83D04" w:rsidP="009A0FE3"/>
    <w:p w14:paraId="32B5588E" w14:textId="2A95AFBC" w:rsidR="00D83D04" w:rsidRDefault="00C92B89" w:rsidP="009A0FE3">
      <w:r>
        <w:rPr>
          <w:noProof/>
        </w:rPr>
        <mc:AlternateContent>
          <mc:Choice Requires="wpi">
            <w:drawing>
              <wp:anchor distT="0" distB="0" distL="114300" distR="114300" simplePos="0" relativeHeight="251726848" behindDoc="0" locked="0" layoutInCell="1" allowOverlap="1" wp14:anchorId="4B83947D" wp14:editId="1C4D4066">
                <wp:simplePos x="0" y="0"/>
                <wp:positionH relativeFrom="column">
                  <wp:posOffset>1835440</wp:posOffset>
                </wp:positionH>
                <wp:positionV relativeFrom="paragraph">
                  <wp:posOffset>88070</wp:posOffset>
                </wp:positionV>
                <wp:extent cx="97560" cy="75600"/>
                <wp:effectExtent l="38100" t="38100" r="55245" b="57785"/>
                <wp:wrapNone/>
                <wp:docPr id="75" name="Freihand 75"/>
                <wp:cNvGraphicFramePr/>
                <a:graphic xmlns:a="http://schemas.openxmlformats.org/drawingml/2006/main">
                  <a:graphicData uri="http://schemas.microsoft.com/office/word/2010/wordprocessingInk">
                    <w14:contentPart bwMode="auto" r:id="rId23">
                      <w14:nvContentPartPr>
                        <w14:cNvContentPartPr/>
                      </w14:nvContentPartPr>
                      <w14:xfrm>
                        <a:off x="0" y="0"/>
                        <a:ext cx="97560" cy="75600"/>
                      </w14:xfrm>
                    </w14:contentPart>
                  </a:graphicData>
                </a:graphic>
              </wp:anchor>
            </w:drawing>
          </mc:Choice>
          <mc:Fallback>
            <w:pict>
              <v:shape w14:anchorId="0EA5CAD0" id="Freihand 75" o:spid="_x0000_s1026" type="#_x0000_t75" style="position:absolute;margin-left:143.8pt;margin-top:6.25pt;width:9.1pt;height:7.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">
                <v:imagedata r:id="rId24" o:title=""/>
              </v:shape>
            </w:pict>
          </mc:Fallback>
        </mc:AlternateContent>
      </w:r>
    </w:p>
    <w:p w14:paraId="5EF77C78" w14:textId="394C53BD" w:rsidR="00D83D04" w:rsidRDefault="00D83D04" w:rsidP="009A0FE3"/>
    <w:p w14:paraId="0CA1C76B" w14:textId="5AE3E371" w:rsidR="00D83D04" w:rsidRDefault="00C92B89" w:rsidP="009A0FE3">
      <w:r>
        <w:t>Wir haben also die Gleichung:</w:t>
      </w:r>
    </w:p>
    <w:p w14:paraId="113F4173" w14:textId="79FF9B0F" w:rsidR="00D83D04" w:rsidRDefault="00C92B89" w:rsidP="009A0FE3">
      <w:r>
        <w:t>0.3 * 0.2 + 0.9 * 0.5 + 0.1 * 1 = 0.61</w:t>
      </w:r>
    </w:p>
    <w:p w14:paraId="5DEC8C8D" w14:textId="50296BAD" w:rsidR="00C92B89" w:rsidRDefault="00C92B89" w:rsidP="009A0FE3">
      <w:r>
        <w:t xml:space="preserve">Die letzte Schicht ist die sogenannte Ausgabeschicht. Die Werte in dieser Schicht repräsentieren, </w:t>
      </w:r>
      <w:r w:rsidR="00BA74CA">
        <w:t>welche Lösung Anfangs gestellten Problem der Computer mit welcher Wahrscheinlichkeit für richtig hält.</w:t>
      </w:r>
    </w:p>
    <w:p w14:paraId="21AD3B95" w14:textId="77777777" w:rsidR="00D83D04" w:rsidRPr="00037846" w:rsidRDefault="00D83D04" w:rsidP="009A0FE3"/>
    <w:p w14:paraId="5FCC5ACA" w14:textId="092E248C" w:rsidR="00A9004A" w:rsidRPr="009A0FE3" w:rsidRDefault="00BA74CA" w:rsidP="009A0FE3">
      <w:r>
        <w:t xml:space="preserve">Damit das Netz aber irgendetwas lernen kann, muss zuerst einmal ein System gefunden, welches festlegt wie gut oder schlecht eine Ausgabe des Netzes ist. Dies ist die sogenannte Fehlerfunktion. Sie bestimmt wie schlecht das Netz abgeschnitten hat. </w:t>
      </w:r>
      <w:r w:rsidR="00305EBD">
        <w:t xml:space="preserve">Dies tut sie indem sie die Unterschiede zwischen </w:t>
      </w:r>
      <w:r w:rsidR="00305EBD">
        <w:lastRenderedPageBreak/>
        <w:t xml:space="preserve">der </w:t>
      </w:r>
      <w:r w:rsidR="00997925">
        <w:t>Aufgabe</w:t>
      </w:r>
      <w:r w:rsidR="00305EBD">
        <w:t xml:space="preserve"> </w:t>
      </w:r>
      <w:r w:rsidR="00997925">
        <w:t>jedem Neuron</w:t>
      </w:r>
      <w:r w:rsidR="00305EBD">
        <w:t xml:space="preserve"> mit der erwarteten Ausgabe </w:t>
      </w:r>
      <w:r w:rsidR="00997925">
        <w:t>dieses Neurons</w:t>
      </w:r>
      <w:r w:rsidR="00305EBD">
        <w:t xml:space="preserve"> vergleicht. Oft wird das Quadrat dieser Differenz benutzt. Es ist wichtig zu realisieren, dass die Fehlerfunktion einen Fehler für jeden Neuron einzeln ausgibt. </w:t>
      </w:r>
      <w:r w:rsidR="00997925">
        <w:t>Aufgrund dieses Fehlers</w:t>
      </w:r>
      <w:r w:rsidR="00305EBD">
        <w:t xml:space="preserve"> können nun die Gewichte aller Axonen, die zu diesem Neuron führen, angepasst werden.</w:t>
      </w:r>
      <w:r w:rsidR="009E28E1">
        <w:t xml:space="preserve"> Mit der Backpropagation wird nun für jeden Neuron auch in den versteckten Schichten ein Fehler bestimmt. Dieser Fehler geht ähnlich wie ein normales Signal durch das Netz einfach in Gegenrichtung. Die Fehlerfunktion stoppt </w:t>
      </w:r>
      <w:r w:rsidR="00997925">
        <w:t>vor</w:t>
      </w:r>
      <w:r w:rsidR="009E28E1">
        <w:t xml:space="preserve"> der letzten Ebene, da von dort die Eingabe kommt und diese sowieso immer variiert. Nun werden die Gewichte angepasst. Es gilt dabei, dass der Fehler jedes Knoten minimiert werden soll. Wie die Gewichte angepasst werden </w:t>
      </w:r>
      <w:r w:rsidR="00997925">
        <w:t>sollen,</w:t>
      </w:r>
      <w:r w:rsidR="009E28E1">
        <w:t xml:space="preserve"> um diese Idealkonfiguration zu erreichen, wird das </w:t>
      </w:r>
      <w:r w:rsidR="00997925">
        <w:t>Gradienten Verfahren</w:t>
      </w:r>
      <w:r w:rsidR="009E28E1">
        <w:t xml:space="preserve"> angewendet. Es wird also diese Fehlerfunktion als tatsächliche Funktion angeschaut und dann wird die Ableitung dieser Funktion bestimmt. Dies ist die mathematisch </w:t>
      </w:r>
      <w:r w:rsidR="00997925">
        <w:t>komplizierteste</w:t>
      </w:r>
      <w:r w:rsidR="009E28E1">
        <w:t xml:space="preserve"> Operation im Netz, da es sich </w:t>
      </w:r>
      <w:r w:rsidR="00997925">
        <w:t>bei der</w:t>
      </w:r>
      <w:r w:rsidR="009E28E1">
        <w:t xml:space="preserve"> Fehlerfunktion um die Verschachtelung verschiedener Prozesse handelt. Ich werde hier nicht weiter auf die dahinterliegende Mathematik eingehen,</w:t>
      </w:r>
      <w:r w:rsidR="006D7585">
        <w:t xml:space="preserve"> da sie schwierig ohne Formeln zu beschreiben ist und </w:t>
      </w:r>
      <w:r w:rsidR="00997925">
        <w:t>das Darstellen</w:t>
      </w:r>
      <w:r w:rsidR="006D7585">
        <w:t xml:space="preserve"> von Formeln auf Word nicht besonders angenehm ist. Wichtig ist zu realisieren, dass wir mit diesem Prozess wohl nie einen perfekten Zustand erreichen., da die Gewichte proportional dazu angepasst werden, wie stark die Fehlerfunktion sinkt bei diesen Anpassungen.</w:t>
      </w:r>
      <w:r w:rsidR="00A7504D">
        <w:t xml:space="preserve"> </w:t>
      </w:r>
      <w:r w:rsidR="00DA6DA6">
        <w:t>Um dem Programm das Lösen breiterer Aufgaben beizubringen wird der Durchschnitt der Fehler mehrer</w:t>
      </w:r>
      <w:r w:rsidR="00997925">
        <w:t>er</w:t>
      </w:r>
      <w:r w:rsidR="00DA6DA6">
        <w:t xml:space="preserve"> Trainingsbeispiele benutzt. Dadurch wird verhindert, dass das Netz nur ganz spezifische Dinge erkennt.</w:t>
      </w:r>
    </w:p>
    <w:sectPr w:rsidR="00A9004A" w:rsidRPr="009A0F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E3"/>
    <w:rsid w:val="00037846"/>
    <w:rsid w:val="000F72DE"/>
    <w:rsid w:val="002B26D2"/>
    <w:rsid w:val="00305EBD"/>
    <w:rsid w:val="006943EC"/>
    <w:rsid w:val="006D7585"/>
    <w:rsid w:val="007F1B1A"/>
    <w:rsid w:val="008771F9"/>
    <w:rsid w:val="00997925"/>
    <w:rsid w:val="009A0FE3"/>
    <w:rsid w:val="009E28E1"/>
    <w:rsid w:val="00A7504D"/>
    <w:rsid w:val="00A9004A"/>
    <w:rsid w:val="00BA74CA"/>
    <w:rsid w:val="00C92B89"/>
    <w:rsid w:val="00D83D04"/>
    <w:rsid w:val="00DA6D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2A90"/>
  <w15:chartTrackingRefBased/>
  <w15:docId w15:val="{BE082A41-3E2A-48A5-B836-048E7F07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0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0F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ustomXml" Target="ink/ink5.xml"/><Relationship Id="rId23" Type="http://schemas.openxmlformats.org/officeDocument/2006/relationships/customXml" Target="ink/ink9.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1:32.881"/>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3:04.288"/>
    </inkml:context>
    <inkml:brush xml:id="br0">
      <inkml:brushProperty name="width" value="0.05" units="cm"/>
      <inkml:brushProperty name="height" value="0.05" units="cm"/>
      <inkml:brushProperty name="ignorePressure" value="1"/>
    </inkml:brush>
  </inkml:definitions>
  <inkml:trace contextRef="#ctx0" brushRef="#br0">84 5,'4'-1,"-1"0,0 0,0 1,1-1,-1 1,0 0,1 0,-1 0,0 0,1 1,-1-1,0 1,0 0,1 0,-3-1,1 1,-1-1,0 1,1 0,-1-1,0 1,0 0,1 0,-1 0,0 0,0 0,0 0,0 0,0 0,0 0,-1 0,1 1,0-1,-1 0,1 1,0-1,-1 0,0 1,1-1,-1 0,0 1,0-1,1 1,-1-1,-1 1,1-1,0 1,0 0,-3 2,1 1,-1-1,0 0,0 0,0 0,0-1,-1 1,0-1,1 0,-3 2,2-3,-13 9,13-8,17 2,-11-5,0 1,0 0,0-1,0 1,0 0,0 0,0 0,0 0,0 1,0-1,-1 0,1 1,0-1,-1 1,1 0,-1-1,0 1,0 0,0 0,0 0,0 0,0 0,1 1,-2 1,1-1,-1 1,0 0,0-1,0 1,0-1,-1 1,1 0,-1-1,0 1,0-1,0 0,-1 2,-2 4,-1 1,0 0,-1-1,0 0,0 0,-1-1,0 0,0 0,-3 1,6-5,-1-1,0 1,0-1,0 0,0-1,-1 1,5-2,-1-1,1 1,-1-1,1 1,-1-1,1 1,-1-1,1 0,-1 0,1 0,-1 0,1 0,-1 0,0 0,1-1,-1 1,1 0,-1-1,1 1,0-1,-1 0,1 1,-1-1,0-1,-3-3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7:20.654"/>
    </inkml:context>
    <inkml:brush xml:id="br0">
      <inkml:brushProperty name="width" value="0.05" units="cm"/>
      <inkml:brushProperty name="height" value="0.05" units="cm"/>
      <inkml:brushProperty name="ignorePressure" value="1"/>
    </inkml:brush>
  </inkml:definitions>
  <inkml:trace contextRef="#ctx0" brushRef="#br0">173 6,'-3'-1,"0"0,-1 0,1 0,0 1,0-1,0 1,-1 0,1 0,0 0,0 0,-1 1,1-1,0 1,0 0,0 0,0 0,0 0,0 1,-2 0,0 1,0 1,1-1,-1 1,1-1,0 1,0 1,1-1,-1 0,1 1,-8 11,2 1,0 0,1 0,1 0,-5 16,9-22,1-1,0 1,0 0,1 0,0 0,1 0,0 1,1-1,0 0,1 0,-1-7,0 1,1 0,-1 0,1 0,0-1,0 1,1-1,-1 0,1 0,3 4,-4-6,0 1,1-1,-1 0,1 0,0 0,-1-1,1 1,0 0,0-1,0 0,0 0,0 0,1 0,-1 0,0-1,0 1,2-1,-1 0,0 0,0-1,0 1,1-1,-1 0,0 0,0-1,0 1,0-1,-1 0,1 0,0 0,-1 0,1-1,-1 1,0-1,0 0,0 0,0 0,0-1,-1 1,1-1,0-2,3-4,0 0,-1 0,0-1,-1 0,0 0,0 0,-2 0,1-1,0-3,-1-1,-1 1,0 0,-1 0,-1-8,1 20,-1-1,1 0,-1 0,0 0,0 0,0 0,0 0,-1 1,0-1,1 1,-1-1,0 1,-1-1,1 1,-1 0,1 0,-1 0,0 1,0-1,0 1,-1-1,1 1,-2 0,3 1</inkml:trace>
  <inkml:trace contextRef="#ctx0" brushRef="#br0" timeOffset="645.07">285 412,'0'0,"0"0,0 0,0 0,0 0,0 0,0 0,0 0,0 0,0 0,0 0,0 0</inkml:trace>
  <inkml:trace contextRef="#ctx0" brushRef="#br0" timeOffset="1803.69">540 22,'-4'0,"0"0,1 0,-1 0,1 0,-1 1,0 0,1-1,-1 1,1 0,-1 1,1-1,0 1,0-1,0 1,-1 0,1 1,-2 1,0 0,0 1,0 0,1 0,0 0,0 1,0-1,-2 6,-2 6,1 0,0 1,1 0,0 1,-1 15,4-19,1 0,1 0,0 0,1 0,0 0,1 0,0-10,0-1,-1 0,2 1,-1-1,0 0,1 0,0 0,0 0,0 0,2 2,-2-4,-1 0,1 0,-1-1,1 1,0-1,0 1,0-1,0 0,0 0,0 0,0 0,0 0,1 0,-1 0,0-1,0 1,1-1,-1 0,0 0,2 0,-1-1,1-1,-1 0,1 0,-1 0,0-1,0 1,0-1,0 1,-1-1,1 0,1-3,-1 4,-2 0,1 0,0-1,0 1,-1 0,0 0,1-1,-1 1,0-1,0 1,0-1,0 0,-1 1,1-1,-1 0,0 0,1 1,-1-1,0 0,-1 0,1 1,-1 0,1 1,-1-1,0 0,0 1,1-1,-1 1,0-1,0 1,-1 0,1-1,0 1,0 0,-1 0,1-1,-1 1,1 0,-1 0,1 1,-1-1,0 0,1 1,-1-1,0 0,1 1,-1 0,0 0,0-1,1 1,-2 0,-1 0</inkml:trace>
  <inkml:trace contextRef="#ctx0" brushRef="#br0" timeOffset="3101.78">551 202,'11'-5,"0"0,-1 0,1-2,-1 1,0-1,-1-1,1 0,-2 0,1-1,-1 0,0 0,3-7,-4 9,-5 5,1 0,-1-1,0 1,0-1,0 1,0-1,-1 0,1 0,0 0,-3 26,0 0,-2-1,0 1,-2-1,0 0,-5 11,-12 53,21-80,1-1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6:15.267"/>
    </inkml:context>
    <inkml:brush xml:id="br0">
      <inkml:brushProperty name="width" value="0.05" units="cm"/>
      <inkml:brushProperty name="height" value="0.05" units="cm"/>
      <inkml:brushProperty name="ignorePressure" value="1"/>
    </inkml:brush>
  </inkml:definitions>
  <inkml:trace contextRef="#ctx0" brushRef="#br0">758 272,'-16'-25,"-2"0,-1 2,-1 0,-1 2,0 0,-2 1,0 1,-21-12,31 22,-1 1,0 1,0 0,-1 0,1 2,-1 0,0 0,-1 2,-6-1,10 2,0 1,0 1,0 0,0 1,0 0,0 1,0 0,1 1,-1 0,1 1,-1 0,-5 4,3-1,1 0,0 1,0 1,1 0,0 0,1 1,0 1,0 0,2 1,-1 0,1 0,1 1,-2 4,-2 7,1 0,2 0,0 1,2 0,0 1,2-1,0 10,-5 34,4 1,2 52,4-92,2 0,1-1,1 0,2 1,1-2,1 1,10 21,-14-41,1 0,0-1,0 1,0-1,1 0,1-1,-1 0,1 0,0 0,3 1,2 1,1 0,0-1,1-1,-1 0,2 0,4 0,16 4,0-1,1-3,1 0,-1-2,6-2,-24-1,-1-1,1-1,0-1,-1 0,0-1,1-1,-1-1,0 0,0-2,-1 1,0-2,0 0,0-1,-1-1,0 0,0-1,-1-1,-1 0,1-2,5-5,0-1,-2 0,-1-1,0-1,-2-1,0 0,-1-1,-2-1,0 1,-1-2,-2 1,1-5,0-6,-1-1,-1-1,-3 1,1-16,-5 38,-1 0,0 1,0-1,-1 0,-1 1,0-1,-1 1,-1 0,0 0,0 0,-2 1,1 0,-5-4,0 0,-1 1,0 0,-2 1,0 1,0 0,-1 1,-1 0,0 2,0 0,-1 0,-10-3,-9-2,-1 2,0 1,-1 2,0 2,-8 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6:20.290"/>
    </inkml:context>
    <inkml:brush xml:id="br0">
      <inkml:brushProperty name="width" value="0.05" units="cm"/>
      <inkml:brushProperty name="height" value="0.05" units="cm"/>
      <inkml:brushProperty name="ignorePressure" value="1"/>
    </inkml:brush>
  </inkml:definitions>
  <inkml:trace contextRef="#ctx0" brushRef="#br0">149 145,'-7'0,"-1"1,1 0,-1 0,1 1,0-1,0 2,0-1,0 1,0 0,0 0,0 1,1 0,0 0,0 1,0-1,-1 3,4-4,0 0,0 0,0 0,1 1,-1-1,1 1,0 0,0 0,1 0,-1 0,1 0,-1 0,1 0,1 0,-1 1,0-1,1 0,0 1,0-1,0 0,1 0,0 1,-1-1,2 0,-1 0,0 0,1 0,1 4,-2-6,0 1,1-1,-1 1,0-1,1 0,-1 0,1 1,0-1,0 0,0-1,0 1,0 0,0-1,0 1,1-1,-1 1,1-1,-1 0,1 0,-1 0,1-1,0 1,0-1,0 0,-1 0,1 0,0 0,0-1,0 1,-1-1,1 0,0 0,-1 0,1 0,-1 0,1-1,-1 1,1-1,-1 0,0 1,0-1,0 0,0 0,0-1,5-6,0 0,-1 0,0-1,0 1,-1-1,-1-1,1 1,-1-2,8-27,4-21,-16 58,4-27,-2-1,-1 1,-2-17,1 45,2 64,-3 162,1-219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5:56.266"/>
    </inkml:context>
    <inkml:brush xml:id="br0">
      <inkml:brushProperty name="width" value="0.05" units="cm"/>
      <inkml:brushProperty name="height" value="0.05" units="cm"/>
      <inkml:brushProperty name="ignorePressure" value="1"/>
    </inkml:brush>
  </inkml:definitions>
  <inkml:trace contextRef="#ctx0" brushRef="#br0">0 157,'14'-10,"-1"-1,0-1,-1 0,4-4,25-25,-25 26,-9 8,-1 1,1 0,1 0,-1 0,6-2,-13 8,0 0,1 0,-1 0,0 0,0 0,1 0,-1 0,0 0,0 0,1 0,-1 0,0 0,1 0,-1 0,0 0,0 0,1 0,-1 0,0 1,0-1,1 0,-1 0,0 0,0 0,0 1,1-1,-1 0,0 0,0 0,0 1,0-1,1 0,-1 0,0 1,0-1,0 0,6 17,-1 23,-5-36,4 54,-4-1,-5 57,3-108,1-4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5:42.152"/>
    </inkml:context>
    <inkml:brush xml:id="br0">
      <inkml:brushProperty name="width" value="0.05" units="cm"/>
      <inkml:brushProperty name="height" value="0.05" units="cm"/>
      <inkml:brushProperty name="ignorePressure" value="1"/>
    </inkml:brush>
  </inkml:definitions>
  <inkml:trace contextRef="#ctx0" brushRef="#br0">82 236,'-3'-2,"0"1,0 0,-1 0,1-1,-1 2,1-1,0 0,-1 1,1 0,-1-1,0 2,1-1,-1 0,0 1,2-1,0 1,1 0,-1 0,0 0,1 0,-1 0,0 1,1-1,0 0,-1 1,1-1,0 1,0-1,-1 1,1 0,1-1,-1 1,0 0,0 0,1 0,-1-1,1 1,-1 0,1 0,0 0,0 1,-1 2,1 1,0-1,1 1,-1-1,1 1,0-1,0 1,1-1,-1 0,1 0,1 0,-1 0,1 0,-1 0,2-1,-1 1,0-1,1 0,3 3,0 0,0 0,0-1,1 0,0 0,0-1,0 0,1 0,-1-1,1 0,8 2,-14-5,0-1,1 1,-1-1,0 0,0 0,1 0,-1 0,0-1,0 0,0 1,0-1,1 0,-1 0,0-1,-1 1,1 0,0-1,0 0,-1 0,1 0,-1 0,1 0,-1 0,0-1,0 1,0-1,0 0,0 1,-1-1,1-1,2-1,-1-1,-1 0,1 0,-1 0,0 0,0 0,-1-1,1 1,-1-1,-1 1,1-1,-1 1,-1-1,0-4,1 8,0 0,-1 0,0 0,1 0,-1 0,0 0,-1 0,1 1,0-1,-1 0,1 1,-1-1,0 1,0 0,0-1,0 1,-1 0,1 0,0 0,-6-1</inkml:trace>
  <inkml:trace contextRef="#ctx0" brushRef="#br0" timeOffset="597.58">344 345,'0'0,"0"0,0 0,0 0,0 0,0 0,0 0,0 0</inkml:trace>
  <inkml:trace contextRef="#ctx0" brushRef="#br0" timeOffset="1787.17">551 0,'5'15,"0"0,-1 0,-1 0,1 11,8 32,-11-56,0-1,1 1,-1 0,0-1,1 1,-1-1,1 0,0 1,-1-1,1 0,0 0,0 0,0 0,0-1,0 1,0 0,0-1,0 1,0-1,0 0,0 0,1 1,1-1,-1 1,1-1,-1 1,0 0,0 1,1-1,-1 1,2 1,-2-1,-1 0,0 1,0-1,0 0,-1 1,1 0,-1 0,1-1,-1 1,0 0,0 0,0 0,0 0,0 0,-1 0,0 1,1-1,-1 0,0 0,-1 0,1 0,0 0,-1 0,0 0,0 0,0 1,0-1,0 0,0-1,0 1,0 0,-1-1,1 1,-1-1,1 1,-1-1,0 0,0 0,0 1,0-2,-1 1,1 0,0 0,-1-1,1 1,-1-1,0 0,1 0,-1 0,0 0,0 0,0 0,0-1,-2 1,-18-2,22 1</inkml:trace>
  <inkml:trace contextRef="#ctx0" brushRef="#br0" timeOffset="2130.29">594 34,'0'0,"0"0,0 0,0 0,0 0,0 0,0 0,10-1,8-2,8-2,-1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0:53.837"/>
    </inkml:context>
    <inkml:brush xml:id="br0">
      <inkml:brushProperty name="width" value="0.05" units="cm"/>
      <inkml:brushProperty name="height" value="0.05" units="cm"/>
      <inkml:brushProperty name="ignorePressure" value="1"/>
    </inkml:brush>
  </inkml:definitions>
  <inkml:trace contextRef="#ctx0" brushRef="#br0">1058 2054,'-107'-49,"63"28,-1 1,-18-4,42 19,0 1,-1 0,1 2,-1 0,1 2,-1 0,1 2,-1 0,1 1,-1 1,1 1,1 1,-1 1,1 1,0 0,1 2,0 0,0 1,1 1,1 1,-14 12,18-11,1 1,1 0,0 0,1 1,0 0,1 1,1 0,1 1,1 0,0 0,1 0,1 0,1 1,0 2,0 10,0 1,3 0,0 0,2 0,2-1,1 1,1-1,2 0,-2-10,0 0,2-1,1 1,0-2,2 1,0-1,1-1,1 0,1-1,0-1,13 12,-18-19,1-1,1 0,-1 0,1-1,1 0,-1-1,1-1,0 0,0 0,1-1,-1-1,1 0,0-1,0 0,0-1,0 0,0-1,0 0,0-2,5 0,-2-2,1 0,-1-2,0 0,0 0,-1-2,0 0,0 0,-1-2,0 0,7-6,8-9,-1-2,-1-1,-1-1,2-5,-3 2,-2-1,-1-1,-1-1,-2 0,-2-2,-1 0,-2-1,-1-1,1-14,-12 45,-1 0,0 0,0 0,-1 0,0 0,0-1,-1 1,0 0,-1 0,1 0,-2-1,1 4,0 0,0 0,-1 0,0 0,0 1,0-1,-1 1,1 0,-1 0,0 0,0 0,0 1,-1-1,1 1,-1 0,-3-1,3 1,1 1,-1 0,0 0,1 0,-1 1,0-1,0 1,0 0,-1 1,1-1,-4 1,-15 3</inkml:trace>
  <inkml:trace contextRef="#ctx0" brushRef="#br0" timeOffset="1815.85">1006 4266,'-18'-15,"-1"1,-1 0,0 2,-1 1,-17-8,28 15,0 1,0 0,0 0,-1 1,1 1,-1-1,1 2,-1-1,1 2,-1-1,0 1,1 1,0 0,-2 1,-1 0,1 2,0 0,0 0,0 1,1 0,0 1,0 0,1 1,0 0,-8 9,6-4,0 0,1 1,0 1,2 0,-1 0,2 1,-5 12,4-6,1 0,1 0,2 1,0 0,1 0,1 0,1 1,1-1,2 1,0-1,1 0,3 9,-1-11,2-1,0-1,1 1,1-1,1 0,0-1,2 0,0 0,1-1,0 0,-1-5,-1 0,2-1,-1 0,1 0,1-2,0 1,1-2,-1 0,1 0,1-1,0-1,0 0,4 0,-9-4,-1 0,1-1,0 0,0-1,0 0,0 0,0-1,0-1,-1 0,1 0,0 0,-1-1,0-1,0 0,7-3,7-6,1-1,-2-1,0-1,-1-1,3-4,3-4,-2-1,-1-2,0 0,-3-2,0 0,-2-2,-1 0,-2-1,-1 0,-2-1,-1-1,-1 0,-2-1,-2 0,-2 0,0-1,-3 1,-1-1,-2-14,0 42,1 1,-1 0,-1-1,0 1,0 0,0 0,-1 0,0 0,-1 0,0 0,4 7,-1 1,0-1,0 0,0 0,0 0,0 1,0-1,0 1,0-1,0 0,0 1,-1 0,1-1,0 1,0 0,0 0,-1-1,1 1,0 0,0 0,0 0,-1 0,1 1,0-1,0 0,0 0,-1 1,1-1,0 1,-1 0,-39 19,33-16,-39 23</inkml:trace>
  <inkml:trace contextRef="#ctx0" brushRef="#br0" timeOffset="7926.81">5185 3198,'-19'4,"0"0,-1 2,2 0,-1 2,1 0,0 1,1 0,0 2,0 0,1 1,-2 2,0 1,1 1,1 0,0 2,2-1,0 2,1 0,-5 10,3 1,1 1,1 1,2 0,1 1,1 0,2 0,2 1,0 0,3 0,1 0,1 0,2 0,5 25,-6-50,1 0,0-1,0 1,1 0,0-1,0 1,1-1,0 0,1-1,0 1,0-1,1 1,0-2,0 1,0-1,1 1,0-2,0 1,0-1,1 0,0-1,0 0,0 0,1-1,-1 1,1-2,-1 0,9 2,-3-2,0 0,0-1,0 0,0-1,0-1,0 0,0-1,0-1,-1 0,1 0,-1-2,0 0,0 0,0-1,-1 0,0-2,0 1,0-1,-1-1,-1 0,1 0,-1-1,-1-1,0 1,-1-1,1-2,6-11,-2-2,0 0,-2 0,0-1,-2-1,-1 0,-2 0,0 0,-2-1,-1 0,-1 0,-2 1,-1-1,-2-15,2 38,0 0,0 0,0 0,-1 0,1 0,-1 1,-1-1,1 0,-1 1,0 0,-1 0,1-1,-1 2,0-1,0 0,0 1,-1 0,1 0,-1 0,0 1,0-1,-1 1,-24-9</inkml:trace>
  <inkml:trace contextRef="#ctx0" brushRef="#br0" timeOffset="13597.73">1181 690,'14'13,"0"-1,1-1,0-1,1 0,0-1,1 0,-1-1,2-1,-1-1,1 0,0-2,0 0,0-1,15 1,195 16,50 5,-173-11,66 19,455 123,-74-21,-203-73,-96-19,75 11,-275-52,-47-2</inkml:trace>
  <inkml:trace contextRef="#ctx0" brushRef="#br0" timeOffset="16299.86">957 920,'254'273,"-217"-232,65 64,67 50,16 14,-5-3,1-1,-165-149,67 66,2-4,86 59,33-3,173 82,-317-181,-2 3,-2 2,42 39,-15-15,36 17,-37-25,51 44,-47-30,87 53,-22-21,-8-5,17 2,-114-71,-2 1,-1 2,1 4,-42-34,-1 1,1-1,-1 1,1 0,-1-1,0 1,0 0,0 0,0-1,0 1,0 0,0 2,3 8</inkml:trace>
  <inkml:trace contextRef="#ctx0" brushRef="#br0" timeOffset="18310.97">1178 2699,'151'-50,"-2"-7,110-61,19 0,-124 56,-34 18,1 5,20 1,58-17,-153 41,167-53,0-10,252-96,-104 41,-285 100,-40 15,1 2,21-4,-39 17,-17 1</inkml:trace>
  <inkml:trace contextRef="#ctx0" brushRef="#br0" timeOffset="20210.19">1542 4526,'146'-154,"79"-78,115-100,52-45,-128 130,3-2,-133 122,55-34,-102 84,41-51,-48 46,58-43,-20 25,55-65,-136 130,3 2,0 2,10-4,-24 16,6-6,-28 20</inkml:trace>
  <inkml:trace contextRef="#ctx0" brushRef="#br0" timeOffset="21964.87">1460 4884,'95'-56,"2"4,72-27,-140 66,285-122,-196 90,88-19,167-23,11-3,188-69,-157 44,-46 21,-353 89,-9 3,-1-1,1 2,-1-1,1 1,-1 0,1 0,0 1,-1 0,2 0,-7 1</inkml:trace>
  <inkml:trace contextRef="#ctx0" brushRef="#br0" timeOffset="24260.13">1111 2900,'71'33,"1"-2,71 19,-10-14,34 2,138 36,3 15,-28-7,100 8,17-28,-287-46,-13 1,0 4,66 24,-48-14,-62-18,-2 2,34 14,-61-17,-1 0,0 2,33 17,-5-12,-49-18,0 0</inkml:trace>
  <inkml:trace contextRef="#ctx0" brushRef="#br0" timeOffset="10181.74">9185 1447,'-18'-7,"0"0,-1 2,1 0,-1 0,0 2,0 1,-2 0,7 2,0 0,0 1,-1 0,1 2,0-1,0 2,1 0,-1 0,-11 6,3 1,1 1,-1 0,2 2,0 0,1 1,0 1,1 1,1 1,1 0,0 1,1 1,2 0,0 1,1 0,1 1,0 1,2 0,1 0,-2 10,9-26,0 0,0 0,1 0,-1 0,2 0,-1 1,1-1,0 0,0 0,1-1,0 1,0 0,1 0,2 3,0 1,0-2,1 1,1 0,0-1,0-1,8 9,3 0,2-1,0 0,1-1,0-2,1 0,0-1,3-1,-14-5,1-1,0 0,0-1,0-1,1 0,-1-1,1 0,0-1,0 0,0-1,-1 0,1-1,0-1,0 0,-1 0,1-1,-1-1,0 0,0-1,0 0,10-7,13-10,-1-1,-1-1,-1-2,-1-2,-1 0,-2-2,-1-1,-1-2,-2 0,-1-2,0-3,-8 11,-2-1,0 0,1-11,-9 24,0 0,-2 0,0 0,-1 0,0 0,-1-1,-1-9,0 22,0 0,-1 0,1 0,-1 0,0 0,0 0,0 1,0-1,0 0,-1 0,1 1,-1-1,1 1,-1 0,0-1,-2-1,-1 0,1 1,-1 0,1 0,-1 0,0 0,0 1,-1 0,-1-1,-27-7</inkml:trace>
  <inkml:trace contextRef="#ctx0" brushRef="#br0" timeOffset="11415.21">9074 3488,'-36'4,"0"2,1 2,-1 1,1 2,-4 3,29-11,1 2,-1-1,1 2,0-1,0 1,0 0,1 1,0 0,0 0,1 1,0 0,0 0,1 1,0 0,1 0,0 0,0 1,1-1,-3 8,4-4,0-1,0 0,2 1,-1-1,1 1,1-1,0 1,1 0,1-1,2 12,-2-16,0 0,1 0,0 0,0-1,1 1,0-1,0 0,1 0,0 0,0 0,0-1,1 0,0 0,0 0,1-1,5 4,8 3,0-1,1-1,0-1,1 0,-1-2,2 0,-1-2,8 1,-14-3,0-1,0-1,0-1,1 0,-1-1,0 0,0-2,0 0,0 0,0-2,-1 0,3-2,-9 3,1-1,-2 0,1-1,-1 0,0 0,0 0,0-1,-1-1,0 1,-1-1,6-8,-5 4,0-1,0 1,-1-1,-1 0,0-1,-1 1,-1-1,1-5,-1-2,0-1,-2 0,-1 0,0 0,-2 0,0 0,-1 0,-2 1,0-1,-1 1,-3-3,2 8,0 0,-1 0,-1 1,-1 1,0-1,-1 2,0-1,-1 2,-2-2,-25-21</inkml:trace>
  <inkml:trace contextRef="#ctx0" brushRef="#br0" timeOffset="34544.15">5522 1386,'74'64,"102"94,-43-33,145 104,-160-146,31 10,44 30,259 175,17-26,-338-205,64 19,66 33,-56-23,-110-54,-3 4,81 55,-161-96,-12-5</inkml:trace>
  <inkml:trace contextRef="#ctx0" brushRef="#br0" timeOffset="36299.83">5450 3617,'28'-5,"0"-1,-1-1,0-1,-1-2,8-4,127-67,-110 54,447-263,-440 254,212-139,13-7,-146 98,5 7,9 3,35-14,-81 37,104-36,9 6,21-6,-154 54,-1-3,76-46,-149 76,0-1,-1 1,0-2,0 0,8-8,-3 1</inkml:trace>
  <inkml:trace contextRef="#ctx0" brushRef="#br0" timeOffset="98296.83">720 4475,'-3'0,"0"0,0 0,0 0,0 0,1 1,-1-1,0 1,0 0,0 0,1 0,-1 0,0 0,1 1,-1-1,1 1,-1 0,0 1,-1 0,0 1,1 0,0 0,0 0,0 1,1-1,-1 1,1-1,0 1,0 0,-1 6,0-1,0 1,1 0,0 0,1 0,1 0,0 0,0 0,1 6,0-14,-1 0,1 0,-1 0,1 0,0 0,0 0,0-1,0 1,1 0,-1-1,1 1,-1-1,1 1,0-1,0 0,0 0,0 0,0 0,1 0,-1 0,1-1,-1 1,1-1,-1 0,1 1,0-1,0-1,0 1,0 0,-1-1,1 1,0-1,0 0,0 0,2 0,0 0,0-1,-1 0,1 0,0 0,0 0,-1-1,1 0,-1 0,1 0,-1 0,0-1,0 1,0-1,0 0,-1-1,1 1,-1-1,0 1,0-1,0 0,1-2,1-3,-1-1,0 1,0-1,1-4,-4 11,-1 0,1 0,0 0,-1 0,0 0,1 0,-1 0,0-1,-1 1,1 0,-1 0,1 0,-1 0,0 0,0 0,-1-2,-11-5,7 7</inkml:trace>
  <inkml:trace contextRef="#ctx0" brushRef="#br0" timeOffset="98830.71">964 4769,'0'0,"0"0,0 0,0 0,0 0,0 0,0 0,0 0,0 0,0 0</inkml:trace>
  <inkml:trace contextRef="#ctx0" brushRef="#br0" timeOffset="100333.41">1196 4574,'0'0,"0"0,0 0,0 0,0 0,0 0,0 0,0 8,0 8,0 8,0 5,0 1,-1-3</inkml:trace>
  <inkml:trace contextRef="#ctx0" brushRef="#br0" timeOffset="107499.11">1000 4582,'21'-23,"-2"1,1 2,0 0,2 1,0 1,19-11,-41 29,0 0,0 0,0 0,0 0,0 0,0 0,0 0,1 0,-1 0,0-1,0 1,0 0,0 0,0 0,0 0,1 0,-1 0,0 0,0 0,0 0,0 0,0 0,1 0,-1 0,0 0,0 1,0-1,0 0,0 0,0 0,1 0,-1 0,0 0,0 0,0 0,0 0,0 0,0 0,0 1,0-1,0 0,0 0,1 0,-1 0,0 0,0 10,-4 13,4-20,-11 46,5-28,2 0,0-1,1 1,2 1,0 4,1-20</inkml:trace>
  <inkml:trace contextRef="#ctx0" brushRef="#br0" timeOffset="109667.34">475 2299,'-14'6,"1"0,0 0,0 2,0-1,1 2,0 0,1 0,-1 1,-3 5,11-10,-1 1,1-1,0 1,1 0,0 0,0 0,0 0,1 1,-1-1,2 1,-1-1,1 1,0 0,0 0,0-1,1 1,1 0,-1 0,1 0,0-1,1 5,-1-6,0-1,1 1,-1-1,1 1,0-1,0 0,0 0,1 0,-1 0,1 0,0 0,0-1,3 3,-4-4,0-1,0 1,0-1,1 0,-1 0,0 0,1 0,-1-1,0 1,1-1,-1 1,1-1,-1 0,1 0,-1 0,1 0,-1 0,1 0,-1-1,1 1,-1-1,0 0,1 0,-1 0,0 0,1-1,8-4,-1 0,0-1,0 0,-1-1,0 0,-1-1,0 0,0 0,0-1,-2 0,1 0,-1 0,0-1,-1 0,-1 0,0 0,0-1,-1 0,0 1,0-8,-3 17,0 1,0-1,0 0,0 1,0-1,0 1,0-1,-1 1,1-1,0 1,-1-1,1 1,-1-1,0 1,0 0,1-1,-1 1,0 0,0 0,0 0,-1-2,-3 0</inkml:trace>
  <inkml:trace contextRef="#ctx0" brushRef="#br0" timeOffset="110248.9">641 2619,'0'0,"0"0,0 0,0 0,0 0,0 0,0 0,0 0,0 0,0 0</inkml:trace>
  <inkml:trace contextRef="#ctx0" brushRef="#br0" timeOffset="111961.34">948 2293,'-8'0,"-3"1,1 0,-1 0,1 1,0 1,0 0,-3 1,10-3,0 1,0-1,1 1,-1 0,0 0,1 0,0 0,-1 0,1 0,0 1,0-1,0 1,1-1,-1 1,0 0,1 0,0 0,0 0,0 0,0 0,0 0,0 3,0 0,0 1,1-1,-1 1,1-1,1 1,0 1,-1-7,0 0,0 1,0-1,0 0,0 1,1-1,-1 0,1 1,-1-1,1 0,-1 0,1 0,0 0,0 1,-1-1,1 0,0 0,0 0,0 0,0-1,0 1,0 0,0 0,1-1,-1 1,0 0,0-1,0 1,1-1,-1 0,0 1,1-1,-1 0,3-1,0-1,0 1,0-1,0 0,0-1,0 1,-1 0,1-1,-1 0,3-2,0 0,42-44,-48 49,0-1,0 1,0 0,0 0,1 0,-1 0,0 0,0-1,0 1,1 0,-1 0,0 0,0 0,0 0,1 0,-1 0,0 0,0 0,0 0,1 0,-1 0,0 0,0 0,0 0,1 0,-1 0,0 0,0 0,0 0,1 0,-1 0,0 1,0-1,0 0,1 0,-1 0,0 0,0 0,0 0,0 1,0-1,0 0,1 0,-1 0,3 13,-4 13,0-21,-1 13,0 1,-1-1,-1 0,-3 6,5-20,1 1,-1 0,0-1,-1 1,1-1,-1 0,0 0,0 0,0 0,-1 0,1-1,-1 1,0-1,0 0,0 0,0-1,-1 1,-1 0,-22 8,23-10</inkml:trace>
  <inkml:trace contextRef="#ctx0" brushRef="#br0" timeOffset="123646.41">1010 209,'-19'-17,"0"0,0 1,-2 2,0 0,-1 1,0 1,-1 0,0 2,0 1,-4 1,11 3,-1 1,1 1,-1 0,0 1,0 1,0 1,0 0,0 1,0 1,0 1,1 0,-1 1,1 1,0 1,-6 2,-3 4,1 0,0 2,1 1,1 0,0 2,1 0,1 2,1 0,0 1,2 1,-7 10,13-14,0 1,1 0,1 1,1 0,0 0,1 1,1 0,1 0,1 0,1 1,1-1,1 1,0 0,1-1,2 7,2-5,0 0,1-1,1 1,0-1,2-1,1 0,0 0,2 0,0-1,1-1,2 1,-2-3,0-1,1 0,0-1,2-1,-1 0,2-1,0 0,0-2,1 0,0 0,1-2,10 4,-16-8,-1-1,1 0,0-1,0 0,-1-1,1-1,0 0,0 0,0-1,9-2,-4-1,0 0,-1-1,1-1,-1-1,-1 0,1-1,0-1,18-13,-1-2,-2-1,0-1,-2-2,-1-1,0-2,47-55,56-86,-122 158,-1 0,-1 0,0-1,-1 0,0 0,-2-1,0 0,0 0,-2 0,0 0,0 0,-2 0,0-1,-1 1,-1-6,0 7,-1-1,0 1,-1 0,0 0,-2 0,0 0,0 1,-1 0,-1 1,0-1,-1 2,-1-1,0 1,0 0,-12-9,14 15,-1 0,1 1,-1 0,0 0,0 1,0 0,-1 1,0 0,1 1,-1-1,0 2,0 0,0 0,0 0,0 1,-11 2,-23 3</inkml:trace>
  <inkml:trace contextRef="#ctx0" brushRef="#br0" timeOffset="126216.33">470 407,'-7'3,"0"1,0 0,0 0,1 1,-1-1,1 2,0-1,1 1,-1-1,1 2,0-1,-3 7,5-8,1 0,-1 1,1-1,0 1,1 0,-1 0,1 0,0 0,1 0,-1 0,1 0,1 0,-1 0,1 0,0-1,0 1,1 3,2 5,1 0,0 0,1 0,1-1,4 7,-9-17,0 1,0-1,0 0,0 0,1 0,-1 0,1 0,0-1,0 1,0-1,0 0,0 0,0 0,1 0,-1 0,1-1,-1 0,1 1,-1-1,1-1,0 1,0 0,3-1,-4-1,0 1,0-1,-1 0,1-1,0 1,-1 0,1-1,-1 1,1-1,-1 0,0 0,1 0,-1 0,0 0,-1-1,1 1,0 0,-1-1,1 0,-1 1,0-1,1-2,2-5,0 0,0 0,-1 0,-1-1,2-7,-4 15,0-1,1 1,-1-1,0 1,-1 0,1-1,-1 1,1-1,-1 1,0 0,0-1,-1 1,1 0,-1 0,1 0,-1 0,0 0,0 0,0 1,-1-1,1 1,-1-1,1 1,-1 0,0 0,0 0,0 0,0 1,0-1,0 1,0 0,-2-1,-6-1</inkml:trace>
  <inkml:trace contextRef="#ctx0" brushRef="#br0" timeOffset="126929.83">672 695,'0'0,"0"0,0 0,0 0,0 0,0 0,0 0</inkml:trace>
  <inkml:trace contextRef="#ctx0" brushRef="#br0" timeOffset="147581.22">225 917,'-9'-1,"0"0,0 1,0 0,-1 0,1 1,0 1,0-1,1 1,-1 1,0 0,-6 2,4 0,1 0,0 1,0 0,0 0,1 1,0 0,0 0,1 1,-1 2,7-8,0 0,1-1,0 1,-1 0,1 0,0 0,0 0,0 1,1-1,-1 0,0 0,1 0,-1 1,1-1,0 0,0 1,0-1,0 0,0 1,0-1,1 0,-1 0,1 1,-1-1,1 0,0 0,0 0,0 0,0 0,0 0,1 0,1 2,-2-2,1 0,1 0,-1 1,0-2,0 1,1 0,-1 0,1-1,-1 0,1 1,0-1,0 0,-1 0,1 0,0-1,0 1,0-1,0 1,0-1,0 0,0 0,0-1,0 1,0-1,2 0,2-1,1-1,-1 0,0-1,-1 0,1 0,0 0,-1-1,0 0,0-1,13-12,-1-1,0-2,-2 3,-16 18,1 0,-1 0,1 0,-1 1,0-1,1 0,-1 1,0-1,0 0,1 0,-1 1,0-1,0 1,1-1,-1 0,0 1,0-1,0 0,0 1,0-1,0 1,0-1,1 0,-1 1,0-1,0 1,0-1,-1 1,5 17,16 138,-16-122</inkml:trace>
  <inkml:trace contextRef="#ctx0" brushRef="#br0" timeOffset="149102.07">181 2775,'-11'22,"2"1,1 0,1 1,-3 20,-13 98,24-128,5-11,14-14,-7 2,-10 7,0 0,0 1,1-1,-1 1,1 0,-1 0,1 0,-1 0,1 0,-1 1,1 0,0 0,-1 0,1 0,1 0,-2 1,-1 0,1 0,-1 0,0 1,1-1,-1 0,0 1,0 0,0-1,0 1,0 0,0 0,-1 0,1 0,0 0,-1 0,0 1,1-1,-1 1,0-1,0 2,0-1,1 0,-1 0,0 0,-1 0,1 0,0 0,-1 0,1 0,-1 0,0 0,0 1,-1-1,1 0,-1 0,1 0,-1 0,0 0,0 0,0 0,0 0,-1 0,1-1,-1 1,0 0,0-1,0 1,0-1,0 0,0 0,-1 0,1 0,-1 0,0 0,1 0,-1-1,0 0,0 1,0-1,0 0,0 0,0-1,0 1,0-1,0 1,0-1,-1 0,1 0,0-1,0 1,0-1,0 1,0-1,0 0,-1 0,-5-2,1-1</inkml:trace>
  <inkml:trace contextRef="#ctx0" brushRef="#br0" timeOffset="150634.9">419 4995,'-8'-1,"1"0,0 1,0 0,0 0,-1 0,1 1,0 0,0 0,0 1,0 0,0 0,-4 3,8-4,0 1,0 0,1 0,-1 0,0 0,1 0,0 1,-1-1,1 1,0-1,0 1,0 0,1 0,-1 0,1 0,0 0,-1 0,1 0,1 0,-1 0,0 1,1-1,-1 0,1 1,0-1,0 0,1 1,-1 0,0-2,0-1,1 0,-1 1,0-1,0 0,1 1,-1-1,0 0,1 0,0 1,-1-1,1 0,0 0,-1 0,1 0,0 0,0 0,0 0,0 0,0 0,0 0,0 0,0-1,0 1,1 0,-1-1,0 1,0-1,1 0,-1 1,0-1,1 0,5 1,-1-1,0 0,1 0,-1-1,0 0,4-1,16-1,-15 3</inkml:trace>
  <inkml:trace contextRef="#ctx0" brushRef="#br0" timeOffset="158044.81">8761 2260,'-4'-9,"-1"-3,-1 0,0 0,-7-9,12 18,-1 1,0 0,1-1,-1 1,0 0,0 0,0 1,-1-1,1 0,0 1,-1-1,1 1,-1 0,1-1,-1 1,1 1,-1-1,0 0,0 1,1-1,-1 1,0 0,1 1,0-1,0 1,-1-1,1 1,0 0,0 0,0 0,0 0,0 0,0 1,0-1,1 1,-1-1,0 1,1-1,-1 1,1 0,0 0,-1 0,1 0,-1 2,-3 5,0 1,1 0,1 0,-1 2,-8 26,2 1,2 0,2 0,1 0,2 1,1 14,2-49</inkml:trace>
  <inkml:trace contextRef="#ctx0" brushRef="#br0" timeOffset="158397.12">8486 2428,'0'0,"0"0,0 0,0 0,0 0,0 0,9 0,7 1,5 1,4 0,2-1,0 1,-4-2</inkml:trace>
  <inkml:trace contextRef="#ctx0" brushRef="#br0" timeOffset="160246.21">8639 4103,'-5'-1,"1"-1,-1 1,0 0,1 1,-1-1,0 1,0 0,1 0,-1 0,0 1,0 0,1 0,-1 0,-2 1,4-1,0 0,1 0,-1 0,1 0,0 1,-1-1,1 1,0-1,0 1,0 0,0 0,0 0,0 0,1 0,-1 0,1 0,-1 1,1-1,0 0,0 1,0-1,0 1,0 0,1-1,-1 1,1 1,0-3,0 1,0 0,1-1,-1 1,1 0,-1-1,1 1,-1-1,1 1,0-1,0 1,0-1,0 1,0-1,0 0,0 0,0 1,1-1,-1 0,0 0,1 0,-1 0,2 0,1 1,0 1,0-1,0-1,1 1,-1-1,0 0,1 0,1 1,1-2,1 0,-1 0,0 0,0-1,0 0,1 0,-1-1,0 0,-1 0,1-1,0 0,2-1,4-3,-1-1,0 0,0-1,-1-1,7-6,-20 55,-12 89,10-104,-1 0,-1 0,-1-1,-4 7,9-25,0 0,-1 0,0 0,0 0,0-1,0 0,-1 1,0-1,1 0,-2-1,1 1,0-1,-1 1,0-1,1-1,-1 1,0-1,0 0,-1 0,0 0,-4 0,0 0,0 0,0-1,0 0,0-1,0-1,0 1,-1-1,1-1,-5-1,-12-4</inkml:trace>
  <inkml:trace contextRef="#ctx0" brushRef="#br0" timeOffset="308469.24">2602 609,'-9'-1,"0"1,-1 0,1 1,0 0,0 0,0 1,0 0,0 1,0 0,0 0,-2 2,6-2,1-1,0 1,0 0,0 0,0 1,0-1,0 1,1 0,0 0,0 0,0 0,0 0,1 1,0-1,0 1,0 0,0 0,1-1,-1 1,1 0,0 3,0 1,0 1,1-1,-1 0,2 1,0-1,0 1,0-1,1 0,1 1,-1-1,3 5,-2-9,-1 0,1-1,-1 1,1-1,1 0,-1 1,0-1,1-1,0 1,0 0,0-1,0 0,1 0,-1 0,1-1,0 1,0-1,0 0,0-1,0 1,2-1,0 0,0 0,0-1,0 0,-1 0,1 0,0-1,0 0,0-1,-1 1,1-1,-1-1,2 0,3-2,0 0,0-1,0 0,-1-1,0 0,4-3,-5 2,24-22,-31 28,0 0,0 0,0 0,0 0,-1-1,1 1,-1-1,0 1,0-1,0 1,0-1,0 0,0-1,-1-1,0 1,0-1,-1 0,1 0,-1 1,0-1,-1 0,1 1,-1-1,0 1,0 0,0-1,0 1,-1 0,0 0,0 1,0-1,0 1,0-1,-1 1,0 0,-2-1,-1-2,-2 1,1 0,0 1,-1-1,0 2,0-1,0 2,0-1,-1 1,1 0,-1 1,-5-1</inkml:trace>
  <inkml:trace contextRef="#ctx0" brushRef="#br0" timeOffset="310884.39">2818 930,'0'0,"0"0,0 0,0 0,0 0,0 0,0 0,0 0</inkml:trace>
  <inkml:trace contextRef="#ctx0" brushRef="#br0" timeOffset="313446.98">3007 731,'1'-1,"1"-8,2 0,0 0,0 1,0-1,1 1,3-3,-7 10,0-1,0 1,0-1,1 1,-1 0,0 0,1 0,-1 0,1 0,0 0,-1 0,1 0,0 1,-1-1,1 1,0-1,0 1,-1-1,1 1,0 0,0 0,0 0,0 0,-1 0,1 1,0-1,0 1,0-1,-1 1,1-1,0 1,-1 0,1 0,0 0,0 1,1-1,0 1,0 0,0-1,0 1,-1 1,1-1,-1 0,1 1,-1-1,0 1,0-1,0 1,-1 0,1 0,1 3,-3-3,1 0,-1 0,0 0,0 1,0-1,0 0,0 0,-1 1,1-1,-1 0,0 0,0 0,0 0,-1 0,1 0,-1 1,-7 12,0-1,-1 0,-1 0,-11 11,-21 30,43-55,0-1,0 0,0 1,-1-1,1 1,0-1,0 1,0-1,0 1,0-1,0 1,0-1,0 1,0-1,0 1,0-1,0 1,0-1,0 1,0-1,0 1,1-1,-1 1,0-1,0 0,1 1,-1-1,0 1,1-1,-1 0,0 1,1-1,-1 0,0 1,1-1,-1 0,1 1,-1-1,1 0,-1 0,1 0,-1 0,1 1,-1-1,1 0,-1 0,1 0,-1 0,1 0,-1 0,1 0,-1 0,33 3,-28-3,25 1,-17-1,0 0,1 1,-1 1,0 0,10 4,-19-4,-3-1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8T15:33:57.489"/>
    </inkml:context>
    <inkml:brush xml:id="br0">
      <inkml:brushProperty name="width" value="0.05" units="cm"/>
      <inkml:brushProperty name="height" value="0.05" units="cm"/>
      <inkml:brushProperty name="ignorePressure" value="1"/>
    </inkml:brush>
  </inkml:definitions>
  <inkml:trace contextRef="#ctx0" brushRef="#br0">106 173,'3'-1,"13"-4,-1 0,1-1,-1 0,3-3,-15 7,0 1,0-1,0 0,0 0,0 0,-1 0,1-1,-1 1,1-1,-1 0,0 1,0-1,0 0,0 0,-1 0,1-1,-1 1,0 0,0 0,0-1,0 1,0-4,-2 3,-1 1,1-1,-1 1,0-1,0 1,-1 0,1 0,0 0,-1 0,0 0,0 0,-3-2,3 2,-1 0,0 0,0 0,0 0,0 1,0-1,-1 1,1 0,-1 1,0-1,1 1,-1 0,0 0,0 0,-3 0,4 1,0 1,-1-1,1 1,0 0,1 0,-1 0,0 0,0 1,0-1,1 1,-1 0,1 0,-1 1,1-1,0 1,0-1,0 1,0 0,1 0,-8 8,1 0,1 1,-4 7,9-14,0 0,1 0,-1 0,1 1,0-1,1 1,0-1,-1 1,2-1,-1 4,1-7,0 0,1 0,-1 0,1 0,0 0,-1 0,1 0,0-1,0 1,0 0,0 0,1-1,-1 1,0-1,1 1,-1-1,1 1,-1-1,1 0,0 0,0 0,-1 0,1 0,0 0,0 0,0 0,0-1,1 1,9 2,1 1,0-2,0 0,1 0,-4-1,3 1,1 0,-1-2,1 0,-1 0,0-1,1-1,-1 0,10-3,4-4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50A6AA0C8D274EA35E34016BBA3C44" ma:contentTypeVersion="11" ma:contentTypeDescription="Create a new document." ma:contentTypeScope="" ma:versionID="f913d5063edbd0163827010da8fc6eab">
  <xsd:schema xmlns:xsd="http://www.w3.org/2001/XMLSchema" xmlns:xs="http://www.w3.org/2001/XMLSchema" xmlns:p="http://schemas.microsoft.com/office/2006/metadata/properties" xmlns:ns3="148e818d-ed27-4459-a978-09eaaef556a6" xmlns:ns4="1b3202db-4e23-4860-8303-a32a4f53744a" targetNamespace="http://schemas.microsoft.com/office/2006/metadata/properties" ma:root="true" ma:fieldsID="ef42daf3675ed85c71a9929c334d2840" ns3:_="" ns4:_="">
    <xsd:import namespace="148e818d-ed27-4459-a978-09eaaef556a6"/>
    <xsd:import namespace="1b3202db-4e23-4860-8303-a32a4f5374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e818d-ed27-4459-a978-09eaaef556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3202db-4e23-4860-8303-a32a4f537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125EFF-5624-4469-B903-DE922669F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e818d-ed27-4459-a978-09eaaef556a6"/>
    <ds:schemaRef ds:uri="1b3202db-4e23-4860-8303-a32a4f537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547F06-0C9D-4241-B01D-B6E62F3A38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7EF48C-6F7B-4259-B828-F31791EF0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3738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Schucan Caspar</dc:creator>
  <cp:keywords/>
  <dc:description/>
  <cp:lastModifiedBy>Schucan Caspar</cp:lastModifiedBy>
  <cp:revision>6</cp:revision>
  <dcterms:created xsi:type="dcterms:W3CDTF">2020-04-03T07:53:00Z</dcterms:created>
  <dcterms:modified xsi:type="dcterms:W3CDTF">2020-04-18T17:38:00Z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0x0101007250A6AA0C8D274EA35E34016BBA3C44</vt:lpwstr>
  </property>
</Properties>
</file>