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A8D80" w14:textId="77777777" w:rsidR="00DB43BF" w:rsidRPr="00FD7881" w:rsidRDefault="005818BE" w:rsidP="005818BE">
      <w:pPr>
        <w:jc w:val="center"/>
        <w:rPr>
          <w:rFonts w:ascii="Times New Roman" w:eastAsia="標楷體" w:hAnsi="Times New Roman" w:cs="Times New Roman"/>
          <w:b/>
          <w:sz w:val="32"/>
          <w:szCs w:val="32"/>
        </w:rPr>
      </w:pPr>
      <w:r w:rsidRPr="00FD7881">
        <w:rPr>
          <w:rFonts w:ascii="Times New Roman" w:eastAsia="標楷體" w:hAnsi="Times New Roman" w:cs="Times New Roman"/>
          <w:b/>
          <w:sz w:val="32"/>
          <w:szCs w:val="32"/>
        </w:rPr>
        <w:t>勞動部勞動力發展署桃竹苗分署</w:t>
      </w:r>
      <w:r w:rsidR="001F1454" w:rsidRPr="00FD7881">
        <w:rPr>
          <w:rFonts w:ascii="Times New Roman" w:eastAsia="標楷體" w:hAnsi="Times New Roman" w:cs="Times New Roman"/>
          <w:b/>
          <w:sz w:val="32"/>
          <w:szCs w:val="32"/>
        </w:rPr>
        <w:t xml:space="preserve"> </w:t>
      </w:r>
      <w:r w:rsidR="003D1BF4" w:rsidRPr="00FD7881">
        <w:rPr>
          <w:rFonts w:ascii="Times New Roman" w:eastAsia="標楷體" w:hAnsi="Times New Roman" w:cs="Times New Roman"/>
          <w:b/>
          <w:sz w:val="32"/>
          <w:szCs w:val="32"/>
        </w:rPr>
        <w:t>作業評量表</w:t>
      </w:r>
    </w:p>
    <w:p w14:paraId="40432910" w14:textId="77777777" w:rsidR="00B97878" w:rsidRPr="00FD7881" w:rsidRDefault="00B97878" w:rsidP="005818BE">
      <w:pPr>
        <w:jc w:val="center"/>
        <w:rPr>
          <w:rFonts w:ascii="Times New Roman" w:eastAsia="標楷體" w:hAnsi="Times New Roman" w:cs="Times New Roman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4394"/>
        <w:gridCol w:w="3367"/>
      </w:tblGrid>
      <w:tr w:rsidR="00685813" w:rsidRPr="00FD7881" w14:paraId="4158F40B" w14:textId="77777777" w:rsidTr="003D1BF4">
        <w:tc>
          <w:tcPr>
            <w:tcW w:w="3227" w:type="dxa"/>
          </w:tcPr>
          <w:p w14:paraId="6B8B222D" w14:textId="1D1EFFEB" w:rsidR="00685813" w:rsidRPr="00FD7881" w:rsidRDefault="00685813" w:rsidP="00317E4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FD7881">
              <w:rPr>
                <w:rFonts w:ascii="Times New Roman" w:eastAsia="標楷體" w:hAnsi="Times New Roman" w:cs="Times New Roman"/>
                <w:szCs w:val="24"/>
              </w:rPr>
              <w:t>課程名稱：</w:t>
            </w:r>
            <w:r w:rsidR="00C2153B">
              <w:rPr>
                <w:rFonts w:ascii="Times New Roman" w:eastAsia="標楷體" w:hAnsi="Times New Roman" w:cs="Times New Roman" w:hint="eastAsia"/>
                <w:szCs w:val="24"/>
              </w:rPr>
              <w:t>資料庫系統</w:t>
            </w:r>
            <w:r w:rsidR="00C2153B">
              <w:rPr>
                <w:rFonts w:ascii="Times New Roman" w:eastAsia="標楷體" w:hAnsi="Times New Roman" w:cs="Times New Roman" w:hint="eastAsia"/>
                <w:szCs w:val="24"/>
              </w:rPr>
              <w:t>(MSSQ</w:t>
            </w:r>
            <w:r w:rsidR="00C2153B">
              <w:rPr>
                <w:rFonts w:ascii="Times New Roman" w:eastAsia="標楷體" w:hAnsi="Times New Roman" w:cs="Times New Roman"/>
                <w:szCs w:val="24"/>
              </w:rPr>
              <w:t>L</w:t>
            </w:r>
            <w:r w:rsidR="00C2153B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</w:tc>
        <w:tc>
          <w:tcPr>
            <w:tcW w:w="4394" w:type="dxa"/>
          </w:tcPr>
          <w:p w14:paraId="53AB109B" w14:textId="77777777" w:rsidR="00685813" w:rsidRPr="00FD7881" w:rsidRDefault="005A4F73" w:rsidP="00D90738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FD7881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="00FB37CA" w:rsidRPr="00FD7881">
              <w:rPr>
                <w:rFonts w:ascii="Times New Roman" w:eastAsia="標楷體" w:hAnsi="Times New Roman" w:cs="Times New Roman"/>
                <w:szCs w:val="24"/>
              </w:rPr>
              <w:t>單元名稱：</w:t>
            </w:r>
            <w:r w:rsidR="00D90738">
              <w:rPr>
                <w:rFonts w:ascii="Times New Roman" w:eastAsia="標楷體" w:hAnsi="Times New Roman" w:cs="Times New Roman" w:hint="eastAsia"/>
                <w:szCs w:val="24"/>
              </w:rPr>
              <w:t>銷售管理系統</w:t>
            </w:r>
          </w:p>
        </w:tc>
        <w:tc>
          <w:tcPr>
            <w:tcW w:w="3367" w:type="dxa"/>
          </w:tcPr>
          <w:p w14:paraId="64A8F8AD" w14:textId="77777777" w:rsidR="00685813" w:rsidRPr="00FD7881" w:rsidRDefault="005A4F73" w:rsidP="006D53F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FD7881">
              <w:rPr>
                <w:rFonts w:ascii="Times New Roman" w:eastAsia="標楷體" w:hAnsi="Times New Roman" w:cs="Times New Roman"/>
                <w:szCs w:val="24"/>
              </w:rPr>
              <w:t xml:space="preserve">   </w:t>
            </w:r>
            <w:r w:rsidR="00685813" w:rsidRPr="00FD7881">
              <w:rPr>
                <w:rFonts w:ascii="Times New Roman" w:eastAsia="標楷體" w:hAnsi="Times New Roman" w:cs="Times New Roman"/>
                <w:szCs w:val="24"/>
              </w:rPr>
              <w:t>授課老師：</w:t>
            </w:r>
            <w:r w:rsidR="006D53F3" w:rsidRPr="00FD7881">
              <w:rPr>
                <w:rFonts w:ascii="Times New Roman" w:eastAsia="標楷體" w:hAnsi="Times New Roman" w:cs="Times New Roman"/>
                <w:szCs w:val="24"/>
              </w:rPr>
              <w:t>蔡宏松</w:t>
            </w:r>
          </w:p>
        </w:tc>
      </w:tr>
    </w:tbl>
    <w:p w14:paraId="0C9712C1" w14:textId="77777777" w:rsidR="00685813" w:rsidRPr="00FD7881" w:rsidRDefault="00685813" w:rsidP="005818BE">
      <w:pPr>
        <w:rPr>
          <w:rFonts w:ascii="Times New Roman" w:eastAsia="標楷體" w:hAnsi="Times New Roman" w:cs="Times New Roman"/>
          <w:szCs w:val="24"/>
        </w:rPr>
      </w:pPr>
    </w:p>
    <w:tbl>
      <w:tblPr>
        <w:tblStyle w:val="a3"/>
        <w:tblW w:w="9889" w:type="dxa"/>
        <w:jc w:val="center"/>
        <w:tblLayout w:type="fixed"/>
        <w:tblLook w:val="04A0" w:firstRow="1" w:lastRow="0" w:firstColumn="1" w:lastColumn="0" w:noHBand="0" w:noVBand="1"/>
      </w:tblPr>
      <w:tblGrid>
        <w:gridCol w:w="534"/>
        <w:gridCol w:w="1700"/>
        <w:gridCol w:w="868"/>
        <w:gridCol w:w="3687"/>
        <w:gridCol w:w="709"/>
        <w:gridCol w:w="1682"/>
        <w:gridCol w:w="709"/>
      </w:tblGrid>
      <w:tr w:rsidR="00B907EB" w:rsidRPr="00FD7881" w14:paraId="0082625C" w14:textId="77777777" w:rsidTr="0066644D">
        <w:trPr>
          <w:trHeight w:val="976"/>
          <w:jc w:val="center"/>
        </w:trPr>
        <w:tc>
          <w:tcPr>
            <w:tcW w:w="2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1AB737E7" w14:textId="77777777" w:rsidR="00B907EB" w:rsidRPr="00FD7881" w:rsidRDefault="0063352E" w:rsidP="002B640D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FD7881">
              <w:rPr>
                <w:rFonts w:ascii="Times New Roman" w:eastAsia="標楷體" w:hAnsi="Times New Roman" w:cs="Times New Roman"/>
                <w:sz w:val="28"/>
                <w:szCs w:val="28"/>
              </w:rPr>
              <w:t>評分項目</w:t>
            </w:r>
          </w:p>
        </w:tc>
        <w:tc>
          <w:tcPr>
            <w:tcW w:w="868" w:type="dxa"/>
            <w:tcBorders>
              <w:left w:val="single" w:sz="4" w:space="0" w:color="auto"/>
            </w:tcBorders>
            <w:vAlign w:val="center"/>
          </w:tcPr>
          <w:p w14:paraId="01E85ED5" w14:textId="77777777" w:rsidR="00B907EB" w:rsidRPr="00FD7881" w:rsidRDefault="00B907EB" w:rsidP="002B640D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FD7881">
              <w:rPr>
                <w:rFonts w:ascii="Times New Roman" w:eastAsia="標楷體" w:hAnsi="Times New Roman" w:cs="Times New Roman"/>
                <w:sz w:val="28"/>
                <w:szCs w:val="28"/>
              </w:rPr>
              <w:t>功能配分</w:t>
            </w:r>
          </w:p>
        </w:tc>
        <w:tc>
          <w:tcPr>
            <w:tcW w:w="3687" w:type="dxa"/>
            <w:vAlign w:val="center"/>
          </w:tcPr>
          <w:p w14:paraId="4A8AB08C" w14:textId="77777777" w:rsidR="00A67B7A" w:rsidRPr="00FD7881" w:rsidRDefault="00A67B7A" w:rsidP="00A67B7A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FD7881">
              <w:rPr>
                <w:rFonts w:ascii="Times New Roman" w:eastAsia="標楷體" w:hAnsi="Times New Roman" w:cs="Times New Roman"/>
                <w:sz w:val="28"/>
                <w:szCs w:val="28"/>
              </w:rPr>
              <w:t>作法</w:t>
            </w:r>
            <w:r w:rsidR="0063352E" w:rsidRPr="00FD7881">
              <w:rPr>
                <w:rFonts w:ascii="Times New Roman" w:eastAsia="標楷體" w:hAnsi="Times New Roman" w:cs="Times New Roman"/>
                <w:sz w:val="28"/>
                <w:szCs w:val="28"/>
              </w:rPr>
              <w:t>評</w:t>
            </w:r>
          </w:p>
          <w:p w14:paraId="45A3DA48" w14:textId="77777777" w:rsidR="00B907EB" w:rsidRPr="00FD7881" w:rsidRDefault="0063352E" w:rsidP="00A67B7A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FD7881">
              <w:rPr>
                <w:rFonts w:ascii="Times New Roman" w:eastAsia="標楷體" w:hAnsi="Times New Roman" w:cs="Times New Roman"/>
                <w:sz w:val="28"/>
                <w:szCs w:val="28"/>
              </w:rPr>
              <w:t>分標準</w:t>
            </w:r>
          </w:p>
        </w:tc>
        <w:tc>
          <w:tcPr>
            <w:tcW w:w="709" w:type="dxa"/>
            <w:vAlign w:val="center"/>
          </w:tcPr>
          <w:p w14:paraId="39F9CA75" w14:textId="77777777" w:rsidR="00B907EB" w:rsidRPr="00FD7881" w:rsidRDefault="00B907EB" w:rsidP="002B640D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FD7881">
              <w:rPr>
                <w:rFonts w:ascii="Times New Roman" w:eastAsia="標楷體" w:hAnsi="Times New Roman" w:cs="Times New Roman"/>
                <w:sz w:val="28"/>
                <w:szCs w:val="28"/>
              </w:rPr>
              <w:t>得分</w:t>
            </w:r>
          </w:p>
        </w:tc>
        <w:tc>
          <w:tcPr>
            <w:tcW w:w="1682" w:type="dxa"/>
            <w:tcBorders>
              <w:left w:val="single" w:sz="4" w:space="0" w:color="auto"/>
            </w:tcBorders>
            <w:vAlign w:val="center"/>
          </w:tcPr>
          <w:p w14:paraId="3ED8BD3A" w14:textId="77777777" w:rsidR="00B907EB" w:rsidRPr="00FD7881" w:rsidRDefault="00B907EB" w:rsidP="002B640D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FD7881">
              <w:rPr>
                <w:rFonts w:ascii="Times New Roman" w:eastAsia="標楷體" w:hAnsi="Times New Roman" w:cs="Times New Roman"/>
                <w:sz w:val="28"/>
                <w:szCs w:val="28"/>
              </w:rPr>
              <w:t>備註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1BE021EE" w14:textId="77777777" w:rsidR="00B907EB" w:rsidRPr="00FD7881" w:rsidRDefault="00642B1F" w:rsidP="00642B1F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FD7881">
              <w:rPr>
                <w:rFonts w:ascii="Times New Roman" w:eastAsia="標楷體" w:hAnsi="Times New Roman" w:cs="Times New Roman"/>
                <w:sz w:val="28"/>
                <w:szCs w:val="28"/>
              </w:rPr>
              <w:t>得分</w:t>
            </w:r>
          </w:p>
        </w:tc>
      </w:tr>
      <w:tr w:rsidR="00AE3CC2" w:rsidRPr="00FD7881" w14:paraId="7691A681" w14:textId="77777777" w:rsidTr="0066644D">
        <w:trPr>
          <w:trHeight w:hRule="exact" w:val="454"/>
          <w:jc w:val="center"/>
        </w:trPr>
        <w:tc>
          <w:tcPr>
            <w:tcW w:w="534" w:type="dxa"/>
            <w:tcBorders>
              <w:top w:val="single" w:sz="4" w:space="0" w:color="auto"/>
            </w:tcBorders>
            <w:vAlign w:val="center"/>
          </w:tcPr>
          <w:p w14:paraId="25040E0F" w14:textId="77777777" w:rsidR="00AE3CC2" w:rsidRPr="00FD7881" w:rsidRDefault="00AE3CC2" w:rsidP="00B907EB">
            <w:pPr>
              <w:snapToGrid w:val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FD7881">
              <w:rPr>
                <w:rFonts w:ascii="Times New Roman" w:eastAsia="標楷體" w:hAnsi="Times New Roman" w:cs="Times New Roman"/>
                <w:szCs w:val="24"/>
              </w:rPr>
              <w:t>1</w:t>
            </w:r>
          </w:p>
        </w:tc>
        <w:tc>
          <w:tcPr>
            <w:tcW w:w="1700" w:type="dxa"/>
            <w:vMerge w:val="restart"/>
            <w:tcBorders>
              <w:top w:val="single" w:sz="4" w:space="0" w:color="auto"/>
            </w:tcBorders>
            <w:vAlign w:val="center"/>
          </w:tcPr>
          <w:p w14:paraId="279C167D" w14:textId="77777777" w:rsidR="00AE3CC2" w:rsidRPr="00FD7881" w:rsidRDefault="00AE3CC2" w:rsidP="006E5C4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FD7881">
              <w:rPr>
                <w:rFonts w:ascii="Times New Roman" w:eastAsia="標楷體" w:hAnsi="Times New Roman" w:cs="Times New Roman"/>
                <w:szCs w:val="24"/>
              </w:rPr>
              <w:t>表單設計</w:t>
            </w:r>
          </w:p>
        </w:tc>
        <w:tc>
          <w:tcPr>
            <w:tcW w:w="868" w:type="dxa"/>
            <w:vMerge w:val="restart"/>
            <w:vAlign w:val="center"/>
          </w:tcPr>
          <w:p w14:paraId="2A1791DD" w14:textId="77777777" w:rsidR="00AE3CC2" w:rsidRPr="00FD7881" w:rsidRDefault="00AE3CC2" w:rsidP="00F53572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FD7881">
              <w:rPr>
                <w:rFonts w:ascii="Times New Roman" w:eastAsia="標楷體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0</w:t>
            </w:r>
          </w:p>
        </w:tc>
        <w:tc>
          <w:tcPr>
            <w:tcW w:w="3687" w:type="dxa"/>
            <w:vAlign w:val="center"/>
          </w:tcPr>
          <w:p w14:paraId="6543A250" w14:textId="77777777" w:rsidR="00AE3CC2" w:rsidRPr="00FD7881" w:rsidRDefault="00AE3CC2" w:rsidP="00B907EB">
            <w:pPr>
              <w:rPr>
                <w:rFonts w:ascii="Times New Roman" w:eastAsia="標楷體" w:hAnsi="Times New Roman" w:cs="Times New Roman"/>
              </w:rPr>
            </w:pPr>
            <w:r w:rsidRPr="00FD7881">
              <w:rPr>
                <w:rFonts w:ascii="Times New Roman" w:eastAsia="標楷體" w:hAnsi="Times New Roman" w:cs="Times New Roman"/>
              </w:rPr>
              <w:t>按鈕使用文字、圖案</w:t>
            </w:r>
          </w:p>
        </w:tc>
        <w:tc>
          <w:tcPr>
            <w:tcW w:w="709" w:type="dxa"/>
            <w:vAlign w:val="center"/>
          </w:tcPr>
          <w:p w14:paraId="6EB6C325" w14:textId="77777777" w:rsidR="00AE3CC2" w:rsidRPr="00FD7881" w:rsidRDefault="00AE3CC2" w:rsidP="00CD5960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5</w:t>
            </w:r>
          </w:p>
        </w:tc>
        <w:tc>
          <w:tcPr>
            <w:tcW w:w="1682" w:type="dxa"/>
            <w:vAlign w:val="center"/>
          </w:tcPr>
          <w:p w14:paraId="74695022" w14:textId="77777777" w:rsidR="00AE3CC2" w:rsidRPr="00FD7881" w:rsidRDefault="00AE3CC2" w:rsidP="00B907EB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0734258F" w14:textId="77777777" w:rsidR="00AE3CC2" w:rsidRPr="00FD7881" w:rsidRDefault="00AE3CC2" w:rsidP="00642B1F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AE3CC2" w:rsidRPr="00FD7881" w14:paraId="6572E51A" w14:textId="77777777" w:rsidTr="00AE3CC2">
        <w:trPr>
          <w:trHeight w:val="439"/>
          <w:jc w:val="center"/>
        </w:trPr>
        <w:tc>
          <w:tcPr>
            <w:tcW w:w="534" w:type="dxa"/>
            <w:tcBorders>
              <w:bottom w:val="single" w:sz="4" w:space="0" w:color="auto"/>
            </w:tcBorders>
            <w:vAlign w:val="center"/>
          </w:tcPr>
          <w:p w14:paraId="4CAD8E9C" w14:textId="77777777" w:rsidR="00AE3CC2" w:rsidRPr="00FD7881" w:rsidRDefault="00AE3CC2" w:rsidP="00B907EB">
            <w:pPr>
              <w:snapToGrid w:val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FD7881">
              <w:rPr>
                <w:rFonts w:ascii="Times New Roman" w:eastAsia="標楷體" w:hAnsi="Times New Roman" w:cs="Times New Roman"/>
                <w:szCs w:val="24"/>
              </w:rPr>
              <w:t>2</w:t>
            </w:r>
          </w:p>
        </w:tc>
        <w:tc>
          <w:tcPr>
            <w:tcW w:w="1700" w:type="dxa"/>
            <w:vMerge/>
            <w:tcBorders>
              <w:bottom w:val="single" w:sz="4" w:space="0" w:color="auto"/>
            </w:tcBorders>
            <w:vAlign w:val="center"/>
          </w:tcPr>
          <w:p w14:paraId="3944D84E" w14:textId="77777777" w:rsidR="00AE3CC2" w:rsidRPr="00FD7881" w:rsidRDefault="00AE3CC2" w:rsidP="00B907EB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68" w:type="dxa"/>
            <w:vMerge/>
            <w:tcBorders>
              <w:bottom w:val="single" w:sz="4" w:space="0" w:color="auto"/>
            </w:tcBorders>
            <w:vAlign w:val="center"/>
          </w:tcPr>
          <w:p w14:paraId="212AF5D0" w14:textId="77777777" w:rsidR="00AE3CC2" w:rsidRPr="00FD7881" w:rsidRDefault="00AE3CC2" w:rsidP="00B907EB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3687" w:type="dxa"/>
            <w:tcBorders>
              <w:bottom w:val="single" w:sz="4" w:space="0" w:color="auto"/>
            </w:tcBorders>
            <w:vAlign w:val="center"/>
          </w:tcPr>
          <w:p w14:paraId="0824FF5D" w14:textId="77777777" w:rsidR="00AE3CC2" w:rsidRPr="00076014" w:rsidRDefault="00AE3CC2" w:rsidP="00076014">
            <w:pPr>
              <w:rPr>
                <w:rFonts w:ascii="Times New Roman" w:eastAsia="標楷體" w:hAnsi="Times New Roman" w:cs="Times New Roman"/>
                <w:sz w:val="22"/>
              </w:rPr>
            </w:pPr>
            <w:r w:rsidRPr="00076014">
              <w:rPr>
                <w:rFonts w:ascii="Times New Roman" w:eastAsia="標楷體" w:hAnsi="Times New Roman" w:cs="Times New Roman"/>
                <w:sz w:val="22"/>
              </w:rPr>
              <w:t>按鈕使用文字、圖案</w:t>
            </w:r>
            <w:r w:rsidRPr="00076014">
              <w:rPr>
                <w:rFonts w:ascii="標楷體" w:eastAsia="標楷體" w:hAnsi="標楷體" w:cs="Times New Roman" w:hint="eastAsia"/>
                <w:sz w:val="22"/>
              </w:rPr>
              <w:t>。系統使用選單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0E653B40" w14:textId="77777777" w:rsidR="00AE3CC2" w:rsidRPr="00FD7881" w:rsidRDefault="00AE3CC2" w:rsidP="005817E2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FD7881">
              <w:rPr>
                <w:rFonts w:ascii="Times New Roman" w:eastAsia="標楷體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0</w:t>
            </w:r>
          </w:p>
        </w:tc>
        <w:tc>
          <w:tcPr>
            <w:tcW w:w="1682" w:type="dxa"/>
            <w:tcBorders>
              <w:bottom w:val="single" w:sz="4" w:space="0" w:color="auto"/>
            </w:tcBorders>
            <w:vAlign w:val="center"/>
          </w:tcPr>
          <w:p w14:paraId="5C9EBD05" w14:textId="77777777" w:rsidR="00AE3CC2" w:rsidRPr="00FD7881" w:rsidRDefault="00AE3CC2" w:rsidP="00B907EB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  <w:vAlign w:val="center"/>
          </w:tcPr>
          <w:p w14:paraId="50C6608D" w14:textId="77777777" w:rsidR="00AE3CC2" w:rsidRPr="00FD7881" w:rsidRDefault="00AE3CC2" w:rsidP="00B907EB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A3234A" w:rsidRPr="00FD7881" w14:paraId="62483D15" w14:textId="77777777" w:rsidTr="0066644D">
        <w:trPr>
          <w:trHeight w:hRule="exact" w:val="485"/>
          <w:jc w:val="center"/>
        </w:trPr>
        <w:tc>
          <w:tcPr>
            <w:tcW w:w="534" w:type="dxa"/>
            <w:vAlign w:val="center"/>
          </w:tcPr>
          <w:p w14:paraId="03CBF529" w14:textId="77777777" w:rsidR="00A3234A" w:rsidRPr="00FD7881" w:rsidRDefault="00292284" w:rsidP="00A12E38">
            <w:pPr>
              <w:snapToGrid w:val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3</w:t>
            </w:r>
          </w:p>
        </w:tc>
        <w:tc>
          <w:tcPr>
            <w:tcW w:w="1700" w:type="dxa"/>
            <w:vMerge w:val="restart"/>
            <w:vAlign w:val="center"/>
          </w:tcPr>
          <w:p w14:paraId="4288C9C9" w14:textId="77777777" w:rsidR="00A3234A" w:rsidRPr="00FD7881" w:rsidRDefault="00A3234A" w:rsidP="0066644D">
            <w:pPr>
              <w:rPr>
                <w:rFonts w:ascii="Times New Roman" w:eastAsia="標楷體" w:hAnsi="Times New Roman" w:cs="Times New Roman"/>
                <w:sz w:val="22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資料表</w:t>
            </w:r>
            <w:r w:rsidRPr="00FD7881">
              <w:rPr>
                <w:rFonts w:ascii="Times New Roman" w:eastAsia="標楷體" w:hAnsi="Times New Roman" w:cs="Times New Roman"/>
                <w:szCs w:val="24"/>
              </w:rPr>
              <w:t>維護功能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Pr="00FD7881">
              <w:rPr>
                <w:rFonts w:ascii="Times New Roman" w:eastAsia="標楷體" w:hAnsi="Times New Roman" w:cs="Times New Roman"/>
                <w:sz w:val="20"/>
                <w:szCs w:val="20"/>
              </w:rPr>
              <w:t>新增、更正、刪除、查詢、列印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</w:tc>
        <w:tc>
          <w:tcPr>
            <w:tcW w:w="868" w:type="dxa"/>
            <w:vMerge w:val="restart"/>
            <w:vAlign w:val="center"/>
          </w:tcPr>
          <w:p w14:paraId="14B1FE16" w14:textId="77777777" w:rsidR="00A3234A" w:rsidRPr="00FD7881" w:rsidRDefault="00A3234A" w:rsidP="00A12E38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FD7881">
              <w:rPr>
                <w:rFonts w:ascii="Times New Roman" w:eastAsia="標楷體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687" w:type="dxa"/>
            <w:vAlign w:val="center"/>
          </w:tcPr>
          <w:p w14:paraId="0B6D5236" w14:textId="77777777" w:rsidR="00A3234A" w:rsidRPr="00076014" w:rsidRDefault="00E97562" w:rsidP="00A12E3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有使用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dataset </w:t>
            </w:r>
            <w:r w:rsidR="00FE7101" w:rsidRPr="00FD7881">
              <w:rPr>
                <w:rFonts w:ascii="Times New Roman" w:eastAsia="標楷體" w:hAnsi="Times New Roman" w:cs="Times New Roman"/>
                <w:szCs w:val="24"/>
              </w:rPr>
              <w:t>、</w:t>
            </w:r>
            <w:r w:rsidR="00FE7101">
              <w:rPr>
                <w:rFonts w:ascii="Times New Roman" w:eastAsia="標楷體" w:hAnsi="Times New Roman" w:cs="Times New Roman" w:hint="eastAsia"/>
                <w:szCs w:val="24"/>
              </w:rPr>
              <w:t>datatable</w:t>
            </w:r>
          </w:p>
        </w:tc>
        <w:tc>
          <w:tcPr>
            <w:tcW w:w="709" w:type="dxa"/>
            <w:vAlign w:val="center"/>
          </w:tcPr>
          <w:p w14:paraId="7BF78847" w14:textId="77777777" w:rsidR="00A3234A" w:rsidRPr="00FD7881" w:rsidRDefault="00A3234A" w:rsidP="00A12E38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5</w:t>
            </w:r>
          </w:p>
        </w:tc>
        <w:tc>
          <w:tcPr>
            <w:tcW w:w="1682" w:type="dxa"/>
            <w:vMerge w:val="restart"/>
            <w:vAlign w:val="center"/>
          </w:tcPr>
          <w:p w14:paraId="62340181" w14:textId="77777777" w:rsidR="00A3234A" w:rsidRDefault="00A3234A" w:rsidP="00A12E38">
            <w:pPr>
              <w:snapToGrid w:val="0"/>
              <w:rPr>
                <w:rFonts w:ascii="Times New Roman" w:eastAsia="標楷體" w:hAnsi="Times New Roman" w:cs="Times New Roman"/>
                <w:sz w:val="22"/>
              </w:rPr>
            </w:pPr>
            <w:r w:rsidRPr="00A3234A">
              <w:rPr>
                <w:rFonts w:ascii="Times New Roman" w:eastAsia="標楷體" w:hAnsi="Times New Roman" w:cs="Times New Roman" w:hint="eastAsia"/>
                <w:sz w:val="22"/>
              </w:rPr>
              <w:t>本欄逐項評分</w:t>
            </w:r>
          </w:p>
          <w:p w14:paraId="002A997E" w14:textId="77777777" w:rsidR="00F53572" w:rsidRPr="00A3234A" w:rsidRDefault="00F53572" w:rsidP="00A12E38">
            <w:pPr>
              <w:snapToGrid w:val="0"/>
              <w:rPr>
                <w:rFonts w:ascii="Times New Roman" w:eastAsia="標楷體" w:hAnsi="Times New Roman" w:cs="Times New Roman"/>
                <w:sz w:val="22"/>
              </w:rPr>
            </w:pPr>
            <w:r>
              <w:rPr>
                <w:rFonts w:ascii="Times New Roman" w:eastAsia="標楷體" w:hAnsi="Times New Roman" w:cs="Times New Roman" w:hint="eastAsia"/>
                <w:sz w:val="22"/>
              </w:rPr>
              <w:t>(</w:t>
            </w:r>
            <w:r>
              <w:rPr>
                <w:rFonts w:ascii="Times New Roman" w:eastAsia="標楷體" w:hAnsi="Times New Roman" w:cs="Times New Roman" w:hint="eastAsia"/>
                <w:sz w:val="22"/>
              </w:rPr>
              <w:t>缺</w:t>
            </w:r>
            <w:r>
              <w:rPr>
                <w:rFonts w:ascii="Times New Roman" w:eastAsia="標楷體" w:hAnsi="Times New Roman" w:cs="Times New Roman" w:hint="eastAsia"/>
                <w:sz w:val="22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2"/>
              </w:rPr>
              <w:t>個功能扣</w:t>
            </w:r>
            <w:r>
              <w:rPr>
                <w:rFonts w:ascii="Times New Roman" w:eastAsia="標楷體" w:hAnsi="Times New Roman" w:cs="Times New Roman" w:hint="eastAsia"/>
                <w:sz w:val="22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2"/>
              </w:rPr>
              <w:t>分</w:t>
            </w:r>
            <w:r>
              <w:rPr>
                <w:rFonts w:ascii="Times New Roman" w:eastAsia="標楷體" w:hAnsi="Times New Roman" w:cs="Times New Roman" w:hint="eastAsia"/>
                <w:sz w:val="22"/>
              </w:rPr>
              <w:t>)</w:t>
            </w:r>
          </w:p>
        </w:tc>
        <w:tc>
          <w:tcPr>
            <w:tcW w:w="709" w:type="dxa"/>
            <w:vMerge w:val="restart"/>
            <w:vAlign w:val="center"/>
          </w:tcPr>
          <w:p w14:paraId="7D4F3243" w14:textId="77777777" w:rsidR="00A3234A" w:rsidRPr="00FD7881" w:rsidRDefault="00A3234A" w:rsidP="00A12E38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A3234A" w:rsidRPr="00FD7881" w14:paraId="334BCAF4" w14:textId="77777777" w:rsidTr="0066644D">
        <w:trPr>
          <w:trHeight w:hRule="exact" w:val="422"/>
          <w:jc w:val="center"/>
        </w:trPr>
        <w:tc>
          <w:tcPr>
            <w:tcW w:w="534" w:type="dxa"/>
            <w:vAlign w:val="center"/>
          </w:tcPr>
          <w:p w14:paraId="085C49E4" w14:textId="77777777" w:rsidR="00A3234A" w:rsidRPr="00FD7881" w:rsidRDefault="00292284" w:rsidP="00F53572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4</w:t>
            </w:r>
          </w:p>
        </w:tc>
        <w:tc>
          <w:tcPr>
            <w:tcW w:w="1700" w:type="dxa"/>
            <w:vMerge/>
            <w:vAlign w:val="center"/>
          </w:tcPr>
          <w:p w14:paraId="578B5B96" w14:textId="77777777" w:rsidR="00A3234A" w:rsidRPr="00FD7881" w:rsidRDefault="00A3234A" w:rsidP="00A12E38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68" w:type="dxa"/>
            <w:vMerge/>
            <w:vAlign w:val="center"/>
          </w:tcPr>
          <w:p w14:paraId="18456655" w14:textId="77777777" w:rsidR="00A3234A" w:rsidRPr="00FD7881" w:rsidRDefault="00A3234A" w:rsidP="00A12E38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3687" w:type="dxa"/>
            <w:vAlign w:val="center"/>
          </w:tcPr>
          <w:p w14:paraId="39738061" w14:textId="77777777" w:rsidR="00A3234A" w:rsidRPr="00076014" w:rsidRDefault="00E97562" w:rsidP="0066644D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 w:rsidRPr="00076014">
              <w:rPr>
                <w:rFonts w:ascii="Times New Roman" w:eastAsia="標楷體" w:hAnsi="Times New Roman" w:cs="Times New Roman" w:hint="eastAsia"/>
                <w:szCs w:val="24"/>
              </w:rPr>
              <w:t>客戶資料表</w:t>
            </w:r>
            <w:r w:rsidRPr="00FD7881">
              <w:rPr>
                <w:rFonts w:ascii="Times New Roman" w:eastAsia="標楷體" w:hAnsi="Times New Roman" w:cs="Times New Roman"/>
                <w:szCs w:val="24"/>
              </w:rPr>
              <w:t>、</w:t>
            </w:r>
            <w:r w:rsidR="00A3234A" w:rsidRPr="00076014">
              <w:rPr>
                <w:rFonts w:ascii="Times New Roman" w:eastAsia="標楷體" w:hAnsi="Times New Roman" w:cs="Times New Roman" w:hint="eastAsia"/>
                <w:szCs w:val="24"/>
              </w:rPr>
              <w:t>產品資料表</w:t>
            </w:r>
          </w:p>
        </w:tc>
        <w:tc>
          <w:tcPr>
            <w:tcW w:w="709" w:type="dxa"/>
            <w:vAlign w:val="center"/>
          </w:tcPr>
          <w:p w14:paraId="1F10D73E" w14:textId="77777777" w:rsidR="00A3234A" w:rsidRPr="00FD7881" w:rsidRDefault="00A3234A" w:rsidP="00A12E38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5</w:t>
            </w:r>
          </w:p>
        </w:tc>
        <w:tc>
          <w:tcPr>
            <w:tcW w:w="1682" w:type="dxa"/>
            <w:vMerge/>
            <w:vAlign w:val="center"/>
          </w:tcPr>
          <w:p w14:paraId="641E1C5E" w14:textId="77777777" w:rsidR="00A3234A" w:rsidRPr="00FD7881" w:rsidRDefault="00A3234A" w:rsidP="00A12E38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vMerge/>
            <w:vAlign w:val="center"/>
          </w:tcPr>
          <w:p w14:paraId="723340D9" w14:textId="77777777" w:rsidR="00A3234A" w:rsidRPr="00FD7881" w:rsidRDefault="00A3234A" w:rsidP="00A12E38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A3234A" w:rsidRPr="00FD7881" w14:paraId="61A910C5" w14:textId="77777777" w:rsidTr="0066644D">
        <w:trPr>
          <w:trHeight w:hRule="exact" w:val="413"/>
          <w:jc w:val="center"/>
        </w:trPr>
        <w:tc>
          <w:tcPr>
            <w:tcW w:w="534" w:type="dxa"/>
            <w:vMerge w:val="restart"/>
            <w:vAlign w:val="center"/>
          </w:tcPr>
          <w:p w14:paraId="7DB5D1DF" w14:textId="77777777" w:rsidR="00A3234A" w:rsidRPr="00FD7881" w:rsidRDefault="00292284" w:rsidP="00A12E38">
            <w:pPr>
              <w:snapToGrid w:val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5</w:t>
            </w:r>
          </w:p>
        </w:tc>
        <w:tc>
          <w:tcPr>
            <w:tcW w:w="1700" w:type="dxa"/>
            <w:vMerge/>
            <w:vAlign w:val="center"/>
          </w:tcPr>
          <w:p w14:paraId="4341530B" w14:textId="77777777" w:rsidR="00A3234A" w:rsidRPr="00FD7881" w:rsidRDefault="00A3234A" w:rsidP="00A12E38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68" w:type="dxa"/>
            <w:vMerge/>
            <w:vAlign w:val="center"/>
          </w:tcPr>
          <w:p w14:paraId="3C1BB0BA" w14:textId="77777777" w:rsidR="00A3234A" w:rsidRPr="00FD7881" w:rsidRDefault="00A3234A" w:rsidP="00A12E38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3687" w:type="dxa"/>
            <w:vAlign w:val="center"/>
          </w:tcPr>
          <w:p w14:paraId="0D57A059" w14:textId="77777777" w:rsidR="00A3234A" w:rsidRPr="00076014" w:rsidRDefault="00A3234A" w:rsidP="00A12E3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 w:rsidRPr="00076014">
              <w:rPr>
                <w:rFonts w:ascii="Times New Roman" w:eastAsia="標楷體" w:hAnsi="Times New Roman" w:cs="Times New Roman" w:hint="eastAsia"/>
                <w:szCs w:val="24"/>
              </w:rPr>
              <w:t>銷售主檔資料表</w:t>
            </w:r>
          </w:p>
        </w:tc>
        <w:tc>
          <w:tcPr>
            <w:tcW w:w="709" w:type="dxa"/>
            <w:vAlign w:val="center"/>
          </w:tcPr>
          <w:p w14:paraId="75AF2276" w14:textId="77777777" w:rsidR="00A3234A" w:rsidRPr="00FD7881" w:rsidRDefault="00A3234A" w:rsidP="00A12E38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5</w:t>
            </w:r>
          </w:p>
        </w:tc>
        <w:tc>
          <w:tcPr>
            <w:tcW w:w="1682" w:type="dxa"/>
            <w:vMerge/>
            <w:vAlign w:val="center"/>
          </w:tcPr>
          <w:p w14:paraId="5ACA088B" w14:textId="77777777" w:rsidR="00A3234A" w:rsidRPr="00FD7881" w:rsidRDefault="00A3234A" w:rsidP="00A12E38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vMerge/>
            <w:vAlign w:val="center"/>
          </w:tcPr>
          <w:p w14:paraId="13B6AA1F" w14:textId="77777777" w:rsidR="00A3234A" w:rsidRPr="00FD7881" w:rsidRDefault="00A3234A" w:rsidP="00A12E38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A3234A" w:rsidRPr="00FD7881" w14:paraId="0E65C12F" w14:textId="77777777" w:rsidTr="0066644D">
        <w:trPr>
          <w:trHeight w:hRule="exact" w:val="78"/>
          <w:jc w:val="center"/>
        </w:trPr>
        <w:tc>
          <w:tcPr>
            <w:tcW w:w="534" w:type="dxa"/>
            <w:vMerge/>
            <w:vAlign w:val="center"/>
          </w:tcPr>
          <w:p w14:paraId="2DF54789" w14:textId="77777777" w:rsidR="00A3234A" w:rsidRPr="00FD7881" w:rsidRDefault="00A3234A" w:rsidP="00A12E38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00" w:type="dxa"/>
            <w:vMerge/>
            <w:vAlign w:val="center"/>
          </w:tcPr>
          <w:p w14:paraId="35C610D0" w14:textId="77777777" w:rsidR="00A3234A" w:rsidRPr="00FD7881" w:rsidRDefault="00A3234A" w:rsidP="00A12E38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68" w:type="dxa"/>
            <w:vMerge/>
            <w:vAlign w:val="center"/>
          </w:tcPr>
          <w:p w14:paraId="0A7FBE54" w14:textId="77777777" w:rsidR="00A3234A" w:rsidRPr="00FD7881" w:rsidRDefault="00A3234A" w:rsidP="00A12E38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3687" w:type="dxa"/>
            <w:vMerge w:val="restart"/>
            <w:vAlign w:val="center"/>
          </w:tcPr>
          <w:p w14:paraId="61B549EC" w14:textId="77777777" w:rsidR="00A3234A" w:rsidRPr="00076014" w:rsidRDefault="00A3234A" w:rsidP="00A12E38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 w:rsidRPr="00076014">
              <w:rPr>
                <w:rFonts w:ascii="Times New Roman" w:eastAsia="標楷體" w:hAnsi="Times New Roman" w:cs="Times New Roman" w:hint="eastAsia"/>
                <w:szCs w:val="24"/>
              </w:rPr>
              <w:t>銷售明細檔資料表</w:t>
            </w:r>
          </w:p>
        </w:tc>
        <w:tc>
          <w:tcPr>
            <w:tcW w:w="709" w:type="dxa"/>
            <w:vMerge w:val="restart"/>
            <w:vAlign w:val="center"/>
          </w:tcPr>
          <w:p w14:paraId="02E1BF6D" w14:textId="77777777" w:rsidR="00A3234A" w:rsidRPr="00FD7881" w:rsidRDefault="00A3234A" w:rsidP="00A12E38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5</w:t>
            </w:r>
          </w:p>
        </w:tc>
        <w:tc>
          <w:tcPr>
            <w:tcW w:w="1682" w:type="dxa"/>
            <w:vMerge/>
            <w:vAlign w:val="center"/>
          </w:tcPr>
          <w:p w14:paraId="29796029" w14:textId="77777777" w:rsidR="00A3234A" w:rsidRPr="00FD7881" w:rsidRDefault="00A3234A" w:rsidP="00A12E38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vMerge/>
            <w:vAlign w:val="center"/>
          </w:tcPr>
          <w:p w14:paraId="306ADB24" w14:textId="77777777" w:rsidR="00A3234A" w:rsidRPr="00FD7881" w:rsidRDefault="00A3234A" w:rsidP="00A12E38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A3234A" w:rsidRPr="00FD7881" w14:paraId="0838367F" w14:textId="77777777" w:rsidTr="0066644D">
        <w:trPr>
          <w:trHeight w:hRule="exact" w:val="300"/>
          <w:jc w:val="center"/>
        </w:trPr>
        <w:tc>
          <w:tcPr>
            <w:tcW w:w="534" w:type="dxa"/>
            <w:vAlign w:val="center"/>
          </w:tcPr>
          <w:p w14:paraId="70B0D807" w14:textId="77777777" w:rsidR="00A3234A" w:rsidRPr="00FD7881" w:rsidRDefault="00292284" w:rsidP="00A12E38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6</w:t>
            </w:r>
          </w:p>
        </w:tc>
        <w:tc>
          <w:tcPr>
            <w:tcW w:w="1700" w:type="dxa"/>
            <w:vMerge/>
            <w:vAlign w:val="center"/>
          </w:tcPr>
          <w:p w14:paraId="4B5C67F9" w14:textId="77777777" w:rsidR="00A3234A" w:rsidRPr="00FD7881" w:rsidRDefault="00A3234A" w:rsidP="00A12E38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68" w:type="dxa"/>
            <w:vMerge/>
            <w:vAlign w:val="center"/>
          </w:tcPr>
          <w:p w14:paraId="330D96CC" w14:textId="77777777" w:rsidR="00A3234A" w:rsidRPr="00FD7881" w:rsidRDefault="00A3234A" w:rsidP="00A12E38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3687" w:type="dxa"/>
            <w:vMerge/>
            <w:vAlign w:val="center"/>
          </w:tcPr>
          <w:p w14:paraId="2B5ED3B2" w14:textId="77777777" w:rsidR="00A3234A" w:rsidRPr="00FD7881" w:rsidRDefault="00A3234A" w:rsidP="00A12E38">
            <w:pPr>
              <w:snapToGrid w:val="0"/>
              <w:rPr>
                <w:rFonts w:ascii="Times New Roman" w:eastAsia="標楷體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14:paraId="6FEC275B" w14:textId="77777777" w:rsidR="00A3234A" w:rsidRPr="00FD7881" w:rsidRDefault="00A3234A" w:rsidP="00A12E38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682" w:type="dxa"/>
            <w:vMerge/>
            <w:vAlign w:val="center"/>
          </w:tcPr>
          <w:p w14:paraId="51AECA24" w14:textId="77777777" w:rsidR="00A3234A" w:rsidRPr="00FD7881" w:rsidRDefault="00A3234A" w:rsidP="00A12E38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vMerge/>
            <w:vAlign w:val="center"/>
          </w:tcPr>
          <w:p w14:paraId="398D9920" w14:textId="77777777" w:rsidR="00A3234A" w:rsidRPr="00FD7881" w:rsidRDefault="00A3234A" w:rsidP="00A12E38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113F7D" w:rsidRPr="00FD7881" w14:paraId="7A505A69" w14:textId="77777777" w:rsidTr="000F004B">
        <w:trPr>
          <w:trHeight w:hRule="exact" w:val="575"/>
          <w:jc w:val="center"/>
        </w:trPr>
        <w:tc>
          <w:tcPr>
            <w:tcW w:w="534" w:type="dxa"/>
            <w:vAlign w:val="center"/>
          </w:tcPr>
          <w:p w14:paraId="6F8F5FC1" w14:textId="77777777" w:rsidR="00113F7D" w:rsidRPr="00FD7881" w:rsidRDefault="00113F7D" w:rsidP="00A12E38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7</w:t>
            </w:r>
          </w:p>
        </w:tc>
        <w:tc>
          <w:tcPr>
            <w:tcW w:w="1700" w:type="dxa"/>
            <w:vMerge w:val="restart"/>
            <w:vAlign w:val="center"/>
          </w:tcPr>
          <w:p w14:paraId="6A59631A" w14:textId="77777777" w:rsidR="00113F7D" w:rsidRPr="00FD7881" w:rsidRDefault="00113F7D" w:rsidP="00A12E38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客戶資料表</w:t>
            </w:r>
          </w:p>
        </w:tc>
        <w:tc>
          <w:tcPr>
            <w:tcW w:w="868" w:type="dxa"/>
            <w:vMerge w:val="restart"/>
            <w:vAlign w:val="center"/>
          </w:tcPr>
          <w:p w14:paraId="023BBD2F" w14:textId="77777777" w:rsidR="00113F7D" w:rsidRPr="00FD7881" w:rsidRDefault="00113F7D" w:rsidP="00A12E38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10</w:t>
            </w:r>
          </w:p>
        </w:tc>
        <w:tc>
          <w:tcPr>
            <w:tcW w:w="3687" w:type="dxa"/>
            <w:vAlign w:val="center"/>
          </w:tcPr>
          <w:p w14:paraId="48D5544B" w14:textId="77777777" w:rsidR="00113F7D" w:rsidRPr="00FD7881" w:rsidRDefault="00EE18E2" w:rsidP="00EE18E2">
            <w:pPr>
              <w:snapToGrid w:val="0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sz w:val="20"/>
                <w:szCs w:val="20"/>
              </w:rPr>
              <w:t>地區</w:t>
            </w:r>
            <w:r w:rsidR="00113F7D">
              <w:rPr>
                <w:rFonts w:ascii="Times New Roman" w:eastAsia="標楷體" w:hAnsi="Times New Roman" w:cs="Times New Roman" w:hint="eastAsia"/>
                <w:sz w:val="20"/>
                <w:szCs w:val="20"/>
              </w:rPr>
              <w:t>欄</w:t>
            </w:r>
            <w:r w:rsidR="00113F7D">
              <w:rPr>
                <w:rFonts w:ascii="Times New Roman" w:eastAsia="標楷體" w:hAnsi="Times New Roman" w:cs="Times New Roman" w:hint="eastAsia"/>
                <w:sz w:val="20"/>
                <w:szCs w:val="20"/>
              </w:rPr>
              <w:t>:</w:t>
            </w:r>
            <w:r w:rsidR="00113F7D">
              <w:rPr>
                <w:rFonts w:ascii="Times New Roman" w:eastAsia="標楷體" w:hAnsi="Times New Roman" w:cs="Times New Roman" w:hint="eastAsia"/>
                <w:sz w:val="20"/>
                <w:szCs w:val="20"/>
              </w:rPr>
              <w:t>使用</w:t>
            </w:r>
            <w:r>
              <w:rPr>
                <w:rFonts w:ascii="Times New Roman" w:eastAsia="標楷體" w:hAnsi="Times New Roman" w:cs="Times New Roman" w:hint="eastAsia"/>
                <w:sz w:val="20"/>
                <w:szCs w:val="20"/>
              </w:rPr>
              <w:t>下拉式選單</w:t>
            </w:r>
            <w:r w:rsidR="00CC186F">
              <w:rPr>
                <w:rFonts w:ascii="Times New Roman" w:eastAsia="標楷體" w:hAnsi="Times New Roman" w:cs="Times New Roman" w:hint="eastAsia"/>
                <w:sz w:val="20"/>
                <w:szCs w:val="20"/>
              </w:rPr>
              <w:t>(</w:t>
            </w:r>
            <w:r w:rsidR="00CC186F">
              <w:rPr>
                <w:rFonts w:ascii="Times New Roman" w:eastAsia="標楷體" w:hAnsi="Times New Roman" w:cs="Times New Roman" w:hint="eastAsia"/>
                <w:sz w:val="20"/>
                <w:szCs w:val="20"/>
              </w:rPr>
              <w:t>北中南東</w:t>
            </w:r>
            <w:r w:rsidR="00CC186F">
              <w:rPr>
                <w:rFonts w:ascii="Times New Roman" w:eastAsia="標楷體" w:hAnsi="Times New Roman" w:cs="Times New Roman" w:hint="eastAsia"/>
                <w:sz w:val="20"/>
                <w:szCs w:val="20"/>
              </w:rPr>
              <w:t>)</w:t>
            </w:r>
          </w:p>
        </w:tc>
        <w:tc>
          <w:tcPr>
            <w:tcW w:w="709" w:type="dxa"/>
            <w:vAlign w:val="center"/>
          </w:tcPr>
          <w:p w14:paraId="3B0F9F22" w14:textId="77777777" w:rsidR="00113F7D" w:rsidRPr="00FD7881" w:rsidRDefault="00113F7D" w:rsidP="00A12E38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5</w:t>
            </w:r>
          </w:p>
        </w:tc>
        <w:tc>
          <w:tcPr>
            <w:tcW w:w="1682" w:type="dxa"/>
            <w:vMerge w:val="restart"/>
            <w:vAlign w:val="center"/>
          </w:tcPr>
          <w:p w14:paraId="6158BCAF" w14:textId="77777777" w:rsidR="00113F7D" w:rsidRPr="00FD7881" w:rsidRDefault="00113F7D" w:rsidP="00A12E38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A3234A">
              <w:rPr>
                <w:rFonts w:ascii="Times New Roman" w:eastAsia="標楷體" w:hAnsi="Times New Roman" w:cs="Times New Roman" w:hint="eastAsia"/>
                <w:sz w:val="22"/>
              </w:rPr>
              <w:t>本欄逐項評分</w:t>
            </w:r>
          </w:p>
        </w:tc>
        <w:tc>
          <w:tcPr>
            <w:tcW w:w="709" w:type="dxa"/>
            <w:vMerge w:val="restart"/>
            <w:vAlign w:val="center"/>
          </w:tcPr>
          <w:p w14:paraId="244B5D8B" w14:textId="77777777" w:rsidR="00113F7D" w:rsidRPr="00FD7881" w:rsidRDefault="00113F7D" w:rsidP="00A12E38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113F7D" w:rsidRPr="00FD7881" w14:paraId="56C24FB2" w14:textId="77777777" w:rsidTr="000F004B">
        <w:trPr>
          <w:trHeight w:hRule="exact" w:val="581"/>
          <w:jc w:val="center"/>
        </w:trPr>
        <w:tc>
          <w:tcPr>
            <w:tcW w:w="534" w:type="dxa"/>
            <w:vAlign w:val="center"/>
          </w:tcPr>
          <w:p w14:paraId="77A961D5" w14:textId="77777777" w:rsidR="00113F7D" w:rsidRPr="00FD7881" w:rsidRDefault="00113F7D" w:rsidP="00A12E38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8</w:t>
            </w:r>
          </w:p>
        </w:tc>
        <w:tc>
          <w:tcPr>
            <w:tcW w:w="1700" w:type="dxa"/>
            <w:vMerge/>
            <w:vAlign w:val="center"/>
          </w:tcPr>
          <w:p w14:paraId="381B139A" w14:textId="77777777" w:rsidR="00113F7D" w:rsidRPr="00C76A16" w:rsidRDefault="00113F7D" w:rsidP="00A12E38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68" w:type="dxa"/>
            <w:vMerge/>
            <w:vAlign w:val="center"/>
          </w:tcPr>
          <w:p w14:paraId="01CBD217" w14:textId="77777777" w:rsidR="00113F7D" w:rsidRPr="00FD7881" w:rsidRDefault="00113F7D" w:rsidP="00A12E38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3687" w:type="dxa"/>
            <w:vAlign w:val="center"/>
          </w:tcPr>
          <w:p w14:paraId="0347795A" w14:textId="77777777" w:rsidR="00113F7D" w:rsidRPr="000F004B" w:rsidRDefault="001B59B7" w:rsidP="00A12E38">
            <w:pPr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0F004B">
              <w:rPr>
                <w:rFonts w:ascii="Times New Roman" w:eastAsia="標楷體" w:hAnsi="Times New Roman" w:cs="Times New Roman" w:hint="eastAsia"/>
                <w:sz w:val="16"/>
                <w:szCs w:val="16"/>
              </w:rPr>
              <w:t>付款方式</w:t>
            </w:r>
            <w:r w:rsidR="00113F7D" w:rsidRPr="000F004B">
              <w:rPr>
                <w:rFonts w:ascii="Times New Roman" w:eastAsia="標楷體" w:hAnsi="Times New Roman" w:cs="Times New Roman" w:hint="eastAsia"/>
                <w:sz w:val="16"/>
                <w:szCs w:val="16"/>
              </w:rPr>
              <w:t>欄</w:t>
            </w:r>
            <w:r w:rsidR="00113F7D" w:rsidRPr="000F004B">
              <w:rPr>
                <w:rFonts w:ascii="Times New Roman" w:eastAsia="標楷體" w:hAnsi="Times New Roman" w:cs="Times New Roman" w:hint="eastAsia"/>
                <w:sz w:val="16"/>
                <w:szCs w:val="16"/>
              </w:rPr>
              <w:t>:</w:t>
            </w:r>
            <w:r w:rsidR="00113F7D" w:rsidRPr="000F004B">
              <w:rPr>
                <w:rFonts w:ascii="Times New Roman" w:eastAsia="標楷體" w:hAnsi="Times New Roman" w:cs="Times New Roman" w:hint="eastAsia"/>
                <w:sz w:val="16"/>
                <w:szCs w:val="16"/>
              </w:rPr>
              <w:t>使用字串陣列</w:t>
            </w:r>
            <w:r w:rsidR="00113F7D" w:rsidRPr="000F004B">
              <w:rPr>
                <w:rFonts w:ascii="Times New Roman" w:eastAsia="標楷體" w:hAnsi="Times New Roman" w:cs="Times New Roman" w:hint="eastAsia"/>
                <w:sz w:val="16"/>
                <w:szCs w:val="16"/>
              </w:rPr>
              <w:t>(</w:t>
            </w:r>
            <w:r w:rsidR="00113F7D" w:rsidRPr="000F004B">
              <w:rPr>
                <w:rFonts w:ascii="Times New Roman" w:eastAsia="標楷體" w:hAnsi="Times New Roman" w:cs="Times New Roman" w:hint="eastAsia"/>
                <w:sz w:val="16"/>
                <w:szCs w:val="16"/>
              </w:rPr>
              <w:t>可</w:t>
            </w:r>
            <w:r w:rsidR="00113F7D" w:rsidRPr="000F004B">
              <w:rPr>
                <w:rFonts w:ascii="Times New Roman" w:eastAsia="標楷體" w:hAnsi="Times New Roman" w:cs="Times New Roman"/>
                <w:sz w:val="16"/>
                <w:szCs w:val="16"/>
              </w:rPr>
              <w:t>新增、更正、刪除</w:t>
            </w:r>
            <w:r w:rsidR="00113F7D" w:rsidRPr="000F004B">
              <w:rPr>
                <w:rFonts w:ascii="Times New Roman" w:eastAsia="標楷體" w:hAnsi="Times New Roman" w:cs="Times New Roman" w:hint="eastAsia"/>
                <w:sz w:val="16"/>
                <w:szCs w:val="16"/>
              </w:rPr>
              <w:t>)</w:t>
            </w:r>
          </w:p>
          <w:p w14:paraId="68071FA0" w14:textId="77777777" w:rsidR="000F004B" w:rsidRPr="001B59B7" w:rsidRDefault="000F004B" w:rsidP="00E21CE5">
            <w:pPr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cs="Times New Roman" w:hint="eastAsia"/>
                <w:sz w:val="16"/>
                <w:szCs w:val="16"/>
              </w:rPr>
              <w:t>(</w:t>
            </w:r>
            <w:r w:rsidRPr="000F004B">
              <w:rPr>
                <w:rFonts w:ascii="Times New Roman" w:eastAsia="標楷體" w:hAnsi="Times New Roman" w:cs="Times New Roman" w:hint="eastAsia"/>
                <w:sz w:val="16"/>
                <w:szCs w:val="16"/>
              </w:rPr>
              <w:t>使用</w:t>
            </w:r>
            <w:r w:rsidRPr="000F004B">
              <w:rPr>
                <w:rFonts w:ascii="Times New Roman" w:eastAsia="標楷體" w:hAnsi="Times New Roman" w:cs="Times New Roman" w:hint="eastAsia"/>
                <w:sz w:val="16"/>
                <w:szCs w:val="16"/>
              </w:rPr>
              <w:t>checkedListBox</w:t>
            </w:r>
            <w:r w:rsidR="00E21CE5">
              <w:rPr>
                <w:rFonts w:ascii="Times New Roman" w:eastAsia="標楷體" w:hAnsi="Times New Roman" w:cs="Times New Roman" w:hint="eastAsia"/>
                <w:sz w:val="16"/>
                <w:szCs w:val="16"/>
              </w:rPr>
              <w:t>多選</w:t>
            </w:r>
            <w:r>
              <w:rPr>
                <w:rFonts w:ascii="Times New Roman" w:eastAsia="標楷體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709" w:type="dxa"/>
            <w:vAlign w:val="center"/>
          </w:tcPr>
          <w:p w14:paraId="74553B39" w14:textId="77777777" w:rsidR="00113F7D" w:rsidRPr="00FD7881" w:rsidRDefault="00113F7D" w:rsidP="00A12E38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5</w:t>
            </w:r>
          </w:p>
        </w:tc>
        <w:tc>
          <w:tcPr>
            <w:tcW w:w="1682" w:type="dxa"/>
            <w:vMerge/>
            <w:vAlign w:val="center"/>
          </w:tcPr>
          <w:p w14:paraId="04CDE6CE" w14:textId="77777777" w:rsidR="00113F7D" w:rsidRPr="00FD7881" w:rsidRDefault="00113F7D" w:rsidP="00A12E38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vMerge/>
            <w:vAlign w:val="center"/>
          </w:tcPr>
          <w:p w14:paraId="6A1C324B" w14:textId="77777777" w:rsidR="00113F7D" w:rsidRPr="00FD7881" w:rsidRDefault="00113F7D" w:rsidP="00A12E38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66644D" w:rsidRPr="00FD7881" w14:paraId="4521EE3E" w14:textId="77777777" w:rsidTr="00F4540D">
        <w:trPr>
          <w:trHeight w:hRule="exact" w:val="459"/>
          <w:jc w:val="center"/>
        </w:trPr>
        <w:tc>
          <w:tcPr>
            <w:tcW w:w="534" w:type="dxa"/>
            <w:vAlign w:val="center"/>
          </w:tcPr>
          <w:p w14:paraId="77784171" w14:textId="77777777" w:rsidR="0066644D" w:rsidRPr="00FD7881" w:rsidRDefault="00292284" w:rsidP="00A12E38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9</w:t>
            </w:r>
          </w:p>
        </w:tc>
        <w:tc>
          <w:tcPr>
            <w:tcW w:w="1700" w:type="dxa"/>
            <w:vAlign w:val="center"/>
          </w:tcPr>
          <w:p w14:paraId="5B738DD3" w14:textId="77777777" w:rsidR="0066644D" w:rsidRPr="00C76A16" w:rsidRDefault="00C76A16" w:rsidP="00A12E38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76A16">
              <w:rPr>
                <w:rFonts w:ascii="Times New Roman" w:eastAsia="標楷體" w:hAnsi="Times New Roman" w:cs="Times New Roman" w:hint="eastAsia"/>
                <w:szCs w:val="24"/>
              </w:rPr>
              <w:t>產品資料表</w:t>
            </w:r>
          </w:p>
        </w:tc>
        <w:tc>
          <w:tcPr>
            <w:tcW w:w="868" w:type="dxa"/>
            <w:vAlign w:val="center"/>
          </w:tcPr>
          <w:p w14:paraId="7B14C891" w14:textId="77777777" w:rsidR="0066644D" w:rsidRPr="00FD7881" w:rsidRDefault="00F53572" w:rsidP="00A12E38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5</w:t>
            </w:r>
          </w:p>
        </w:tc>
        <w:tc>
          <w:tcPr>
            <w:tcW w:w="3687" w:type="dxa"/>
            <w:vAlign w:val="center"/>
          </w:tcPr>
          <w:p w14:paraId="675F589C" w14:textId="77777777" w:rsidR="0066644D" w:rsidRPr="00FD7881" w:rsidRDefault="005817E2" w:rsidP="005817E2">
            <w:pPr>
              <w:snapToGrid w:val="0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 w:rsidRPr="007F5AFB">
              <w:rPr>
                <w:rFonts w:ascii="Times New Roman" w:eastAsia="標楷體" w:hAnsi="Times New Roman" w:cs="Times New Roman" w:hint="eastAsia"/>
                <w:sz w:val="22"/>
              </w:rPr>
              <w:t>商品</w:t>
            </w:r>
            <w:r>
              <w:rPr>
                <w:rFonts w:ascii="Times New Roman" w:eastAsia="標楷體" w:hAnsi="Times New Roman" w:cs="Times New Roman" w:hint="eastAsia"/>
                <w:sz w:val="22"/>
              </w:rPr>
              <w:t>有支援</w:t>
            </w:r>
            <w:r w:rsidRPr="007F5AFB">
              <w:rPr>
                <w:rFonts w:ascii="Times New Roman" w:eastAsia="標楷體" w:hAnsi="Times New Roman" w:cs="Times New Roman" w:hint="eastAsia"/>
                <w:sz w:val="22"/>
              </w:rPr>
              <w:t>相</w:t>
            </w:r>
            <w:r>
              <w:rPr>
                <w:rFonts w:ascii="Times New Roman" w:eastAsia="標楷體" w:hAnsi="Times New Roman" w:cs="Times New Roman" w:hint="eastAsia"/>
              </w:rPr>
              <w:t>片</w:t>
            </w:r>
          </w:p>
        </w:tc>
        <w:tc>
          <w:tcPr>
            <w:tcW w:w="709" w:type="dxa"/>
            <w:vAlign w:val="center"/>
          </w:tcPr>
          <w:p w14:paraId="4FD75547" w14:textId="77777777" w:rsidR="0066644D" w:rsidRPr="00FD7881" w:rsidRDefault="00F53572" w:rsidP="00A12E38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5</w:t>
            </w:r>
          </w:p>
        </w:tc>
        <w:tc>
          <w:tcPr>
            <w:tcW w:w="1682" w:type="dxa"/>
            <w:vAlign w:val="center"/>
          </w:tcPr>
          <w:p w14:paraId="12EF6142" w14:textId="77777777" w:rsidR="0066644D" w:rsidRPr="00FD7881" w:rsidRDefault="0066644D" w:rsidP="00A12E38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0472DA00" w14:textId="77777777" w:rsidR="0066644D" w:rsidRPr="00FD7881" w:rsidRDefault="0066644D" w:rsidP="00A12E38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F53572" w:rsidRPr="00FD7881" w14:paraId="31DA0C7F" w14:textId="77777777" w:rsidTr="00F53572">
        <w:trPr>
          <w:trHeight w:val="411"/>
          <w:jc w:val="center"/>
        </w:trPr>
        <w:tc>
          <w:tcPr>
            <w:tcW w:w="534" w:type="dxa"/>
            <w:vAlign w:val="center"/>
          </w:tcPr>
          <w:p w14:paraId="41BD9BDC" w14:textId="77777777" w:rsidR="00F53572" w:rsidRPr="00FD7881" w:rsidRDefault="00F53572" w:rsidP="00292284">
            <w:pPr>
              <w:snapToGrid w:val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 w:rsidR="00292284">
              <w:rPr>
                <w:rFonts w:ascii="Times New Roman" w:eastAsia="標楷體" w:hAnsi="Times New Roman" w:cs="Times New Roman"/>
                <w:szCs w:val="24"/>
              </w:rPr>
              <w:t>0</w:t>
            </w:r>
          </w:p>
        </w:tc>
        <w:tc>
          <w:tcPr>
            <w:tcW w:w="1700" w:type="dxa"/>
            <w:vAlign w:val="center"/>
          </w:tcPr>
          <w:p w14:paraId="221130DF" w14:textId="77777777" w:rsidR="00F53572" w:rsidRPr="005817E2" w:rsidRDefault="00F53572" w:rsidP="00C041DA">
            <w:pPr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 w:rsidRPr="005817E2">
              <w:rPr>
                <w:rFonts w:ascii="Times New Roman" w:eastAsia="標楷體" w:hAnsi="Times New Roman" w:cs="Times New Roman"/>
                <w:sz w:val="20"/>
                <w:szCs w:val="20"/>
              </w:rPr>
              <w:t>購物車資料結構</w:t>
            </w:r>
          </w:p>
        </w:tc>
        <w:tc>
          <w:tcPr>
            <w:tcW w:w="868" w:type="dxa"/>
            <w:vAlign w:val="center"/>
          </w:tcPr>
          <w:p w14:paraId="088CAEB6" w14:textId="77777777" w:rsidR="00F53572" w:rsidRPr="00FD7881" w:rsidRDefault="00F53572" w:rsidP="0066644D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5</w:t>
            </w:r>
          </w:p>
        </w:tc>
        <w:tc>
          <w:tcPr>
            <w:tcW w:w="3687" w:type="dxa"/>
          </w:tcPr>
          <w:p w14:paraId="18172B7A" w14:textId="77777777" w:rsidR="00F53572" w:rsidRPr="00FD7881" w:rsidRDefault="00F53572" w:rsidP="00B907EB">
            <w:pPr>
              <w:rPr>
                <w:rFonts w:ascii="Times New Roman" w:eastAsia="標楷體" w:hAnsi="Times New Roman" w:cs="Times New Roman"/>
              </w:rPr>
            </w:pPr>
            <w:r w:rsidRPr="00FD7881">
              <w:rPr>
                <w:rFonts w:ascii="Times New Roman" w:eastAsia="標楷體" w:hAnsi="Times New Roman" w:cs="Times New Roman"/>
              </w:rPr>
              <w:t>使用物件</w:t>
            </w:r>
            <w:r w:rsidRPr="00FD7881">
              <w:rPr>
                <w:rFonts w:ascii="Times New Roman" w:eastAsia="標楷體" w:hAnsi="Times New Roman" w:cs="Times New Roman"/>
                <w:szCs w:val="24"/>
              </w:rPr>
              <w:t>、</w:t>
            </w:r>
            <w:r w:rsidRPr="00FD7881">
              <w:rPr>
                <w:rFonts w:ascii="Times New Roman" w:eastAsia="標楷體" w:hAnsi="Times New Roman" w:cs="Times New Roman"/>
              </w:rPr>
              <w:t>串列</w:t>
            </w:r>
          </w:p>
        </w:tc>
        <w:tc>
          <w:tcPr>
            <w:tcW w:w="709" w:type="dxa"/>
            <w:vAlign w:val="center"/>
          </w:tcPr>
          <w:p w14:paraId="4BEB9301" w14:textId="77777777" w:rsidR="00F53572" w:rsidRPr="00FD7881" w:rsidRDefault="00F53572" w:rsidP="00CD5960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5</w:t>
            </w:r>
          </w:p>
        </w:tc>
        <w:tc>
          <w:tcPr>
            <w:tcW w:w="1682" w:type="dxa"/>
            <w:vAlign w:val="center"/>
          </w:tcPr>
          <w:p w14:paraId="2773633C" w14:textId="77777777" w:rsidR="00F53572" w:rsidRPr="00FD7881" w:rsidRDefault="00F53572" w:rsidP="00B907EB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10B2AE6C" w14:textId="77777777" w:rsidR="00F53572" w:rsidRPr="00FD7881" w:rsidRDefault="00F53572" w:rsidP="00642B1F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642B1F" w:rsidRPr="00FD7881" w14:paraId="6B2D8DD6" w14:textId="77777777" w:rsidTr="0066644D">
        <w:trPr>
          <w:trHeight w:hRule="exact" w:val="454"/>
          <w:jc w:val="center"/>
        </w:trPr>
        <w:tc>
          <w:tcPr>
            <w:tcW w:w="534" w:type="dxa"/>
            <w:vAlign w:val="center"/>
          </w:tcPr>
          <w:p w14:paraId="151E44DF" w14:textId="77777777" w:rsidR="00642B1F" w:rsidRPr="00FD7881" w:rsidRDefault="00F53572" w:rsidP="00292284">
            <w:pPr>
              <w:snapToGrid w:val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 w:rsidR="00292284">
              <w:rPr>
                <w:rFonts w:ascii="Times New Roman" w:eastAsia="標楷體" w:hAnsi="Times New Roman" w:cs="Times New Roman"/>
                <w:szCs w:val="24"/>
              </w:rPr>
              <w:t>1</w:t>
            </w:r>
          </w:p>
        </w:tc>
        <w:tc>
          <w:tcPr>
            <w:tcW w:w="1700" w:type="dxa"/>
            <w:vMerge w:val="restart"/>
            <w:vAlign w:val="center"/>
          </w:tcPr>
          <w:p w14:paraId="4544E598" w14:textId="77777777" w:rsidR="00642B1F" w:rsidRPr="00FD7881" w:rsidRDefault="00B6121A" w:rsidP="002B640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FD7881">
              <w:rPr>
                <w:rFonts w:ascii="Times New Roman" w:eastAsia="標楷體" w:hAnsi="Times New Roman" w:cs="Times New Roman"/>
                <w:szCs w:val="24"/>
              </w:rPr>
              <w:t>購物車維護</w:t>
            </w:r>
            <w:r w:rsidR="00290A2A" w:rsidRPr="00FD7881">
              <w:rPr>
                <w:rFonts w:ascii="Times New Roman" w:eastAsia="標楷體" w:hAnsi="Times New Roman" w:cs="Times New Roman"/>
                <w:szCs w:val="24"/>
              </w:rPr>
              <w:t>功能設計</w:t>
            </w:r>
          </w:p>
        </w:tc>
        <w:tc>
          <w:tcPr>
            <w:tcW w:w="868" w:type="dxa"/>
            <w:vMerge w:val="restart"/>
            <w:vAlign w:val="center"/>
          </w:tcPr>
          <w:p w14:paraId="7F28D61A" w14:textId="77777777" w:rsidR="00642B1F" w:rsidRPr="00FD7881" w:rsidRDefault="00642B1F" w:rsidP="00007F76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FD7881">
              <w:rPr>
                <w:rFonts w:ascii="Times New Roman" w:eastAsia="標楷體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687" w:type="dxa"/>
            <w:vAlign w:val="center"/>
          </w:tcPr>
          <w:p w14:paraId="5CAA9423" w14:textId="77777777" w:rsidR="00642B1F" w:rsidRPr="00FD7881" w:rsidRDefault="00290A2A" w:rsidP="00FD4837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 w:rsidRPr="00FD7881">
              <w:rPr>
                <w:rFonts w:ascii="Times New Roman" w:eastAsia="標楷體" w:hAnsi="Times New Roman" w:cs="Times New Roman"/>
                <w:szCs w:val="24"/>
              </w:rPr>
              <w:t>新增</w:t>
            </w:r>
            <w:r w:rsidR="00FD4837" w:rsidRPr="00FD7881">
              <w:rPr>
                <w:rFonts w:ascii="Times New Roman" w:eastAsia="標楷體" w:hAnsi="Times New Roman" w:cs="Times New Roman"/>
                <w:szCs w:val="24"/>
              </w:rPr>
              <w:t>、</w:t>
            </w:r>
            <w:r w:rsidRPr="00FD7881">
              <w:rPr>
                <w:rFonts w:ascii="Times New Roman" w:eastAsia="標楷體" w:hAnsi="Times New Roman" w:cs="Times New Roman"/>
                <w:szCs w:val="24"/>
              </w:rPr>
              <w:t>更正</w:t>
            </w:r>
            <w:r w:rsidR="00FD4837" w:rsidRPr="00FD7881">
              <w:rPr>
                <w:rFonts w:ascii="Times New Roman" w:eastAsia="標楷體" w:hAnsi="Times New Roman" w:cs="Times New Roman"/>
                <w:szCs w:val="24"/>
              </w:rPr>
              <w:t>、</w:t>
            </w:r>
            <w:r w:rsidRPr="00FD7881">
              <w:rPr>
                <w:rFonts w:ascii="Times New Roman" w:eastAsia="標楷體" w:hAnsi="Times New Roman" w:cs="Times New Roman"/>
                <w:szCs w:val="24"/>
              </w:rPr>
              <w:t>刪除</w:t>
            </w:r>
          </w:p>
        </w:tc>
        <w:tc>
          <w:tcPr>
            <w:tcW w:w="709" w:type="dxa"/>
            <w:vAlign w:val="center"/>
          </w:tcPr>
          <w:p w14:paraId="1701E3C0" w14:textId="77777777" w:rsidR="00642B1F" w:rsidRPr="00FD7881" w:rsidRDefault="00642B1F" w:rsidP="00FD4837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FD7881">
              <w:rPr>
                <w:rFonts w:ascii="Times New Roman" w:eastAsia="標楷體" w:hAnsi="Times New Roman" w:cs="Times New Roman"/>
                <w:sz w:val="28"/>
                <w:szCs w:val="28"/>
              </w:rPr>
              <w:t>1</w:t>
            </w:r>
            <w:r w:rsidR="00FD4837" w:rsidRPr="00FD7881">
              <w:rPr>
                <w:rFonts w:ascii="Times New Roman" w:eastAsia="標楷體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82" w:type="dxa"/>
            <w:vAlign w:val="center"/>
          </w:tcPr>
          <w:p w14:paraId="3E8AF8D8" w14:textId="77777777" w:rsidR="00642B1F" w:rsidRPr="00FD7881" w:rsidRDefault="00642B1F" w:rsidP="002B640D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747943DE" w14:textId="77777777" w:rsidR="00642B1F" w:rsidRPr="00FD7881" w:rsidRDefault="00642B1F" w:rsidP="00642B1F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642B1F" w:rsidRPr="00FD7881" w14:paraId="153F7C5C" w14:textId="77777777" w:rsidTr="0066644D">
        <w:trPr>
          <w:trHeight w:hRule="exact" w:val="454"/>
          <w:jc w:val="center"/>
        </w:trPr>
        <w:tc>
          <w:tcPr>
            <w:tcW w:w="534" w:type="dxa"/>
            <w:vAlign w:val="center"/>
          </w:tcPr>
          <w:p w14:paraId="4DA7440D" w14:textId="77777777" w:rsidR="00642B1F" w:rsidRPr="00FD7881" w:rsidRDefault="00F3260D" w:rsidP="00292284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 w:rsidRPr="00FD7881">
              <w:rPr>
                <w:rFonts w:ascii="Times New Roman" w:eastAsia="標楷體" w:hAnsi="Times New Roman" w:cs="Times New Roman"/>
              </w:rPr>
              <w:t>1</w:t>
            </w:r>
            <w:r w:rsidR="00292284">
              <w:rPr>
                <w:rFonts w:ascii="Times New Roman" w:eastAsia="標楷體" w:hAnsi="Times New Roman" w:cs="Times New Roman"/>
              </w:rPr>
              <w:t>2</w:t>
            </w:r>
          </w:p>
        </w:tc>
        <w:tc>
          <w:tcPr>
            <w:tcW w:w="1700" w:type="dxa"/>
            <w:vMerge/>
            <w:vAlign w:val="center"/>
          </w:tcPr>
          <w:p w14:paraId="24EA8390" w14:textId="77777777" w:rsidR="00642B1F" w:rsidRPr="00FD7881" w:rsidRDefault="00642B1F" w:rsidP="005253F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68" w:type="dxa"/>
            <w:vMerge/>
            <w:vAlign w:val="center"/>
          </w:tcPr>
          <w:p w14:paraId="53C5E0CF" w14:textId="77777777" w:rsidR="00642B1F" w:rsidRPr="00FD7881" w:rsidRDefault="00642B1F" w:rsidP="005253F9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3687" w:type="dxa"/>
            <w:vAlign w:val="center"/>
          </w:tcPr>
          <w:p w14:paraId="694E5990" w14:textId="77777777" w:rsidR="00642B1F" w:rsidRPr="00FD7881" w:rsidRDefault="00FD4837" w:rsidP="00FD4837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FD7881">
              <w:rPr>
                <w:rFonts w:ascii="Times New Roman" w:eastAsia="標楷體" w:hAnsi="Times New Roman" w:cs="Times New Roman"/>
                <w:szCs w:val="24"/>
              </w:rPr>
              <w:t>新增、更正、刪除、查詢</w:t>
            </w:r>
          </w:p>
        </w:tc>
        <w:tc>
          <w:tcPr>
            <w:tcW w:w="709" w:type="dxa"/>
            <w:vAlign w:val="center"/>
          </w:tcPr>
          <w:p w14:paraId="7DCEC685" w14:textId="77777777" w:rsidR="00642B1F" w:rsidRPr="00FD7881" w:rsidRDefault="00642B1F" w:rsidP="005253F9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FD7881">
              <w:rPr>
                <w:rFonts w:ascii="Times New Roman" w:eastAsia="標楷體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682" w:type="dxa"/>
          </w:tcPr>
          <w:p w14:paraId="00A2DB06" w14:textId="77777777" w:rsidR="00642B1F" w:rsidRPr="00FD7881" w:rsidRDefault="00642B1F" w:rsidP="005253F9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vMerge/>
            <w:vAlign w:val="center"/>
          </w:tcPr>
          <w:p w14:paraId="02B92EA7" w14:textId="77777777" w:rsidR="00642B1F" w:rsidRPr="00FD7881" w:rsidRDefault="00642B1F" w:rsidP="005253F9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642B1F" w:rsidRPr="00FD7881" w14:paraId="260B6536" w14:textId="77777777" w:rsidTr="0066644D">
        <w:trPr>
          <w:trHeight w:hRule="exact" w:val="495"/>
          <w:jc w:val="center"/>
        </w:trPr>
        <w:tc>
          <w:tcPr>
            <w:tcW w:w="534" w:type="dxa"/>
            <w:vAlign w:val="center"/>
          </w:tcPr>
          <w:p w14:paraId="3F92A388" w14:textId="77777777" w:rsidR="00642B1F" w:rsidRPr="00FD7881" w:rsidRDefault="00F3260D" w:rsidP="00292284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 w:rsidRPr="00FD7881">
              <w:rPr>
                <w:rFonts w:ascii="Times New Roman" w:eastAsia="標楷體" w:hAnsi="Times New Roman" w:cs="Times New Roman"/>
              </w:rPr>
              <w:t>1</w:t>
            </w:r>
            <w:r w:rsidR="00292284">
              <w:rPr>
                <w:rFonts w:ascii="Times New Roman" w:eastAsia="標楷體" w:hAnsi="Times New Roman" w:cs="Times New Roman"/>
              </w:rPr>
              <w:t>3</w:t>
            </w:r>
          </w:p>
        </w:tc>
        <w:tc>
          <w:tcPr>
            <w:tcW w:w="1700" w:type="dxa"/>
            <w:vMerge/>
            <w:vAlign w:val="center"/>
          </w:tcPr>
          <w:p w14:paraId="77987C3F" w14:textId="77777777" w:rsidR="00642B1F" w:rsidRPr="00FD7881" w:rsidRDefault="00642B1F" w:rsidP="005253F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68" w:type="dxa"/>
            <w:vMerge/>
            <w:vAlign w:val="center"/>
          </w:tcPr>
          <w:p w14:paraId="2FE36B55" w14:textId="77777777" w:rsidR="00642B1F" w:rsidRPr="00FD7881" w:rsidRDefault="00642B1F" w:rsidP="005253F9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3687" w:type="dxa"/>
            <w:vAlign w:val="center"/>
          </w:tcPr>
          <w:p w14:paraId="42996BD4" w14:textId="77777777" w:rsidR="00642B1F" w:rsidRPr="00FD7881" w:rsidRDefault="00FD4837" w:rsidP="00B6121A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 w:rsidRPr="00FD7881">
              <w:rPr>
                <w:rFonts w:ascii="Times New Roman" w:eastAsia="標楷體" w:hAnsi="Times New Roman" w:cs="Times New Roman"/>
                <w:szCs w:val="24"/>
              </w:rPr>
              <w:t>新增、更正、刪除、查詢</w:t>
            </w:r>
            <w:r w:rsidR="00B6121A" w:rsidRPr="00FD7881">
              <w:rPr>
                <w:rFonts w:ascii="Times New Roman" w:eastAsia="標楷體" w:hAnsi="Times New Roman" w:cs="Times New Roman"/>
                <w:szCs w:val="24"/>
              </w:rPr>
              <w:t>、</w:t>
            </w:r>
            <w:r w:rsidRPr="00FD7881">
              <w:rPr>
                <w:rFonts w:ascii="Times New Roman" w:eastAsia="標楷體" w:hAnsi="Times New Roman" w:cs="Times New Roman"/>
                <w:szCs w:val="24"/>
              </w:rPr>
              <w:t>排序</w:t>
            </w:r>
          </w:p>
        </w:tc>
        <w:tc>
          <w:tcPr>
            <w:tcW w:w="709" w:type="dxa"/>
            <w:vAlign w:val="center"/>
          </w:tcPr>
          <w:p w14:paraId="12CA7697" w14:textId="77777777" w:rsidR="00642B1F" w:rsidRPr="00FD7881" w:rsidRDefault="00FD4837" w:rsidP="005253F9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FD7881">
              <w:rPr>
                <w:rFonts w:ascii="Times New Roman" w:eastAsia="標楷體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682" w:type="dxa"/>
          </w:tcPr>
          <w:p w14:paraId="7C3438C6" w14:textId="77777777" w:rsidR="00642B1F" w:rsidRPr="00FD7881" w:rsidRDefault="00642B1F" w:rsidP="005253F9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vMerge/>
            <w:vAlign w:val="center"/>
          </w:tcPr>
          <w:p w14:paraId="7A72ED6D" w14:textId="77777777" w:rsidR="00642B1F" w:rsidRPr="00FD7881" w:rsidRDefault="00642B1F" w:rsidP="005253F9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642B1F" w:rsidRPr="00FD7881" w14:paraId="63E09C0A" w14:textId="77777777" w:rsidTr="0066644D">
        <w:trPr>
          <w:trHeight w:hRule="exact" w:val="431"/>
          <w:jc w:val="center"/>
        </w:trPr>
        <w:tc>
          <w:tcPr>
            <w:tcW w:w="534" w:type="dxa"/>
            <w:vAlign w:val="center"/>
          </w:tcPr>
          <w:p w14:paraId="1E3690C7" w14:textId="77777777" w:rsidR="00642B1F" w:rsidRPr="00FD7881" w:rsidRDefault="00CD5960" w:rsidP="00292284">
            <w:pPr>
              <w:snapToGrid w:val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FD7881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="00292284">
              <w:rPr>
                <w:rFonts w:ascii="Times New Roman" w:eastAsia="標楷體" w:hAnsi="Times New Roman" w:cs="Times New Roman"/>
                <w:szCs w:val="24"/>
              </w:rPr>
              <w:t>4</w:t>
            </w:r>
          </w:p>
        </w:tc>
        <w:tc>
          <w:tcPr>
            <w:tcW w:w="1700" w:type="dxa"/>
            <w:vMerge/>
            <w:vAlign w:val="center"/>
          </w:tcPr>
          <w:p w14:paraId="2E5CD2B3" w14:textId="77777777" w:rsidR="00642B1F" w:rsidRPr="00FD7881" w:rsidRDefault="00642B1F" w:rsidP="005253F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68" w:type="dxa"/>
            <w:vMerge/>
            <w:vAlign w:val="center"/>
          </w:tcPr>
          <w:p w14:paraId="3A0BDD8B" w14:textId="77777777" w:rsidR="00642B1F" w:rsidRPr="00FD7881" w:rsidRDefault="00642B1F" w:rsidP="005253F9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3687" w:type="dxa"/>
            <w:vAlign w:val="center"/>
          </w:tcPr>
          <w:p w14:paraId="743EE008" w14:textId="77777777" w:rsidR="00642B1F" w:rsidRPr="00FD7881" w:rsidRDefault="00FD4837" w:rsidP="00F07C59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 w:rsidRPr="00FD7881">
              <w:rPr>
                <w:rFonts w:ascii="Times New Roman" w:eastAsia="標楷體" w:hAnsi="Times New Roman" w:cs="Times New Roman"/>
                <w:sz w:val="20"/>
                <w:szCs w:val="20"/>
              </w:rPr>
              <w:t>新增、更正、刪除、查詢</w:t>
            </w:r>
            <w:r w:rsidR="00F07C59" w:rsidRPr="00FD7881">
              <w:rPr>
                <w:rFonts w:ascii="Times New Roman" w:eastAsia="標楷體" w:hAnsi="Times New Roman" w:cs="Times New Roman"/>
                <w:sz w:val="20"/>
                <w:szCs w:val="20"/>
              </w:rPr>
              <w:t>、</w:t>
            </w:r>
            <w:r w:rsidRPr="00FD7881">
              <w:rPr>
                <w:rFonts w:ascii="Times New Roman" w:eastAsia="標楷體" w:hAnsi="Times New Roman" w:cs="Times New Roman"/>
                <w:sz w:val="20"/>
                <w:szCs w:val="20"/>
              </w:rPr>
              <w:t>排序、列印</w:t>
            </w:r>
          </w:p>
        </w:tc>
        <w:tc>
          <w:tcPr>
            <w:tcW w:w="709" w:type="dxa"/>
            <w:vAlign w:val="center"/>
          </w:tcPr>
          <w:p w14:paraId="2B257823" w14:textId="77777777" w:rsidR="00642B1F" w:rsidRPr="00FD7881" w:rsidRDefault="00642B1F" w:rsidP="005253F9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FD7881">
              <w:rPr>
                <w:rFonts w:ascii="Times New Roman" w:eastAsia="標楷體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682" w:type="dxa"/>
          </w:tcPr>
          <w:p w14:paraId="577E997A" w14:textId="77777777" w:rsidR="00642B1F" w:rsidRPr="00FD7881" w:rsidRDefault="00642B1F" w:rsidP="005253F9">
            <w:pPr>
              <w:snapToGrid w:val="0"/>
              <w:rPr>
                <w:rFonts w:ascii="Times New Roman" w:eastAsia="標楷體" w:hAnsi="Times New Roman" w:cs="Times New Roman"/>
                <w:color w:val="0000FF"/>
                <w:sz w:val="28"/>
                <w:szCs w:val="28"/>
              </w:rPr>
            </w:pPr>
          </w:p>
        </w:tc>
        <w:tc>
          <w:tcPr>
            <w:tcW w:w="709" w:type="dxa"/>
            <w:vMerge/>
            <w:vAlign w:val="center"/>
          </w:tcPr>
          <w:p w14:paraId="2ED2B117" w14:textId="77777777" w:rsidR="00642B1F" w:rsidRPr="00FD7881" w:rsidRDefault="00642B1F" w:rsidP="005253F9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642B1F" w:rsidRPr="00FD7881" w14:paraId="2DB96930" w14:textId="77777777" w:rsidTr="0066644D">
        <w:trPr>
          <w:trHeight w:hRule="exact" w:val="387"/>
          <w:jc w:val="center"/>
        </w:trPr>
        <w:tc>
          <w:tcPr>
            <w:tcW w:w="534" w:type="dxa"/>
            <w:vAlign w:val="center"/>
          </w:tcPr>
          <w:p w14:paraId="3ACF1FEC" w14:textId="77777777" w:rsidR="00642B1F" w:rsidRPr="00FD7881" w:rsidRDefault="00642B1F" w:rsidP="00292284">
            <w:pPr>
              <w:snapToGrid w:val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FD7881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="00292284">
              <w:rPr>
                <w:rFonts w:ascii="Times New Roman" w:eastAsia="標楷體" w:hAnsi="Times New Roman" w:cs="Times New Roman"/>
                <w:szCs w:val="24"/>
              </w:rPr>
              <w:t>5</w:t>
            </w:r>
          </w:p>
        </w:tc>
        <w:tc>
          <w:tcPr>
            <w:tcW w:w="1700" w:type="dxa"/>
            <w:vMerge w:val="restart"/>
            <w:vAlign w:val="center"/>
          </w:tcPr>
          <w:p w14:paraId="370876FA" w14:textId="77777777" w:rsidR="00642B1F" w:rsidRPr="00FD7881" w:rsidRDefault="00F07C59" w:rsidP="00B907EB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FD7881">
              <w:rPr>
                <w:rFonts w:ascii="Times New Roman" w:eastAsia="標楷體" w:hAnsi="Times New Roman" w:cs="Times New Roman"/>
                <w:szCs w:val="24"/>
              </w:rPr>
              <w:t>結帳功能設計</w:t>
            </w:r>
          </w:p>
        </w:tc>
        <w:tc>
          <w:tcPr>
            <w:tcW w:w="868" w:type="dxa"/>
            <w:vMerge w:val="restart"/>
            <w:vAlign w:val="center"/>
          </w:tcPr>
          <w:p w14:paraId="5AC93148" w14:textId="77777777" w:rsidR="00642B1F" w:rsidRPr="00FD7881" w:rsidRDefault="00642B1F" w:rsidP="00CD5960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FD7881">
              <w:rPr>
                <w:rFonts w:ascii="Times New Roman" w:eastAsia="標楷體" w:hAnsi="Times New Roman" w:cs="Times New Roman"/>
                <w:sz w:val="28"/>
                <w:szCs w:val="28"/>
              </w:rPr>
              <w:t>1</w:t>
            </w:r>
            <w:r w:rsidR="00CD5960" w:rsidRPr="00FD7881">
              <w:rPr>
                <w:rFonts w:ascii="Times New Roman" w:eastAsia="標楷體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687" w:type="dxa"/>
          </w:tcPr>
          <w:p w14:paraId="7374768A" w14:textId="77777777" w:rsidR="00642B1F" w:rsidRPr="00FD7881" w:rsidRDefault="00F07C59" w:rsidP="00F07C59">
            <w:pPr>
              <w:rPr>
                <w:rFonts w:ascii="Times New Roman" w:eastAsia="標楷體" w:hAnsi="Times New Roman" w:cs="Times New Roman"/>
              </w:rPr>
            </w:pPr>
            <w:r w:rsidRPr="00FD7881">
              <w:rPr>
                <w:rFonts w:ascii="Times New Roman" w:eastAsia="標楷體" w:hAnsi="Times New Roman" w:cs="Times New Roman"/>
              </w:rPr>
              <w:t>品項</w:t>
            </w:r>
            <w:r w:rsidRPr="00FD7881">
              <w:rPr>
                <w:rFonts w:ascii="Times New Roman" w:eastAsia="標楷體" w:hAnsi="Times New Roman" w:cs="Times New Roman"/>
                <w:szCs w:val="24"/>
              </w:rPr>
              <w:t>、</w:t>
            </w:r>
            <w:r w:rsidRPr="00FD7881">
              <w:rPr>
                <w:rFonts w:ascii="Times New Roman" w:eastAsia="標楷體" w:hAnsi="Times New Roman" w:cs="Times New Roman"/>
              </w:rPr>
              <w:t>數量</w:t>
            </w:r>
            <w:r w:rsidRPr="00FD7881">
              <w:rPr>
                <w:rFonts w:ascii="Times New Roman" w:eastAsia="標楷體" w:hAnsi="Times New Roman" w:cs="Times New Roman"/>
                <w:szCs w:val="24"/>
              </w:rPr>
              <w:t>、</w:t>
            </w:r>
            <w:r w:rsidRPr="00FD7881">
              <w:rPr>
                <w:rFonts w:ascii="Times New Roman" w:eastAsia="標楷體" w:hAnsi="Times New Roman" w:cs="Times New Roman"/>
              </w:rPr>
              <w:t>金額</w:t>
            </w:r>
            <w:r w:rsidRPr="00FD7881">
              <w:rPr>
                <w:rFonts w:ascii="Times New Roman" w:eastAsia="標楷體" w:hAnsi="Times New Roman" w:cs="Times New Roman"/>
              </w:rPr>
              <w:t xml:space="preserve"> </w:t>
            </w:r>
            <w:r w:rsidRPr="00FD7881">
              <w:rPr>
                <w:rFonts w:ascii="Times New Roman" w:eastAsia="標楷體" w:hAnsi="Times New Roman" w:cs="Times New Roman"/>
              </w:rPr>
              <w:t>正確</w:t>
            </w:r>
          </w:p>
        </w:tc>
        <w:tc>
          <w:tcPr>
            <w:tcW w:w="709" w:type="dxa"/>
            <w:vAlign w:val="center"/>
          </w:tcPr>
          <w:p w14:paraId="55F46EBD" w14:textId="77777777" w:rsidR="00642B1F" w:rsidRPr="00FD7881" w:rsidRDefault="00CD5960" w:rsidP="00CD5960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FD7881">
              <w:rPr>
                <w:rFonts w:ascii="Times New Roman" w:eastAsia="標楷體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682" w:type="dxa"/>
            <w:vAlign w:val="center"/>
          </w:tcPr>
          <w:p w14:paraId="1D492400" w14:textId="77777777" w:rsidR="00642B1F" w:rsidRPr="00FD7881" w:rsidRDefault="00642B1F" w:rsidP="00B907EB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19F6D797" w14:textId="77777777" w:rsidR="00642B1F" w:rsidRPr="00FD7881" w:rsidRDefault="00642B1F" w:rsidP="00642B1F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642B1F" w:rsidRPr="00FD7881" w14:paraId="430CF3F5" w14:textId="77777777" w:rsidTr="0066644D">
        <w:trPr>
          <w:trHeight w:hRule="exact" w:val="782"/>
          <w:jc w:val="center"/>
        </w:trPr>
        <w:tc>
          <w:tcPr>
            <w:tcW w:w="534" w:type="dxa"/>
            <w:vAlign w:val="center"/>
          </w:tcPr>
          <w:p w14:paraId="3D052C28" w14:textId="77777777" w:rsidR="00642B1F" w:rsidRPr="00FD7881" w:rsidRDefault="00642B1F" w:rsidP="00292284">
            <w:pPr>
              <w:snapToGrid w:val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FD7881">
              <w:rPr>
                <w:rFonts w:ascii="Times New Roman" w:eastAsia="標楷體" w:hAnsi="Times New Roman" w:cs="Times New Roman"/>
              </w:rPr>
              <w:t>1</w:t>
            </w:r>
            <w:r w:rsidR="00292284">
              <w:rPr>
                <w:rFonts w:ascii="Times New Roman" w:eastAsia="標楷體" w:hAnsi="Times New Roman" w:cs="Times New Roman"/>
              </w:rPr>
              <w:t>6</w:t>
            </w:r>
          </w:p>
        </w:tc>
        <w:tc>
          <w:tcPr>
            <w:tcW w:w="1700" w:type="dxa"/>
            <w:vMerge/>
            <w:vAlign w:val="center"/>
          </w:tcPr>
          <w:p w14:paraId="0A7BCC95" w14:textId="77777777" w:rsidR="00642B1F" w:rsidRPr="00FD7881" w:rsidRDefault="00642B1F" w:rsidP="00B907EB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68" w:type="dxa"/>
            <w:vMerge/>
            <w:vAlign w:val="center"/>
          </w:tcPr>
          <w:p w14:paraId="4A641FA2" w14:textId="77777777" w:rsidR="00642B1F" w:rsidRPr="00FD7881" w:rsidRDefault="00642B1F" w:rsidP="00B907EB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3687" w:type="dxa"/>
          </w:tcPr>
          <w:p w14:paraId="7E1E69D5" w14:textId="77777777" w:rsidR="00CD5960" w:rsidRPr="00FD7881" w:rsidRDefault="00F07C59" w:rsidP="00CD596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FD7881">
              <w:rPr>
                <w:rFonts w:ascii="Times New Roman" w:eastAsia="標楷體" w:hAnsi="Times New Roman" w:cs="Times New Roman"/>
                <w:szCs w:val="24"/>
              </w:rPr>
              <w:t>品項、數量、金額</w:t>
            </w:r>
            <w:r w:rsidR="00CD5960" w:rsidRPr="00FD7881">
              <w:rPr>
                <w:rFonts w:ascii="Times New Roman" w:eastAsia="標楷體" w:hAnsi="Times New Roman" w:cs="Times New Roman"/>
                <w:szCs w:val="24"/>
              </w:rPr>
              <w:t>、</w:t>
            </w:r>
          </w:p>
          <w:p w14:paraId="6FCF045E" w14:textId="77777777" w:rsidR="00642B1F" w:rsidRPr="00FD7881" w:rsidRDefault="00CD5960" w:rsidP="00CD5960">
            <w:pPr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 w:rsidRPr="00FD7881">
              <w:rPr>
                <w:rFonts w:ascii="Times New Roman" w:eastAsia="標楷體" w:hAnsi="Times New Roman" w:cs="Times New Roman"/>
                <w:szCs w:val="24"/>
              </w:rPr>
              <w:t>總</w:t>
            </w:r>
            <w:r w:rsidR="00F07C59" w:rsidRPr="00FD7881">
              <w:rPr>
                <w:rFonts w:ascii="Times New Roman" w:eastAsia="標楷體" w:hAnsi="Times New Roman" w:cs="Times New Roman"/>
                <w:szCs w:val="24"/>
              </w:rPr>
              <w:t>數量、</w:t>
            </w:r>
            <w:r w:rsidRPr="00FD7881">
              <w:rPr>
                <w:rFonts w:ascii="Times New Roman" w:eastAsia="標楷體" w:hAnsi="Times New Roman" w:cs="Times New Roman"/>
                <w:szCs w:val="24"/>
              </w:rPr>
              <w:t>總</w:t>
            </w:r>
            <w:r w:rsidR="00F07C59" w:rsidRPr="00FD7881">
              <w:rPr>
                <w:rFonts w:ascii="Times New Roman" w:eastAsia="標楷體" w:hAnsi="Times New Roman" w:cs="Times New Roman"/>
                <w:szCs w:val="24"/>
              </w:rPr>
              <w:t>金額</w:t>
            </w:r>
            <w:r w:rsidRPr="00FD7881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Pr="00FD7881">
              <w:rPr>
                <w:rFonts w:ascii="Times New Roman" w:eastAsia="標楷體" w:hAnsi="Times New Roman" w:cs="Times New Roman"/>
                <w:szCs w:val="24"/>
              </w:rPr>
              <w:t>正確</w:t>
            </w:r>
          </w:p>
        </w:tc>
        <w:tc>
          <w:tcPr>
            <w:tcW w:w="709" w:type="dxa"/>
            <w:vAlign w:val="center"/>
          </w:tcPr>
          <w:p w14:paraId="73E76AE1" w14:textId="77777777" w:rsidR="00642B1F" w:rsidRPr="00FD7881" w:rsidRDefault="00CD5960" w:rsidP="00CD5960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FD7881">
              <w:rPr>
                <w:rFonts w:ascii="Times New Roman" w:eastAsia="標楷體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682" w:type="dxa"/>
            <w:vAlign w:val="center"/>
          </w:tcPr>
          <w:p w14:paraId="0FFC26C3" w14:textId="77777777" w:rsidR="00642B1F" w:rsidRPr="00FD7881" w:rsidRDefault="00642B1F" w:rsidP="00B907EB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vMerge/>
            <w:vAlign w:val="center"/>
          </w:tcPr>
          <w:p w14:paraId="5767C567" w14:textId="77777777" w:rsidR="00642B1F" w:rsidRPr="00FD7881" w:rsidRDefault="00642B1F" w:rsidP="00642B1F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642B1F" w:rsidRPr="00FD7881" w14:paraId="74B19C96" w14:textId="77777777" w:rsidTr="0066644D">
        <w:trPr>
          <w:trHeight w:hRule="exact" w:val="454"/>
          <w:jc w:val="center"/>
        </w:trPr>
        <w:tc>
          <w:tcPr>
            <w:tcW w:w="534" w:type="dxa"/>
            <w:vAlign w:val="center"/>
          </w:tcPr>
          <w:p w14:paraId="62F7DB4A" w14:textId="77777777" w:rsidR="00642B1F" w:rsidRPr="00FD7881" w:rsidRDefault="00642B1F" w:rsidP="00292284">
            <w:pPr>
              <w:snapToGrid w:val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FD7881">
              <w:rPr>
                <w:rFonts w:ascii="Times New Roman" w:eastAsia="標楷體" w:hAnsi="Times New Roman" w:cs="Times New Roman"/>
              </w:rPr>
              <w:t>1</w:t>
            </w:r>
            <w:r w:rsidR="00292284">
              <w:rPr>
                <w:rFonts w:ascii="Times New Roman" w:eastAsia="標楷體" w:hAnsi="Times New Roman" w:cs="Times New Roman"/>
              </w:rPr>
              <w:t>7</w:t>
            </w:r>
          </w:p>
        </w:tc>
        <w:tc>
          <w:tcPr>
            <w:tcW w:w="1700" w:type="dxa"/>
            <w:vMerge w:val="restart"/>
            <w:vAlign w:val="center"/>
          </w:tcPr>
          <w:p w14:paraId="59A48531" w14:textId="77777777" w:rsidR="00642B1F" w:rsidRPr="00FD7881" w:rsidRDefault="00C041DA" w:rsidP="0063352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FD7881">
              <w:rPr>
                <w:rFonts w:ascii="Times New Roman" w:eastAsia="標楷體" w:hAnsi="Times New Roman" w:cs="Times New Roman"/>
                <w:szCs w:val="24"/>
              </w:rPr>
              <w:t>程式碼執行</w:t>
            </w:r>
            <w:r w:rsidR="00F07C59" w:rsidRPr="00FD7881">
              <w:rPr>
                <w:rFonts w:ascii="Times New Roman" w:eastAsia="標楷體" w:hAnsi="Times New Roman" w:cs="Times New Roman"/>
                <w:szCs w:val="24"/>
              </w:rPr>
              <w:t>發生錯誤次數</w:t>
            </w:r>
          </w:p>
        </w:tc>
        <w:tc>
          <w:tcPr>
            <w:tcW w:w="868" w:type="dxa"/>
            <w:vMerge w:val="restart"/>
            <w:vAlign w:val="center"/>
          </w:tcPr>
          <w:p w14:paraId="17968471" w14:textId="77777777" w:rsidR="00642B1F" w:rsidRPr="00FD7881" w:rsidRDefault="00F07C59" w:rsidP="0063352E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FD7881">
              <w:rPr>
                <w:rFonts w:ascii="Times New Roman" w:eastAsia="標楷體" w:hAnsi="Times New Roman" w:cs="Times New Roman"/>
                <w:sz w:val="28"/>
                <w:szCs w:val="28"/>
              </w:rPr>
              <w:t>1</w:t>
            </w:r>
            <w:r w:rsidR="00642B1F" w:rsidRPr="00FD7881">
              <w:rPr>
                <w:rFonts w:ascii="Times New Roman" w:eastAsia="標楷體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687" w:type="dxa"/>
          </w:tcPr>
          <w:p w14:paraId="04639C26" w14:textId="77777777" w:rsidR="00642B1F" w:rsidRPr="00FD7881" w:rsidRDefault="00F07C59" w:rsidP="00F07C59">
            <w:pPr>
              <w:rPr>
                <w:rFonts w:ascii="Times New Roman" w:eastAsia="標楷體" w:hAnsi="Times New Roman" w:cs="Times New Roman"/>
              </w:rPr>
            </w:pPr>
            <w:r w:rsidRPr="00FD7881">
              <w:rPr>
                <w:rFonts w:ascii="Times New Roman" w:eastAsia="標楷體" w:hAnsi="Times New Roman" w:cs="Times New Roman"/>
              </w:rPr>
              <w:t>錯誤次數</w:t>
            </w:r>
            <w:r w:rsidRPr="00FD7881">
              <w:rPr>
                <w:rFonts w:ascii="Times New Roman" w:eastAsia="標楷體" w:hAnsi="Times New Roman" w:cs="Times New Roman"/>
              </w:rPr>
              <w:t>3</w:t>
            </w:r>
            <w:r w:rsidRPr="00FD7881">
              <w:rPr>
                <w:rFonts w:ascii="Times New Roman" w:eastAsia="標楷體" w:hAnsi="Times New Roman" w:cs="Times New Roman"/>
              </w:rPr>
              <w:t>次</w:t>
            </w:r>
            <w:r w:rsidR="00E22109">
              <w:rPr>
                <w:rFonts w:ascii="Times New Roman" w:eastAsia="標楷體" w:hAnsi="Times New Roman" w:cs="Times New Roman"/>
                <w:kern w:val="0"/>
              </w:rPr>
              <w:t>(</w:t>
            </w:r>
            <w:r w:rsidR="00E22109">
              <w:rPr>
                <w:rFonts w:ascii="Times New Roman" w:eastAsia="標楷體" w:hAnsi="Times New Roman" w:cs="Times New Roman" w:hint="eastAsia"/>
                <w:kern w:val="0"/>
              </w:rPr>
              <w:t>含以上</w:t>
            </w:r>
            <w:r w:rsidR="00E22109">
              <w:rPr>
                <w:rFonts w:ascii="Times New Roman" w:eastAsia="標楷體" w:hAnsi="Times New Roman" w:cs="Times New Roman"/>
                <w:kern w:val="0"/>
              </w:rPr>
              <w:t>)</w:t>
            </w:r>
          </w:p>
        </w:tc>
        <w:tc>
          <w:tcPr>
            <w:tcW w:w="709" w:type="dxa"/>
            <w:vAlign w:val="center"/>
          </w:tcPr>
          <w:p w14:paraId="7C6A2103" w14:textId="77777777" w:rsidR="00642B1F" w:rsidRPr="00FD7881" w:rsidRDefault="00F07C59" w:rsidP="0063352E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FD7881">
              <w:rPr>
                <w:rFonts w:ascii="Times New Roman" w:eastAsia="標楷體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82" w:type="dxa"/>
            <w:vAlign w:val="center"/>
          </w:tcPr>
          <w:p w14:paraId="0E816DAC" w14:textId="77777777" w:rsidR="00642B1F" w:rsidRPr="00FD7881" w:rsidRDefault="00642B1F" w:rsidP="00A67B7A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16592372" w14:textId="77777777" w:rsidR="00642B1F" w:rsidRPr="00FD7881" w:rsidRDefault="00642B1F" w:rsidP="00642B1F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642B1F" w:rsidRPr="00FD7881" w14:paraId="7275F351" w14:textId="77777777" w:rsidTr="0066644D">
        <w:trPr>
          <w:trHeight w:hRule="exact" w:val="454"/>
          <w:jc w:val="center"/>
        </w:trPr>
        <w:tc>
          <w:tcPr>
            <w:tcW w:w="534" w:type="dxa"/>
            <w:vAlign w:val="center"/>
          </w:tcPr>
          <w:p w14:paraId="5CD10DF7" w14:textId="77777777" w:rsidR="00642B1F" w:rsidRPr="00FD7881" w:rsidRDefault="00642B1F" w:rsidP="00292284">
            <w:pPr>
              <w:snapToGrid w:val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FD7881">
              <w:rPr>
                <w:rFonts w:ascii="Times New Roman" w:eastAsia="標楷體" w:hAnsi="Times New Roman" w:cs="Times New Roman"/>
              </w:rPr>
              <w:t>1</w:t>
            </w:r>
            <w:r w:rsidR="00292284">
              <w:rPr>
                <w:rFonts w:ascii="Times New Roman" w:eastAsia="標楷體" w:hAnsi="Times New Roman" w:cs="Times New Roman"/>
              </w:rPr>
              <w:t>8</w:t>
            </w:r>
          </w:p>
        </w:tc>
        <w:tc>
          <w:tcPr>
            <w:tcW w:w="1700" w:type="dxa"/>
            <w:vMerge/>
            <w:vAlign w:val="center"/>
          </w:tcPr>
          <w:p w14:paraId="5B11B716" w14:textId="77777777" w:rsidR="00642B1F" w:rsidRPr="00FD7881" w:rsidRDefault="00642B1F" w:rsidP="0063352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68" w:type="dxa"/>
            <w:vMerge/>
            <w:vAlign w:val="center"/>
          </w:tcPr>
          <w:p w14:paraId="51A9B895" w14:textId="77777777" w:rsidR="00642B1F" w:rsidRPr="00FD7881" w:rsidRDefault="00642B1F" w:rsidP="0063352E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3687" w:type="dxa"/>
          </w:tcPr>
          <w:p w14:paraId="771B140D" w14:textId="77777777" w:rsidR="00642B1F" w:rsidRPr="00FD7881" w:rsidRDefault="00645B26" w:rsidP="00645B26">
            <w:pPr>
              <w:rPr>
                <w:rFonts w:ascii="Times New Roman" w:eastAsia="標楷體" w:hAnsi="Times New Roman" w:cs="Times New Roman"/>
              </w:rPr>
            </w:pPr>
            <w:r w:rsidRPr="00FD7881">
              <w:rPr>
                <w:rFonts w:ascii="Times New Roman" w:eastAsia="標楷體" w:hAnsi="Times New Roman" w:cs="Times New Roman"/>
              </w:rPr>
              <w:t>錯誤次數</w:t>
            </w:r>
            <w:r w:rsidRPr="00FD7881">
              <w:rPr>
                <w:rFonts w:ascii="Times New Roman" w:eastAsia="標楷體" w:hAnsi="Times New Roman" w:cs="Times New Roman"/>
              </w:rPr>
              <w:t>2</w:t>
            </w:r>
            <w:r w:rsidRPr="00FD7881">
              <w:rPr>
                <w:rFonts w:ascii="Times New Roman" w:eastAsia="標楷體" w:hAnsi="Times New Roman" w:cs="Times New Roman"/>
              </w:rPr>
              <w:t>次</w:t>
            </w:r>
          </w:p>
        </w:tc>
        <w:tc>
          <w:tcPr>
            <w:tcW w:w="709" w:type="dxa"/>
            <w:vAlign w:val="center"/>
          </w:tcPr>
          <w:p w14:paraId="64DD3473" w14:textId="77777777" w:rsidR="00642B1F" w:rsidRPr="00FD7881" w:rsidRDefault="00F07C59" w:rsidP="0063352E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FD7881">
              <w:rPr>
                <w:rFonts w:ascii="Times New Roman" w:eastAsia="標楷體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82" w:type="dxa"/>
            <w:vAlign w:val="center"/>
          </w:tcPr>
          <w:p w14:paraId="15321831" w14:textId="77777777" w:rsidR="00642B1F" w:rsidRPr="00FD7881" w:rsidRDefault="00642B1F" w:rsidP="00A67B7A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vMerge/>
          </w:tcPr>
          <w:p w14:paraId="3DD6BF4E" w14:textId="77777777" w:rsidR="00642B1F" w:rsidRPr="00FD7881" w:rsidRDefault="00642B1F" w:rsidP="0063352E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642B1F" w:rsidRPr="00FD7881" w14:paraId="2CFB2FE3" w14:textId="77777777" w:rsidTr="0066644D">
        <w:trPr>
          <w:trHeight w:hRule="exact" w:val="454"/>
          <w:jc w:val="center"/>
        </w:trPr>
        <w:tc>
          <w:tcPr>
            <w:tcW w:w="534" w:type="dxa"/>
            <w:vAlign w:val="center"/>
          </w:tcPr>
          <w:p w14:paraId="32045E6A" w14:textId="77777777" w:rsidR="00642B1F" w:rsidRPr="00FD7881" w:rsidRDefault="00292284" w:rsidP="00F3260D">
            <w:pPr>
              <w:snapToGrid w:val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19</w:t>
            </w:r>
          </w:p>
        </w:tc>
        <w:tc>
          <w:tcPr>
            <w:tcW w:w="1700" w:type="dxa"/>
            <w:vMerge/>
            <w:vAlign w:val="center"/>
          </w:tcPr>
          <w:p w14:paraId="6CA6E93D" w14:textId="77777777" w:rsidR="00642B1F" w:rsidRPr="00FD7881" w:rsidRDefault="00642B1F" w:rsidP="0063352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68" w:type="dxa"/>
            <w:vMerge/>
            <w:vAlign w:val="center"/>
          </w:tcPr>
          <w:p w14:paraId="5A4EB61B" w14:textId="77777777" w:rsidR="00642B1F" w:rsidRPr="00FD7881" w:rsidRDefault="00642B1F" w:rsidP="0063352E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3687" w:type="dxa"/>
          </w:tcPr>
          <w:p w14:paraId="18AD07D9" w14:textId="77777777" w:rsidR="00642B1F" w:rsidRPr="00FD7881" w:rsidRDefault="00645B26" w:rsidP="00645B26">
            <w:pPr>
              <w:rPr>
                <w:rFonts w:ascii="Times New Roman" w:eastAsia="標楷體" w:hAnsi="Times New Roman" w:cs="Times New Roman"/>
              </w:rPr>
            </w:pPr>
            <w:r w:rsidRPr="00FD7881">
              <w:rPr>
                <w:rFonts w:ascii="Times New Roman" w:eastAsia="標楷體" w:hAnsi="Times New Roman" w:cs="Times New Roman"/>
              </w:rPr>
              <w:t>錯誤次數</w:t>
            </w:r>
            <w:r w:rsidRPr="00FD7881">
              <w:rPr>
                <w:rFonts w:ascii="Times New Roman" w:eastAsia="標楷體" w:hAnsi="Times New Roman" w:cs="Times New Roman"/>
              </w:rPr>
              <w:t>1</w:t>
            </w:r>
            <w:r w:rsidRPr="00FD7881">
              <w:rPr>
                <w:rFonts w:ascii="Times New Roman" w:eastAsia="標楷體" w:hAnsi="Times New Roman" w:cs="Times New Roman"/>
              </w:rPr>
              <w:t>次</w:t>
            </w:r>
          </w:p>
        </w:tc>
        <w:tc>
          <w:tcPr>
            <w:tcW w:w="709" w:type="dxa"/>
            <w:vAlign w:val="center"/>
          </w:tcPr>
          <w:p w14:paraId="4112C1BC" w14:textId="77777777" w:rsidR="00642B1F" w:rsidRPr="00FD7881" w:rsidRDefault="00F07C59" w:rsidP="0063352E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FD7881">
              <w:rPr>
                <w:rFonts w:ascii="Times New Roman" w:eastAsia="標楷體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682" w:type="dxa"/>
            <w:vAlign w:val="center"/>
          </w:tcPr>
          <w:p w14:paraId="079F2217" w14:textId="77777777" w:rsidR="00642B1F" w:rsidRPr="00FD7881" w:rsidRDefault="00642B1F" w:rsidP="00A67B7A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vMerge/>
          </w:tcPr>
          <w:p w14:paraId="7EEB8932" w14:textId="77777777" w:rsidR="00642B1F" w:rsidRPr="00FD7881" w:rsidRDefault="00642B1F" w:rsidP="0063352E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642B1F" w:rsidRPr="00FD7881" w14:paraId="134BBC08" w14:textId="77777777" w:rsidTr="0066644D">
        <w:trPr>
          <w:trHeight w:hRule="exact" w:val="454"/>
          <w:jc w:val="center"/>
        </w:trPr>
        <w:tc>
          <w:tcPr>
            <w:tcW w:w="534" w:type="dxa"/>
            <w:vAlign w:val="center"/>
          </w:tcPr>
          <w:p w14:paraId="3B68E085" w14:textId="77777777" w:rsidR="00642B1F" w:rsidRPr="00FD7881" w:rsidRDefault="00F53572" w:rsidP="00292284">
            <w:pPr>
              <w:snapToGrid w:val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 w:rsidR="00292284">
              <w:rPr>
                <w:rFonts w:ascii="Times New Roman" w:eastAsia="標楷體" w:hAnsi="Times New Roman" w:cs="Times New Roman"/>
                <w:szCs w:val="24"/>
              </w:rPr>
              <w:t>0</w:t>
            </w:r>
          </w:p>
        </w:tc>
        <w:tc>
          <w:tcPr>
            <w:tcW w:w="1700" w:type="dxa"/>
            <w:vMerge/>
          </w:tcPr>
          <w:p w14:paraId="417A2BFA" w14:textId="77777777" w:rsidR="00642B1F" w:rsidRPr="00FD7881" w:rsidRDefault="00642B1F" w:rsidP="0063352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68" w:type="dxa"/>
            <w:vMerge/>
          </w:tcPr>
          <w:p w14:paraId="06F5F19C" w14:textId="77777777" w:rsidR="00642B1F" w:rsidRPr="00FD7881" w:rsidRDefault="00642B1F" w:rsidP="0063352E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3687" w:type="dxa"/>
          </w:tcPr>
          <w:p w14:paraId="2442B4B5" w14:textId="77777777" w:rsidR="00642B1F" w:rsidRPr="00FD7881" w:rsidRDefault="00C041DA" w:rsidP="0063352E">
            <w:pPr>
              <w:rPr>
                <w:rFonts w:ascii="Times New Roman" w:eastAsia="標楷體" w:hAnsi="Times New Roman" w:cs="Times New Roman"/>
              </w:rPr>
            </w:pPr>
            <w:r w:rsidRPr="00FD7881">
              <w:rPr>
                <w:rFonts w:ascii="Times New Roman" w:eastAsia="標楷體" w:hAnsi="Times New Roman" w:cs="Times New Roman"/>
              </w:rPr>
              <w:t>錯誤次數</w:t>
            </w:r>
            <w:r w:rsidRPr="00FD7881">
              <w:rPr>
                <w:rFonts w:ascii="Times New Roman" w:eastAsia="標楷體" w:hAnsi="Times New Roman" w:cs="Times New Roman"/>
              </w:rPr>
              <w:t>0</w:t>
            </w:r>
            <w:r w:rsidRPr="00FD7881">
              <w:rPr>
                <w:rFonts w:ascii="Times New Roman" w:eastAsia="標楷體" w:hAnsi="Times New Roman" w:cs="Times New Roman"/>
              </w:rPr>
              <w:t>次</w:t>
            </w:r>
          </w:p>
        </w:tc>
        <w:tc>
          <w:tcPr>
            <w:tcW w:w="709" w:type="dxa"/>
            <w:vAlign w:val="center"/>
          </w:tcPr>
          <w:p w14:paraId="2E1B3EB9" w14:textId="77777777" w:rsidR="00642B1F" w:rsidRPr="00FD7881" w:rsidRDefault="00F07C59" w:rsidP="0063352E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FD7881">
              <w:rPr>
                <w:rFonts w:ascii="Times New Roman" w:eastAsia="標楷體" w:hAnsi="Times New Roman" w:cs="Times New Roman"/>
                <w:sz w:val="28"/>
                <w:szCs w:val="28"/>
              </w:rPr>
              <w:t>1</w:t>
            </w:r>
            <w:r w:rsidR="00642B1F" w:rsidRPr="00FD7881">
              <w:rPr>
                <w:rFonts w:ascii="Times New Roman" w:eastAsia="標楷體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82" w:type="dxa"/>
            <w:vAlign w:val="center"/>
          </w:tcPr>
          <w:p w14:paraId="6642172C" w14:textId="77777777" w:rsidR="00642B1F" w:rsidRPr="00FD7881" w:rsidRDefault="00642B1F" w:rsidP="00A67B7A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vMerge/>
          </w:tcPr>
          <w:p w14:paraId="107FD645" w14:textId="77777777" w:rsidR="00642B1F" w:rsidRPr="00FD7881" w:rsidRDefault="00642B1F" w:rsidP="0063352E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642B1F" w:rsidRPr="00FD7881" w14:paraId="18E8AD80" w14:textId="77777777" w:rsidTr="0066644D">
        <w:trPr>
          <w:trHeight w:hRule="exact" w:val="454"/>
          <w:jc w:val="center"/>
        </w:trPr>
        <w:tc>
          <w:tcPr>
            <w:tcW w:w="534" w:type="dxa"/>
            <w:vAlign w:val="center"/>
          </w:tcPr>
          <w:p w14:paraId="5B7943C4" w14:textId="77777777" w:rsidR="00642B1F" w:rsidRPr="00FD7881" w:rsidRDefault="00F53572" w:rsidP="00292284">
            <w:pPr>
              <w:snapToGrid w:val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 w:rsidR="00292284">
              <w:rPr>
                <w:rFonts w:ascii="Times New Roman" w:eastAsia="標楷體" w:hAnsi="Times New Roman" w:cs="Times New Roman"/>
                <w:szCs w:val="24"/>
              </w:rPr>
              <w:t>1</w:t>
            </w:r>
          </w:p>
        </w:tc>
        <w:tc>
          <w:tcPr>
            <w:tcW w:w="1700" w:type="dxa"/>
            <w:vMerge w:val="restart"/>
            <w:vAlign w:val="center"/>
          </w:tcPr>
          <w:p w14:paraId="56298D45" w14:textId="77777777" w:rsidR="00642B1F" w:rsidRPr="00FD7881" w:rsidRDefault="00CD5960" w:rsidP="00CD5960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 w:rsidRPr="00FD7881">
              <w:rPr>
                <w:rFonts w:ascii="Times New Roman" w:eastAsia="標楷體" w:hAnsi="Times New Roman" w:cs="Times New Roman"/>
                <w:szCs w:val="24"/>
              </w:rPr>
              <w:t>整體操作友善性設計</w:t>
            </w:r>
          </w:p>
        </w:tc>
        <w:tc>
          <w:tcPr>
            <w:tcW w:w="868" w:type="dxa"/>
            <w:vMerge w:val="restart"/>
            <w:vAlign w:val="center"/>
          </w:tcPr>
          <w:p w14:paraId="131D6C75" w14:textId="77777777" w:rsidR="00642B1F" w:rsidRPr="00FD7881" w:rsidRDefault="00CD5960" w:rsidP="005253F9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FD7881">
              <w:rPr>
                <w:rFonts w:ascii="Times New Roman" w:eastAsia="標楷體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687" w:type="dxa"/>
            <w:vAlign w:val="center"/>
          </w:tcPr>
          <w:p w14:paraId="6AD6768E" w14:textId="77777777" w:rsidR="00642B1F" w:rsidRPr="00FD7881" w:rsidRDefault="00CD5960" w:rsidP="0063352E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FD7881">
              <w:rPr>
                <w:rFonts w:ascii="Times New Roman" w:eastAsia="標楷體" w:hAnsi="Times New Roman" w:cs="Times New Roman"/>
                <w:sz w:val="28"/>
                <w:szCs w:val="28"/>
              </w:rPr>
              <w:t>普通</w:t>
            </w:r>
          </w:p>
        </w:tc>
        <w:tc>
          <w:tcPr>
            <w:tcW w:w="709" w:type="dxa"/>
            <w:vAlign w:val="center"/>
          </w:tcPr>
          <w:p w14:paraId="408F0C50" w14:textId="77777777" w:rsidR="00642B1F" w:rsidRPr="00FD7881" w:rsidRDefault="00F53572" w:rsidP="0063352E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5</w:t>
            </w:r>
          </w:p>
        </w:tc>
        <w:tc>
          <w:tcPr>
            <w:tcW w:w="1682" w:type="dxa"/>
          </w:tcPr>
          <w:p w14:paraId="4AD8341A" w14:textId="77777777" w:rsidR="00642B1F" w:rsidRPr="00FD7881" w:rsidRDefault="00642B1F" w:rsidP="0063352E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63539785" w14:textId="77777777" w:rsidR="00642B1F" w:rsidRPr="00FD7881" w:rsidRDefault="00642B1F" w:rsidP="00642B1F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642B1F" w:rsidRPr="00FD7881" w14:paraId="14FF00AF" w14:textId="77777777" w:rsidTr="00F53572">
        <w:trPr>
          <w:trHeight w:hRule="exact" w:val="399"/>
          <w:jc w:val="center"/>
        </w:trPr>
        <w:tc>
          <w:tcPr>
            <w:tcW w:w="534" w:type="dxa"/>
            <w:vAlign w:val="center"/>
          </w:tcPr>
          <w:p w14:paraId="3154B55B" w14:textId="77777777" w:rsidR="00642B1F" w:rsidRPr="00FD7881" w:rsidRDefault="00F3260D" w:rsidP="00292284">
            <w:pPr>
              <w:snapToGrid w:val="0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FD7881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="00292284">
              <w:rPr>
                <w:rFonts w:ascii="Times New Roman" w:eastAsia="標楷體" w:hAnsi="Times New Roman" w:cs="Times New Roman"/>
                <w:szCs w:val="24"/>
              </w:rPr>
              <w:t>2</w:t>
            </w:r>
          </w:p>
        </w:tc>
        <w:tc>
          <w:tcPr>
            <w:tcW w:w="1700" w:type="dxa"/>
            <w:vMerge/>
          </w:tcPr>
          <w:p w14:paraId="19BE4432" w14:textId="77777777" w:rsidR="00642B1F" w:rsidRPr="00FD7881" w:rsidRDefault="00642B1F" w:rsidP="0063352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68" w:type="dxa"/>
            <w:vMerge/>
            <w:vAlign w:val="center"/>
          </w:tcPr>
          <w:p w14:paraId="334AE75D" w14:textId="77777777" w:rsidR="00642B1F" w:rsidRPr="00FD7881" w:rsidRDefault="00642B1F" w:rsidP="0063352E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3687" w:type="dxa"/>
            <w:vAlign w:val="center"/>
          </w:tcPr>
          <w:p w14:paraId="5B9AB346" w14:textId="77777777" w:rsidR="00642B1F" w:rsidRPr="00FD7881" w:rsidRDefault="00CD5960" w:rsidP="00CD5960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FD7881">
              <w:rPr>
                <w:rFonts w:ascii="Times New Roman" w:eastAsia="標楷體" w:hAnsi="Times New Roman" w:cs="Times New Roman"/>
                <w:sz w:val="28"/>
                <w:szCs w:val="28"/>
              </w:rPr>
              <w:t>優良</w:t>
            </w:r>
          </w:p>
        </w:tc>
        <w:tc>
          <w:tcPr>
            <w:tcW w:w="709" w:type="dxa"/>
            <w:vAlign w:val="center"/>
          </w:tcPr>
          <w:p w14:paraId="58DC7220" w14:textId="77777777" w:rsidR="00642B1F" w:rsidRPr="00FD7881" w:rsidRDefault="00CD5960" w:rsidP="0063352E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FD7881">
              <w:rPr>
                <w:rFonts w:ascii="Times New Roman" w:eastAsia="標楷體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682" w:type="dxa"/>
          </w:tcPr>
          <w:p w14:paraId="1C130C78" w14:textId="77777777" w:rsidR="00642B1F" w:rsidRPr="00FD7881" w:rsidRDefault="00642B1F" w:rsidP="0063352E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vMerge/>
          </w:tcPr>
          <w:p w14:paraId="21D21F14" w14:textId="77777777" w:rsidR="00642B1F" w:rsidRPr="00FD7881" w:rsidRDefault="00642B1F" w:rsidP="0063352E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245B14" w:rsidRPr="00FD7881" w14:paraId="07D534B2" w14:textId="77777777" w:rsidTr="006E5C41">
        <w:trPr>
          <w:trHeight w:hRule="exact" w:val="454"/>
          <w:jc w:val="center"/>
        </w:trPr>
        <w:tc>
          <w:tcPr>
            <w:tcW w:w="7498" w:type="dxa"/>
            <w:gridSpan w:val="5"/>
            <w:vAlign w:val="center"/>
          </w:tcPr>
          <w:p w14:paraId="15C9F8D1" w14:textId="204B5A27" w:rsidR="00245B14" w:rsidRPr="00FD7881" w:rsidRDefault="00C60160" w:rsidP="000C437F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作業期限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:</w:t>
            </w:r>
            <w:r w:rsidR="00AC3837">
              <w:rPr>
                <w:rFonts w:ascii="Times New Roman" w:eastAsia="標楷體" w:hAnsi="Times New Roman" w:cs="Times New Roman"/>
                <w:sz w:val="28"/>
                <w:szCs w:val="28"/>
              </w:rPr>
              <w:t>202</w:t>
            </w:r>
            <w:r w:rsidR="000C437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5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/</w:t>
            </w:r>
            <w:r w:rsidR="00AF5C1E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0</w:t>
            </w:r>
            <w:r w:rsidR="006D5B97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9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/</w:t>
            </w:r>
            <w:r w:rsidR="000C437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3</w:t>
            </w:r>
            <w:r w:rsidR="006D5B97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0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之前</w:t>
            </w:r>
          </w:p>
        </w:tc>
        <w:tc>
          <w:tcPr>
            <w:tcW w:w="1682" w:type="dxa"/>
            <w:vAlign w:val="center"/>
          </w:tcPr>
          <w:p w14:paraId="005B2918" w14:textId="77777777" w:rsidR="00245B14" w:rsidRPr="00FD7881" w:rsidRDefault="00245B14" w:rsidP="00245B14">
            <w:pPr>
              <w:snapToGrid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總分</w:t>
            </w:r>
          </w:p>
        </w:tc>
        <w:tc>
          <w:tcPr>
            <w:tcW w:w="709" w:type="dxa"/>
            <w:vAlign w:val="center"/>
          </w:tcPr>
          <w:p w14:paraId="444435EA" w14:textId="77777777" w:rsidR="00245B14" w:rsidRPr="00FD7881" w:rsidRDefault="00245B14" w:rsidP="004E28AA">
            <w:pPr>
              <w:snapToGrid w:val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14:paraId="195334A2" w14:textId="77777777" w:rsidR="00FD7881" w:rsidRDefault="00FD7881" w:rsidP="00642B1F">
      <w:pPr>
        <w:ind w:leftChars="200" w:left="480"/>
        <w:rPr>
          <w:rFonts w:ascii="Times New Roman" w:eastAsia="標楷體" w:hAnsi="Times New Roman" w:cs="Times New Roman"/>
          <w:szCs w:val="24"/>
        </w:rPr>
      </w:pPr>
    </w:p>
    <w:p w14:paraId="2816E586" w14:textId="77777777" w:rsidR="00DD7AAA" w:rsidRPr="00FD7881" w:rsidRDefault="004173F4" w:rsidP="00642B1F">
      <w:pPr>
        <w:ind w:leftChars="200" w:left="48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 xml:space="preserve">  </w:t>
      </w:r>
      <w:r w:rsidRPr="00FD7881">
        <w:rPr>
          <w:rFonts w:ascii="Times New Roman" w:eastAsia="標楷體" w:hAnsi="Times New Roman" w:cs="Times New Roman"/>
          <w:szCs w:val="24"/>
        </w:rPr>
        <w:t>受評量人</w:t>
      </w:r>
      <w:r>
        <w:rPr>
          <w:rFonts w:ascii="Times New Roman" w:eastAsia="標楷體" w:hAnsi="Times New Roman" w:cs="Times New Roman" w:hint="eastAsia"/>
          <w:szCs w:val="24"/>
        </w:rPr>
        <w:t>座號</w:t>
      </w:r>
      <w:r w:rsidRPr="00FD7881">
        <w:rPr>
          <w:rFonts w:ascii="Times New Roman" w:eastAsia="標楷體" w:hAnsi="Times New Roman" w:cs="Times New Roman"/>
          <w:szCs w:val="24"/>
        </w:rPr>
        <w:t>：</w:t>
      </w:r>
      <w:r w:rsidRPr="00FD7881">
        <w:rPr>
          <w:rFonts w:ascii="Times New Roman" w:eastAsia="標楷體" w:hAnsi="Times New Roman" w:cs="Times New Roman"/>
        </w:rPr>
        <w:t>_____</w:t>
      </w:r>
      <w:r w:rsidRPr="00EA41E2">
        <w:rPr>
          <w:rFonts w:ascii="Times New Roman" w:eastAsia="標楷體" w:hAnsi="Times New Roman" w:cs="Times New Roman"/>
          <w:u w:val="single"/>
        </w:rPr>
        <w:t>_</w:t>
      </w:r>
      <w:r w:rsidR="00884A93">
        <w:rPr>
          <w:rFonts w:ascii="Times New Roman" w:eastAsia="標楷體" w:hAnsi="Times New Roman" w:cs="Times New Roman" w:hint="eastAsia"/>
          <w:u w:val="single"/>
        </w:rPr>
        <w:t>___</w:t>
      </w:r>
      <w:r w:rsidRPr="00FD7881">
        <w:rPr>
          <w:rFonts w:ascii="Times New Roman" w:eastAsia="標楷體" w:hAnsi="Times New Roman" w:cs="Times New Roman"/>
        </w:rPr>
        <w:t>____________</w:t>
      </w:r>
    </w:p>
    <w:p w14:paraId="117001C6" w14:textId="77777777" w:rsidR="003D1BF4" w:rsidRPr="00FD7881" w:rsidRDefault="003D1BF4" w:rsidP="003D1BF4">
      <w:pPr>
        <w:pStyle w:val="a8"/>
        <w:ind w:leftChars="0" w:left="360"/>
        <w:rPr>
          <w:rFonts w:ascii="Times New Roman" w:eastAsia="標楷體" w:hAnsi="Times New Roman" w:cs="Times New Roman"/>
          <w:szCs w:val="24"/>
        </w:rPr>
      </w:pPr>
    </w:p>
    <w:p w14:paraId="1100D655" w14:textId="77777777" w:rsidR="00B85DED" w:rsidRPr="00FD7881" w:rsidRDefault="006F6A97" w:rsidP="008675B1">
      <w:pPr>
        <w:jc w:val="center"/>
        <w:rPr>
          <w:rFonts w:ascii="Times New Roman" w:eastAsia="標楷體" w:hAnsi="Times New Roman" w:cs="Times New Roman"/>
          <w:szCs w:val="24"/>
        </w:rPr>
      </w:pPr>
      <w:r w:rsidRPr="00FD7881">
        <w:rPr>
          <w:rFonts w:ascii="Times New Roman" w:eastAsia="標楷體" w:hAnsi="Times New Roman" w:cs="Times New Roman"/>
          <w:szCs w:val="24"/>
        </w:rPr>
        <w:t>受</w:t>
      </w:r>
      <w:r w:rsidR="000A5659" w:rsidRPr="00FD7881">
        <w:rPr>
          <w:rFonts w:ascii="Times New Roman" w:eastAsia="標楷體" w:hAnsi="Times New Roman" w:cs="Times New Roman"/>
          <w:szCs w:val="24"/>
        </w:rPr>
        <w:t>評量人</w:t>
      </w:r>
      <w:r w:rsidR="000A5659" w:rsidRPr="00FD7881">
        <w:rPr>
          <w:rFonts w:ascii="Times New Roman" w:eastAsia="標楷體" w:hAnsi="Times New Roman" w:cs="Times New Roman"/>
          <w:szCs w:val="24"/>
        </w:rPr>
        <w:t>(</w:t>
      </w:r>
      <w:r w:rsidR="000A5659" w:rsidRPr="00FD7881">
        <w:rPr>
          <w:rFonts w:ascii="Times New Roman" w:eastAsia="標楷體" w:hAnsi="Times New Roman" w:cs="Times New Roman"/>
          <w:szCs w:val="24"/>
        </w:rPr>
        <w:t>簽名</w:t>
      </w:r>
      <w:r w:rsidR="000A5659" w:rsidRPr="00FD7881">
        <w:rPr>
          <w:rFonts w:ascii="Times New Roman" w:eastAsia="標楷體" w:hAnsi="Times New Roman" w:cs="Times New Roman"/>
          <w:szCs w:val="24"/>
        </w:rPr>
        <w:t>)</w:t>
      </w:r>
      <w:r w:rsidR="000A5659" w:rsidRPr="00FD7881">
        <w:rPr>
          <w:rFonts w:ascii="Times New Roman" w:eastAsia="標楷體" w:hAnsi="Times New Roman" w:cs="Times New Roman"/>
          <w:szCs w:val="24"/>
        </w:rPr>
        <w:t>：</w:t>
      </w:r>
      <w:r w:rsidR="000A5659" w:rsidRPr="00FD7881">
        <w:rPr>
          <w:rFonts w:ascii="Times New Roman" w:eastAsia="標楷體" w:hAnsi="Times New Roman" w:cs="Times New Roman"/>
        </w:rPr>
        <w:t>__</w:t>
      </w:r>
      <w:r w:rsidR="00884A93">
        <w:rPr>
          <w:rFonts w:ascii="Times New Roman" w:eastAsia="標楷體" w:hAnsi="Times New Roman" w:cs="Times New Roman" w:hint="eastAsia"/>
        </w:rPr>
        <w:t>______</w:t>
      </w:r>
      <w:r w:rsidR="00EA41E2">
        <w:rPr>
          <w:rFonts w:ascii="Times New Roman" w:eastAsia="標楷體" w:hAnsi="Times New Roman" w:cs="Times New Roman" w:hint="eastAsia"/>
        </w:rPr>
        <w:t>_____</w:t>
      </w:r>
      <w:r w:rsidR="000A5659" w:rsidRPr="00FD7881">
        <w:rPr>
          <w:rFonts w:ascii="Times New Roman" w:eastAsia="標楷體" w:hAnsi="Times New Roman" w:cs="Times New Roman"/>
        </w:rPr>
        <w:t>__</w:t>
      </w:r>
      <w:r w:rsidR="00EA41E2">
        <w:rPr>
          <w:rFonts w:ascii="Times New Roman" w:eastAsia="標楷體" w:hAnsi="Times New Roman" w:cs="Times New Roman" w:hint="eastAsia"/>
        </w:rPr>
        <w:t>____</w:t>
      </w:r>
      <w:r w:rsidR="000A5659" w:rsidRPr="00FD7881">
        <w:rPr>
          <w:rFonts w:ascii="Times New Roman" w:eastAsia="標楷體" w:hAnsi="Times New Roman" w:cs="Times New Roman"/>
        </w:rPr>
        <w:t>____</w:t>
      </w:r>
      <w:r w:rsidR="000A5659" w:rsidRPr="00FD7881">
        <w:rPr>
          <w:rFonts w:ascii="Times New Roman" w:eastAsia="標楷體" w:hAnsi="Times New Roman" w:cs="Times New Roman"/>
          <w:szCs w:val="24"/>
        </w:rPr>
        <w:t>評量日期：民國</w:t>
      </w:r>
      <w:r w:rsidR="000A5659" w:rsidRPr="00245B14">
        <w:rPr>
          <w:rFonts w:ascii="Times New Roman" w:eastAsia="標楷體" w:hAnsi="Times New Roman" w:cs="Times New Roman"/>
        </w:rPr>
        <w:t>___</w:t>
      </w:r>
      <w:r w:rsidR="008E090C">
        <w:rPr>
          <w:rFonts w:ascii="Times New Roman" w:eastAsia="標楷體" w:hAnsi="Times New Roman" w:cs="Times New Roman" w:hint="eastAsia"/>
        </w:rPr>
        <w:t>___</w:t>
      </w:r>
      <w:r w:rsidR="000A5659" w:rsidRPr="00245B14">
        <w:rPr>
          <w:rFonts w:ascii="Times New Roman" w:eastAsia="標楷體" w:hAnsi="Times New Roman" w:cs="Times New Roman"/>
        </w:rPr>
        <w:t>_</w:t>
      </w:r>
      <w:r w:rsidR="000A5659" w:rsidRPr="00FD7881">
        <w:rPr>
          <w:rFonts w:ascii="Times New Roman" w:eastAsia="標楷體" w:hAnsi="Times New Roman" w:cs="Times New Roman"/>
          <w:szCs w:val="24"/>
        </w:rPr>
        <w:t>年</w:t>
      </w:r>
      <w:r w:rsidR="000A5659" w:rsidRPr="00FD7881">
        <w:rPr>
          <w:rFonts w:ascii="Times New Roman" w:eastAsia="標楷體" w:hAnsi="Times New Roman" w:cs="Times New Roman"/>
        </w:rPr>
        <w:t>_____</w:t>
      </w:r>
      <w:r w:rsidR="000A5659" w:rsidRPr="00FD7881">
        <w:rPr>
          <w:rFonts w:ascii="Times New Roman" w:eastAsia="標楷體" w:hAnsi="Times New Roman" w:cs="Times New Roman"/>
          <w:szCs w:val="24"/>
        </w:rPr>
        <w:t>月</w:t>
      </w:r>
      <w:r w:rsidR="000A5659" w:rsidRPr="00FD7881">
        <w:rPr>
          <w:rFonts w:ascii="Times New Roman" w:eastAsia="標楷體" w:hAnsi="Times New Roman" w:cs="Times New Roman"/>
        </w:rPr>
        <w:t>_______</w:t>
      </w:r>
      <w:r w:rsidR="000A5659" w:rsidRPr="00FD7881">
        <w:rPr>
          <w:rFonts w:ascii="Times New Roman" w:eastAsia="標楷體" w:hAnsi="Times New Roman" w:cs="Times New Roman"/>
          <w:szCs w:val="24"/>
        </w:rPr>
        <w:t>日</w:t>
      </w:r>
    </w:p>
    <w:sectPr w:rsidR="00B85DED" w:rsidRPr="00FD7881" w:rsidSect="00B85DED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0F1D43" w14:textId="77777777" w:rsidR="00491091" w:rsidRDefault="00491091" w:rsidP="00685813">
      <w:r>
        <w:separator/>
      </w:r>
    </w:p>
  </w:endnote>
  <w:endnote w:type="continuationSeparator" w:id="0">
    <w:p w14:paraId="5AC772BA" w14:textId="77777777" w:rsidR="00491091" w:rsidRDefault="00491091" w:rsidP="00685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185646" w14:textId="77777777" w:rsidR="00491091" w:rsidRDefault="00491091" w:rsidP="00685813">
      <w:r>
        <w:separator/>
      </w:r>
    </w:p>
  </w:footnote>
  <w:footnote w:type="continuationSeparator" w:id="0">
    <w:p w14:paraId="4A8052FE" w14:textId="77777777" w:rsidR="00491091" w:rsidRDefault="00491091" w:rsidP="006858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42B81"/>
    <w:multiLevelType w:val="hybridMultilevel"/>
    <w:tmpl w:val="ECC856E8"/>
    <w:lvl w:ilvl="0" w:tplc="5894BB6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467640"/>
    <w:multiLevelType w:val="hybridMultilevel"/>
    <w:tmpl w:val="9C0270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18BE"/>
    <w:rsid w:val="00001434"/>
    <w:rsid w:val="00007F76"/>
    <w:rsid w:val="00076014"/>
    <w:rsid w:val="00080453"/>
    <w:rsid w:val="00081613"/>
    <w:rsid w:val="000A5659"/>
    <w:rsid w:val="000B77B6"/>
    <w:rsid w:val="000C437F"/>
    <w:rsid w:val="000C72E1"/>
    <w:rsid w:val="000D2613"/>
    <w:rsid w:val="000E31F8"/>
    <w:rsid w:val="000F004B"/>
    <w:rsid w:val="00113F7D"/>
    <w:rsid w:val="00155F64"/>
    <w:rsid w:val="001B59B7"/>
    <w:rsid w:val="001E27B1"/>
    <w:rsid w:val="001F1454"/>
    <w:rsid w:val="00205BE4"/>
    <w:rsid w:val="002173D9"/>
    <w:rsid w:val="00245B14"/>
    <w:rsid w:val="002542AD"/>
    <w:rsid w:val="00265982"/>
    <w:rsid w:val="00290A2A"/>
    <w:rsid w:val="00292284"/>
    <w:rsid w:val="002B640D"/>
    <w:rsid w:val="002E4755"/>
    <w:rsid w:val="00317E42"/>
    <w:rsid w:val="00336179"/>
    <w:rsid w:val="003773DB"/>
    <w:rsid w:val="003A2C48"/>
    <w:rsid w:val="003D1BF4"/>
    <w:rsid w:val="003F66A3"/>
    <w:rsid w:val="004173F4"/>
    <w:rsid w:val="00444DFA"/>
    <w:rsid w:val="00467F51"/>
    <w:rsid w:val="00491091"/>
    <w:rsid w:val="004B0317"/>
    <w:rsid w:val="004B5EE8"/>
    <w:rsid w:val="004D70CD"/>
    <w:rsid w:val="004E28AA"/>
    <w:rsid w:val="00506F57"/>
    <w:rsid w:val="005253F9"/>
    <w:rsid w:val="005310FD"/>
    <w:rsid w:val="005716DB"/>
    <w:rsid w:val="00580D88"/>
    <w:rsid w:val="005817E2"/>
    <w:rsid w:val="005818BE"/>
    <w:rsid w:val="005A4F73"/>
    <w:rsid w:val="005B7963"/>
    <w:rsid w:val="0062019B"/>
    <w:rsid w:val="0063352E"/>
    <w:rsid w:val="00642B1F"/>
    <w:rsid w:val="00645B26"/>
    <w:rsid w:val="0066644D"/>
    <w:rsid w:val="00685813"/>
    <w:rsid w:val="00690E81"/>
    <w:rsid w:val="006B1CAA"/>
    <w:rsid w:val="006D53F3"/>
    <w:rsid w:val="006D5B97"/>
    <w:rsid w:val="006E5C41"/>
    <w:rsid w:val="006F6A97"/>
    <w:rsid w:val="00772606"/>
    <w:rsid w:val="0077458D"/>
    <w:rsid w:val="007F5AFB"/>
    <w:rsid w:val="00854D37"/>
    <w:rsid w:val="008675B1"/>
    <w:rsid w:val="0088061B"/>
    <w:rsid w:val="00884A93"/>
    <w:rsid w:val="008B0733"/>
    <w:rsid w:val="008C42E9"/>
    <w:rsid w:val="008C4499"/>
    <w:rsid w:val="008E090C"/>
    <w:rsid w:val="008E7018"/>
    <w:rsid w:val="008F4293"/>
    <w:rsid w:val="008F4914"/>
    <w:rsid w:val="00903DC9"/>
    <w:rsid w:val="00927F2F"/>
    <w:rsid w:val="00965F9A"/>
    <w:rsid w:val="009914DD"/>
    <w:rsid w:val="009A5BFB"/>
    <w:rsid w:val="00A07586"/>
    <w:rsid w:val="00A12E38"/>
    <w:rsid w:val="00A3234A"/>
    <w:rsid w:val="00A433BE"/>
    <w:rsid w:val="00A67B7A"/>
    <w:rsid w:val="00A97EB7"/>
    <w:rsid w:val="00AC3837"/>
    <w:rsid w:val="00AE3CC2"/>
    <w:rsid w:val="00AF3E0D"/>
    <w:rsid w:val="00AF5C1E"/>
    <w:rsid w:val="00B20863"/>
    <w:rsid w:val="00B454C0"/>
    <w:rsid w:val="00B563BA"/>
    <w:rsid w:val="00B57404"/>
    <w:rsid w:val="00B6121A"/>
    <w:rsid w:val="00B85DED"/>
    <w:rsid w:val="00B878E9"/>
    <w:rsid w:val="00B907EB"/>
    <w:rsid w:val="00B95E6E"/>
    <w:rsid w:val="00B97878"/>
    <w:rsid w:val="00BA3002"/>
    <w:rsid w:val="00BB3019"/>
    <w:rsid w:val="00C041DA"/>
    <w:rsid w:val="00C2153B"/>
    <w:rsid w:val="00C424AB"/>
    <w:rsid w:val="00C6007C"/>
    <w:rsid w:val="00C60160"/>
    <w:rsid w:val="00C61086"/>
    <w:rsid w:val="00C76A16"/>
    <w:rsid w:val="00CB0C79"/>
    <w:rsid w:val="00CC186F"/>
    <w:rsid w:val="00CD155A"/>
    <w:rsid w:val="00CD4C82"/>
    <w:rsid w:val="00CD5960"/>
    <w:rsid w:val="00D24DE4"/>
    <w:rsid w:val="00D366D9"/>
    <w:rsid w:val="00D67602"/>
    <w:rsid w:val="00D90738"/>
    <w:rsid w:val="00DA044E"/>
    <w:rsid w:val="00DB43BF"/>
    <w:rsid w:val="00DD2C49"/>
    <w:rsid w:val="00DD7AAA"/>
    <w:rsid w:val="00E071DE"/>
    <w:rsid w:val="00E21CE5"/>
    <w:rsid w:val="00E22109"/>
    <w:rsid w:val="00E61F01"/>
    <w:rsid w:val="00E90EF2"/>
    <w:rsid w:val="00E958D5"/>
    <w:rsid w:val="00E97562"/>
    <w:rsid w:val="00EA41E2"/>
    <w:rsid w:val="00EA6C86"/>
    <w:rsid w:val="00EE18E2"/>
    <w:rsid w:val="00EF5C19"/>
    <w:rsid w:val="00F07C59"/>
    <w:rsid w:val="00F22525"/>
    <w:rsid w:val="00F3260D"/>
    <w:rsid w:val="00F4540D"/>
    <w:rsid w:val="00F53572"/>
    <w:rsid w:val="00F726A1"/>
    <w:rsid w:val="00FA5A3B"/>
    <w:rsid w:val="00FB37CA"/>
    <w:rsid w:val="00FB51BB"/>
    <w:rsid w:val="00FD4837"/>
    <w:rsid w:val="00FD7881"/>
    <w:rsid w:val="00FE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328586"/>
  <w15:docId w15:val="{E9953266-54A9-4350-AF60-37B4E543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978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858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685813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6858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685813"/>
    <w:rPr>
      <w:sz w:val="20"/>
      <w:szCs w:val="20"/>
    </w:rPr>
  </w:style>
  <w:style w:type="paragraph" w:styleId="a8">
    <w:name w:val="List Paragraph"/>
    <w:basedOn w:val="a"/>
    <w:uiPriority w:val="34"/>
    <w:qFormat/>
    <w:rsid w:val="00EF5C19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77458D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77458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5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52158D-750D-46AE-88B5-8211AD7F5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Casper Tu</cp:lastModifiedBy>
  <cp:revision>64</cp:revision>
  <cp:lastPrinted>2020-06-22T06:36:00Z</cp:lastPrinted>
  <dcterms:created xsi:type="dcterms:W3CDTF">2020-03-18T07:36:00Z</dcterms:created>
  <dcterms:modified xsi:type="dcterms:W3CDTF">2026-02-11T03:34:00Z</dcterms:modified>
</cp:coreProperties>
</file>