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0" w:type="dxa"/>
        <w:tblLook w:val="04A0" w:firstRow="1" w:lastRow="0" w:firstColumn="1" w:lastColumn="0" w:noHBand="0" w:noVBand="1"/>
      </w:tblPr>
      <w:tblGrid>
        <w:gridCol w:w="250"/>
        <w:gridCol w:w="5130"/>
        <w:gridCol w:w="2950"/>
        <w:gridCol w:w="90"/>
      </w:tblGrid>
      <w:tr w:rsidR="00BA3CF1" w:rsidRPr="0036512D" w14:paraId="2956AFEA" w14:textId="77777777" w:rsidTr="00762194">
        <w:trPr>
          <w:gridBefore w:val="1"/>
          <w:gridAfter w:val="1"/>
          <w:wBefore w:w="250" w:type="dxa"/>
          <w:wAfter w:w="90" w:type="dxa"/>
          <w:trHeight w:val="315"/>
        </w:trPr>
        <w:tc>
          <w:tcPr>
            <w:tcW w:w="8080" w:type="dxa"/>
            <w:gridSpan w:val="2"/>
            <w:shd w:val="clear" w:color="auto" w:fill="auto"/>
            <w:noWrap/>
            <w:vAlign w:val="bottom"/>
          </w:tcPr>
          <w:p w14:paraId="22E46B42" w14:textId="77777777" w:rsidR="00762194" w:rsidRPr="0036512D" w:rsidRDefault="00762194" w:rsidP="0076219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Dr. </w:t>
            </w:r>
            <w:proofErr w:type="spellStart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D.Y.Patil</w:t>
            </w:r>
            <w:proofErr w:type="spellEnd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Institute of Technology, </w:t>
            </w:r>
            <w:proofErr w:type="spellStart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Pimpri</w:t>
            </w:r>
            <w:proofErr w:type="spellEnd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14:paraId="29DF73DC" w14:textId="2FF3837E" w:rsidR="00BA3CF1" w:rsidRPr="0036512D" w:rsidRDefault="00762194" w:rsidP="0076219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Pune-411018</w:t>
            </w:r>
          </w:p>
        </w:tc>
      </w:tr>
      <w:tr w:rsidR="00BA3CF1" w:rsidRPr="0036512D" w14:paraId="4222DCA2" w14:textId="77777777" w:rsidTr="00762194">
        <w:trPr>
          <w:gridBefore w:val="1"/>
          <w:gridAfter w:val="1"/>
          <w:wBefore w:w="250" w:type="dxa"/>
          <w:wAfter w:w="90" w:type="dxa"/>
          <w:trHeight w:val="315"/>
        </w:trPr>
        <w:tc>
          <w:tcPr>
            <w:tcW w:w="8080" w:type="dxa"/>
            <w:gridSpan w:val="2"/>
            <w:shd w:val="clear" w:color="auto" w:fill="auto"/>
            <w:noWrap/>
            <w:vAlign w:val="bottom"/>
          </w:tcPr>
          <w:p w14:paraId="57F7B7B3" w14:textId="15C971BC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A3CF1" w:rsidRPr="0036512D" w14:paraId="6DC5F03C" w14:textId="77777777" w:rsidTr="00762194">
        <w:trPr>
          <w:gridBefore w:val="1"/>
          <w:gridAfter w:val="1"/>
          <w:wBefore w:w="250" w:type="dxa"/>
          <w:wAfter w:w="90" w:type="dxa"/>
          <w:trHeight w:val="315"/>
        </w:trPr>
        <w:tc>
          <w:tcPr>
            <w:tcW w:w="8080" w:type="dxa"/>
            <w:gridSpan w:val="2"/>
            <w:shd w:val="clear" w:color="auto" w:fill="auto"/>
            <w:noWrap/>
            <w:vAlign w:val="bottom"/>
            <w:hideMark/>
          </w:tcPr>
          <w:p w14:paraId="0AF81E4A" w14:textId="77777777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 OF COMPUTER ENGINEERING</w:t>
            </w:r>
          </w:p>
        </w:tc>
      </w:tr>
      <w:tr w:rsidR="00BA3CF1" w:rsidRPr="0036512D" w14:paraId="083C7411" w14:textId="77777777" w:rsidTr="00762194">
        <w:trPr>
          <w:trHeight w:val="315"/>
        </w:trPr>
        <w:tc>
          <w:tcPr>
            <w:tcW w:w="5380" w:type="dxa"/>
            <w:gridSpan w:val="2"/>
            <w:shd w:val="clear" w:color="auto" w:fill="auto"/>
            <w:noWrap/>
            <w:vAlign w:val="bottom"/>
            <w:hideMark/>
          </w:tcPr>
          <w:p w14:paraId="672A6659" w14:textId="77777777" w:rsidR="00BA3CF1" w:rsidRPr="0036512D" w:rsidRDefault="00BA3CF1" w:rsidP="00D42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90ED924" w14:textId="77777777" w:rsidR="00BA3CF1" w:rsidRPr="0036512D" w:rsidRDefault="00BA3CF1" w:rsidP="00D42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Subject :Software Engineering</w:t>
            </w:r>
          </w:p>
        </w:tc>
        <w:tc>
          <w:tcPr>
            <w:tcW w:w="3040" w:type="dxa"/>
            <w:gridSpan w:val="2"/>
            <w:shd w:val="clear" w:color="auto" w:fill="auto"/>
            <w:noWrap/>
            <w:vAlign w:val="bottom"/>
            <w:hideMark/>
          </w:tcPr>
          <w:p w14:paraId="70971922" w14:textId="77777777" w:rsidR="00BA3CF1" w:rsidRPr="0036512D" w:rsidRDefault="000F796E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BA3CF1"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Class: SE </w:t>
            </w:r>
          </w:p>
        </w:tc>
      </w:tr>
      <w:tr w:rsidR="00BA3CF1" w:rsidRPr="0036512D" w14:paraId="69E39B85" w14:textId="77777777" w:rsidTr="00762194">
        <w:trPr>
          <w:trHeight w:val="315"/>
        </w:trPr>
        <w:tc>
          <w:tcPr>
            <w:tcW w:w="5380" w:type="dxa"/>
            <w:gridSpan w:val="2"/>
            <w:shd w:val="clear" w:color="auto" w:fill="auto"/>
            <w:noWrap/>
            <w:vAlign w:val="bottom"/>
            <w:hideMark/>
          </w:tcPr>
          <w:p w14:paraId="5C74EAC8" w14:textId="77777777" w:rsidR="00BA3CF1" w:rsidRPr="0036512D" w:rsidRDefault="00BA3CF1" w:rsidP="00D42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Semester: II</w:t>
            </w:r>
          </w:p>
        </w:tc>
        <w:tc>
          <w:tcPr>
            <w:tcW w:w="3040" w:type="dxa"/>
            <w:gridSpan w:val="2"/>
            <w:shd w:val="clear" w:color="auto" w:fill="auto"/>
            <w:noWrap/>
            <w:vAlign w:val="bottom"/>
          </w:tcPr>
          <w:p w14:paraId="71166A8D" w14:textId="47B5060A" w:rsidR="00BA3CF1" w:rsidRPr="0036512D" w:rsidRDefault="000F796E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762194"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Division:  D</w:t>
            </w:r>
          </w:p>
        </w:tc>
      </w:tr>
      <w:tr w:rsidR="00BA3CF1" w:rsidRPr="0036512D" w14:paraId="0A37501D" w14:textId="77777777" w:rsidTr="00762194">
        <w:trPr>
          <w:trHeight w:val="315"/>
        </w:trPr>
        <w:tc>
          <w:tcPr>
            <w:tcW w:w="5380" w:type="dxa"/>
            <w:gridSpan w:val="2"/>
            <w:shd w:val="clear" w:color="auto" w:fill="auto"/>
            <w:noWrap/>
            <w:vAlign w:val="bottom"/>
            <w:hideMark/>
          </w:tcPr>
          <w:p w14:paraId="5DAB6C7B" w14:textId="77777777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40" w:type="dxa"/>
            <w:gridSpan w:val="2"/>
            <w:shd w:val="clear" w:color="auto" w:fill="auto"/>
            <w:noWrap/>
            <w:vAlign w:val="bottom"/>
          </w:tcPr>
          <w:p w14:paraId="02EB378F" w14:textId="77777777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6A05A809" w14:textId="77777777" w:rsidR="00BA3CF1" w:rsidRPr="0036512D" w:rsidRDefault="00BA3CF1" w:rsidP="00BA3C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16528C" w14:textId="77777777" w:rsidR="00BA3CF1" w:rsidRPr="0036512D" w:rsidRDefault="00BA3CF1" w:rsidP="00BA3C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MCQ Question bank</w:t>
      </w:r>
    </w:p>
    <w:p w14:paraId="21B09B64" w14:textId="0A52DD71" w:rsidR="00BA3CF1" w:rsidRPr="0036512D" w:rsidRDefault="00BA3CF1" w:rsidP="00BA3C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28"/>
          <w:szCs w:val="28"/>
        </w:rPr>
      </w:pPr>
      <w:r w:rsidRPr="0036512D">
        <w:rPr>
          <w:rStyle w:val="eop"/>
          <w:b/>
          <w:sz w:val="28"/>
          <w:szCs w:val="28"/>
        </w:rPr>
        <w:t>(</w:t>
      </w:r>
      <w:r w:rsidR="00E643D1" w:rsidRPr="0036512D">
        <w:rPr>
          <w:rStyle w:val="eop"/>
          <w:b/>
          <w:sz w:val="28"/>
          <w:szCs w:val="28"/>
        </w:rPr>
        <w:t>Unit 1</w:t>
      </w:r>
      <w:r w:rsidR="00E643D1" w:rsidRPr="009A542A">
        <w:t xml:space="preserve"> </w:t>
      </w:r>
      <w:r w:rsidR="009A542A" w:rsidRPr="009A542A">
        <w:rPr>
          <w:rStyle w:val="eop"/>
          <w:b/>
          <w:sz w:val="28"/>
          <w:szCs w:val="28"/>
        </w:rPr>
        <w:t>Introduction to Software Engineering and Software Process Models</w:t>
      </w:r>
      <w:r w:rsidRPr="0036512D">
        <w:rPr>
          <w:rStyle w:val="eop"/>
          <w:b/>
          <w:sz w:val="28"/>
          <w:szCs w:val="28"/>
        </w:rPr>
        <w:t>)</w:t>
      </w:r>
    </w:p>
    <w:p w14:paraId="5A39BBE3" w14:textId="77777777" w:rsidR="00BA3CF1" w:rsidRPr="0036512D" w:rsidRDefault="00BA3CF1" w:rsidP="00BA3C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</w:p>
    <w:p w14:paraId="41C8F396" w14:textId="77777777" w:rsidR="00BA3CF1" w:rsidRPr="0036512D" w:rsidRDefault="00BA3CF1" w:rsidP="00BA3C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</w:p>
    <w:p w14:paraId="6C03AF1B" w14:textId="77F79F42" w:rsidR="00521806" w:rsidRDefault="00836196" w:rsidP="005218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Q.1.</w:t>
      </w:r>
      <w:r w:rsidR="00521806" w:rsidRPr="00521806">
        <w:rPr>
          <w:rFonts w:ascii="Times New Roman" w:hAnsi="Times New Roman" w:cs="Times New Roman"/>
          <w:sz w:val="24"/>
          <w:szCs w:val="24"/>
        </w:rPr>
        <w:t xml:space="preserve"> </w:t>
      </w:r>
      <w:r w:rsidR="00521806" w:rsidRPr="0036512D">
        <w:rPr>
          <w:rFonts w:ascii="Times New Roman" w:hAnsi="Times New Roman" w:cs="Times New Roman"/>
          <w:sz w:val="24"/>
          <w:szCs w:val="24"/>
        </w:rPr>
        <w:t>If you were a lead developer of a software company and you are asked to submit a project/product within a stipulated time-frame with no cost barriers, which model would you select?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521806" w:rsidRPr="0036512D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521806" w:rsidRPr="0036512D">
        <w:rPr>
          <w:rFonts w:ascii="Times New Roman" w:hAnsi="Times New Roman" w:cs="Times New Roman"/>
          <w:sz w:val="24"/>
          <w:szCs w:val="24"/>
        </w:rPr>
        <w:t>Waterfall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b)Spiral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c)RAD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d)Incremental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Answer: c</w:t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EF3154A" w14:textId="77777777" w:rsidR="00521806" w:rsidRDefault="0052180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0B940D" w14:textId="64619737" w:rsidR="00836196" w:rsidRPr="0036512D" w:rsidRDefault="004C02AF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76BA17AF">
          <v:rect id="_x0000_i1025" style="width:0;height:.75pt" o:hralign="center" o:hrstd="t" o:hr="t" fillcolor="#a0a0a0" stroked="f"/>
        </w:pict>
      </w:r>
    </w:p>
    <w:p w14:paraId="10F35E02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Q.2.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proofErr w:type="gramEnd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stands for</w:t>
      </w:r>
    </w:p>
    <w:p w14:paraId="70CEB4BF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Relative Application Development</w:t>
      </w:r>
    </w:p>
    <w:p w14:paraId="1278E886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Rapid Application Development</w:t>
      </w:r>
    </w:p>
    <w:p w14:paraId="521F679C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Rapid Application Document</w:t>
      </w:r>
    </w:p>
    <w:p w14:paraId="49DF5B98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14:paraId="0E27B00A" w14:textId="1243661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0F796E"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5D94BEA">
          <v:rect id="_x0000_i1026" style="width:0;height:.75pt" o:hralign="center" o:hrstd="t" o:hr="t" fillcolor="#a0a0a0" stroked="f"/>
        </w:pict>
      </w:r>
    </w:p>
    <w:p w14:paraId="3D08C045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these software engineering activities are not a part of software </w:t>
      </w:r>
      <w:proofErr w:type="gramStart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 ?</w:t>
      </w:r>
      <w:proofErr w:type="gramEnd"/>
    </w:p>
    <w:p w14:paraId="288013BF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dependence</w:t>
      </w:r>
    </w:p>
    <w:p w14:paraId="18CE5874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</w:t>
      </w:r>
    </w:p>
    <w:p w14:paraId="712E99B9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validation</w:t>
      </w:r>
    </w:p>
    <w:p w14:paraId="4FBA0C75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specification</w:t>
      </w:r>
    </w:p>
    <w:p w14:paraId="60061E4C" w14:textId="596EFF42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3896AE37">
          <v:rect id="_x0000_i1027" style="width:0;height:.75pt" o:hralign="center" o:hrstd="t" o:hr="t" fillcolor="#a0a0a0" stroked="f"/>
        </w:pict>
      </w:r>
    </w:p>
    <w:p w14:paraId="246DB63F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Q.4.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these does not affect different types of software as a whole?</w:t>
      </w:r>
    </w:p>
    <w:p w14:paraId="1A99EDDC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Heterogeneity</w:t>
      </w:r>
    </w:p>
    <w:p w14:paraId="75937AE8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Flexibility</w:t>
      </w:r>
    </w:p>
    <w:p w14:paraId="63B7AE6F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Business and social change</w:t>
      </w:r>
    </w:p>
    <w:p w14:paraId="59E35D42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</w:p>
    <w:p w14:paraId="1218B2B9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14:paraId="44EAFD9C" w14:textId="77777777" w:rsidR="00836196" w:rsidRPr="0036512D" w:rsidRDefault="004C02AF" w:rsidP="00836196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6438E0AA">
          <v:rect id="_x0000_i1028" style="width:0;height:.75pt" o:hralign="center" o:hrstd="t" o:hr="t" fillcolor="#a0a0a0" stroked="f"/>
        </w:pict>
      </w:r>
    </w:p>
    <w:p w14:paraId="090090EE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Q.5.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 Model has</w:t>
      </w:r>
    </w:p>
    <w:p w14:paraId="74EF41E8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a) 2 phases</w:t>
      </w:r>
    </w:p>
    <w:p w14:paraId="5B6BCFDC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b) 3 phase</w:t>
      </w:r>
    </w:p>
    <w:p w14:paraId="54FADCA1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c) 5 phases</w:t>
      </w:r>
    </w:p>
    <w:p w14:paraId="38B712AD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d) 6 phases</w:t>
      </w:r>
    </w:p>
    <w:p w14:paraId="4B94D5A5" w14:textId="6365D251" w:rsidR="00836196" w:rsidRPr="0036512D" w:rsidRDefault="00836196" w:rsidP="00365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2361B593">
          <v:rect id="_x0000_i1029" style="width:0;height:.75pt" o:hralign="center" o:hrstd="t" o:hr="t" fillcolor="#a0a0a0" stroked="f"/>
        </w:pict>
      </w:r>
    </w:p>
    <w:p w14:paraId="09876A13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Q.6.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Which model can be selected if user is involved in all the phases of SDLC?</w:t>
      </w:r>
    </w:p>
    <w:p w14:paraId="3741DCBD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Waterfall Model</w:t>
      </w:r>
    </w:p>
    <w:p w14:paraId="4A71F3C3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Prototyping Model</w:t>
      </w:r>
    </w:p>
    <w:p w14:paraId="1DBB5E5C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 Model</w:t>
      </w:r>
    </w:p>
    <w:p w14:paraId="16E3F915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both Prototyping Model &amp; RAD Model</w:t>
      </w:r>
    </w:p>
    <w:p w14:paraId="3DEEC669" w14:textId="544255E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52AE4A0B">
          <v:rect id="_x0000_i1030" style="width:0;height:.75pt" o:hralign="center" o:hrstd="t" o:hr="t" fillcolor="#a0a0a0" stroked="f"/>
        </w:pict>
      </w:r>
    </w:p>
    <w:p w14:paraId="6AC04492" w14:textId="00293D3A" w:rsidR="003637BE" w:rsidRPr="0036512D" w:rsidRDefault="00836196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Q.7. </w:t>
      </w:r>
      <w:r w:rsidR="003637BE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Software engineers should not use their technical skills to misuse other </w:t>
      </w:r>
      <w:r w:rsidR="00B63C11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people’s</w:t>
      </w:r>
      <w:r w:rsidR="003637BE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63C11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computers. Here</w:t>
      </w:r>
      <w:r w:rsidR="003637BE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term misuse refers to:</w:t>
      </w:r>
    </w:p>
    <w:p w14:paraId="3656B9AB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094D8A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 .Unauthorized modification of computer material</w:t>
      </w:r>
    </w:p>
    <w:p w14:paraId="1703AC35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B. Unauthorized access to computer material</w:t>
      </w:r>
    </w:p>
    <w:p w14:paraId="7111EAFD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 .Dissemination of viruses or other malware</w:t>
      </w:r>
    </w:p>
    <w:p w14:paraId="3505D7BD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D. All of the mentioned</w:t>
      </w:r>
    </w:p>
    <w:p w14:paraId="60EB345D" w14:textId="3352D778" w:rsidR="0036512D" w:rsidRDefault="003637BE" w:rsidP="003651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</w:t>
      </w:r>
    </w:p>
    <w:p w14:paraId="0C20E63F" w14:textId="77777777" w:rsidR="0036512D" w:rsidRPr="0036512D" w:rsidRDefault="0036512D" w:rsidP="0036512D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</w:p>
    <w:p w14:paraId="78E93A10" w14:textId="77777777" w:rsidR="00836196" w:rsidRPr="0036512D" w:rsidRDefault="00836196" w:rsidP="0083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Q.8.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major advantage of using Incremental Model?</w:t>
      </w:r>
    </w:p>
    <w:p w14:paraId="38FD7288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can respond to each increment</w:t>
      </w:r>
    </w:p>
    <w:p w14:paraId="6D316AD8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Easier to test and debug</w:t>
      </w:r>
    </w:p>
    <w:p w14:paraId="72B83A29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It is used when there is a need to get a product to the market early</w:t>
      </w:r>
    </w:p>
    <w:p w14:paraId="62D4B211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Easier to test and debug &amp; It is used when there is a need to get a product to the market early</w:t>
      </w:r>
    </w:p>
    <w:p w14:paraId="049F31CB" w14:textId="652DB595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7D12B9F1">
          <v:rect id="_x0000_i1031" style="width:0;height:.75pt" o:hralign="center" o:hrstd="t" o:hr="t" fillcolor="#a0a0a0" stroked="f"/>
        </w:pict>
      </w:r>
    </w:p>
    <w:p w14:paraId="3817A1F3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Q.9.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The spiral model was originally proposed by</w:t>
      </w:r>
    </w:p>
    <w:p w14:paraId="7FCCB90A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IBM</w:t>
      </w:r>
    </w:p>
    <w:p w14:paraId="7CED460E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Barry Boehm</w:t>
      </w:r>
    </w:p>
    <w:p w14:paraId="003BDEAF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Pressman</w:t>
      </w:r>
    </w:p>
    <w:p w14:paraId="104F17D2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Royce</w:t>
      </w:r>
    </w:p>
    <w:p w14:paraId="53128261" w14:textId="259C05E6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17879222">
          <v:rect id="_x0000_i1032" style="width:0;height:.75pt" o:hralign="center" o:hrstd="t" o:hr="t" fillcolor="#a0a0a0" stroked="f"/>
        </w:pict>
      </w:r>
    </w:p>
    <w:p w14:paraId="6C27AFF9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Q.10.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The spiral model has two dimensions namely _____________ and ____________</w:t>
      </w:r>
    </w:p>
    <w:p w14:paraId="73A06BEF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diagonal, angular</w:t>
      </w:r>
    </w:p>
    <w:p w14:paraId="2F9FD92A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radial, perpendicular</w:t>
      </w:r>
    </w:p>
    <w:p w14:paraId="6FC67972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radial, angular</w:t>
      </w:r>
    </w:p>
    <w:p w14:paraId="4172D4B9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diagonal, perpendicular</w:t>
      </w:r>
    </w:p>
    <w:p w14:paraId="12D83ACF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14:paraId="62486C05" w14:textId="77777777" w:rsidR="00836196" w:rsidRPr="0036512D" w:rsidRDefault="004C02AF" w:rsidP="00836196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17296D9A">
          <v:rect id="_x0000_i1033" style="width:0;height:.75pt" o:hralign="center" o:hrstd="t" o:hr="t" fillcolor="#a0a0a0" stroked="f"/>
        </w:pict>
      </w:r>
    </w:p>
    <w:p w14:paraId="72BCBDAE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Q.11.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How is Incremental Model different from Spiral Model?</w:t>
      </w:r>
    </w:p>
    <w:p w14:paraId="23415BD3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Progress can be measured for Incremental Model</w:t>
      </w:r>
    </w:p>
    <w:p w14:paraId="3FDE38A8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Changing requirements can be accommodated in Incremental Model</w:t>
      </w:r>
    </w:p>
    <w:p w14:paraId="665DEBE7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see the system early in Incremental Model</w:t>
      </w:r>
    </w:p>
    <w:p w14:paraId="54D4AA18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14:paraId="4101652C" w14:textId="6D9B0A3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00AD1D34">
          <v:rect id="_x0000_i1034" style="width:0;height:.75pt" o:hralign="center" o:hrstd="t" o:hr="t" fillcolor="#a0a0a0" stroked="f"/>
        </w:pict>
      </w:r>
    </w:p>
    <w:p w14:paraId="3A44BEEF" w14:textId="77777777" w:rsidR="0036512D" w:rsidRPr="0036512D" w:rsidRDefault="0036512D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4804A1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Q.12.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If you were a lead developer of a software company and you are asked to submit a project/product within a stipulated time-frame with no cost barriers, which model would you select?</w:t>
      </w:r>
    </w:p>
    <w:p w14:paraId="40A8EF05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Waterfall</w:t>
      </w:r>
    </w:p>
    <w:p w14:paraId="5BDF9D1F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Spiral</w:t>
      </w:r>
    </w:p>
    <w:p w14:paraId="4198722C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</w:p>
    <w:p w14:paraId="45413B03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 </w:t>
      </w:r>
    </w:p>
    <w:p w14:paraId="4B99056E" w14:textId="6FE2D822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757AC7D9">
          <v:rect id="_x0000_i1035" style="width:0;height:.75pt" o:hralign="center" o:hrstd="t" o:hr="t" fillcolor="#a0a0a0" stroked="f"/>
        </w:pict>
      </w:r>
    </w:p>
    <w:p w14:paraId="16A2507F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Q.13.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RUP stands for____________ created by a division of ____________</w:t>
      </w:r>
    </w:p>
    <w:p w14:paraId="2491A8CC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Program, IBM</w:t>
      </w:r>
    </w:p>
    <w:p w14:paraId="5D3281AF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Process, Infosys</w:t>
      </w:r>
    </w:p>
    <w:p w14:paraId="12EBD117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Process, Microsoft</w:t>
      </w:r>
    </w:p>
    <w:p w14:paraId="10D2827B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Process, IBM</w:t>
      </w:r>
    </w:p>
    <w:p w14:paraId="1299C43A" w14:textId="6C8A849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33486399">
          <v:rect id="_x0000_i1036" style="width:0;height:.75pt" o:hralign="center" o:hrstd="t" o:hr="t" fillcolor="#a0a0a0" stroked="f"/>
        </w:pict>
      </w:r>
    </w:p>
    <w:p w14:paraId="7964A076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Q.14.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Agile Software Development is based on</w:t>
      </w:r>
    </w:p>
    <w:p w14:paraId="4AC28E81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 Development</w:t>
      </w:r>
    </w:p>
    <w:p w14:paraId="686FA341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Iterative Development</w:t>
      </w:r>
    </w:p>
    <w:p w14:paraId="4EA07C31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Linear Development</w:t>
      </w:r>
    </w:p>
    <w:p w14:paraId="65810D14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Both Incremental and Iterative Development</w:t>
      </w:r>
    </w:p>
    <w:p w14:paraId="4DDBEF00" w14:textId="190C7E07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8A14DD1">
          <v:rect id="_x0000_i1037" style="width:0;height:.75pt" o:hralign="center" o:hrstd="t" o:hr="t" fillcolor="#a0a0a0" stroked="f"/>
        </w:pict>
      </w:r>
    </w:p>
    <w:p w14:paraId="4EA0BD41" w14:textId="5417B5E3" w:rsidR="00836196" w:rsidRPr="0036512D" w:rsidRDefault="00836196" w:rsidP="0083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Q.15.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phases are there in </w:t>
      </w:r>
      <w:r w:rsidR="0038175A"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Scrum?</w:t>
      </w:r>
    </w:p>
    <w:p w14:paraId="03CD820F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</w:p>
    <w:p w14:paraId="52762B19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</w:p>
    <w:p w14:paraId="40490B2E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</w:p>
    <w:p w14:paraId="361ED804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Scrum is an agile method which means it does not have phases</w:t>
      </w:r>
    </w:p>
    <w:p w14:paraId="3461D779" w14:textId="0F4B93CF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2BA14ED">
          <v:rect id="_x0000_i1038" style="width:0;height:.75pt" o:hralign="center" o:hrstd="t" o:hr="t" fillcolor="#a0a0a0" stroked="f"/>
        </w:pict>
      </w:r>
    </w:p>
    <w:p w14:paraId="2D053D4A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Q.16.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 agile development it is more important to build software that meets the customers’ needs today than worry about features that might be needed in the future.</w:t>
      </w:r>
    </w:p>
    <w:p w14:paraId="4F1375D3" w14:textId="77777777" w:rsidR="00836196" w:rsidRPr="0036512D" w:rsidRDefault="00836196" w:rsidP="00836196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56B44C45" w14:textId="77777777" w:rsidR="00836196" w:rsidRPr="0036512D" w:rsidRDefault="00836196" w:rsidP="00836196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3CF2D8B6" w14:textId="617227B1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5B1BCC86">
          <v:rect id="_x0000_i1039" style="width:0;height:.75pt" o:hralign="center" o:hrstd="t" o:hr="t" fillcolor="#a0a0a0" stroked="f"/>
        </w:pict>
      </w:r>
    </w:p>
    <w:p w14:paraId="40B259E4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Q.17.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 development in Extreme Programming (XP) is supported through a system release once every month.</w:t>
      </w:r>
    </w:p>
    <w:p w14:paraId="267BD995" w14:textId="77777777" w:rsidR="00836196" w:rsidRPr="0036512D" w:rsidRDefault="00836196" w:rsidP="00836196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True</w:t>
      </w:r>
    </w:p>
    <w:p w14:paraId="4E7A447F" w14:textId="77777777" w:rsidR="00836196" w:rsidRPr="0036512D" w:rsidRDefault="00836196" w:rsidP="00836196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0FB78278" w14:textId="736993AE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2693A5DB">
          <v:rect id="_x0000_i1040" style="width:0;height:.75pt" o:hralign="center" o:hrstd="t" o:hr="t" fillcolor="#a0a0a0" stroked="f"/>
        </w:pict>
      </w:r>
    </w:p>
    <w:p w14:paraId="3B559D44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Q.18. </w:t>
      </w:r>
      <w:proofErr w:type="gramStart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XP Increments are delivered to customers every _______ weeks.</w:t>
      </w:r>
    </w:p>
    <w:p w14:paraId="4638C84E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</w:p>
    <w:p w14:paraId="526D71B6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</w:p>
    <w:p w14:paraId="6C5F251E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</w:p>
    <w:p w14:paraId="6423AEA6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</w:p>
    <w:p w14:paraId="1FC39945" w14:textId="34536702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C6BA31D">
          <v:rect id="_x0000_i1041" style="width:0;height:.75pt" o:hralign="center" o:hrstd="t" o:hr="t" fillcolor="#a0a0a0" stroked="f"/>
        </w:pict>
      </w:r>
    </w:p>
    <w:p w14:paraId="5ABB6EC2" w14:textId="54DA64E5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Q.19.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four framework activities are found in the Extreme </w:t>
      </w:r>
      <w:r w:rsidR="0038175A"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(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XP</w:t>
      </w:r>
      <w:r w:rsidR="0038175A"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638A1393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analysis, design, coding, testing</w:t>
      </w:r>
    </w:p>
    <w:p w14:paraId="571CEFB3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planning, analysis, design, coding</w:t>
      </w:r>
    </w:p>
    <w:p w14:paraId="68070417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planning, design, coding, testing</w:t>
      </w:r>
    </w:p>
    <w:p w14:paraId="557E3A8C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planning, analysis, coding, testing</w:t>
      </w:r>
    </w:p>
    <w:p w14:paraId="0562CB0E" w14:textId="7EA387AC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4C02AF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36F826AF">
          <v:rect id="_x0000_i1042" style="width:0;height:.75pt" o:hralign="center" o:hrstd="t" o:hr="t" fillcolor="#a0a0a0" stroked="f"/>
        </w:pict>
      </w:r>
    </w:p>
    <w:p w14:paraId="2CA6DAC7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Q.20. </w:t>
      </w:r>
      <w:proofErr w:type="gramStart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XP an automated unit test framework is used to write tests for a new piece of functionality before that functionality itself is implemented.</w:t>
      </w:r>
    </w:p>
    <w:p w14:paraId="2C265305" w14:textId="77777777" w:rsidR="00836196" w:rsidRPr="0036512D" w:rsidRDefault="00836196" w:rsidP="00836196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6D77CE37" w14:textId="77777777" w:rsidR="00836196" w:rsidRPr="0036512D" w:rsidRDefault="00836196" w:rsidP="00836196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34CE0A41" w14:textId="6298CA6B" w:rsidR="00C16C0B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14:paraId="4DB15306" w14:textId="77777777" w:rsidR="00D55A26" w:rsidRPr="0036512D" w:rsidRDefault="00D55A26" w:rsidP="0036512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EFDD" w14:textId="77777777" w:rsidR="00D55A26" w:rsidRDefault="00581932" w:rsidP="000F796E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 xml:space="preserve">Q.22 </w:t>
      </w:r>
      <w:r w:rsidR="00777037" w:rsidRPr="0036512D">
        <w:rPr>
          <w:rFonts w:ascii="Times New Roman" w:hAnsi="Times New Roman" w:cs="Times New Roman"/>
          <w:sz w:val="24"/>
          <w:szCs w:val="24"/>
        </w:rPr>
        <w:t>The Incremental Model is a result of combination of elements of which two models?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a) Build &amp; FIX Model &amp; Waterfall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Linear Model &amp; RAD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c) Linear Model &amp; Prototyping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d) Waterfall Model &amp; RAD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Answer: c</w:t>
      </w:r>
    </w:p>
    <w:p w14:paraId="52275463" w14:textId="5260AD3A" w:rsidR="000F796E" w:rsidRPr="0036512D" w:rsidRDefault="00777037" w:rsidP="000F796E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br/>
      </w:r>
      <w:r w:rsidR="00581932" w:rsidRPr="0036512D">
        <w:rPr>
          <w:rFonts w:ascii="Times New Roman" w:hAnsi="Times New Roman" w:cs="Times New Roman"/>
          <w:sz w:val="24"/>
          <w:szCs w:val="24"/>
        </w:rPr>
        <w:t>Q.</w:t>
      </w:r>
      <w:r w:rsidR="000F796E" w:rsidRPr="0036512D">
        <w:rPr>
          <w:rFonts w:ascii="Times New Roman" w:hAnsi="Times New Roman" w:cs="Times New Roman"/>
          <w:sz w:val="24"/>
          <w:szCs w:val="24"/>
        </w:rPr>
        <w:t xml:space="preserve">23 </w:t>
      </w:r>
      <w:proofErr w:type="gramStart"/>
      <w:r w:rsidR="000F796E" w:rsidRPr="0036512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F796E" w:rsidRPr="0036512D">
        <w:rPr>
          <w:rFonts w:ascii="Times New Roman" w:hAnsi="Times New Roman" w:cs="Times New Roman"/>
          <w:sz w:val="24"/>
          <w:szCs w:val="24"/>
        </w:rPr>
        <w:t xml:space="preserve"> factors that determine the quality of a software system are</w:t>
      </w:r>
    </w:p>
    <w:p w14:paraId="227224B6" w14:textId="77777777" w:rsidR="000F796E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a.correctness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>, reliability</w:t>
      </w:r>
    </w:p>
    <w:p w14:paraId="2E90BD71" w14:textId="77777777" w:rsidR="000F796E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b.efficiency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>, usability, maintainability</w:t>
      </w:r>
    </w:p>
    <w:p w14:paraId="79DFA01E" w14:textId="77777777" w:rsidR="000F796E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c.testability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>, portability, accuracy, error tolerances, expandability, access control, audit</w:t>
      </w:r>
    </w:p>
    <w:p w14:paraId="7C465422" w14:textId="77777777" w:rsidR="00777037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d.All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14:paraId="45DBD932" w14:textId="7A5DA6EB" w:rsidR="00581932" w:rsidRPr="0036512D" w:rsidRDefault="00777037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d</w:t>
      </w:r>
    </w:p>
    <w:p w14:paraId="1C0F96AD" w14:textId="77777777" w:rsidR="000F796E" w:rsidRPr="0036512D" w:rsidRDefault="00581932" w:rsidP="000F796E">
      <w:pPr>
        <w:pStyle w:val="mcq"/>
        <w:spacing w:before="0" w:beforeAutospacing="0" w:after="0" w:afterAutospacing="0"/>
        <w:rPr>
          <w:rFonts w:eastAsiaTheme="minorHAnsi"/>
        </w:rPr>
      </w:pPr>
      <w:r w:rsidRPr="0036512D">
        <w:rPr>
          <w:rFonts w:eastAsiaTheme="minorHAnsi"/>
        </w:rPr>
        <w:t>Q.</w:t>
      </w:r>
      <w:r w:rsidR="000F796E" w:rsidRPr="0036512D">
        <w:rPr>
          <w:rFonts w:eastAsiaTheme="minorHAnsi"/>
          <w:b/>
          <w:bCs/>
        </w:rPr>
        <w:t xml:space="preserve"> 24 </w:t>
      </w:r>
      <w:r w:rsidR="000F796E" w:rsidRPr="0036512D">
        <w:rPr>
          <w:rFonts w:eastAsiaTheme="minorHAnsi"/>
        </w:rPr>
        <w:t>Efficiency in a software product does not include ________</w:t>
      </w:r>
      <w:r w:rsidR="000F796E" w:rsidRPr="0036512D">
        <w:rPr>
          <w:rFonts w:eastAsiaTheme="minorHAnsi"/>
        </w:rPr>
        <w:br/>
      </w:r>
    </w:p>
    <w:p w14:paraId="62EBF3C5" w14:textId="7B20705E" w:rsidR="00777037" w:rsidRPr="0036512D" w:rsidRDefault="000F796E" w:rsidP="0036512D">
      <w:pPr>
        <w:pStyle w:val="options"/>
        <w:spacing w:before="0" w:beforeAutospacing="0" w:after="0" w:afterAutospacing="0"/>
        <w:ind w:left="215"/>
      </w:pPr>
      <w:r w:rsidRPr="0036512D">
        <w:rPr>
          <w:rFonts w:eastAsiaTheme="minorHAnsi"/>
        </w:rPr>
        <w:t>A. licensing</w:t>
      </w:r>
      <w:r w:rsidRPr="0036512D">
        <w:rPr>
          <w:rFonts w:eastAsiaTheme="minorHAnsi"/>
        </w:rPr>
        <w:br/>
        <w:t>B. processing time</w:t>
      </w:r>
      <w:r w:rsidRPr="0036512D">
        <w:rPr>
          <w:rFonts w:eastAsiaTheme="minorHAnsi"/>
        </w:rPr>
        <w:br/>
      </w:r>
      <w:r w:rsidRPr="0036512D">
        <w:rPr>
          <w:rFonts w:eastAsiaTheme="minorHAnsi"/>
        </w:rPr>
        <w:lastRenderedPageBreak/>
        <w:t>C. responsiveness</w:t>
      </w:r>
      <w:r w:rsidRPr="0036512D">
        <w:rPr>
          <w:rFonts w:eastAsiaTheme="minorHAnsi"/>
        </w:rPr>
        <w:br/>
        <w:t>D. memory utilization</w:t>
      </w:r>
    </w:p>
    <w:p w14:paraId="35473805" w14:textId="77777777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 xml:space="preserve">Answer: </w:t>
      </w:r>
      <w:r w:rsidR="00C5041A" w:rsidRPr="0036512D">
        <w:rPr>
          <w:rFonts w:ascii="Times New Roman" w:hAnsi="Times New Roman" w:cs="Times New Roman"/>
          <w:sz w:val="24"/>
          <w:szCs w:val="24"/>
        </w:rPr>
        <w:t>A</w:t>
      </w:r>
    </w:p>
    <w:p w14:paraId="357914AD" w14:textId="5E49226D" w:rsidR="00C5041A" w:rsidRPr="0036512D" w:rsidRDefault="00581932" w:rsidP="00C5041A">
      <w:pPr>
        <w:pStyle w:val="mcq"/>
        <w:spacing w:before="0" w:beforeAutospacing="0" w:after="0" w:afterAutospacing="0"/>
        <w:rPr>
          <w:rFonts w:eastAsiaTheme="minorHAnsi"/>
        </w:rPr>
      </w:pPr>
      <w:r w:rsidRPr="0036512D">
        <w:rPr>
          <w:rFonts w:eastAsiaTheme="minorHAnsi"/>
        </w:rPr>
        <w:t>Q.</w:t>
      </w:r>
      <w:r w:rsidR="00C5041A" w:rsidRPr="0036512D">
        <w:rPr>
          <w:rFonts w:eastAsiaTheme="minorHAnsi"/>
          <w:b/>
          <w:bCs/>
        </w:rPr>
        <w:t xml:space="preserve"> 25</w:t>
      </w:r>
      <w:r w:rsidR="00C5041A" w:rsidRPr="0036512D">
        <w:rPr>
          <w:rFonts w:eastAsiaTheme="minorHAnsi"/>
        </w:rPr>
        <w:t xml:space="preserve">What </w:t>
      </w:r>
      <w:proofErr w:type="gramStart"/>
      <w:r w:rsidR="00C5041A" w:rsidRPr="0036512D">
        <w:rPr>
          <w:rFonts w:eastAsiaTheme="minorHAnsi"/>
        </w:rPr>
        <w:t>are</w:t>
      </w:r>
      <w:proofErr w:type="gramEnd"/>
      <w:r w:rsidR="00C5041A" w:rsidRPr="0036512D">
        <w:rPr>
          <w:rFonts w:eastAsiaTheme="minorHAnsi"/>
        </w:rPr>
        <w:t xml:space="preserve"> attributes of good </w:t>
      </w:r>
      <w:r w:rsidR="00D55A26" w:rsidRPr="0036512D">
        <w:rPr>
          <w:rFonts w:eastAsiaTheme="minorHAnsi"/>
        </w:rPr>
        <w:t>software?</w:t>
      </w:r>
      <w:r w:rsidR="00C5041A" w:rsidRPr="0036512D">
        <w:rPr>
          <w:rFonts w:eastAsiaTheme="minorHAnsi"/>
        </w:rPr>
        <w:br/>
      </w:r>
    </w:p>
    <w:p w14:paraId="30DF589D" w14:textId="77777777" w:rsidR="00C5041A" w:rsidRPr="0036512D" w:rsidRDefault="00C5041A" w:rsidP="00C5041A">
      <w:pPr>
        <w:spacing w:after="0" w:line="240" w:lineRule="auto"/>
        <w:ind w:left="215"/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Software functionality</w:t>
      </w:r>
      <w:r w:rsidRPr="0036512D">
        <w:rPr>
          <w:rFonts w:ascii="Times New Roman" w:hAnsi="Times New Roman" w:cs="Times New Roman"/>
          <w:sz w:val="24"/>
          <w:szCs w:val="24"/>
        </w:rPr>
        <w:br/>
        <w:t>B. Software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C. Software maintainability</w:t>
      </w:r>
      <w:r w:rsidRPr="0036512D">
        <w:rPr>
          <w:rFonts w:ascii="Times New Roman" w:hAnsi="Times New Roman" w:cs="Times New Roman"/>
          <w:sz w:val="24"/>
          <w:szCs w:val="24"/>
        </w:rPr>
        <w:br/>
        <w:t>D. Both A and C</w:t>
      </w:r>
    </w:p>
    <w:p w14:paraId="7F8420AB" w14:textId="77777777" w:rsidR="00C5041A" w:rsidRPr="0036512D" w:rsidRDefault="00C5041A" w:rsidP="00C50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D98A12B" w14:textId="2683B498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</w:p>
    <w:p w14:paraId="54BB7B75" w14:textId="303E2B4E" w:rsidR="00777037" w:rsidRPr="0036512D" w:rsidRDefault="00581932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Q.27</w:t>
      </w:r>
      <w:r w:rsidR="00777037" w:rsidRPr="0036512D">
        <w:rPr>
          <w:rFonts w:ascii="Times New Roman" w:hAnsi="Times New Roman" w:cs="Times New Roman"/>
          <w:sz w:val="24"/>
          <w:szCs w:val="24"/>
        </w:rPr>
        <w:t>. Spiral Model has user involvement in all its phases.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False</w:t>
      </w:r>
    </w:p>
    <w:p w14:paraId="71CF8E6E" w14:textId="238FB4F1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b</w:t>
      </w:r>
    </w:p>
    <w:p w14:paraId="3F6E7A8E" w14:textId="5B1D51F3" w:rsidR="00777037" w:rsidRPr="0036512D" w:rsidRDefault="00581932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Q.28 </w:t>
      </w:r>
      <w:r w:rsidR="00777037" w:rsidRPr="0036512D">
        <w:rPr>
          <w:rFonts w:ascii="Times New Roman" w:hAnsi="Times New Roman" w:cs="Times New Roman"/>
          <w:sz w:val="24"/>
          <w:szCs w:val="24"/>
        </w:rPr>
        <w:t>How is Incremental Model different from Spiral Model?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a) Progress can be measured for Incremental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Changing requirements can be accommodated in Incremental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c) Users can see the system early in Incremental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4D93C0B6" w14:textId="0EDDAD4C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a</w:t>
      </w:r>
    </w:p>
    <w:p w14:paraId="35084D96" w14:textId="6C8A8FB9" w:rsidR="00777037" w:rsidRPr="0036512D" w:rsidRDefault="00581932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Q.29 </w:t>
      </w:r>
      <w:r w:rsidR="00777037" w:rsidRPr="0036512D">
        <w:rPr>
          <w:rFonts w:ascii="Times New Roman" w:hAnsi="Times New Roman" w:cs="Times New Roman"/>
          <w:sz w:val="24"/>
          <w:szCs w:val="24"/>
        </w:rPr>
        <w:t>If you were to create client/server applications, which model would you go for?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25694B">
        <w:rPr>
          <w:rFonts w:ascii="Times New Roman" w:hAnsi="Times New Roman" w:cs="Times New Roman"/>
          <w:sz w:val="24"/>
          <w:szCs w:val="24"/>
        </w:rPr>
        <w:t xml:space="preserve">waterfall </w:t>
      </w:r>
      <w:r w:rsidR="00777037" w:rsidRPr="0036512D">
        <w:rPr>
          <w:rFonts w:ascii="Times New Roman" w:hAnsi="Times New Roman" w:cs="Times New Roman"/>
          <w:sz w:val="24"/>
          <w:szCs w:val="24"/>
        </w:rPr>
        <w:t>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Spiral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c) Concurrent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d) Incremental Model</w:t>
      </w:r>
    </w:p>
    <w:p w14:paraId="101E0993" w14:textId="77777777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c</w:t>
      </w:r>
    </w:p>
    <w:p w14:paraId="72B534CB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Q.30 </w:t>
      </w:r>
      <w:r w:rsidRPr="0036512D">
        <w:rPr>
          <w:rFonts w:ascii="Times New Roman" w:hAnsi="Times New Roman" w:cs="Times New Roman"/>
          <w:sz w:val="24"/>
          <w:szCs w:val="24"/>
        </w:rPr>
        <w:t>RUP is abbreviated as __________, invented by a division of __________.</w:t>
      </w:r>
    </w:p>
    <w:p w14:paraId="647FD98A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Rational Unified Process, IBM</w:t>
      </w:r>
    </w:p>
    <w:p w14:paraId="6029349A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Rational Unified Program, IBM</w:t>
      </w:r>
    </w:p>
    <w:p w14:paraId="26046BB6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Rational Unified Process, Infosys</w:t>
      </w:r>
    </w:p>
    <w:p w14:paraId="31412E78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 xml:space="preserve">Rational Unified Program, Infosys </w:t>
      </w:r>
    </w:p>
    <w:p w14:paraId="5997CC1D" w14:textId="02B2816D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a</w:t>
      </w:r>
    </w:p>
    <w:p w14:paraId="2904FA34" w14:textId="151BD631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Q.31</w:t>
      </w:r>
      <w:r w:rsidR="00581932" w:rsidRPr="0036512D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="00581932" w:rsidRPr="0036512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581932" w:rsidRPr="0036512D">
        <w:rPr>
          <w:rFonts w:ascii="Times New Roman" w:hAnsi="Times New Roman" w:cs="Times New Roman"/>
          <w:sz w:val="24"/>
          <w:szCs w:val="24"/>
        </w:rPr>
        <w:t xml:space="preserve"> of the following are valid step in SDLC framework?</w:t>
      </w:r>
    </w:p>
    <w:p w14:paraId="7D3086E2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Requirement Gathering</w:t>
      </w:r>
      <w:r w:rsidRPr="0036512D">
        <w:rPr>
          <w:rFonts w:ascii="Times New Roman" w:hAnsi="Times New Roman" w:cs="Times New Roman"/>
          <w:sz w:val="24"/>
          <w:szCs w:val="24"/>
        </w:rPr>
        <w:br/>
        <w:t>B. System Analysis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hAnsi="Times New Roman" w:cs="Times New Roman"/>
          <w:sz w:val="24"/>
          <w:szCs w:val="24"/>
        </w:rPr>
        <w:lastRenderedPageBreak/>
        <w:t>C. Software Design</w:t>
      </w:r>
      <w:r w:rsidRPr="0036512D">
        <w:rPr>
          <w:rFonts w:ascii="Times New Roman" w:hAnsi="Times New Roman" w:cs="Times New Roman"/>
          <w:sz w:val="24"/>
          <w:szCs w:val="24"/>
        </w:rPr>
        <w:br/>
        <w:t>D. All of the above</w:t>
      </w:r>
    </w:p>
    <w:p w14:paraId="2C91F830" w14:textId="77777777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d</w:t>
      </w:r>
      <w:r w:rsidR="00581932" w:rsidRPr="0036512D">
        <w:rPr>
          <w:rFonts w:ascii="Times New Roman" w:hAnsi="Times New Roman" w:cs="Times New Roman"/>
          <w:sz w:val="24"/>
          <w:szCs w:val="24"/>
        </w:rPr>
        <w:br/>
      </w:r>
    </w:p>
    <w:p w14:paraId="28C0C911" w14:textId="638C0A8A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Q.32 </w:t>
      </w:r>
      <w:r w:rsidR="00581932" w:rsidRPr="0036512D">
        <w:rPr>
          <w:rFonts w:ascii="Times New Roman" w:hAnsi="Times New Roman" w:cs="Times New Roman"/>
          <w:sz w:val="24"/>
          <w:szCs w:val="24"/>
        </w:rPr>
        <w:t xml:space="preserve">Which of the following is the first step in SDLC </w:t>
      </w:r>
      <w:proofErr w:type="spellStart"/>
      <w:r w:rsidR="00581932" w:rsidRPr="0036512D">
        <w:rPr>
          <w:rFonts w:ascii="Times New Roman" w:hAnsi="Times New Roman" w:cs="Times New Roman"/>
          <w:sz w:val="24"/>
          <w:szCs w:val="24"/>
        </w:rPr>
        <w:t>framwork</w:t>
      </w:r>
      <w:proofErr w:type="spellEnd"/>
      <w:r w:rsidR="00581932" w:rsidRPr="0036512D">
        <w:rPr>
          <w:rFonts w:ascii="Times New Roman" w:hAnsi="Times New Roman" w:cs="Times New Roman"/>
          <w:sz w:val="24"/>
          <w:szCs w:val="24"/>
        </w:rPr>
        <w:t>?</w:t>
      </w:r>
    </w:p>
    <w:p w14:paraId="45769650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Feasibility Study</w:t>
      </w:r>
      <w:r w:rsidRPr="0036512D">
        <w:rPr>
          <w:rFonts w:ascii="Times New Roman" w:hAnsi="Times New Roman" w:cs="Times New Roman"/>
          <w:sz w:val="24"/>
          <w:szCs w:val="24"/>
        </w:rPr>
        <w:br/>
        <w:t>B. Requirement Gathering</w:t>
      </w:r>
      <w:r w:rsidRPr="0036512D">
        <w:rPr>
          <w:rFonts w:ascii="Times New Roman" w:hAnsi="Times New Roman" w:cs="Times New Roman"/>
          <w:sz w:val="24"/>
          <w:szCs w:val="24"/>
        </w:rPr>
        <w:br/>
        <w:t>C. Communication</w:t>
      </w:r>
      <w:r w:rsidRPr="0036512D">
        <w:rPr>
          <w:rFonts w:ascii="Times New Roman" w:hAnsi="Times New Roman" w:cs="Times New Roman"/>
          <w:sz w:val="24"/>
          <w:szCs w:val="24"/>
        </w:rPr>
        <w:br/>
        <w:t xml:space="preserve">D. </w:t>
      </w:r>
      <w:bookmarkStart w:id="0" w:name="_GoBack"/>
      <w:r w:rsidRPr="0036512D">
        <w:rPr>
          <w:rFonts w:ascii="Times New Roman" w:hAnsi="Times New Roman" w:cs="Times New Roman"/>
          <w:sz w:val="24"/>
          <w:szCs w:val="24"/>
        </w:rPr>
        <w:t>System Analysis</w:t>
      </w:r>
      <w:bookmarkEnd w:id="0"/>
    </w:p>
    <w:p w14:paraId="7846477F" w14:textId="77777777" w:rsidR="0036512D" w:rsidRDefault="00581932" w:rsidP="00384EB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C</w:t>
      </w:r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6AE51795" w14:textId="024EB94E" w:rsidR="00581932" w:rsidRPr="0036512D" w:rsidRDefault="00384EBD" w:rsidP="00384EBD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Q.33</w:t>
      </w:r>
      <w:r w:rsidR="00581932" w:rsidRPr="0036512D">
        <w:rPr>
          <w:rFonts w:ascii="Times New Roman" w:hAnsi="Times New Roman" w:cs="Times New Roman"/>
          <w:sz w:val="24"/>
          <w:szCs w:val="24"/>
        </w:rPr>
        <w:t>Which of the following is not correct model in Software Development Paradigm?</w:t>
      </w:r>
    </w:p>
    <w:p w14:paraId="655BA6A0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Waterfall Model</w:t>
      </w:r>
      <w:r w:rsidRPr="0036512D">
        <w:rPr>
          <w:rFonts w:ascii="Times New Roman" w:hAnsi="Times New Roman" w:cs="Times New Roman"/>
          <w:sz w:val="24"/>
          <w:szCs w:val="24"/>
        </w:rPr>
        <w:br/>
        <w:t>B. P model</w:t>
      </w:r>
      <w:r w:rsidRPr="0036512D">
        <w:rPr>
          <w:rFonts w:ascii="Times New Roman" w:hAnsi="Times New Roman" w:cs="Times New Roman"/>
          <w:sz w:val="24"/>
          <w:szCs w:val="24"/>
        </w:rPr>
        <w:br/>
        <w:t>C. Spiral Model</w:t>
      </w:r>
      <w:r w:rsidRPr="0036512D">
        <w:rPr>
          <w:rFonts w:ascii="Times New Roman" w:hAnsi="Times New Roman" w:cs="Times New Roman"/>
          <w:sz w:val="24"/>
          <w:szCs w:val="24"/>
        </w:rPr>
        <w:br/>
        <w:t>D. V model</w:t>
      </w:r>
    </w:p>
    <w:p w14:paraId="110FFD37" w14:textId="21278B6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236AA658" w14:textId="61E26FE5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Q.34</w:t>
      </w:r>
      <w:r w:rsidR="00D55A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81932" w:rsidRPr="0036512D">
        <w:rPr>
          <w:rFonts w:ascii="Times New Roman" w:hAnsi="Times New Roman" w:cs="Times New Roman"/>
          <w:sz w:val="24"/>
          <w:szCs w:val="24"/>
        </w:rPr>
        <w:t>Waterfall model is not suitable for:</w:t>
      </w:r>
    </w:p>
    <w:p w14:paraId="2134B0AD" w14:textId="77777777" w:rsidR="00384EBD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Small projects</w:t>
      </w:r>
      <w:r w:rsidRPr="0036512D">
        <w:rPr>
          <w:rFonts w:ascii="Times New Roman" w:hAnsi="Times New Roman" w:cs="Times New Roman"/>
          <w:sz w:val="24"/>
          <w:szCs w:val="24"/>
        </w:rPr>
        <w:br/>
        <w:t>B. Complex projects</w:t>
      </w:r>
      <w:r w:rsidRPr="0036512D">
        <w:rPr>
          <w:rFonts w:ascii="Times New Roman" w:hAnsi="Times New Roman" w:cs="Times New Roman"/>
          <w:sz w:val="24"/>
          <w:szCs w:val="24"/>
        </w:rPr>
        <w:br/>
        <w:t>C. Accommodating changes</w:t>
      </w:r>
      <w:r w:rsidRPr="0036512D">
        <w:rPr>
          <w:rFonts w:ascii="Times New Roman" w:hAnsi="Times New Roman" w:cs="Times New Roman"/>
          <w:sz w:val="24"/>
          <w:szCs w:val="24"/>
        </w:rPr>
        <w:br/>
        <w:t>D. Maintenance Projects</w:t>
      </w:r>
    </w:p>
    <w:p w14:paraId="53DC1BAA" w14:textId="77777777" w:rsidR="0036512D" w:rsidRDefault="00581932" w:rsidP="005819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C</w:t>
      </w:r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0E645221" w14:textId="334CC560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Q.35</w:t>
      </w:r>
      <w:r w:rsidR="00581932" w:rsidRPr="0036512D">
        <w:rPr>
          <w:rFonts w:ascii="Times New Roman" w:hAnsi="Times New Roman" w:cs="Times New Roman"/>
          <w:sz w:val="24"/>
          <w:szCs w:val="24"/>
        </w:rPr>
        <w:t>. </w:t>
      </w:r>
      <w:r w:rsidR="0025694B" w:rsidRPr="0036512D">
        <w:rPr>
          <w:rFonts w:ascii="Times New Roman" w:hAnsi="Times New Roman" w:cs="Times New Roman"/>
          <w:sz w:val="24"/>
          <w:szCs w:val="24"/>
        </w:rPr>
        <w:t>which</w:t>
      </w:r>
      <w:r w:rsidR="00581932" w:rsidRPr="0036512D">
        <w:rPr>
          <w:rFonts w:ascii="Times New Roman" w:hAnsi="Times New Roman" w:cs="Times New Roman"/>
          <w:sz w:val="24"/>
          <w:szCs w:val="24"/>
        </w:rPr>
        <w:t xml:space="preserve"> one of the following is a functional requirement?</w:t>
      </w:r>
      <w:r w:rsidR="00581932" w:rsidRPr="0036512D">
        <w:rPr>
          <w:rFonts w:ascii="Times New Roman" w:hAnsi="Times New Roman" w:cs="Times New Roman"/>
          <w:sz w:val="24"/>
          <w:szCs w:val="24"/>
        </w:rPr>
        <w:br/>
      </w:r>
    </w:p>
    <w:p w14:paraId="48A125A5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Maintainability</w:t>
      </w:r>
      <w:r w:rsidRPr="0036512D">
        <w:rPr>
          <w:rFonts w:ascii="Times New Roman" w:hAnsi="Times New Roman" w:cs="Times New Roman"/>
          <w:sz w:val="24"/>
          <w:szCs w:val="24"/>
        </w:rPr>
        <w:br/>
        <w:t>B. Portability</w:t>
      </w:r>
      <w:r w:rsidRPr="0036512D">
        <w:rPr>
          <w:rFonts w:ascii="Times New Roman" w:hAnsi="Times New Roman" w:cs="Times New Roman"/>
          <w:sz w:val="24"/>
          <w:szCs w:val="24"/>
        </w:rPr>
        <w:br/>
        <w:t>C. Business needs</w:t>
      </w:r>
      <w:r w:rsidRPr="0036512D">
        <w:rPr>
          <w:rFonts w:ascii="Times New Roman" w:hAnsi="Times New Roman" w:cs="Times New Roman"/>
          <w:sz w:val="24"/>
          <w:szCs w:val="24"/>
        </w:rPr>
        <w:br/>
        <w:t>D. Reliability</w:t>
      </w:r>
    </w:p>
    <w:p w14:paraId="1C49DF32" w14:textId="77777777" w:rsidR="0036512D" w:rsidRDefault="00384EBD" w:rsidP="005819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C</w:t>
      </w:r>
      <w:r w:rsidR="00581932" w:rsidRPr="0036512D">
        <w:rPr>
          <w:rFonts w:ascii="Times New Roman" w:hAnsi="Times New Roman" w:cs="Times New Roman"/>
          <w:sz w:val="24"/>
          <w:szCs w:val="24"/>
        </w:rPr>
        <w:br/>
      </w:r>
    </w:p>
    <w:p w14:paraId="70CFB924" w14:textId="121F20D9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Q.36 </w:t>
      </w:r>
      <w:r w:rsidR="00581932" w:rsidRPr="0036512D">
        <w:rPr>
          <w:rFonts w:ascii="Times New Roman" w:hAnsi="Times New Roman" w:cs="Times New Roman"/>
          <w:sz w:val="24"/>
          <w:szCs w:val="24"/>
        </w:rPr>
        <w:t>What is the major drawback of using RAD Model?</w:t>
      </w:r>
    </w:p>
    <w:p w14:paraId="2E5FBB88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Highly specialized &amp; skilled developers/designers are required</w:t>
      </w:r>
      <w:r w:rsidRPr="0036512D">
        <w:rPr>
          <w:rFonts w:ascii="Times New Roman" w:hAnsi="Times New Roman" w:cs="Times New Roman"/>
          <w:sz w:val="24"/>
          <w:szCs w:val="24"/>
        </w:rPr>
        <w:br/>
        <w:t>B. Increases reusability of components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hAnsi="Times New Roman" w:cs="Times New Roman"/>
          <w:sz w:val="24"/>
          <w:szCs w:val="24"/>
        </w:rPr>
        <w:lastRenderedPageBreak/>
        <w:t>C. Encourages customer/client feedback</w:t>
      </w:r>
      <w:r w:rsidRPr="0036512D">
        <w:rPr>
          <w:rFonts w:ascii="Times New Roman" w:hAnsi="Times New Roman" w:cs="Times New Roman"/>
          <w:sz w:val="24"/>
          <w:szCs w:val="24"/>
        </w:rPr>
        <w:br/>
        <w:t>D. Increases reusability of components, Highly specialized &amp; skilled developers/designers are required</w:t>
      </w:r>
    </w:p>
    <w:p w14:paraId="050FD6AC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D906201" w14:textId="0FF7BFFB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Q.37</w:t>
      </w:r>
      <w:r w:rsidR="00AE7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6512D">
        <w:rPr>
          <w:rFonts w:ascii="Times New Roman" w:hAnsi="Times New Roman" w:cs="Times New Roman"/>
          <w:sz w:val="24"/>
          <w:szCs w:val="24"/>
        </w:rPr>
        <w:t xml:space="preserve">Select the option that suits the </w:t>
      </w:r>
      <w:r w:rsidR="00B60868" w:rsidRPr="0036512D">
        <w:rPr>
          <w:rFonts w:ascii="Times New Roman" w:hAnsi="Times New Roman" w:cs="Times New Roman"/>
          <w:sz w:val="24"/>
          <w:szCs w:val="24"/>
        </w:rPr>
        <w:t>Platform</w:t>
      </w:r>
      <w:r w:rsidRPr="0036512D">
        <w:rPr>
          <w:rFonts w:ascii="Times New Roman" w:hAnsi="Times New Roman" w:cs="Times New Roman"/>
          <w:sz w:val="24"/>
          <w:szCs w:val="24"/>
        </w:rPr>
        <w:t xml:space="preserve"> for Agile Software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a) Individuals and interactions</w:t>
      </w:r>
      <w:r w:rsidRPr="0036512D">
        <w:rPr>
          <w:rFonts w:ascii="Times New Roman" w:hAnsi="Times New Roman" w:cs="Times New Roman"/>
          <w:sz w:val="24"/>
          <w:szCs w:val="24"/>
        </w:rPr>
        <w:br/>
        <w:t>b) Working software</w:t>
      </w:r>
      <w:r w:rsidRPr="0036512D">
        <w:rPr>
          <w:rFonts w:ascii="Times New Roman" w:hAnsi="Times New Roman" w:cs="Times New Roman"/>
          <w:sz w:val="24"/>
          <w:szCs w:val="24"/>
        </w:rPr>
        <w:br/>
        <w:t>c) Customer collaboration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0DC6618A" w14:textId="77777777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:d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t>.</w:t>
      </w:r>
    </w:p>
    <w:p w14:paraId="3A5B8AF0" w14:textId="4F3BD888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Q.38 </w:t>
      </w:r>
      <w:r w:rsidRPr="0036512D">
        <w:rPr>
          <w:rFonts w:ascii="Times New Roman" w:hAnsi="Times New Roman" w:cs="Times New Roman"/>
          <w:sz w:val="24"/>
          <w:szCs w:val="24"/>
        </w:rPr>
        <w:t>Agile Software Development is based on</w:t>
      </w:r>
      <w:r w:rsidRPr="0036512D">
        <w:rPr>
          <w:rFonts w:ascii="Times New Roman" w:hAnsi="Times New Roman" w:cs="Times New Roman"/>
          <w:sz w:val="24"/>
          <w:szCs w:val="24"/>
        </w:rPr>
        <w:br/>
        <w:t>a) Incremental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b) Iterative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c) Linear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d) Both Incremental and Iterative Development</w:t>
      </w:r>
    </w:p>
    <w:p w14:paraId="00A858F6" w14:textId="796E4536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:d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Q.39 </w:t>
      </w:r>
      <w:r w:rsidRPr="0036512D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of the following is not an agile method?</w:t>
      </w:r>
      <w:r w:rsidRPr="0036512D">
        <w:rPr>
          <w:rFonts w:ascii="Times New Roman" w:hAnsi="Times New Roman" w:cs="Times New Roman"/>
          <w:sz w:val="24"/>
          <w:szCs w:val="24"/>
        </w:rPr>
        <w:br/>
        <w:t>a) XP</w:t>
      </w:r>
      <w:r w:rsidRPr="0036512D">
        <w:rPr>
          <w:rFonts w:ascii="Times New Roman" w:hAnsi="Times New Roman" w:cs="Times New Roman"/>
          <w:sz w:val="24"/>
          <w:szCs w:val="24"/>
        </w:rPr>
        <w:br/>
        <w:t>b) 4GT</w:t>
      </w:r>
      <w:r w:rsidRPr="0036512D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846FF7">
        <w:rPr>
          <w:rFonts w:ascii="Times New Roman" w:hAnsi="Times New Roman" w:cs="Times New Roman"/>
          <w:sz w:val="24"/>
          <w:szCs w:val="24"/>
        </w:rPr>
        <w:t>FDD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43C585C1" w14:textId="555EFEDF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Q.40 </w:t>
      </w:r>
      <w:r w:rsidRPr="0036512D">
        <w:rPr>
          <w:rFonts w:ascii="Times New Roman" w:hAnsi="Times New Roman" w:cs="Times New Roman"/>
          <w:sz w:val="24"/>
          <w:szCs w:val="24"/>
        </w:rPr>
        <w:t>Agility is defined as the ability of a project team to respond rapidly to a change.</w:t>
      </w:r>
      <w:r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Pr="0036512D">
        <w:rPr>
          <w:rFonts w:ascii="Times New Roman" w:hAnsi="Times New Roman" w:cs="Times New Roman"/>
          <w:sz w:val="24"/>
          <w:szCs w:val="24"/>
        </w:rPr>
        <w:br/>
        <w:t>b) False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48777051" w14:textId="549BA280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Q.41 </w:t>
      </w:r>
      <w:r w:rsidRPr="0036512D">
        <w:rPr>
          <w:rFonts w:ascii="Times New Roman" w:hAnsi="Times New Roman" w:cs="Times New Roman"/>
          <w:sz w:val="24"/>
          <w:szCs w:val="24"/>
        </w:rPr>
        <w:t xml:space="preserve">How is plan driven development different from agile </w:t>
      </w:r>
      <w:r w:rsidR="00846FF7" w:rsidRPr="0036512D">
        <w:rPr>
          <w:rFonts w:ascii="Times New Roman" w:hAnsi="Times New Roman" w:cs="Times New Roman"/>
          <w:sz w:val="24"/>
          <w:szCs w:val="24"/>
        </w:rPr>
        <w:t>development?</w:t>
      </w:r>
      <w:r w:rsidRPr="0036512D">
        <w:rPr>
          <w:rFonts w:ascii="Times New Roman" w:hAnsi="Times New Roman" w:cs="Times New Roman"/>
          <w:sz w:val="24"/>
          <w:szCs w:val="24"/>
        </w:rPr>
        <w:br/>
        <w:t>a) Outputs are decided through a process of negotiation during the software development process</w:t>
      </w:r>
      <w:r w:rsidRPr="0036512D">
        <w:rPr>
          <w:rFonts w:ascii="Times New Roman" w:hAnsi="Times New Roman" w:cs="Times New Roman"/>
          <w:sz w:val="24"/>
          <w:szCs w:val="24"/>
        </w:rPr>
        <w:br/>
        <w:t>b) Specification, design, implementation and testing are interleaved</w:t>
      </w:r>
      <w:r w:rsidRPr="0036512D">
        <w:rPr>
          <w:rFonts w:ascii="Times New Roman" w:hAnsi="Times New Roman" w:cs="Times New Roman"/>
          <w:sz w:val="24"/>
          <w:szCs w:val="24"/>
        </w:rPr>
        <w:br/>
        <w:t>c) Iteration occurs within activities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0117CD5F" w14:textId="38648395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:c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Q.42 </w:t>
      </w:r>
      <w:r w:rsidRPr="0036512D">
        <w:rPr>
          <w:rFonts w:ascii="Times New Roman" w:hAnsi="Times New Roman" w:cs="Times New Roman"/>
          <w:sz w:val="24"/>
          <w:szCs w:val="24"/>
        </w:rPr>
        <w:t>How many phases are there in Scrum ?</w:t>
      </w:r>
      <w:r w:rsidRPr="0036512D">
        <w:rPr>
          <w:rFonts w:ascii="Times New Roman" w:hAnsi="Times New Roman" w:cs="Times New Roman"/>
          <w:sz w:val="24"/>
          <w:szCs w:val="24"/>
        </w:rPr>
        <w:br/>
        <w:t>a) Two</w:t>
      </w:r>
      <w:r w:rsidRPr="0036512D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  <w:t>c) Four</w:t>
      </w:r>
      <w:r w:rsidRPr="0036512D">
        <w:rPr>
          <w:rFonts w:ascii="Times New Roman" w:hAnsi="Times New Roman" w:cs="Times New Roman"/>
          <w:sz w:val="24"/>
          <w:szCs w:val="24"/>
        </w:rPr>
        <w:br/>
        <w:t>d) Scrum is an agile method which means it does not have phases</w:t>
      </w:r>
      <w:r w:rsidRPr="0036512D">
        <w:rPr>
          <w:rFonts w:ascii="Times New Roman" w:hAnsi="Times New Roman" w:cs="Times New Roman"/>
          <w:sz w:val="24"/>
          <w:szCs w:val="24"/>
        </w:rPr>
        <w:br/>
        <w:t>View Answer</w:t>
      </w:r>
    </w:p>
    <w:p w14:paraId="51A3658F" w14:textId="77777777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lastRenderedPageBreak/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t>.</w:t>
      </w:r>
    </w:p>
    <w:p w14:paraId="5E4281D6" w14:textId="0318CB6A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Q.43 </w:t>
      </w:r>
      <w:r w:rsidRPr="0036512D">
        <w:rPr>
          <w:rFonts w:ascii="Times New Roman" w:hAnsi="Times New Roman" w:cs="Times New Roman"/>
          <w:sz w:val="24"/>
          <w:szCs w:val="24"/>
        </w:rPr>
        <w:t>Agile methods seem to work best when team members have a relatively high skill level.</w:t>
      </w:r>
      <w:r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Pr="0036512D">
        <w:rPr>
          <w:rFonts w:ascii="Times New Roman" w:hAnsi="Times New Roman" w:cs="Times New Roman"/>
          <w:sz w:val="24"/>
          <w:szCs w:val="24"/>
        </w:rPr>
        <w:br/>
        <w:t>b) False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3AC101FD" w14:textId="77777777" w:rsidR="007E3E2A" w:rsidRDefault="00F35064" w:rsidP="00F3506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Q.44</w:t>
      </w:r>
      <w:r w:rsidRPr="0036512D">
        <w:rPr>
          <w:rFonts w:ascii="Times New Roman" w:hAnsi="Times New Roman" w:cs="Times New Roman"/>
          <w:sz w:val="24"/>
          <w:szCs w:val="24"/>
        </w:rPr>
        <w:t>Which of the following does not apply to agility to a software process?</w:t>
      </w:r>
      <w:r w:rsidRPr="0036512D">
        <w:rPr>
          <w:rFonts w:ascii="Times New Roman" w:hAnsi="Times New Roman" w:cs="Times New Roman"/>
          <w:sz w:val="24"/>
          <w:szCs w:val="24"/>
        </w:rPr>
        <w:br/>
        <w:t>a) Uses incremental product delivery strategy</w:t>
      </w:r>
      <w:r w:rsidRPr="0036512D">
        <w:rPr>
          <w:rFonts w:ascii="Times New Roman" w:hAnsi="Times New Roman" w:cs="Times New Roman"/>
          <w:sz w:val="24"/>
          <w:szCs w:val="24"/>
        </w:rPr>
        <w:br/>
        <w:t>b) Only essential work products are produced</w:t>
      </w:r>
      <w:r w:rsidRPr="0036512D">
        <w:rPr>
          <w:rFonts w:ascii="Times New Roman" w:hAnsi="Times New Roman" w:cs="Times New Roman"/>
          <w:sz w:val="24"/>
          <w:szCs w:val="24"/>
        </w:rPr>
        <w:br/>
        <w:t>c) Eliminate the use of project planning and testing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Answer:c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644CB001" w14:textId="19762C24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Q.46 </w:t>
      </w:r>
      <w:r w:rsidRPr="0036512D">
        <w:rPr>
          <w:rFonts w:ascii="Times New Roman" w:hAnsi="Times New Roman" w:cs="Times New Roman"/>
          <w:sz w:val="24"/>
          <w:szCs w:val="24"/>
        </w:rPr>
        <w:t>In agile development it is more important to build software that meets the customers’ needs today than worry about features that might be needed in the future.</w:t>
      </w:r>
      <w:r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Pr="0036512D">
        <w:rPr>
          <w:rFonts w:ascii="Times New Roman" w:hAnsi="Times New Roman" w:cs="Times New Roman"/>
          <w:sz w:val="24"/>
          <w:szCs w:val="24"/>
        </w:rPr>
        <w:br/>
        <w:t>b) False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714081A9" w14:textId="1DE73B6C" w:rsidR="00EB37D6" w:rsidRPr="0036512D" w:rsidRDefault="00EB37D6" w:rsidP="00EB37D6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Q.47 </w:t>
      </w:r>
      <w:r w:rsidRPr="0036512D">
        <w:rPr>
          <w:rFonts w:ascii="Times New Roman" w:hAnsi="Times New Roman" w:cs="Times New Roman"/>
          <w:sz w:val="24"/>
          <w:szCs w:val="24"/>
        </w:rPr>
        <w:t>Selection of a model is based on</w:t>
      </w:r>
      <w:r w:rsidRPr="0036512D">
        <w:rPr>
          <w:rFonts w:ascii="Times New Roman" w:hAnsi="Times New Roman" w:cs="Times New Roman"/>
          <w:sz w:val="24"/>
          <w:szCs w:val="24"/>
        </w:rPr>
        <w:br/>
        <w:t>a) Requirements</w:t>
      </w:r>
      <w:r w:rsidRPr="0036512D">
        <w:rPr>
          <w:rFonts w:ascii="Times New Roman" w:hAnsi="Times New Roman" w:cs="Times New Roman"/>
          <w:sz w:val="24"/>
          <w:szCs w:val="24"/>
        </w:rPr>
        <w:br/>
        <w:t>b) Development team &amp; Users</w:t>
      </w:r>
      <w:r w:rsidRPr="0036512D">
        <w:rPr>
          <w:rFonts w:ascii="Times New Roman" w:hAnsi="Times New Roman" w:cs="Times New Roman"/>
          <w:sz w:val="24"/>
          <w:szCs w:val="24"/>
        </w:rPr>
        <w:br/>
        <w:t>c) Project type and associated risk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36512D">
        <w:rPr>
          <w:rFonts w:ascii="Times New Roman" w:hAnsi="Times New Roman" w:cs="Times New Roman"/>
          <w:sz w:val="24"/>
          <w:szCs w:val="24"/>
        </w:rPr>
        <w:br/>
        <w:t>Answer: d</w:t>
      </w:r>
    </w:p>
    <w:p w14:paraId="738A4C67" w14:textId="77777777" w:rsidR="00EB37D6" w:rsidRPr="0036512D" w:rsidRDefault="00EB37D6" w:rsidP="00EB37D6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Q.48 </w:t>
      </w:r>
      <w:r w:rsidRPr="0036512D">
        <w:rPr>
          <w:rFonts w:ascii="Times New Roman" w:hAnsi="Times New Roman" w:cs="Times New Roman"/>
          <w:sz w:val="24"/>
          <w:szCs w:val="24"/>
        </w:rPr>
        <w:t>Which two models doesn’t allow defining requirements early in the cycle?</w:t>
      </w:r>
      <w:r w:rsidRPr="0036512D">
        <w:rPr>
          <w:rFonts w:ascii="Times New Roman" w:hAnsi="Times New Roman" w:cs="Times New Roman"/>
          <w:sz w:val="24"/>
          <w:szCs w:val="24"/>
        </w:rPr>
        <w:br/>
        <w:t>a) Waterfall &amp; RAD</w:t>
      </w:r>
      <w:r w:rsidRPr="0036512D">
        <w:rPr>
          <w:rFonts w:ascii="Times New Roman" w:hAnsi="Times New Roman" w:cs="Times New Roman"/>
          <w:sz w:val="24"/>
          <w:szCs w:val="24"/>
        </w:rPr>
        <w:br/>
        <w:t>b) Prototyping &amp; Spiral</w:t>
      </w:r>
      <w:r w:rsidRPr="0036512D">
        <w:rPr>
          <w:rFonts w:ascii="Times New Roman" w:hAnsi="Times New Roman" w:cs="Times New Roman"/>
          <w:sz w:val="24"/>
          <w:szCs w:val="24"/>
        </w:rPr>
        <w:br/>
        <w:t>c) Prototyping &amp; RAD</w:t>
      </w:r>
      <w:r w:rsidRPr="0036512D">
        <w:rPr>
          <w:rFonts w:ascii="Times New Roman" w:hAnsi="Times New Roman" w:cs="Times New Roman"/>
          <w:sz w:val="24"/>
          <w:szCs w:val="24"/>
        </w:rPr>
        <w:br/>
        <w:t>d) Waterfall &amp; Spiral</w:t>
      </w:r>
    </w:p>
    <w:p w14:paraId="3FE9F23F" w14:textId="67A9D285" w:rsidR="00F35064" w:rsidRPr="0036512D" w:rsidRDefault="00EB37D6" w:rsidP="00BA3CF1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b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Q.49</w:t>
      </w:r>
      <w:r w:rsidR="00BA3CF1"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of the following life cycle model can be chosen if the development team has less experience on similar projects?</w:t>
      </w:r>
      <w:r w:rsidRPr="0036512D">
        <w:rPr>
          <w:rFonts w:ascii="Times New Roman" w:hAnsi="Times New Roman" w:cs="Times New Roman"/>
          <w:sz w:val="24"/>
          <w:szCs w:val="24"/>
        </w:rPr>
        <w:br/>
        <w:t>a) Spiral</w:t>
      </w:r>
      <w:r w:rsidRPr="0036512D">
        <w:rPr>
          <w:rFonts w:ascii="Times New Roman" w:hAnsi="Times New Roman" w:cs="Times New Roman"/>
          <w:sz w:val="24"/>
          <w:szCs w:val="24"/>
        </w:rPr>
        <w:br/>
        <w:t>b) Waterfall</w:t>
      </w:r>
      <w:r w:rsidRPr="0036512D">
        <w:rPr>
          <w:rFonts w:ascii="Times New Roman" w:hAnsi="Times New Roman" w:cs="Times New Roman"/>
          <w:sz w:val="24"/>
          <w:szCs w:val="24"/>
        </w:rPr>
        <w:br/>
        <w:t>c) RAD</w:t>
      </w:r>
      <w:r w:rsidRPr="0036512D">
        <w:rPr>
          <w:rFonts w:ascii="Times New Roman" w:hAnsi="Times New Roman" w:cs="Times New Roman"/>
          <w:sz w:val="24"/>
          <w:szCs w:val="24"/>
        </w:rPr>
        <w:br/>
        <w:t>d) Iterative Model</w:t>
      </w:r>
      <w:r w:rsidRPr="0036512D">
        <w:rPr>
          <w:rFonts w:ascii="Times New Roman" w:hAnsi="Times New Roman" w:cs="Times New Roman"/>
          <w:sz w:val="24"/>
          <w:szCs w:val="24"/>
        </w:rPr>
        <w:br/>
        <w:t>Answer: a</w:t>
      </w:r>
    </w:p>
    <w:p w14:paraId="1F72F646" w14:textId="77777777" w:rsidR="00777037" w:rsidRPr="0036512D" w:rsidRDefault="00777037">
      <w:pPr>
        <w:rPr>
          <w:rFonts w:ascii="Times New Roman" w:hAnsi="Times New Roman" w:cs="Times New Roman"/>
          <w:sz w:val="24"/>
          <w:szCs w:val="24"/>
        </w:rPr>
      </w:pPr>
    </w:p>
    <w:sectPr w:rsidR="00777037" w:rsidRPr="003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1BF"/>
    <w:multiLevelType w:val="multilevel"/>
    <w:tmpl w:val="6D7A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A591F"/>
    <w:multiLevelType w:val="multilevel"/>
    <w:tmpl w:val="807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E2C5F"/>
    <w:multiLevelType w:val="multilevel"/>
    <w:tmpl w:val="FA46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7F4EEC"/>
    <w:multiLevelType w:val="multilevel"/>
    <w:tmpl w:val="0032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6322F"/>
    <w:multiLevelType w:val="multilevel"/>
    <w:tmpl w:val="D3D0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190C20"/>
    <w:multiLevelType w:val="multilevel"/>
    <w:tmpl w:val="CE5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C4B6C"/>
    <w:multiLevelType w:val="multilevel"/>
    <w:tmpl w:val="7E6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0859D5"/>
    <w:multiLevelType w:val="multilevel"/>
    <w:tmpl w:val="0D24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850A83"/>
    <w:multiLevelType w:val="multilevel"/>
    <w:tmpl w:val="F9B0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5416F7"/>
    <w:multiLevelType w:val="multilevel"/>
    <w:tmpl w:val="4D10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600A94"/>
    <w:multiLevelType w:val="multilevel"/>
    <w:tmpl w:val="DCB2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36684"/>
    <w:multiLevelType w:val="multilevel"/>
    <w:tmpl w:val="53AE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825664"/>
    <w:multiLevelType w:val="multilevel"/>
    <w:tmpl w:val="1B7C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9A478D"/>
    <w:multiLevelType w:val="multilevel"/>
    <w:tmpl w:val="61C6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B146AB"/>
    <w:multiLevelType w:val="multilevel"/>
    <w:tmpl w:val="BF7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22ED3"/>
    <w:multiLevelType w:val="multilevel"/>
    <w:tmpl w:val="425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EC24DD"/>
    <w:multiLevelType w:val="multilevel"/>
    <w:tmpl w:val="CF2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A00A23"/>
    <w:multiLevelType w:val="multilevel"/>
    <w:tmpl w:val="282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972122"/>
    <w:multiLevelType w:val="multilevel"/>
    <w:tmpl w:val="9FB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A36D16"/>
    <w:multiLevelType w:val="multilevel"/>
    <w:tmpl w:val="814C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F80B01"/>
    <w:multiLevelType w:val="multilevel"/>
    <w:tmpl w:val="A162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A7230"/>
    <w:multiLevelType w:val="multilevel"/>
    <w:tmpl w:val="BB04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24606"/>
    <w:multiLevelType w:val="multilevel"/>
    <w:tmpl w:val="15DE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051F13"/>
    <w:multiLevelType w:val="multilevel"/>
    <w:tmpl w:val="ADFA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092CFE"/>
    <w:multiLevelType w:val="multilevel"/>
    <w:tmpl w:val="ACE0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D404C4"/>
    <w:multiLevelType w:val="multilevel"/>
    <w:tmpl w:val="0332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EC531F"/>
    <w:multiLevelType w:val="multilevel"/>
    <w:tmpl w:val="38B4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0"/>
  </w:num>
  <w:num w:numId="3">
    <w:abstractNumId w:val="23"/>
  </w:num>
  <w:num w:numId="4">
    <w:abstractNumId w:val="9"/>
  </w:num>
  <w:num w:numId="5">
    <w:abstractNumId w:val="7"/>
  </w:num>
  <w:num w:numId="6">
    <w:abstractNumId w:val="13"/>
  </w:num>
  <w:num w:numId="7">
    <w:abstractNumId w:val="19"/>
  </w:num>
  <w:num w:numId="8">
    <w:abstractNumId w:val="4"/>
  </w:num>
  <w:num w:numId="9">
    <w:abstractNumId w:val="10"/>
  </w:num>
  <w:num w:numId="10">
    <w:abstractNumId w:val="2"/>
  </w:num>
  <w:num w:numId="11">
    <w:abstractNumId w:val="22"/>
  </w:num>
  <w:num w:numId="12">
    <w:abstractNumId w:val="11"/>
  </w:num>
  <w:num w:numId="13">
    <w:abstractNumId w:val="12"/>
  </w:num>
  <w:num w:numId="14">
    <w:abstractNumId w:val="16"/>
  </w:num>
  <w:num w:numId="15">
    <w:abstractNumId w:val="24"/>
  </w:num>
  <w:num w:numId="16">
    <w:abstractNumId w:val="6"/>
  </w:num>
  <w:num w:numId="17">
    <w:abstractNumId w:val="5"/>
  </w:num>
  <w:num w:numId="18">
    <w:abstractNumId w:val="26"/>
  </w:num>
  <w:num w:numId="19">
    <w:abstractNumId w:val="8"/>
  </w:num>
  <w:num w:numId="20">
    <w:abstractNumId w:val="3"/>
  </w:num>
  <w:num w:numId="21">
    <w:abstractNumId w:val="21"/>
  </w:num>
  <w:num w:numId="22">
    <w:abstractNumId w:val="15"/>
  </w:num>
  <w:num w:numId="23">
    <w:abstractNumId w:val="17"/>
  </w:num>
  <w:num w:numId="24">
    <w:abstractNumId w:val="14"/>
  </w:num>
  <w:num w:numId="25">
    <w:abstractNumId w:val="18"/>
  </w:num>
  <w:num w:numId="26">
    <w:abstractNumId w:val="1"/>
  </w:num>
  <w:num w:numId="27">
    <w:abstractNumId w:val="2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96"/>
    <w:rsid w:val="000F796E"/>
    <w:rsid w:val="0025694B"/>
    <w:rsid w:val="003637BE"/>
    <w:rsid w:val="0036512D"/>
    <w:rsid w:val="0038175A"/>
    <w:rsid w:val="00384EBD"/>
    <w:rsid w:val="004C02AF"/>
    <w:rsid w:val="00521806"/>
    <w:rsid w:val="00581932"/>
    <w:rsid w:val="00762194"/>
    <w:rsid w:val="00777037"/>
    <w:rsid w:val="007E3E2A"/>
    <w:rsid w:val="00836196"/>
    <w:rsid w:val="00846FF7"/>
    <w:rsid w:val="009A542A"/>
    <w:rsid w:val="00AE7BF9"/>
    <w:rsid w:val="00B60868"/>
    <w:rsid w:val="00B63C11"/>
    <w:rsid w:val="00BA3CF1"/>
    <w:rsid w:val="00BF1F7B"/>
    <w:rsid w:val="00C16C0B"/>
    <w:rsid w:val="00C5041A"/>
    <w:rsid w:val="00D55A26"/>
    <w:rsid w:val="00E643D1"/>
    <w:rsid w:val="00EB37D6"/>
    <w:rsid w:val="00F35064"/>
    <w:rsid w:val="141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5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6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6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61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619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19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61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6196"/>
    <w:rPr>
      <w:rFonts w:ascii="Arial" w:eastAsia="Times New Roman" w:hAnsi="Arial" w:cs="Arial"/>
      <w:vanish/>
      <w:sz w:val="16"/>
      <w:szCs w:val="16"/>
    </w:rPr>
  </w:style>
  <w:style w:type="character" w:customStyle="1" w:styleId="btn-share">
    <w:name w:val="btn-share"/>
    <w:basedOn w:val="DefaultParagraphFont"/>
    <w:rsid w:val="00836196"/>
  </w:style>
  <w:style w:type="character" w:customStyle="1" w:styleId="reportline">
    <w:name w:val="reportline"/>
    <w:basedOn w:val="DefaultParagraphFont"/>
    <w:rsid w:val="00836196"/>
  </w:style>
  <w:style w:type="character" w:customStyle="1" w:styleId="ez-report-ad-button">
    <w:name w:val="ez-report-ad-button"/>
    <w:basedOn w:val="DefaultParagraphFont"/>
    <w:rsid w:val="00836196"/>
  </w:style>
  <w:style w:type="paragraph" w:customStyle="1" w:styleId="qa-activity-count-item">
    <w:name w:val="qa-activity-count-item"/>
    <w:basedOn w:val="Normal"/>
    <w:rsid w:val="0083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-activity-count-data">
    <w:name w:val="qa-activity-count-data"/>
    <w:basedOn w:val="DefaultParagraphFont"/>
    <w:rsid w:val="00836196"/>
  </w:style>
  <w:style w:type="character" w:customStyle="1" w:styleId="qa-upvote-count-data">
    <w:name w:val="qa-upvote-count-data"/>
    <w:basedOn w:val="DefaultParagraphFont"/>
    <w:rsid w:val="00836196"/>
  </w:style>
  <w:style w:type="character" w:customStyle="1" w:styleId="qa-downvote-count-data">
    <w:name w:val="qa-downvote-count-data"/>
    <w:basedOn w:val="DefaultParagraphFont"/>
    <w:rsid w:val="00836196"/>
  </w:style>
  <w:style w:type="character" w:customStyle="1" w:styleId="qa-a-count-data">
    <w:name w:val="qa-a-count-data"/>
    <w:basedOn w:val="DefaultParagraphFont"/>
    <w:rsid w:val="00836196"/>
  </w:style>
  <w:style w:type="character" w:customStyle="1" w:styleId="qa-a-count-pad">
    <w:name w:val="qa-a-count-pad"/>
    <w:basedOn w:val="DefaultParagraphFont"/>
    <w:rsid w:val="00836196"/>
  </w:style>
  <w:style w:type="character" w:customStyle="1" w:styleId="qa-view-count-data">
    <w:name w:val="qa-view-count-data"/>
    <w:basedOn w:val="DefaultParagraphFont"/>
    <w:rsid w:val="00836196"/>
  </w:style>
  <w:style w:type="character" w:customStyle="1" w:styleId="qa-view-count-pad">
    <w:name w:val="qa-view-count-pad"/>
    <w:basedOn w:val="DefaultParagraphFont"/>
    <w:rsid w:val="00836196"/>
  </w:style>
  <w:style w:type="character" w:customStyle="1" w:styleId="qa-q-item-meta">
    <w:name w:val="qa-q-item-meta"/>
    <w:basedOn w:val="DefaultParagraphFont"/>
    <w:rsid w:val="00836196"/>
  </w:style>
  <w:style w:type="character" w:customStyle="1" w:styleId="qa-q-item-what">
    <w:name w:val="qa-q-item-what"/>
    <w:basedOn w:val="DefaultParagraphFont"/>
    <w:rsid w:val="00836196"/>
  </w:style>
  <w:style w:type="character" w:customStyle="1" w:styleId="qa-q-item-when-data">
    <w:name w:val="qa-q-item-when-data"/>
    <w:basedOn w:val="DefaultParagraphFont"/>
    <w:rsid w:val="00836196"/>
  </w:style>
  <w:style w:type="character" w:customStyle="1" w:styleId="qa-q-item-where-pad">
    <w:name w:val="qa-q-item-where-pad"/>
    <w:basedOn w:val="DefaultParagraphFont"/>
    <w:rsid w:val="00836196"/>
  </w:style>
  <w:style w:type="character" w:customStyle="1" w:styleId="qa-q-item-where-data">
    <w:name w:val="qa-q-item-where-data"/>
    <w:basedOn w:val="DefaultParagraphFont"/>
    <w:rsid w:val="00836196"/>
  </w:style>
  <w:style w:type="character" w:customStyle="1" w:styleId="qa-q-item-who">
    <w:name w:val="qa-q-item-who"/>
    <w:basedOn w:val="DefaultParagraphFont"/>
    <w:rsid w:val="00836196"/>
  </w:style>
  <w:style w:type="character" w:customStyle="1" w:styleId="qa-q-item-who-pad">
    <w:name w:val="qa-q-item-who-pad"/>
    <w:basedOn w:val="DefaultParagraphFont"/>
    <w:rsid w:val="00836196"/>
  </w:style>
  <w:style w:type="character" w:customStyle="1" w:styleId="qa-q-item-who-data">
    <w:name w:val="qa-q-item-who-data"/>
    <w:basedOn w:val="DefaultParagraphFont"/>
    <w:rsid w:val="00836196"/>
  </w:style>
  <w:style w:type="character" w:customStyle="1" w:styleId="qa-q-item-who-title">
    <w:name w:val="qa-q-item-who-title"/>
    <w:basedOn w:val="DefaultParagraphFont"/>
    <w:rsid w:val="00836196"/>
  </w:style>
  <w:style w:type="character" w:customStyle="1" w:styleId="qa-q-item-who-points-pad">
    <w:name w:val="qa-q-item-who-points-pad"/>
    <w:basedOn w:val="DefaultParagraphFont"/>
    <w:rsid w:val="00836196"/>
  </w:style>
  <w:style w:type="character" w:customStyle="1" w:styleId="qa-q-item-who-points-data">
    <w:name w:val="qa-q-item-who-points-data"/>
    <w:basedOn w:val="DefaultParagraphFont"/>
    <w:rsid w:val="00836196"/>
  </w:style>
  <w:style w:type="paragraph" w:styleId="ListParagraph">
    <w:name w:val="List Paragraph"/>
    <w:basedOn w:val="Normal"/>
    <w:uiPriority w:val="34"/>
    <w:qFormat/>
    <w:rsid w:val="00581932"/>
    <w:pPr>
      <w:ind w:left="720"/>
      <w:contextualSpacing/>
    </w:pPr>
  </w:style>
  <w:style w:type="paragraph" w:customStyle="1" w:styleId="paragraph">
    <w:name w:val="paragraph"/>
    <w:basedOn w:val="Normal"/>
    <w:rsid w:val="00BA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A3CF1"/>
  </w:style>
  <w:style w:type="paragraph" w:customStyle="1" w:styleId="mcq">
    <w:name w:val="mcq"/>
    <w:basedOn w:val="Normal"/>
    <w:rsid w:val="000F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0F796E"/>
  </w:style>
  <w:style w:type="paragraph" w:customStyle="1" w:styleId="options">
    <w:name w:val="options"/>
    <w:basedOn w:val="Normal"/>
    <w:rsid w:val="000F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0F7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6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6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61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619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19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61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6196"/>
    <w:rPr>
      <w:rFonts w:ascii="Arial" w:eastAsia="Times New Roman" w:hAnsi="Arial" w:cs="Arial"/>
      <w:vanish/>
      <w:sz w:val="16"/>
      <w:szCs w:val="16"/>
    </w:rPr>
  </w:style>
  <w:style w:type="character" w:customStyle="1" w:styleId="btn-share">
    <w:name w:val="btn-share"/>
    <w:basedOn w:val="DefaultParagraphFont"/>
    <w:rsid w:val="00836196"/>
  </w:style>
  <w:style w:type="character" w:customStyle="1" w:styleId="reportline">
    <w:name w:val="reportline"/>
    <w:basedOn w:val="DefaultParagraphFont"/>
    <w:rsid w:val="00836196"/>
  </w:style>
  <w:style w:type="character" w:customStyle="1" w:styleId="ez-report-ad-button">
    <w:name w:val="ez-report-ad-button"/>
    <w:basedOn w:val="DefaultParagraphFont"/>
    <w:rsid w:val="00836196"/>
  </w:style>
  <w:style w:type="paragraph" w:customStyle="1" w:styleId="qa-activity-count-item">
    <w:name w:val="qa-activity-count-item"/>
    <w:basedOn w:val="Normal"/>
    <w:rsid w:val="0083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-activity-count-data">
    <w:name w:val="qa-activity-count-data"/>
    <w:basedOn w:val="DefaultParagraphFont"/>
    <w:rsid w:val="00836196"/>
  </w:style>
  <w:style w:type="character" w:customStyle="1" w:styleId="qa-upvote-count-data">
    <w:name w:val="qa-upvote-count-data"/>
    <w:basedOn w:val="DefaultParagraphFont"/>
    <w:rsid w:val="00836196"/>
  </w:style>
  <w:style w:type="character" w:customStyle="1" w:styleId="qa-downvote-count-data">
    <w:name w:val="qa-downvote-count-data"/>
    <w:basedOn w:val="DefaultParagraphFont"/>
    <w:rsid w:val="00836196"/>
  </w:style>
  <w:style w:type="character" w:customStyle="1" w:styleId="qa-a-count-data">
    <w:name w:val="qa-a-count-data"/>
    <w:basedOn w:val="DefaultParagraphFont"/>
    <w:rsid w:val="00836196"/>
  </w:style>
  <w:style w:type="character" w:customStyle="1" w:styleId="qa-a-count-pad">
    <w:name w:val="qa-a-count-pad"/>
    <w:basedOn w:val="DefaultParagraphFont"/>
    <w:rsid w:val="00836196"/>
  </w:style>
  <w:style w:type="character" w:customStyle="1" w:styleId="qa-view-count-data">
    <w:name w:val="qa-view-count-data"/>
    <w:basedOn w:val="DefaultParagraphFont"/>
    <w:rsid w:val="00836196"/>
  </w:style>
  <w:style w:type="character" w:customStyle="1" w:styleId="qa-view-count-pad">
    <w:name w:val="qa-view-count-pad"/>
    <w:basedOn w:val="DefaultParagraphFont"/>
    <w:rsid w:val="00836196"/>
  </w:style>
  <w:style w:type="character" w:customStyle="1" w:styleId="qa-q-item-meta">
    <w:name w:val="qa-q-item-meta"/>
    <w:basedOn w:val="DefaultParagraphFont"/>
    <w:rsid w:val="00836196"/>
  </w:style>
  <w:style w:type="character" w:customStyle="1" w:styleId="qa-q-item-what">
    <w:name w:val="qa-q-item-what"/>
    <w:basedOn w:val="DefaultParagraphFont"/>
    <w:rsid w:val="00836196"/>
  </w:style>
  <w:style w:type="character" w:customStyle="1" w:styleId="qa-q-item-when-data">
    <w:name w:val="qa-q-item-when-data"/>
    <w:basedOn w:val="DefaultParagraphFont"/>
    <w:rsid w:val="00836196"/>
  </w:style>
  <w:style w:type="character" w:customStyle="1" w:styleId="qa-q-item-where-pad">
    <w:name w:val="qa-q-item-where-pad"/>
    <w:basedOn w:val="DefaultParagraphFont"/>
    <w:rsid w:val="00836196"/>
  </w:style>
  <w:style w:type="character" w:customStyle="1" w:styleId="qa-q-item-where-data">
    <w:name w:val="qa-q-item-where-data"/>
    <w:basedOn w:val="DefaultParagraphFont"/>
    <w:rsid w:val="00836196"/>
  </w:style>
  <w:style w:type="character" w:customStyle="1" w:styleId="qa-q-item-who">
    <w:name w:val="qa-q-item-who"/>
    <w:basedOn w:val="DefaultParagraphFont"/>
    <w:rsid w:val="00836196"/>
  </w:style>
  <w:style w:type="character" w:customStyle="1" w:styleId="qa-q-item-who-pad">
    <w:name w:val="qa-q-item-who-pad"/>
    <w:basedOn w:val="DefaultParagraphFont"/>
    <w:rsid w:val="00836196"/>
  </w:style>
  <w:style w:type="character" w:customStyle="1" w:styleId="qa-q-item-who-data">
    <w:name w:val="qa-q-item-who-data"/>
    <w:basedOn w:val="DefaultParagraphFont"/>
    <w:rsid w:val="00836196"/>
  </w:style>
  <w:style w:type="character" w:customStyle="1" w:styleId="qa-q-item-who-title">
    <w:name w:val="qa-q-item-who-title"/>
    <w:basedOn w:val="DefaultParagraphFont"/>
    <w:rsid w:val="00836196"/>
  </w:style>
  <w:style w:type="character" w:customStyle="1" w:styleId="qa-q-item-who-points-pad">
    <w:name w:val="qa-q-item-who-points-pad"/>
    <w:basedOn w:val="DefaultParagraphFont"/>
    <w:rsid w:val="00836196"/>
  </w:style>
  <w:style w:type="character" w:customStyle="1" w:styleId="qa-q-item-who-points-data">
    <w:name w:val="qa-q-item-who-points-data"/>
    <w:basedOn w:val="DefaultParagraphFont"/>
    <w:rsid w:val="00836196"/>
  </w:style>
  <w:style w:type="paragraph" w:styleId="ListParagraph">
    <w:name w:val="List Paragraph"/>
    <w:basedOn w:val="Normal"/>
    <w:uiPriority w:val="34"/>
    <w:qFormat/>
    <w:rsid w:val="00581932"/>
    <w:pPr>
      <w:ind w:left="720"/>
      <w:contextualSpacing/>
    </w:pPr>
  </w:style>
  <w:style w:type="paragraph" w:customStyle="1" w:styleId="paragraph">
    <w:name w:val="paragraph"/>
    <w:basedOn w:val="Normal"/>
    <w:rsid w:val="00BA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A3CF1"/>
  </w:style>
  <w:style w:type="paragraph" w:customStyle="1" w:styleId="mcq">
    <w:name w:val="mcq"/>
    <w:basedOn w:val="Normal"/>
    <w:rsid w:val="000F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0F796E"/>
  </w:style>
  <w:style w:type="paragraph" w:customStyle="1" w:styleId="options">
    <w:name w:val="options"/>
    <w:basedOn w:val="Normal"/>
    <w:rsid w:val="000F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0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1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3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4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7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5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2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3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2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7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2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8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4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8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1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4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3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5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6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72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0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1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4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2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3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4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5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7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9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6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7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4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9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1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7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7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1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7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1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5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6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6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3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9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0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9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6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7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4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5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26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07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6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35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61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9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55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70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8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3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0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8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5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7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1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2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0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2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957">
          <w:marLeft w:val="0"/>
          <w:marRight w:val="0"/>
          <w:marTop w:val="0"/>
          <w:marBottom w:val="0"/>
          <w:divBdr>
            <w:top w:val="none" w:sz="0" w:space="8" w:color="E2E9E6"/>
            <w:left w:val="none" w:sz="0" w:space="11" w:color="E2E9E6"/>
            <w:bottom w:val="single" w:sz="6" w:space="8" w:color="E2E9E6"/>
            <w:right w:val="none" w:sz="0" w:space="11" w:color="E2E9E6"/>
          </w:divBdr>
        </w:div>
        <w:div w:id="555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492">
          <w:marLeft w:val="0"/>
          <w:marRight w:val="0"/>
          <w:marTop w:val="0"/>
          <w:marBottom w:val="0"/>
          <w:divBdr>
            <w:top w:val="single" w:sz="6" w:space="8" w:color="EFEF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93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15" w:color="27AE60"/>
                                <w:left w:val="single" w:sz="6" w:space="15" w:color="27AE60"/>
                                <w:bottom w:val="single" w:sz="6" w:space="15" w:color="27AE60"/>
                                <w:right w:val="single" w:sz="6" w:space="15" w:color="27AE60"/>
                              </w:divBdr>
                              <w:divsChild>
                                <w:div w:id="197263366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9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5243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8" w:color="DEE1E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00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87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2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52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40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1325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463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33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818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96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66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4554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7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626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5179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583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3309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25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047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18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32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19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19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111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17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90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30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825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D65E5B15E514E936E8C8FB88F7A66" ma:contentTypeVersion="12" ma:contentTypeDescription="Create a new document." ma:contentTypeScope="" ma:versionID="aeedb87be026af229cf9fe8342e7af4c">
  <xsd:schema xmlns:xsd="http://www.w3.org/2001/XMLSchema" xmlns:xs="http://www.w3.org/2001/XMLSchema" xmlns:p="http://schemas.microsoft.com/office/2006/metadata/properties" xmlns:ns2="85de9595-7355-4228-9e90-85bca62ff7db" xmlns:ns3="910aad1b-4098-4be5-ac95-6b67441042b9" targetNamespace="http://schemas.microsoft.com/office/2006/metadata/properties" ma:root="true" ma:fieldsID="ddba9af69710504cb2a344f3d2871598" ns2:_="" ns3:_="">
    <xsd:import namespace="85de9595-7355-4228-9e90-85bca62ff7db"/>
    <xsd:import namespace="910aad1b-4098-4be5-ac95-6b67441042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e9595-7355-4228-9e90-85bca62ff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aad1b-4098-4be5-ac95-6b6744104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1C117D-7187-4DBB-867E-AC3198B88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7D7A13-5FD8-49CF-8A55-3A911EBE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e9595-7355-4228-9e90-85bca62ff7db"/>
    <ds:schemaRef ds:uri="910aad1b-4098-4be5-ac95-6b6744104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20618-7F5D-4838-B809-53CDC44DB1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acer</cp:lastModifiedBy>
  <cp:revision>27</cp:revision>
  <dcterms:created xsi:type="dcterms:W3CDTF">2021-06-01T01:17:00Z</dcterms:created>
  <dcterms:modified xsi:type="dcterms:W3CDTF">2022-02-16T12:21:00Z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0x010100A61D65E5B15E514E936E8C8FB88F7A66</vt:lpwstr>
  </property>
</Properties>
</file>